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612593" w14:textId="52DCB025" w:rsidR="00D079C6" w:rsidRDefault="00C94217" w:rsidP="005A2BA4">
      <w:pPr>
        <w:jc w:val="center"/>
        <w:rPr>
          <w:b/>
          <w:bCs/>
          <w:rtl/>
        </w:rPr>
      </w:pPr>
      <w:r>
        <w:rPr>
          <w:rFonts w:hint="cs"/>
          <w:b/>
          <w:bCs/>
          <w:u w:val="single"/>
          <w:rtl/>
        </w:rPr>
        <w:t>תרגיל כתה</w:t>
      </w:r>
      <w:r w:rsidR="00665FC4">
        <w:rPr>
          <w:rFonts w:hint="cs"/>
          <w:b/>
          <w:bCs/>
          <w:u w:val="single"/>
          <w:rtl/>
        </w:rPr>
        <w:t xml:space="preserve"> </w:t>
      </w:r>
      <w:r w:rsidR="00665FC4">
        <w:rPr>
          <w:b/>
          <w:bCs/>
          <w:u w:val="single"/>
          <w:rtl/>
        </w:rPr>
        <w:t>–</w:t>
      </w:r>
      <w:r w:rsidR="00665FC4">
        <w:rPr>
          <w:rFonts w:hint="cs"/>
          <w:b/>
          <w:bCs/>
          <w:u w:val="single"/>
          <w:rtl/>
        </w:rPr>
        <w:t xml:space="preserve"> שאילתות </w:t>
      </w:r>
      <w:r w:rsidR="00665FC4">
        <w:rPr>
          <w:rFonts w:hint="cs"/>
          <w:b/>
          <w:bCs/>
          <w:u w:val="single"/>
        </w:rPr>
        <w:t>SQL</w:t>
      </w:r>
      <w:r w:rsidR="005D4907" w:rsidRPr="00665FC4">
        <w:rPr>
          <w:b/>
          <w:bCs/>
          <w:rtl/>
        </w:rPr>
        <w:br/>
      </w:r>
    </w:p>
    <w:p w14:paraId="436040D5" w14:textId="5192DE7F" w:rsidR="003576E9" w:rsidRDefault="003576E9" w:rsidP="003576E9">
      <w:pPr>
        <w:pStyle w:val="ListParagraph"/>
        <w:numPr>
          <w:ilvl w:val="0"/>
          <w:numId w:val="2"/>
        </w:numPr>
        <w:rPr>
          <w:b/>
          <w:bCs/>
        </w:rPr>
      </w:pPr>
      <w:r w:rsidRPr="003576E9">
        <w:rPr>
          <w:b/>
          <w:bCs/>
          <w:rtl/>
        </w:rPr>
        <w:t xml:space="preserve">כתוב שאילתא שתראה את שמות חמשת המוצרים הכי יקרים של ספק שגר ב- </w:t>
      </w:r>
      <w:r w:rsidRPr="003576E9">
        <w:rPr>
          <w:b/>
          <w:bCs/>
        </w:rPr>
        <w:t>Frankfurt</w:t>
      </w:r>
      <w:r w:rsidRPr="003576E9">
        <w:rPr>
          <w:b/>
          <w:bCs/>
          <w:rtl/>
        </w:rPr>
        <w:t>.</w:t>
      </w:r>
    </w:p>
    <w:p w14:paraId="73FFAC5F" w14:textId="1A7F69B0" w:rsidR="00FF1B36" w:rsidRPr="00C92C7D" w:rsidRDefault="00AB1CB2" w:rsidP="00C92C7D">
      <w:pPr>
        <w:pStyle w:val="ListParagraph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506380A" wp14:editId="6C36CE64">
            <wp:extent cx="5274310" cy="1572895"/>
            <wp:effectExtent l="0" t="0" r="2540" b="825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5D4C" w14:textId="77777777" w:rsidR="00FF1B36" w:rsidRDefault="00FF1B36" w:rsidP="00FF1B36">
      <w:pPr>
        <w:pStyle w:val="ListParagraph"/>
        <w:ind w:left="360"/>
        <w:rPr>
          <w:b/>
          <w:bCs/>
        </w:rPr>
      </w:pPr>
    </w:p>
    <w:p w14:paraId="267E8F5F" w14:textId="77777777" w:rsidR="00FF1B36" w:rsidRDefault="003576E9" w:rsidP="00FF1B36">
      <w:pPr>
        <w:pStyle w:val="ListParagraph"/>
        <w:numPr>
          <w:ilvl w:val="0"/>
          <w:numId w:val="2"/>
        </w:numPr>
        <w:rPr>
          <w:b/>
          <w:bCs/>
        </w:rPr>
      </w:pPr>
      <w:r w:rsidRPr="003576E9">
        <w:rPr>
          <w:b/>
          <w:bCs/>
          <w:rtl/>
        </w:rPr>
        <w:t xml:space="preserve">כתוב שאילתא שתראה את שמות העובדים שביצעו הזמנות עבור איש הקשר </w:t>
      </w:r>
      <w:r w:rsidRPr="003576E9">
        <w:rPr>
          <w:b/>
          <w:bCs/>
        </w:rPr>
        <w:t>Paula Wilson</w:t>
      </w:r>
      <w:r w:rsidRPr="003576E9">
        <w:rPr>
          <w:b/>
          <w:bCs/>
          <w:rtl/>
        </w:rPr>
        <w:t xml:space="preserve"> </w:t>
      </w:r>
      <w:r w:rsidRPr="003576E9">
        <w:rPr>
          <w:b/>
          <w:bCs/>
        </w:rPr>
        <w:t>(</w:t>
      </w:r>
      <w:proofErr w:type="spellStart"/>
      <w:r w:rsidRPr="003576E9">
        <w:rPr>
          <w:b/>
          <w:bCs/>
        </w:rPr>
        <w:t>ContactName</w:t>
      </w:r>
      <w:proofErr w:type="spellEnd"/>
      <w:r w:rsidRPr="003576E9">
        <w:rPr>
          <w:b/>
          <w:bCs/>
        </w:rPr>
        <w:t>)</w:t>
      </w:r>
      <w:r w:rsidRPr="003576E9">
        <w:rPr>
          <w:b/>
          <w:bCs/>
          <w:rtl/>
        </w:rPr>
        <w:t xml:space="preserve"> בטבלת </w:t>
      </w:r>
      <w:r w:rsidRPr="003576E9">
        <w:rPr>
          <w:b/>
          <w:bCs/>
        </w:rPr>
        <w:t>Customers</w:t>
      </w:r>
      <w:r w:rsidRPr="003576E9">
        <w:rPr>
          <w:b/>
          <w:bCs/>
          <w:rtl/>
        </w:rPr>
        <w:t>.</w:t>
      </w:r>
    </w:p>
    <w:p w14:paraId="141C7C58" w14:textId="30BB9479" w:rsidR="00DB1C09" w:rsidRPr="00FF1B36" w:rsidRDefault="00A744BF" w:rsidP="00FF1B36">
      <w:pPr>
        <w:pStyle w:val="ListParagraph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73BB65B" wp14:editId="6E9CF7C0">
            <wp:extent cx="5274310" cy="210248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B7A2" w14:textId="5C337E26" w:rsidR="00FF1B36" w:rsidRDefault="003576E9" w:rsidP="00C5134B">
      <w:pPr>
        <w:pStyle w:val="ListParagraph"/>
        <w:numPr>
          <w:ilvl w:val="0"/>
          <w:numId w:val="2"/>
        </w:numPr>
        <w:rPr>
          <w:b/>
          <w:bCs/>
        </w:rPr>
      </w:pPr>
      <w:r w:rsidRPr="00C5134B">
        <w:rPr>
          <w:b/>
          <w:bCs/>
          <w:rtl/>
        </w:rPr>
        <w:t xml:space="preserve">כתוב שאילתא שתציג את שמות כל הלקוחות שגרים ב- </w:t>
      </w:r>
      <w:r w:rsidRPr="00C5134B">
        <w:rPr>
          <w:b/>
          <w:bCs/>
        </w:rPr>
        <w:t>UK</w:t>
      </w:r>
      <w:r w:rsidRPr="00C5134B">
        <w:rPr>
          <w:b/>
          <w:bCs/>
          <w:rtl/>
        </w:rPr>
        <w:t xml:space="preserve"> וב</w:t>
      </w:r>
      <w:r w:rsidR="0084692C">
        <w:rPr>
          <w:rFonts w:hint="cs"/>
          <w:b/>
          <w:bCs/>
          <w:rtl/>
        </w:rPr>
        <w:t>עיר</w:t>
      </w:r>
      <w:r w:rsidRPr="00C5134B">
        <w:rPr>
          <w:b/>
          <w:bCs/>
        </w:rPr>
        <w:t xml:space="preserve"> London </w:t>
      </w:r>
      <w:r w:rsidRPr="00C5134B">
        <w:rPr>
          <w:b/>
          <w:bCs/>
          <w:rtl/>
        </w:rPr>
        <w:t>ובשם שלהם יש את האות</w:t>
      </w:r>
      <w:r w:rsidRPr="00C5134B">
        <w:rPr>
          <w:b/>
          <w:bCs/>
        </w:rPr>
        <w:t xml:space="preserve">."S" </w:t>
      </w:r>
    </w:p>
    <w:p w14:paraId="3E7B5BC2" w14:textId="437AD9AD" w:rsidR="001F5533" w:rsidRDefault="004F68A4" w:rsidP="001F5533">
      <w:pPr>
        <w:pStyle w:val="ListParagraph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5AFDA4E7" wp14:editId="704BB3C5">
            <wp:extent cx="5274310" cy="1826260"/>
            <wp:effectExtent l="0" t="0" r="2540" b="254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3B72" w14:textId="77777777" w:rsidR="00340555" w:rsidRDefault="00340555" w:rsidP="001F5533">
      <w:pPr>
        <w:pStyle w:val="ListParagraph"/>
        <w:ind w:left="360"/>
        <w:rPr>
          <w:b/>
          <w:bCs/>
          <w:rtl/>
        </w:rPr>
      </w:pPr>
    </w:p>
    <w:p w14:paraId="07DC7DCD" w14:textId="12DB684B" w:rsidR="0077613F" w:rsidRDefault="008601DE" w:rsidP="0077613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rtl/>
        </w:rPr>
        <w:t>הצג את ממוצע מחירי המוצרים עבור כל קטגוריה, הצג את הממוצע בסדר יורד.</w:t>
      </w:r>
    </w:p>
    <w:p w14:paraId="063CD127" w14:textId="1C1EB1B3" w:rsidR="005335FE" w:rsidRPr="0077613F" w:rsidRDefault="005335FE" w:rsidP="005335FE">
      <w:pPr>
        <w:pStyle w:val="ListParagraph"/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093D23A" wp14:editId="4B0E94BE">
            <wp:extent cx="5274310" cy="1729740"/>
            <wp:effectExtent l="0" t="0" r="2540" b="381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B2BD" w14:textId="61B869B7" w:rsidR="001F5533" w:rsidRDefault="001F5533" w:rsidP="001F5533">
      <w:pPr>
        <w:pStyle w:val="ListParagraph"/>
        <w:rPr>
          <w:b/>
          <w:bCs/>
          <w:rtl/>
        </w:rPr>
      </w:pPr>
    </w:p>
    <w:p w14:paraId="7ABC817F" w14:textId="77777777" w:rsidR="00340555" w:rsidRPr="008601DE" w:rsidRDefault="00340555" w:rsidP="001F5533">
      <w:pPr>
        <w:pStyle w:val="ListParagraph"/>
        <w:rPr>
          <w:b/>
          <w:bCs/>
          <w:rtl/>
        </w:rPr>
      </w:pPr>
    </w:p>
    <w:p w14:paraId="1B36A131" w14:textId="5DB2C1A0" w:rsidR="003576E9" w:rsidRDefault="008601DE" w:rsidP="00C86DC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rtl/>
        </w:rPr>
        <w:t xml:space="preserve">הצג את </w:t>
      </w:r>
      <w:r w:rsidR="000315B2">
        <w:rPr>
          <w:rFonts w:hint="cs"/>
          <w:b/>
          <w:bCs/>
          <w:rtl/>
        </w:rPr>
        <w:t>המוצר הזול ביותר</w:t>
      </w:r>
      <w:r>
        <w:rPr>
          <w:rFonts w:hint="cs"/>
          <w:b/>
          <w:bCs/>
          <w:rtl/>
        </w:rPr>
        <w:t xml:space="preserve"> ש</w:t>
      </w:r>
      <w:r w:rsidR="000315B2">
        <w:rPr>
          <w:rFonts w:hint="cs"/>
          <w:b/>
          <w:bCs/>
          <w:rtl/>
        </w:rPr>
        <w:t>סיפקו כלל ה</w:t>
      </w:r>
      <w:r>
        <w:rPr>
          <w:rFonts w:hint="cs"/>
          <w:b/>
          <w:bCs/>
          <w:rtl/>
        </w:rPr>
        <w:t>ספק</w:t>
      </w:r>
      <w:r w:rsidR="000315B2">
        <w:rPr>
          <w:rFonts w:hint="cs"/>
          <w:b/>
          <w:bCs/>
          <w:rtl/>
        </w:rPr>
        <w:t>ים</w:t>
      </w:r>
      <w:r>
        <w:rPr>
          <w:rFonts w:hint="cs"/>
          <w:b/>
          <w:bCs/>
          <w:rtl/>
        </w:rPr>
        <w:t xml:space="preserve"> כל עוד </w:t>
      </w:r>
      <w:r w:rsidR="00E64F54">
        <w:rPr>
          <w:rFonts w:hint="cs"/>
          <w:b/>
          <w:bCs/>
          <w:rtl/>
        </w:rPr>
        <w:t>מחירו</w:t>
      </w:r>
      <w:r>
        <w:rPr>
          <w:rFonts w:hint="cs"/>
          <w:b/>
          <w:bCs/>
          <w:rtl/>
        </w:rPr>
        <w:t xml:space="preserve"> </w:t>
      </w:r>
      <w:r w:rsidR="00D23310">
        <w:rPr>
          <w:rFonts w:hint="cs"/>
          <w:b/>
          <w:bCs/>
          <w:rtl/>
        </w:rPr>
        <w:t xml:space="preserve">המינימלי </w:t>
      </w:r>
      <w:r w:rsidR="00DE7FD0">
        <w:rPr>
          <w:rFonts w:hint="cs"/>
          <w:b/>
          <w:bCs/>
          <w:rtl/>
        </w:rPr>
        <w:t>גדול</w:t>
      </w:r>
      <w:r>
        <w:rPr>
          <w:rFonts w:hint="cs"/>
          <w:b/>
          <w:bCs/>
          <w:rtl/>
        </w:rPr>
        <w:t xml:space="preserve"> מ </w:t>
      </w:r>
      <w:r w:rsidR="003212D2">
        <w:rPr>
          <w:rFonts w:hint="cs"/>
          <w:b/>
          <w:bCs/>
          <w:rtl/>
        </w:rPr>
        <w:t>15</w:t>
      </w:r>
      <w:r>
        <w:rPr>
          <w:rFonts w:hint="cs"/>
          <w:b/>
          <w:bCs/>
          <w:rtl/>
        </w:rPr>
        <w:t>.</w:t>
      </w:r>
      <w:r w:rsidR="003576E9" w:rsidRPr="00C86DC1">
        <w:rPr>
          <w:b/>
          <w:bCs/>
          <w:rtl/>
        </w:rPr>
        <w:br/>
      </w:r>
      <w:r w:rsidR="00CA6E24">
        <w:rPr>
          <w:noProof/>
        </w:rPr>
        <w:drawing>
          <wp:inline distT="0" distB="0" distL="0" distR="0" wp14:anchorId="2DBB0785" wp14:editId="3A696329">
            <wp:extent cx="5274310" cy="156845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CA0A" w14:textId="77777777" w:rsidR="00340555" w:rsidRPr="00C86DC1" w:rsidRDefault="00340555" w:rsidP="00340555">
      <w:pPr>
        <w:pStyle w:val="ListParagraph"/>
        <w:ind w:left="360"/>
        <w:rPr>
          <w:b/>
          <w:bCs/>
          <w:rtl/>
        </w:rPr>
      </w:pPr>
    </w:p>
    <w:p w14:paraId="694B7AF3" w14:textId="2A3CF20D" w:rsidR="00FF1B36" w:rsidRDefault="003576E9" w:rsidP="00FF1B36">
      <w:pPr>
        <w:pStyle w:val="ListParagraph"/>
        <w:numPr>
          <w:ilvl w:val="0"/>
          <w:numId w:val="2"/>
        </w:numPr>
        <w:rPr>
          <w:b/>
          <w:bCs/>
        </w:rPr>
      </w:pPr>
      <w:r w:rsidRPr="00FF1B36">
        <w:rPr>
          <w:b/>
          <w:bCs/>
          <w:rtl/>
        </w:rPr>
        <w:t xml:space="preserve">כתוב שאילתא שתראה את שמות המוצרים והמחיר של שלושת המוצרים הכי זולים מקטגורית </w:t>
      </w:r>
      <w:r w:rsidRPr="00FF1B36">
        <w:rPr>
          <w:b/>
          <w:bCs/>
        </w:rPr>
        <w:t>Beverages</w:t>
      </w:r>
      <w:r w:rsidRPr="00FF1B36">
        <w:rPr>
          <w:b/>
          <w:bCs/>
          <w:rtl/>
        </w:rPr>
        <w:t>.</w:t>
      </w:r>
    </w:p>
    <w:p w14:paraId="7F1EB8A8" w14:textId="28E0A45A" w:rsidR="00FF1B36" w:rsidRPr="00FF1B36" w:rsidRDefault="00D150D1" w:rsidP="00FF1B36">
      <w:pPr>
        <w:pStyle w:val="ListParagraph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4D0DD807" wp14:editId="2A7E1B68">
            <wp:extent cx="5274310" cy="2348865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2077" w14:textId="257FD2B8" w:rsidR="00EF7F63" w:rsidRPr="00C86DC1" w:rsidRDefault="003576E9" w:rsidP="00C86DC1">
      <w:pPr>
        <w:pStyle w:val="ListParagraph"/>
        <w:numPr>
          <w:ilvl w:val="0"/>
          <w:numId w:val="2"/>
        </w:numPr>
        <w:rPr>
          <w:b/>
          <w:bCs/>
        </w:rPr>
      </w:pPr>
      <w:r w:rsidRPr="00C86DC1">
        <w:rPr>
          <w:b/>
          <w:bCs/>
          <w:rtl/>
        </w:rPr>
        <w:t>כתוב שאילתא שתראה את שמות המוצרים שמספק ספק</w:t>
      </w:r>
      <w:r w:rsidRPr="00C86DC1">
        <w:rPr>
          <w:b/>
          <w:bCs/>
        </w:rPr>
        <w:t xml:space="preserve"> Ma </w:t>
      </w:r>
      <w:proofErr w:type="spellStart"/>
      <w:r w:rsidRPr="00C86DC1">
        <w:rPr>
          <w:b/>
          <w:bCs/>
        </w:rPr>
        <w:t>Maison</w:t>
      </w:r>
      <w:proofErr w:type="spellEnd"/>
      <w:r w:rsidRPr="00C86DC1">
        <w:rPr>
          <w:b/>
          <w:bCs/>
        </w:rPr>
        <w:t xml:space="preserve"> </w:t>
      </w:r>
      <w:r w:rsidRPr="00C86DC1">
        <w:rPr>
          <w:b/>
          <w:bCs/>
          <w:rtl/>
        </w:rPr>
        <w:t>או ספק</w:t>
      </w:r>
      <w:r w:rsidR="00A97638">
        <w:rPr>
          <w:rFonts w:hint="cs"/>
          <w:b/>
          <w:bCs/>
          <w:rtl/>
        </w:rPr>
        <w:t xml:space="preserve"> </w:t>
      </w:r>
      <w:proofErr w:type="spellStart"/>
      <w:r w:rsidRPr="00C86DC1">
        <w:rPr>
          <w:b/>
          <w:bCs/>
        </w:rPr>
        <w:t>Karkki</w:t>
      </w:r>
      <w:proofErr w:type="spellEnd"/>
      <w:r w:rsidRPr="00C86DC1">
        <w:rPr>
          <w:b/>
          <w:bCs/>
        </w:rPr>
        <w:t xml:space="preserve"> Oy</w:t>
      </w:r>
    </w:p>
    <w:p w14:paraId="28D5B993" w14:textId="027F3999" w:rsidR="00FF1B36" w:rsidRDefault="008660D9" w:rsidP="00FF1B36">
      <w:pPr>
        <w:rPr>
          <w:b/>
          <w:bCs/>
          <w:rtl/>
        </w:rPr>
      </w:pPr>
      <w:r w:rsidRPr="008660D9">
        <w:rPr>
          <w:rFonts w:cs="Arial"/>
          <w:b/>
          <w:bCs/>
          <w:noProof/>
          <w:rtl/>
        </w:rPr>
        <w:drawing>
          <wp:inline distT="0" distB="0" distL="0" distR="0" wp14:anchorId="4D6D31DB" wp14:editId="268AAC09">
            <wp:extent cx="5274310" cy="1719074"/>
            <wp:effectExtent l="0" t="0" r="2540" b="0"/>
            <wp:docPr id="7" name="Picture 7" descr="C:\Users\Stas\Desktop\Q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s\Desktop\Q 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1BDB5" w14:textId="589F005D" w:rsidR="003576E9" w:rsidRDefault="003576E9" w:rsidP="00C86DC1">
      <w:pPr>
        <w:pStyle w:val="ListParagraph"/>
        <w:numPr>
          <w:ilvl w:val="0"/>
          <w:numId w:val="2"/>
        </w:numPr>
        <w:rPr>
          <w:b/>
          <w:bCs/>
        </w:rPr>
      </w:pPr>
      <w:r w:rsidRPr="003576E9">
        <w:rPr>
          <w:b/>
          <w:bCs/>
          <w:rtl/>
        </w:rPr>
        <w:lastRenderedPageBreak/>
        <w:t>כתוב שאילתה שתראה את כמות ההזמנות שבוצעו ע</w:t>
      </w:r>
      <w:r w:rsidRPr="003576E9">
        <w:rPr>
          <w:b/>
          <w:bCs/>
        </w:rPr>
        <w:t>"</w:t>
      </w:r>
      <w:r w:rsidRPr="003576E9">
        <w:rPr>
          <w:b/>
          <w:bCs/>
          <w:rtl/>
        </w:rPr>
        <w:t>י העובדים</w:t>
      </w:r>
      <w:r w:rsidRPr="003576E9">
        <w:rPr>
          <w:b/>
          <w:bCs/>
        </w:rPr>
        <w:t xml:space="preserve"> Nancy </w:t>
      </w:r>
      <w:r w:rsidRPr="003576E9">
        <w:rPr>
          <w:b/>
          <w:bCs/>
          <w:rtl/>
        </w:rPr>
        <w:t>ו</w:t>
      </w:r>
      <w:r w:rsidRPr="003576E9">
        <w:rPr>
          <w:b/>
          <w:bCs/>
        </w:rPr>
        <w:t>.Janet –</w:t>
      </w:r>
    </w:p>
    <w:p w14:paraId="66DDC906" w14:textId="4EA597DE" w:rsidR="00FF1B36" w:rsidRPr="00D90A0A" w:rsidRDefault="00FF5C2F" w:rsidP="00FF1B36">
      <w:pPr>
        <w:pStyle w:val="ListParagraph"/>
        <w:ind w:left="360"/>
        <w:rPr>
          <w:b/>
          <w:bCs/>
          <w:rtl/>
        </w:rPr>
      </w:pPr>
      <w:r w:rsidRPr="00FF5C2F">
        <w:rPr>
          <w:rFonts w:cs="Arial"/>
          <w:b/>
          <w:bCs/>
          <w:noProof/>
          <w:rtl/>
        </w:rPr>
        <w:drawing>
          <wp:inline distT="0" distB="0" distL="0" distR="0" wp14:anchorId="3A793D80" wp14:editId="374203EE">
            <wp:extent cx="5274310" cy="2099015"/>
            <wp:effectExtent l="0" t="0" r="2540" b="0"/>
            <wp:docPr id="8" name="Picture 8" descr="C:\Users\Stas\Desktop\Q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s\Desktop\Q 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93038" w14:textId="77777777" w:rsidR="00FF1B36" w:rsidRDefault="00FF1B36" w:rsidP="00FF1B36">
      <w:pPr>
        <w:pStyle w:val="ListParagraph"/>
        <w:ind w:left="360"/>
        <w:rPr>
          <w:b/>
          <w:bCs/>
        </w:rPr>
      </w:pPr>
    </w:p>
    <w:p w14:paraId="551871EC" w14:textId="56F3BFF2" w:rsidR="003576E9" w:rsidRPr="003576E9" w:rsidRDefault="003576E9" w:rsidP="00422477">
      <w:pPr>
        <w:pStyle w:val="ListParagraph"/>
        <w:numPr>
          <w:ilvl w:val="0"/>
          <w:numId w:val="2"/>
        </w:numPr>
        <w:rPr>
          <w:b/>
          <w:bCs/>
          <w:rtl/>
        </w:rPr>
      </w:pPr>
      <w:r w:rsidRPr="003576E9">
        <w:rPr>
          <w:b/>
          <w:bCs/>
          <w:rtl/>
        </w:rPr>
        <w:t>כתוב שאילתא שתציג את כמות היחידות שהוזמנו מהמוצר</w:t>
      </w:r>
      <w:r w:rsidRPr="003576E9">
        <w:rPr>
          <w:b/>
          <w:bCs/>
        </w:rPr>
        <w:t>.</w:t>
      </w:r>
      <w:proofErr w:type="spellStart"/>
      <w:r w:rsidRPr="003576E9">
        <w:rPr>
          <w:b/>
          <w:bCs/>
        </w:rPr>
        <w:t>Chais</w:t>
      </w:r>
      <w:proofErr w:type="spellEnd"/>
      <w:r w:rsidRPr="003576E9">
        <w:rPr>
          <w:b/>
          <w:bCs/>
        </w:rPr>
        <w:t> </w:t>
      </w:r>
      <w:r w:rsidRPr="003576E9">
        <w:rPr>
          <w:b/>
          <w:bCs/>
        </w:rPr>
        <w:br/>
      </w:r>
      <w:r w:rsidR="00422477" w:rsidRPr="00422477">
        <w:rPr>
          <w:rFonts w:cs="Arial"/>
          <w:b/>
          <w:bCs/>
          <w:noProof/>
          <w:rtl/>
        </w:rPr>
        <w:drawing>
          <wp:inline distT="0" distB="0" distL="0" distR="0" wp14:anchorId="150E5D02" wp14:editId="0A27BC0A">
            <wp:extent cx="5274310" cy="2021997"/>
            <wp:effectExtent l="0" t="0" r="2540" b="0"/>
            <wp:docPr id="10" name="Picture 10" descr="C:\Users\Stas\Desktop\q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as\Desktop\q 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5E4D" w14:textId="7A7DBF08" w:rsidR="00D90A0A" w:rsidRPr="00D90A0A" w:rsidRDefault="00FF59A5" w:rsidP="00FF1B36">
      <w:pPr>
        <w:spacing w:after="0" w:line="276" w:lineRule="auto"/>
        <w:jc w:val="center"/>
      </w:pPr>
      <w:r>
        <w:t xml:space="preserve">Db at </w:t>
      </w:r>
      <w:r w:rsidRPr="00FF59A5">
        <w:t>https://www.w3schools.com/sql/trysql.asp?filename=trysql_select_all</w:t>
      </w:r>
      <w:bookmarkStart w:id="0" w:name="_GoBack"/>
      <w:bookmarkEnd w:id="0"/>
    </w:p>
    <w:sectPr w:rsidR="00D90A0A" w:rsidRPr="00D90A0A" w:rsidSect="00607F2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722D5"/>
    <w:multiLevelType w:val="hybridMultilevel"/>
    <w:tmpl w:val="6A64122E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66B92"/>
    <w:multiLevelType w:val="hybridMultilevel"/>
    <w:tmpl w:val="1F902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1596A"/>
    <w:multiLevelType w:val="hybridMultilevel"/>
    <w:tmpl w:val="A25AC50C"/>
    <w:lvl w:ilvl="0" w:tplc="04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8A3B06"/>
    <w:multiLevelType w:val="hybridMultilevel"/>
    <w:tmpl w:val="E52C6C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E1E"/>
    <w:rsid w:val="000315B2"/>
    <w:rsid w:val="00036B56"/>
    <w:rsid w:val="00063277"/>
    <w:rsid w:val="00072BC2"/>
    <w:rsid w:val="0008370E"/>
    <w:rsid w:val="000B72FD"/>
    <w:rsid w:val="0010634F"/>
    <w:rsid w:val="00170672"/>
    <w:rsid w:val="001F5533"/>
    <w:rsid w:val="002142D2"/>
    <w:rsid w:val="00220E1E"/>
    <w:rsid w:val="00293973"/>
    <w:rsid w:val="002B67C4"/>
    <w:rsid w:val="003212D2"/>
    <w:rsid w:val="0032461D"/>
    <w:rsid w:val="003367BD"/>
    <w:rsid w:val="00340555"/>
    <w:rsid w:val="003576E9"/>
    <w:rsid w:val="00387B5B"/>
    <w:rsid w:val="003E2947"/>
    <w:rsid w:val="003F60EA"/>
    <w:rsid w:val="00422477"/>
    <w:rsid w:val="004A4A15"/>
    <w:rsid w:val="004F4A1A"/>
    <w:rsid w:val="004F68A4"/>
    <w:rsid w:val="005335FE"/>
    <w:rsid w:val="005A2BA4"/>
    <w:rsid w:val="005D4907"/>
    <w:rsid w:val="005E709B"/>
    <w:rsid w:val="006020AC"/>
    <w:rsid w:val="00607F2D"/>
    <w:rsid w:val="00616810"/>
    <w:rsid w:val="00661341"/>
    <w:rsid w:val="00665FC4"/>
    <w:rsid w:val="00677454"/>
    <w:rsid w:val="00696C61"/>
    <w:rsid w:val="00727594"/>
    <w:rsid w:val="00740663"/>
    <w:rsid w:val="00747217"/>
    <w:rsid w:val="00751348"/>
    <w:rsid w:val="0077613F"/>
    <w:rsid w:val="0079686C"/>
    <w:rsid w:val="007A34F6"/>
    <w:rsid w:val="007E33F2"/>
    <w:rsid w:val="0084692C"/>
    <w:rsid w:val="008601DE"/>
    <w:rsid w:val="008660D9"/>
    <w:rsid w:val="008D34D2"/>
    <w:rsid w:val="00921ABD"/>
    <w:rsid w:val="00934016"/>
    <w:rsid w:val="00945CAF"/>
    <w:rsid w:val="00960C85"/>
    <w:rsid w:val="009921ED"/>
    <w:rsid w:val="009B2473"/>
    <w:rsid w:val="009C09A9"/>
    <w:rsid w:val="00A70D0E"/>
    <w:rsid w:val="00A714B1"/>
    <w:rsid w:val="00A744BF"/>
    <w:rsid w:val="00A80351"/>
    <w:rsid w:val="00A818C0"/>
    <w:rsid w:val="00A97638"/>
    <w:rsid w:val="00AB1CB2"/>
    <w:rsid w:val="00B716FB"/>
    <w:rsid w:val="00BF0242"/>
    <w:rsid w:val="00C049B5"/>
    <w:rsid w:val="00C5134B"/>
    <w:rsid w:val="00C54EF8"/>
    <w:rsid w:val="00C86DC1"/>
    <w:rsid w:val="00C929B1"/>
    <w:rsid w:val="00C92C7D"/>
    <w:rsid w:val="00C94217"/>
    <w:rsid w:val="00CA6E24"/>
    <w:rsid w:val="00CB7D33"/>
    <w:rsid w:val="00CC0E99"/>
    <w:rsid w:val="00CD75BF"/>
    <w:rsid w:val="00D079C6"/>
    <w:rsid w:val="00D150D1"/>
    <w:rsid w:val="00D23310"/>
    <w:rsid w:val="00D31802"/>
    <w:rsid w:val="00D76230"/>
    <w:rsid w:val="00D90A0A"/>
    <w:rsid w:val="00D9672B"/>
    <w:rsid w:val="00DB1C09"/>
    <w:rsid w:val="00DE7FD0"/>
    <w:rsid w:val="00E64F54"/>
    <w:rsid w:val="00EB2E00"/>
    <w:rsid w:val="00EB6A67"/>
    <w:rsid w:val="00EF7F63"/>
    <w:rsid w:val="00F47B48"/>
    <w:rsid w:val="00F7274F"/>
    <w:rsid w:val="00F847F4"/>
    <w:rsid w:val="00FF1B36"/>
    <w:rsid w:val="00FF59A5"/>
    <w:rsid w:val="00FF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CE44"/>
  <w15:chartTrackingRefBased/>
  <w15:docId w15:val="{59281137-A6D2-4EE7-879B-124AA1FD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2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1AB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1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3</Pages>
  <Words>122</Words>
  <Characters>697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SVCollege</dc:creator>
  <cp:keywords/>
  <dc:description/>
  <cp:lastModifiedBy>Stas</cp:lastModifiedBy>
  <cp:revision>87</cp:revision>
  <dcterms:created xsi:type="dcterms:W3CDTF">2018-01-16T15:34:00Z</dcterms:created>
  <dcterms:modified xsi:type="dcterms:W3CDTF">2021-06-21T16:40:00Z</dcterms:modified>
</cp:coreProperties>
</file>