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Зима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br/>
      </w:r>
      <w:r>
        <w:rPr>
          <w:lang w:val="ru-RU"/>
        </w:rPr>
        <w:t>Утро</w:t>
      </w:r>
      <w:r>
        <w:rPr>
          <w:lang w:val="en-GB"/>
        </w:rPr>
        <w:t>)</w:t>
      </w:r>
      <w:r>
        <w:rPr>
          <w:lang w:val="ru-RU"/>
        </w:rPr>
        <w:t xml:space="preserve"> Раннее морозное утро </w:t>
      </w:r>
      <w:r>
        <w:rPr>
          <w:lang w:val="ru-RU"/>
        </w:rPr>
        <w:t>13</w:t>
      </w:r>
      <w:r>
        <w:rPr>
          <w:lang w:val="ru-RU"/>
        </w:rPr>
        <w:t xml:space="preserve"> января. Солнце ещё только выходит из-за горизонта Сегодня весь день будет ясное, чистое небо — ни осадков, ни облаков не ожидается. Однако на нас будет дуть слабый восточный ветер, едва шевелящий ветви деревьев</w:t>
        <w:br/>
        <w:br/>
      </w:r>
      <w:r>
        <w:rPr>
          <w:lang w:val="ru-RU"/>
        </w:rPr>
        <w:t>Вечер</w:t>
      </w:r>
      <w:r>
        <w:rPr>
          <w:lang w:val="ru-RU"/>
        </w:rPr>
        <w:t xml:space="preserve">) Сегодня 14 января, за окном вечер и сильный мороз. Солнце уже скрылось за горизонтом. Лишь утренние фонари и свет из окон домов подсвечивает </w:t>
      </w:r>
      <w:r>
        <w:rPr>
          <w:lang w:val="ru-RU"/>
        </w:rPr>
        <w:t>хлопья падающего снега. Умеренный сильный ветер подхватывает и закруживает снежок, а его особенно крупные порывы качают даже стволы деревьев</w:t>
        <w:br/>
        <w:br/>
        <w:t>День)Снежный день 15 января. Солнце уже стоит в зените. Сегодня очень тепло для середины зимы, тепелее 5 градусов мороза. Такая тёплая погода стоит из-за слабого южного ветра, самые сильные порывы которого лишь едва качают ветви деревьев</w:t>
        <w:br/>
        <w:br/>
      </w:r>
    </w:p>
    <w:p>
      <w:pPr>
        <w:pStyle w:val="Normal"/>
        <w:bidi w:val="0"/>
        <w:jc w:val="center"/>
        <w:rPr>
          <w:lang w:val="en-GB"/>
        </w:rPr>
      </w:pPr>
      <w:r>
        <w:rPr>
          <w:lang w:val="ru-RU"/>
        </w:rPr>
        <w:t>Осень</w:t>
      </w:r>
      <w:r>
        <w:rPr>
          <w:lang w:val="ru-RU"/>
        </w:rPr>
        <w:t>/весна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ru-RU"/>
        </w:rPr>
        <w:t xml:space="preserve">Утро) Пасмурное осеннее утро 1 марта. Сегодня будет действительно холодно — 13 градусов ниже нуля. Солнышко уже встало из-за горизонта, но не смогло пробиться сквозь облака. </w:t>
      </w:r>
      <w:r>
        <w:rPr>
          <w:lang w:val="ru-RU"/>
        </w:rPr>
        <w:t>Не смотря на пасмурную погоду, ни дождя, ни снега сегодня не будет.</w:t>
      </w:r>
      <w:r>
        <w:rPr>
          <w:lang w:val="ru-RU"/>
        </w:rPr>
        <w:t xml:space="preserve"> </w:t>
      </w:r>
      <w:r>
        <w:rPr>
          <w:lang w:val="ru-RU"/>
        </w:rPr>
        <w:t xml:space="preserve">Весь день будет дуть слабый северный западный ветер. </w:t>
        <w:br/>
        <w:br/>
        <w:t>День) Действительно облачный день 3 марта. Солнце уже давно вышло из-за горизонта, но его не видно сквозь плотные облака. За окном идут и снег, и дождь одновременно — погода колеблется в районе 0 градусов. А дуновения слабого южно-восточного ветра будут почти не ощутимы</w:t>
        <w:br/>
        <w:br/>
        <w:t xml:space="preserve">Вечер) Пасмурный </w:t>
      </w:r>
      <w:r>
        <w:rPr>
          <w:lang w:val="ru-RU"/>
        </w:rPr>
        <w:t>и</w:t>
      </w:r>
      <w:r>
        <w:rPr>
          <w:lang w:val="ru-RU"/>
        </w:rPr>
        <w:t xml:space="preserve"> </w:t>
      </w:r>
      <w:r>
        <w:rPr>
          <w:lang w:val="ru-RU"/>
        </w:rPr>
        <w:t>холодный</w:t>
      </w:r>
      <w:r>
        <w:rPr>
          <w:lang w:val="ru-RU"/>
        </w:rPr>
        <w:t xml:space="preserve"> вечер 8 марта. Солнце </w:t>
      </w:r>
      <w:r>
        <w:rPr>
          <w:lang w:val="ru-RU"/>
        </w:rPr>
        <w:t>совсем недавно</w:t>
      </w:r>
      <w:r>
        <w:rPr>
          <w:lang w:val="ru-RU"/>
        </w:rPr>
        <w:t xml:space="preserve"> село. На улице идёт небольшой снег, видный лишь из-за света домов, фонарей и машин. </w:t>
      </w:r>
      <w:r>
        <w:rPr>
          <w:lang w:val="ru-RU"/>
        </w:rPr>
        <w:t>Весь день дул умеренный западный ветер, лишь качавший ветви деревьев.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Лето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ru-RU"/>
        </w:rPr>
        <w:t>Утро) Свежее летнее утро 1 июня. Солнце уже встало и во всю освещает город. На улице ещё достаточно прохладно — около 13 градусов тепла. На высоком небосклоне ни одного облачка. Дуновения западного ветра лишь слегка ощутимы</w:t>
        <w:br/>
        <w:br/>
        <w:t>День)</w:t>
      </w:r>
      <w:r>
        <w:rPr>
          <w:lang w:val="ru-RU"/>
        </w:rPr>
        <w:t xml:space="preserve"> Светлый и ясный день 7 июня. Солнце уже в зените и освещает каждый уголок города. На улице наконец-то жарко — 20 градусов. На небе лишь изредка проплывают светлые и пушистые облака. Свежий ветер помогает справиться с прохладой и качает ветки деревьев</w:t>
        <w:br/>
        <w:br/>
        <w:t>Вечер) Красивый летний вечер  7 августа. Солнце прямо сейчас пытается скрыться за горизонтом, освещая окрестности тёплым розовым светом. Воздух особенно свежий от недавно прошедшего дождя, от которого осталось лишь несколько облаков и лужи на асфальте. Лёгкие дуновения ветра лишь едва качают листья на деревьях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LibreOffice/7.0.4.2$Windows_X86_64 LibreOffice_project/dcf040e67528d9187c66b2379df5ea4407429775</Application>
  <AppVersion>15.0000</AppVersion>
  <Pages>1</Pages>
  <Words>360</Words>
  <Characters>2002</Characters>
  <CharactersWithSpaces>2372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2022-02-27T17:14:04Z</dcterms:created>
  <dc:creator/>
  <dc:description/>
  <dc:language>ru-RU</dc:language>
  <cp:lastModifiedBy/>
  <dcterms:modified xsi:type="dcterms:W3CDTF">2022-02-27T18:27:29Z</dcterms:modified>
  <cp:revision>1</cp:revision>
  <dc:subject/>
  <dc:title/>
</cp:coreProperties>
</file>