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23173" w14:textId="77777777" w:rsidR="00195355" w:rsidRPr="00195355" w:rsidRDefault="00195355" w:rsidP="00195355">
      <w:pPr>
        <w:spacing w:after="0"/>
        <w:ind w:firstLine="709"/>
        <w:jc w:val="both"/>
        <w:rPr>
          <w:lang w:val="en-US"/>
        </w:rPr>
      </w:pPr>
      <w:r w:rsidRPr="00195355">
        <w:rPr>
          <w:lang w:val="en-US"/>
        </w:rPr>
        <w:t>CREATE SEQUENCE S1</w:t>
      </w:r>
    </w:p>
    <w:p w14:paraId="500FC77E" w14:textId="77777777" w:rsidR="00195355" w:rsidRPr="00195355" w:rsidRDefault="00195355" w:rsidP="00195355">
      <w:pPr>
        <w:spacing w:after="0"/>
        <w:ind w:firstLine="709"/>
        <w:jc w:val="both"/>
        <w:rPr>
          <w:lang w:val="en-US"/>
        </w:rPr>
      </w:pPr>
      <w:r w:rsidRPr="00195355">
        <w:rPr>
          <w:lang w:val="en-US"/>
        </w:rPr>
        <w:t>  START WITH 1000</w:t>
      </w:r>
    </w:p>
    <w:p w14:paraId="086507E4" w14:textId="77777777" w:rsidR="00195355" w:rsidRPr="00195355" w:rsidRDefault="00195355" w:rsidP="00195355">
      <w:pPr>
        <w:spacing w:after="0"/>
        <w:ind w:firstLine="709"/>
        <w:jc w:val="both"/>
        <w:rPr>
          <w:lang w:val="en-US"/>
        </w:rPr>
      </w:pPr>
      <w:r w:rsidRPr="00195355">
        <w:rPr>
          <w:lang w:val="en-US"/>
        </w:rPr>
        <w:t>  INCREMENT BY 10</w:t>
      </w:r>
    </w:p>
    <w:p w14:paraId="26EC6483" w14:textId="77777777" w:rsidR="00195355" w:rsidRPr="00195355" w:rsidRDefault="00195355" w:rsidP="00195355">
      <w:pPr>
        <w:spacing w:after="0"/>
        <w:ind w:firstLine="709"/>
        <w:jc w:val="both"/>
        <w:rPr>
          <w:lang w:val="en-US"/>
        </w:rPr>
      </w:pPr>
      <w:r w:rsidRPr="00195355">
        <w:rPr>
          <w:lang w:val="en-US"/>
        </w:rPr>
        <w:t>  NOMAXVALUE</w:t>
      </w:r>
    </w:p>
    <w:p w14:paraId="55D8AF49" w14:textId="77777777" w:rsidR="00195355" w:rsidRPr="00195355" w:rsidRDefault="00195355" w:rsidP="00195355">
      <w:pPr>
        <w:spacing w:after="0"/>
        <w:ind w:firstLine="709"/>
        <w:jc w:val="both"/>
        <w:rPr>
          <w:lang w:val="en-US"/>
        </w:rPr>
      </w:pPr>
      <w:r w:rsidRPr="00195355">
        <w:rPr>
          <w:lang w:val="en-US"/>
        </w:rPr>
        <w:t>  NOCYCLE</w:t>
      </w:r>
    </w:p>
    <w:p w14:paraId="74C9581C" w14:textId="77777777" w:rsidR="00195355" w:rsidRPr="00195355" w:rsidRDefault="00195355" w:rsidP="00195355">
      <w:pPr>
        <w:spacing w:after="0"/>
        <w:ind w:firstLine="709"/>
        <w:jc w:val="both"/>
        <w:rPr>
          <w:lang w:val="en-US"/>
        </w:rPr>
      </w:pPr>
      <w:r w:rsidRPr="00195355">
        <w:rPr>
          <w:lang w:val="en-US"/>
        </w:rPr>
        <w:t>  NOCACHE</w:t>
      </w:r>
    </w:p>
    <w:p w14:paraId="6B462D25" w14:textId="77777777" w:rsidR="00195355" w:rsidRPr="00195355" w:rsidRDefault="00195355" w:rsidP="00195355">
      <w:pPr>
        <w:spacing w:after="0"/>
        <w:ind w:firstLine="709"/>
        <w:jc w:val="both"/>
        <w:rPr>
          <w:lang w:val="en-US"/>
        </w:rPr>
      </w:pPr>
      <w:r w:rsidRPr="00195355">
        <w:rPr>
          <w:lang w:val="en-US"/>
        </w:rPr>
        <w:t>  ORDER;</w:t>
      </w:r>
    </w:p>
    <w:p w14:paraId="5C870CB1" w14:textId="77777777" w:rsidR="00195355" w:rsidRDefault="00195355" w:rsidP="006C0B77">
      <w:pPr>
        <w:spacing w:after="0"/>
        <w:ind w:firstLine="709"/>
        <w:jc w:val="both"/>
        <w:rPr>
          <w:lang w:val="en-US"/>
        </w:rPr>
      </w:pPr>
    </w:p>
    <w:p w14:paraId="09AEE5E3" w14:textId="4A1F213B" w:rsidR="00F12C76" w:rsidRDefault="00195355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274A9E51" wp14:editId="11FBE89C">
            <wp:extent cx="5939790" cy="132080"/>
            <wp:effectExtent l="0" t="0" r="3810" b="1270"/>
            <wp:docPr id="652216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2163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A9051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 xml:space="preserve">  BEGIN </w:t>
      </w:r>
    </w:p>
    <w:p w14:paraId="230F31C5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>DBMS_OUTPUT.PUT_LINE(S1.NEXTVAL);</w:t>
      </w:r>
    </w:p>
    <w:p w14:paraId="18F50AD7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>DBMS_OUTPUT.PUT_LINE(S1.NEXTVAL);</w:t>
      </w:r>
    </w:p>
    <w:p w14:paraId="0BAD9D65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>DBMS_OUTPUT.PUT_LINE(S1.NEXTVAL);</w:t>
      </w:r>
    </w:p>
    <w:p w14:paraId="1E7BE384" w14:textId="77777777" w:rsidR="00033B97" w:rsidRPr="00033B97" w:rsidRDefault="00033B97" w:rsidP="00033B97">
      <w:pPr>
        <w:spacing w:after="0"/>
        <w:ind w:firstLine="709"/>
        <w:jc w:val="both"/>
      </w:pPr>
      <w:r w:rsidRPr="00033B97">
        <w:t>END;</w:t>
      </w:r>
    </w:p>
    <w:p w14:paraId="14EE308A" w14:textId="77777777" w:rsidR="00033B97" w:rsidRPr="00033B97" w:rsidRDefault="00033B97" w:rsidP="006C0B77">
      <w:pPr>
        <w:spacing w:after="0"/>
        <w:ind w:firstLine="709"/>
        <w:jc w:val="both"/>
        <w:rPr>
          <w:lang w:val="en-US"/>
        </w:rPr>
      </w:pPr>
    </w:p>
    <w:p w14:paraId="138EECE0" w14:textId="203BE520" w:rsidR="00033B97" w:rsidRDefault="00033B97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34D1B520" wp14:editId="6C1E5574">
            <wp:extent cx="3028950" cy="1114425"/>
            <wp:effectExtent l="0" t="0" r="0" b="9525"/>
            <wp:docPr id="1784524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43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76C2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 xml:space="preserve">  BEGIN </w:t>
      </w:r>
    </w:p>
    <w:p w14:paraId="31D5AF31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>DBMS_OUTPUT.PUT_LINE(S1.CURRVAL);</w:t>
      </w:r>
    </w:p>
    <w:p w14:paraId="6DAEC5E9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</w:p>
    <w:p w14:paraId="64EB770D" w14:textId="77777777" w:rsidR="00033B97" w:rsidRPr="00033B97" w:rsidRDefault="00033B97" w:rsidP="00033B97">
      <w:pPr>
        <w:spacing w:after="0"/>
        <w:ind w:firstLine="709"/>
        <w:jc w:val="both"/>
      </w:pPr>
      <w:r w:rsidRPr="00033B97">
        <w:t>END;</w:t>
      </w:r>
    </w:p>
    <w:p w14:paraId="67388DE9" w14:textId="77777777" w:rsidR="00033B97" w:rsidRDefault="00033B97" w:rsidP="006C0B77">
      <w:pPr>
        <w:spacing w:after="0"/>
        <w:ind w:firstLine="709"/>
        <w:jc w:val="both"/>
      </w:pPr>
    </w:p>
    <w:p w14:paraId="0E04EE7A" w14:textId="469E6F5D" w:rsidR="00033B97" w:rsidRPr="00033B97" w:rsidRDefault="00033B97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7230C11" wp14:editId="2692B461">
            <wp:extent cx="3152775" cy="781050"/>
            <wp:effectExtent l="0" t="0" r="9525" b="0"/>
            <wp:docPr id="1993150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150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72D2E" w14:textId="77777777" w:rsidR="00195355" w:rsidRPr="00195355" w:rsidRDefault="00195355" w:rsidP="00195355">
      <w:pPr>
        <w:spacing w:after="0"/>
        <w:ind w:firstLine="709"/>
        <w:jc w:val="both"/>
        <w:rPr>
          <w:lang w:val="en-US"/>
        </w:rPr>
      </w:pPr>
      <w:r w:rsidRPr="00195355">
        <w:rPr>
          <w:lang w:val="en-US"/>
        </w:rPr>
        <w:t>CREATE SEQUENCE S2</w:t>
      </w:r>
    </w:p>
    <w:p w14:paraId="0A0CF83C" w14:textId="77777777" w:rsidR="00195355" w:rsidRPr="00195355" w:rsidRDefault="00195355" w:rsidP="00195355">
      <w:pPr>
        <w:spacing w:after="0"/>
        <w:ind w:firstLine="709"/>
        <w:jc w:val="both"/>
        <w:rPr>
          <w:lang w:val="en-US"/>
        </w:rPr>
      </w:pPr>
      <w:r w:rsidRPr="00195355">
        <w:rPr>
          <w:lang w:val="en-US"/>
        </w:rPr>
        <w:t>  START WITH 10</w:t>
      </w:r>
    </w:p>
    <w:p w14:paraId="2E9BC3F4" w14:textId="77777777" w:rsidR="00195355" w:rsidRPr="00195355" w:rsidRDefault="00195355" w:rsidP="00195355">
      <w:pPr>
        <w:spacing w:after="0"/>
        <w:ind w:firstLine="709"/>
        <w:jc w:val="both"/>
      </w:pPr>
      <w:r w:rsidRPr="00195355">
        <w:rPr>
          <w:lang w:val="en-US"/>
        </w:rPr>
        <w:t xml:space="preserve">  </w:t>
      </w:r>
      <w:r w:rsidRPr="00195355">
        <w:t xml:space="preserve">INCREMENT BY 10 </w:t>
      </w:r>
    </w:p>
    <w:p w14:paraId="28B93D49" w14:textId="77777777" w:rsidR="00195355" w:rsidRPr="00195355" w:rsidRDefault="00195355" w:rsidP="00195355">
      <w:pPr>
        <w:spacing w:after="0"/>
        <w:ind w:firstLine="709"/>
        <w:jc w:val="both"/>
      </w:pPr>
      <w:r w:rsidRPr="00195355">
        <w:t>  MAXVALUE 100</w:t>
      </w:r>
    </w:p>
    <w:p w14:paraId="6570E499" w14:textId="77777777" w:rsidR="00195355" w:rsidRPr="00195355" w:rsidRDefault="00195355" w:rsidP="00195355">
      <w:pPr>
        <w:spacing w:after="0"/>
        <w:ind w:firstLine="709"/>
        <w:jc w:val="both"/>
      </w:pPr>
      <w:r w:rsidRPr="00195355">
        <w:t>  NOCYCLE;</w:t>
      </w:r>
    </w:p>
    <w:p w14:paraId="071982BC" w14:textId="77777777" w:rsidR="00195355" w:rsidRDefault="00195355" w:rsidP="006C0B77">
      <w:pPr>
        <w:spacing w:after="0"/>
        <w:ind w:firstLine="709"/>
        <w:jc w:val="both"/>
        <w:rPr>
          <w:lang w:val="en-US"/>
        </w:rPr>
      </w:pPr>
    </w:p>
    <w:p w14:paraId="4F53510D" w14:textId="388D9FE8" w:rsidR="00195355" w:rsidRDefault="00195355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C3C46BF" wp14:editId="7E0AA3A2">
            <wp:extent cx="5939790" cy="114935"/>
            <wp:effectExtent l="0" t="0" r="3810" b="0"/>
            <wp:docPr id="11119274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927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EF117" w14:textId="77777777" w:rsidR="00195355" w:rsidRDefault="00195355" w:rsidP="006C0B77">
      <w:pPr>
        <w:spacing w:after="0"/>
        <w:ind w:firstLine="709"/>
        <w:jc w:val="both"/>
      </w:pPr>
    </w:p>
    <w:p w14:paraId="212576F8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>BEGIN</w:t>
      </w:r>
    </w:p>
    <w:p w14:paraId="3551CC21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>  WHILE S2.NEXTVAL &lt;= 100 LOOP</w:t>
      </w:r>
    </w:p>
    <w:p w14:paraId="1E10E522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>    DBMS_OUTPUT.PUT_LINE(S2.CURRVAL);</w:t>
      </w:r>
    </w:p>
    <w:p w14:paraId="09330659" w14:textId="77777777" w:rsidR="00033B97" w:rsidRPr="00033B97" w:rsidRDefault="00033B97" w:rsidP="00033B97">
      <w:pPr>
        <w:spacing w:after="0"/>
        <w:ind w:firstLine="709"/>
        <w:jc w:val="both"/>
      </w:pPr>
      <w:r w:rsidRPr="00033B97">
        <w:rPr>
          <w:lang w:val="en-US"/>
        </w:rPr>
        <w:t xml:space="preserve">  </w:t>
      </w:r>
      <w:r w:rsidRPr="00033B97">
        <w:t>END LOOP;</w:t>
      </w:r>
    </w:p>
    <w:p w14:paraId="05873244" w14:textId="77777777" w:rsidR="00033B97" w:rsidRPr="00033B97" w:rsidRDefault="00033B97" w:rsidP="00033B97">
      <w:pPr>
        <w:spacing w:after="0"/>
        <w:ind w:firstLine="709"/>
        <w:jc w:val="both"/>
      </w:pPr>
      <w:r w:rsidRPr="00033B97">
        <w:t>END;</w:t>
      </w:r>
    </w:p>
    <w:p w14:paraId="10AC135A" w14:textId="77777777" w:rsidR="00033B97" w:rsidRDefault="00033B97" w:rsidP="006C0B77">
      <w:pPr>
        <w:spacing w:after="0"/>
        <w:ind w:firstLine="709"/>
        <w:jc w:val="both"/>
      </w:pPr>
    </w:p>
    <w:p w14:paraId="4506AE48" w14:textId="4DCF68F7" w:rsidR="00033B97" w:rsidRDefault="00033B97" w:rsidP="006C0B77">
      <w:pPr>
        <w:spacing w:after="0"/>
        <w:ind w:firstLine="709"/>
        <w:jc w:val="both"/>
      </w:pPr>
      <w:r>
        <w:rPr>
          <w:noProof/>
        </w:rPr>
        <w:lastRenderedPageBreak/>
        <w:drawing>
          <wp:inline distT="0" distB="0" distL="0" distR="0" wp14:anchorId="28FAB8AE" wp14:editId="358BA2BC">
            <wp:extent cx="676275" cy="1933575"/>
            <wp:effectExtent l="0" t="0" r="9525" b="9525"/>
            <wp:docPr id="1388226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26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A4BAD" w14:textId="77777777" w:rsidR="00033B97" w:rsidRDefault="00033B97" w:rsidP="006C0B77">
      <w:pPr>
        <w:spacing w:after="0"/>
        <w:ind w:firstLine="709"/>
        <w:jc w:val="both"/>
      </w:pPr>
    </w:p>
    <w:p w14:paraId="79198972" w14:textId="54F152D1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 xml:space="preserve">BEGIN </w:t>
      </w:r>
    </w:p>
    <w:p w14:paraId="63BAC110" w14:textId="77777777" w:rsidR="00033B97" w:rsidRPr="00033B97" w:rsidRDefault="00033B97" w:rsidP="00033B97">
      <w:pPr>
        <w:spacing w:after="0"/>
        <w:ind w:firstLine="709"/>
        <w:jc w:val="both"/>
        <w:rPr>
          <w:lang w:val="en-US"/>
        </w:rPr>
      </w:pPr>
      <w:r w:rsidRPr="00033B97">
        <w:rPr>
          <w:lang w:val="en-US"/>
        </w:rPr>
        <w:t>DBMS_OUTPUT.PUT_LINE(S2.NEXTVAL);</w:t>
      </w:r>
    </w:p>
    <w:p w14:paraId="0E8D7D53" w14:textId="77777777" w:rsidR="00033B97" w:rsidRPr="00033B97" w:rsidRDefault="00033B97" w:rsidP="00033B97">
      <w:pPr>
        <w:spacing w:after="0"/>
        <w:ind w:firstLine="709"/>
        <w:jc w:val="both"/>
      </w:pPr>
      <w:r w:rsidRPr="00033B97">
        <w:t>END;</w:t>
      </w:r>
    </w:p>
    <w:p w14:paraId="5CC5CC83" w14:textId="77777777" w:rsidR="00033B97" w:rsidRDefault="00033B97" w:rsidP="006C0B77">
      <w:pPr>
        <w:spacing w:after="0"/>
        <w:ind w:firstLine="709"/>
        <w:jc w:val="both"/>
      </w:pPr>
    </w:p>
    <w:p w14:paraId="268DB100" w14:textId="77777777" w:rsidR="00033B97" w:rsidRPr="00033B97" w:rsidRDefault="00033B97" w:rsidP="006C0B77">
      <w:pPr>
        <w:spacing w:after="0"/>
        <w:ind w:firstLine="709"/>
        <w:jc w:val="both"/>
      </w:pPr>
    </w:p>
    <w:p w14:paraId="2BE94B4E" w14:textId="6BC365AC" w:rsidR="00195355" w:rsidRDefault="00033B97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2206F5F" wp14:editId="715D5AF6">
            <wp:extent cx="5829300" cy="1352550"/>
            <wp:effectExtent l="0" t="0" r="0" b="0"/>
            <wp:docPr id="5122936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936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0CDA2" w14:textId="77777777" w:rsidR="00EC2B2C" w:rsidRDefault="00EC2B2C" w:rsidP="006C0B77">
      <w:pPr>
        <w:spacing w:after="0"/>
        <w:ind w:firstLine="709"/>
        <w:jc w:val="both"/>
        <w:rPr>
          <w:lang w:val="en-US"/>
        </w:rPr>
      </w:pPr>
    </w:p>
    <w:p w14:paraId="4E85A94D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CREATE SEQUENCE S3</w:t>
      </w:r>
    </w:p>
    <w:p w14:paraId="78BCBD6B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  START WITH 10</w:t>
      </w:r>
    </w:p>
    <w:p w14:paraId="7BBBB8E3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  INCREMENT BY -10</w:t>
      </w:r>
    </w:p>
    <w:p w14:paraId="6BB0E8F4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  MINVALUE -100</w:t>
      </w:r>
    </w:p>
    <w:p w14:paraId="7CE5C8A8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  MAXVALUE 10</w:t>
      </w:r>
    </w:p>
    <w:p w14:paraId="164FC427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  NOCYCLE</w:t>
      </w:r>
    </w:p>
    <w:p w14:paraId="0D24CE09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  ORDER;</w:t>
      </w:r>
    </w:p>
    <w:p w14:paraId="1AD1E85D" w14:textId="77777777" w:rsidR="00EC2B2C" w:rsidRDefault="00EC2B2C" w:rsidP="00EC2B2C">
      <w:pPr>
        <w:spacing w:after="0"/>
        <w:jc w:val="both"/>
        <w:rPr>
          <w:lang w:val="en-US"/>
        </w:rPr>
      </w:pPr>
    </w:p>
    <w:p w14:paraId="0146E103" w14:textId="40CD0A9B" w:rsidR="00EC2B2C" w:rsidRDefault="00EC2B2C" w:rsidP="00EC2B2C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16B221F" wp14:editId="111D58DF">
            <wp:extent cx="5939790" cy="177800"/>
            <wp:effectExtent l="0" t="0" r="3810" b="0"/>
            <wp:docPr id="465525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25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8C145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  BEGIN</w:t>
      </w:r>
    </w:p>
    <w:p w14:paraId="6A2B2A63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  WHILE S3.NEXTVAL &gt;= -100 LOOP</w:t>
      </w:r>
    </w:p>
    <w:p w14:paraId="15060C42" w14:textId="77777777" w:rsidR="00EC2B2C" w:rsidRPr="00EC2B2C" w:rsidRDefault="00EC2B2C" w:rsidP="00EC2B2C">
      <w:pPr>
        <w:spacing w:after="0"/>
        <w:ind w:firstLine="709"/>
        <w:jc w:val="both"/>
        <w:rPr>
          <w:lang w:val="en-US"/>
        </w:rPr>
      </w:pPr>
      <w:r w:rsidRPr="00EC2B2C">
        <w:rPr>
          <w:lang w:val="en-US"/>
        </w:rPr>
        <w:t>    DBMS_OUTPUT.PUT_LINE(S3.CURRVAL);</w:t>
      </w:r>
    </w:p>
    <w:p w14:paraId="2410EFDC" w14:textId="77777777" w:rsidR="00EC2B2C" w:rsidRPr="00EC2B2C" w:rsidRDefault="00EC2B2C" w:rsidP="00EC2B2C">
      <w:pPr>
        <w:spacing w:after="0"/>
        <w:ind w:firstLine="709"/>
        <w:jc w:val="both"/>
      </w:pPr>
      <w:r w:rsidRPr="00EC2B2C">
        <w:rPr>
          <w:lang w:val="en-US"/>
        </w:rPr>
        <w:t xml:space="preserve">  </w:t>
      </w:r>
      <w:r w:rsidRPr="00EC2B2C">
        <w:t>END LOOP;</w:t>
      </w:r>
    </w:p>
    <w:p w14:paraId="38CE8105" w14:textId="77777777" w:rsidR="00EC2B2C" w:rsidRPr="00EC2B2C" w:rsidRDefault="00EC2B2C" w:rsidP="00EC2B2C">
      <w:pPr>
        <w:spacing w:after="0"/>
        <w:ind w:firstLine="709"/>
        <w:jc w:val="both"/>
      </w:pPr>
      <w:r w:rsidRPr="00EC2B2C">
        <w:t>END;</w:t>
      </w:r>
    </w:p>
    <w:p w14:paraId="1D0B9355" w14:textId="77777777" w:rsidR="00EC2B2C" w:rsidRDefault="00EC2B2C" w:rsidP="006C0B77">
      <w:pPr>
        <w:spacing w:after="0"/>
        <w:ind w:firstLine="709"/>
        <w:jc w:val="both"/>
        <w:rPr>
          <w:lang w:val="en-US"/>
        </w:rPr>
      </w:pPr>
    </w:p>
    <w:p w14:paraId="141ABCD4" w14:textId="323C07D7" w:rsidR="00EC2B2C" w:rsidRDefault="00EC2B2C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40581F8" wp14:editId="5CE10D6E">
            <wp:extent cx="399593" cy="1447800"/>
            <wp:effectExtent l="0" t="0" r="635" b="0"/>
            <wp:docPr id="20052564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2564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339" cy="14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6FA1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lastRenderedPageBreak/>
        <w:t>BEGIN</w:t>
      </w:r>
    </w:p>
    <w:p w14:paraId="09B338F3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DBMS_OUTPUT.PUT_LINE(S3.NEXTVAL);</w:t>
      </w:r>
    </w:p>
    <w:p w14:paraId="3B9C845D" w14:textId="77777777" w:rsidR="00A23808" w:rsidRPr="00A23808" w:rsidRDefault="00A23808" w:rsidP="00A23808">
      <w:pPr>
        <w:spacing w:after="0"/>
        <w:ind w:firstLine="709"/>
        <w:jc w:val="both"/>
      </w:pPr>
      <w:r w:rsidRPr="00A23808">
        <w:t>END;</w:t>
      </w:r>
    </w:p>
    <w:p w14:paraId="4265D387" w14:textId="17EE4D70" w:rsidR="00A23808" w:rsidRDefault="00A2380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2C1D78E9" wp14:editId="01B45778">
            <wp:extent cx="5848350" cy="1285875"/>
            <wp:effectExtent l="0" t="0" r="0" b="9525"/>
            <wp:docPr id="7656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695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EFF8F" w14:textId="77777777" w:rsidR="00A23808" w:rsidRDefault="00A23808" w:rsidP="006C0B77">
      <w:pPr>
        <w:spacing w:after="0"/>
        <w:ind w:firstLine="709"/>
        <w:jc w:val="both"/>
        <w:rPr>
          <w:lang w:val="en-US"/>
        </w:rPr>
      </w:pPr>
    </w:p>
    <w:p w14:paraId="0A389132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CREATE SEQUENCE S4</w:t>
      </w:r>
    </w:p>
    <w:p w14:paraId="3726D533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  START WITH 1</w:t>
      </w:r>
    </w:p>
    <w:p w14:paraId="67CDDB8B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  INCREMENT BY 1</w:t>
      </w:r>
    </w:p>
    <w:p w14:paraId="5F6C516A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  MINVALUE 1</w:t>
      </w:r>
    </w:p>
    <w:p w14:paraId="597C3B41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  MAXVALUE 10</w:t>
      </w:r>
    </w:p>
    <w:p w14:paraId="0DFA0E19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  CYCLE</w:t>
      </w:r>
    </w:p>
    <w:p w14:paraId="4CFB949F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  CACHE 5;</w:t>
      </w:r>
    </w:p>
    <w:p w14:paraId="4AA6AE60" w14:textId="77777777" w:rsidR="00A23808" w:rsidRDefault="00A23808" w:rsidP="006C0B77">
      <w:pPr>
        <w:spacing w:after="0"/>
        <w:ind w:firstLine="709"/>
        <w:jc w:val="both"/>
        <w:rPr>
          <w:lang w:val="en-US"/>
        </w:rPr>
      </w:pPr>
    </w:p>
    <w:p w14:paraId="7F630474" w14:textId="2C5F7B1C" w:rsidR="00A23808" w:rsidRDefault="00A2380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602B71D" wp14:editId="797DB3A5">
            <wp:extent cx="5939790" cy="153035"/>
            <wp:effectExtent l="0" t="0" r="3810" b="0"/>
            <wp:docPr id="4882778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778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41C5" w14:textId="77777777" w:rsidR="00A23808" w:rsidRDefault="00A23808" w:rsidP="006C0B77">
      <w:pPr>
        <w:spacing w:after="0"/>
        <w:ind w:firstLine="709"/>
        <w:jc w:val="both"/>
        <w:rPr>
          <w:lang w:val="en-US"/>
        </w:rPr>
      </w:pPr>
    </w:p>
    <w:p w14:paraId="7DADB532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  BEGIN</w:t>
      </w:r>
    </w:p>
    <w:p w14:paraId="0C0D41FE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 xml:space="preserve">  FOR </w:t>
      </w:r>
      <w:proofErr w:type="spellStart"/>
      <w:r w:rsidRPr="00A23808">
        <w:rPr>
          <w:lang w:val="en-US"/>
        </w:rPr>
        <w:t>i</w:t>
      </w:r>
      <w:proofErr w:type="spellEnd"/>
      <w:r w:rsidRPr="00A23808">
        <w:rPr>
          <w:lang w:val="en-US"/>
        </w:rPr>
        <w:t xml:space="preserve"> IN 1..10 LOOP</w:t>
      </w:r>
    </w:p>
    <w:p w14:paraId="73A96671" w14:textId="77777777" w:rsidR="00A23808" w:rsidRPr="00A23808" w:rsidRDefault="00A23808" w:rsidP="00A23808">
      <w:pPr>
        <w:spacing w:after="0"/>
        <w:ind w:firstLine="709"/>
        <w:jc w:val="both"/>
        <w:rPr>
          <w:lang w:val="en-US"/>
        </w:rPr>
      </w:pPr>
      <w:r w:rsidRPr="00A23808">
        <w:rPr>
          <w:lang w:val="en-US"/>
        </w:rPr>
        <w:t>    DBMS_OUTPUT.PUT_LINE(S4.NEXTVAL);</w:t>
      </w:r>
    </w:p>
    <w:p w14:paraId="44CBED98" w14:textId="77777777" w:rsidR="00A23808" w:rsidRPr="00A23808" w:rsidRDefault="00A23808" w:rsidP="00A23808">
      <w:pPr>
        <w:spacing w:after="0"/>
        <w:ind w:firstLine="709"/>
        <w:jc w:val="both"/>
      </w:pPr>
      <w:r w:rsidRPr="00A23808">
        <w:rPr>
          <w:lang w:val="en-US"/>
        </w:rPr>
        <w:t xml:space="preserve">  </w:t>
      </w:r>
      <w:r w:rsidRPr="00A23808">
        <w:t>END LOOP;</w:t>
      </w:r>
    </w:p>
    <w:p w14:paraId="5E66B376" w14:textId="77777777" w:rsidR="00A23808" w:rsidRPr="00A23808" w:rsidRDefault="00A23808" w:rsidP="00A23808">
      <w:pPr>
        <w:spacing w:after="0"/>
        <w:ind w:firstLine="709"/>
        <w:jc w:val="both"/>
      </w:pPr>
      <w:r w:rsidRPr="00A23808">
        <w:t>END;</w:t>
      </w:r>
    </w:p>
    <w:p w14:paraId="5229128C" w14:textId="60683F4F" w:rsidR="00A23808" w:rsidRDefault="00A23808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1A51A60C" wp14:editId="495BE6DC">
            <wp:extent cx="3143250" cy="2562225"/>
            <wp:effectExtent l="0" t="0" r="0" b="9525"/>
            <wp:docPr id="957547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7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7202B" w14:textId="77777777" w:rsidR="00B06561" w:rsidRDefault="00B06561" w:rsidP="006C0B77">
      <w:pPr>
        <w:spacing w:after="0"/>
        <w:ind w:firstLine="709"/>
        <w:jc w:val="both"/>
        <w:rPr>
          <w:lang w:val="en-US"/>
        </w:rPr>
      </w:pPr>
    </w:p>
    <w:p w14:paraId="02CC18A9" w14:textId="77777777" w:rsidR="00B06561" w:rsidRDefault="00B06561" w:rsidP="006C0B77">
      <w:pPr>
        <w:spacing w:after="0"/>
        <w:ind w:firstLine="709"/>
        <w:jc w:val="both"/>
        <w:rPr>
          <w:lang w:val="en-US"/>
        </w:rPr>
      </w:pPr>
    </w:p>
    <w:p w14:paraId="1D1F2D55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>create table T1 (</w:t>
      </w:r>
    </w:p>
    <w:p w14:paraId="501ADABD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 xml:space="preserve">  N1 NUMBER(20), </w:t>
      </w:r>
    </w:p>
    <w:p w14:paraId="31465BBA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 xml:space="preserve">  N2 NUMBER(20), </w:t>
      </w:r>
    </w:p>
    <w:p w14:paraId="7339CAF4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 xml:space="preserve">  N3 NUMBER(20), </w:t>
      </w:r>
    </w:p>
    <w:p w14:paraId="0B2BF16C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>  N4 NUMBER(20)</w:t>
      </w:r>
    </w:p>
    <w:p w14:paraId="2FD97C99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lastRenderedPageBreak/>
        <w:t>) storage(</w:t>
      </w:r>
      <w:proofErr w:type="spellStart"/>
      <w:r w:rsidRPr="00B06561">
        <w:rPr>
          <w:lang w:val="en-US"/>
        </w:rPr>
        <w:t>buffer_pool</w:t>
      </w:r>
      <w:proofErr w:type="spellEnd"/>
      <w:r w:rsidRPr="00B06561">
        <w:rPr>
          <w:lang w:val="en-US"/>
        </w:rPr>
        <w:t xml:space="preserve"> keep) tablespace users;</w:t>
      </w:r>
    </w:p>
    <w:p w14:paraId="458DD48C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>BEGIN</w:t>
      </w:r>
    </w:p>
    <w:p w14:paraId="6D1FC5F7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 xml:space="preserve">  FOR </w:t>
      </w:r>
      <w:proofErr w:type="spellStart"/>
      <w:r w:rsidRPr="00B06561">
        <w:rPr>
          <w:lang w:val="en-US"/>
        </w:rPr>
        <w:t>i</w:t>
      </w:r>
      <w:proofErr w:type="spellEnd"/>
      <w:r w:rsidRPr="00B06561">
        <w:rPr>
          <w:lang w:val="en-US"/>
        </w:rPr>
        <w:t xml:space="preserve"> IN 1..7 LOOP</w:t>
      </w:r>
    </w:p>
    <w:p w14:paraId="76FA7D07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>    INSERT INTO T1 VALUES (S1.NEXTVAL, S2.NEXTVAL, S3.NEXTVAL, S4.NEXTVAL);</w:t>
      </w:r>
    </w:p>
    <w:p w14:paraId="029B6FC1" w14:textId="77777777" w:rsidR="00B06561" w:rsidRPr="00B06561" w:rsidRDefault="00B06561" w:rsidP="00B06561">
      <w:pPr>
        <w:spacing w:after="0"/>
        <w:ind w:firstLine="709"/>
        <w:jc w:val="both"/>
      </w:pPr>
      <w:r w:rsidRPr="00B06561">
        <w:rPr>
          <w:lang w:val="en-US"/>
        </w:rPr>
        <w:t xml:space="preserve">  </w:t>
      </w:r>
      <w:r w:rsidRPr="00B06561">
        <w:t>END LOOP;</w:t>
      </w:r>
    </w:p>
    <w:p w14:paraId="201AFC7B" w14:textId="77777777" w:rsidR="00B06561" w:rsidRPr="00B06561" w:rsidRDefault="00B06561" w:rsidP="00B06561">
      <w:pPr>
        <w:spacing w:after="0"/>
        <w:ind w:firstLine="709"/>
        <w:jc w:val="both"/>
      </w:pPr>
      <w:r w:rsidRPr="00B06561">
        <w:t>END;</w:t>
      </w:r>
    </w:p>
    <w:p w14:paraId="65F01624" w14:textId="77777777" w:rsidR="00B06561" w:rsidRPr="00B06561" w:rsidRDefault="00B06561" w:rsidP="006C0B77">
      <w:pPr>
        <w:spacing w:after="0"/>
        <w:ind w:firstLine="709"/>
        <w:jc w:val="both"/>
      </w:pPr>
    </w:p>
    <w:p w14:paraId="30436432" w14:textId="3A21EAA0" w:rsidR="00B06561" w:rsidRDefault="00B0656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4232BDB0" wp14:editId="7F02C0FB">
            <wp:extent cx="5939790" cy="763905"/>
            <wp:effectExtent l="0" t="0" r="3810" b="0"/>
            <wp:docPr id="1319765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5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E52B8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>CREATE CLUSTER ABC (</w:t>
      </w:r>
    </w:p>
    <w:p w14:paraId="707823CC" w14:textId="77777777" w:rsidR="00B06561" w:rsidRPr="00B06561" w:rsidRDefault="00B06561" w:rsidP="00B06561">
      <w:pPr>
        <w:spacing w:after="0"/>
        <w:ind w:firstLine="709"/>
        <w:jc w:val="both"/>
        <w:rPr>
          <w:lang w:val="en-US"/>
        </w:rPr>
      </w:pPr>
      <w:r w:rsidRPr="00B06561">
        <w:rPr>
          <w:lang w:val="en-US"/>
        </w:rPr>
        <w:t>  X NUMBER(10),</w:t>
      </w:r>
    </w:p>
    <w:p w14:paraId="4C0249D6" w14:textId="77777777" w:rsidR="00B06561" w:rsidRPr="00B06561" w:rsidRDefault="00B06561" w:rsidP="00B06561">
      <w:pPr>
        <w:spacing w:after="0"/>
        <w:ind w:firstLine="709"/>
        <w:jc w:val="both"/>
      </w:pPr>
      <w:r w:rsidRPr="00B06561">
        <w:rPr>
          <w:lang w:val="en-US"/>
        </w:rPr>
        <w:t xml:space="preserve">  </w:t>
      </w:r>
      <w:r w:rsidRPr="00B06561">
        <w:t>V VARCHAR2(12)</w:t>
      </w:r>
    </w:p>
    <w:p w14:paraId="0ED772FB" w14:textId="77777777" w:rsidR="00B06561" w:rsidRPr="00B06561" w:rsidRDefault="00B06561" w:rsidP="00B06561">
      <w:pPr>
        <w:spacing w:after="0"/>
        <w:ind w:firstLine="709"/>
        <w:jc w:val="both"/>
      </w:pPr>
      <w:r w:rsidRPr="00B06561">
        <w:t>) SIZE 200 HASHKEYS 200;</w:t>
      </w:r>
    </w:p>
    <w:p w14:paraId="7A639348" w14:textId="77777777" w:rsidR="00B06561" w:rsidRDefault="00B06561" w:rsidP="00B06561">
      <w:pPr>
        <w:spacing w:after="0"/>
        <w:jc w:val="both"/>
      </w:pPr>
    </w:p>
    <w:p w14:paraId="432B6B46" w14:textId="7F5F0BE3" w:rsidR="00B06561" w:rsidRPr="00B06561" w:rsidRDefault="00B06561" w:rsidP="006C0B77">
      <w:pPr>
        <w:spacing w:after="0"/>
        <w:ind w:firstLine="709"/>
        <w:jc w:val="both"/>
      </w:pPr>
      <w:r>
        <w:rPr>
          <w:noProof/>
        </w:rPr>
        <w:drawing>
          <wp:inline distT="0" distB="0" distL="0" distR="0" wp14:anchorId="7C58120D" wp14:editId="5D6243FF">
            <wp:extent cx="5939790" cy="173355"/>
            <wp:effectExtent l="0" t="0" r="3810" b="0"/>
            <wp:docPr id="20090320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3204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561" w:rsidRPr="00B0656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55"/>
    <w:rsid w:val="00033B97"/>
    <w:rsid w:val="00195355"/>
    <w:rsid w:val="0054153D"/>
    <w:rsid w:val="006C0B77"/>
    <w:rsid w:val="00753149"/>
    <w:rsid w:val="008242FF"/>
    <w:rsid w:val="00870751"/>
    <w:rsid w:val="00922C48"/>
    <w:rsid w:val="00A23808"/>
    <w:rsid w:val="00A710B9"/>
    <w:rsid w:val="00B06561"/>
    <w:rsid w:val="00B915B7"/>
    <w:rsid w:val="00EA59DF"/>
    <w:rsid w:val="00EC2B2C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216FF"/>
  <w15:chartTrackingRefBased/>
  <w15:docId w15:val="{8AA89AF0-68CE-406B-B4F1-07905DC87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26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4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5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3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7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3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1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0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4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8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2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8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3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42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3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6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8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8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7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4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6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3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4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65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3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2</cp:revision>
  <dcterms:created xsi:type="dcterms:W3CDTF">2024-12-04T21:51:00Z</dcterms:created>
  <dcterms:modified xsi:type="dcterms:W3CDTF">2024-12-04T22:42:00Z</dcterms:modified>
</cp:coreProperties>
</file>