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FCEBC5" w14:textId="77777777" w:rsidR="00F35665" w:rsidRPr="00F35665" w:rsidRDefault="00F35665" w:rsidP="00F35665">
      <w:pPr>
        <w:ind w:right="140" w:firstLine="708"/>
        <w:rPr>
          <w:rFonts w:ascii="Times New Roman" w:hAnsi="Times New Roman" w:cs="Times New Roman"/>
          <w:sz w:val="28"/>
          <w:szCs w:val="28"/>
        </w:rPr>
      </w:pPr>
      <w:bookmarkStart w:id="0" w:name="_Toc358648019"/>
      <w:r w:rsidRPr="00F35665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0EEDE7C5" w14:textId="77777777" w:rsidR="00F35665" w:rsidRPr="00F35665" w:rsidRDefault="00F35665" w:rsidP="00F35665">
      <w:pPr>
        <w:ind w:right="140"/>
        <w:jc w:val="center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</w:rPr>
        <w:t xml:space="preserve">Учреждения образования «БЕЛОРУССКИЙ ГОСУДАРСТВЕННЫЙ </w:t>
      </w:r>
    </w:p>
    <w:p w14:paraId="57E12624" w14:textId="77777777" w:rsidR="00F35665" w:rsidRPr="00F35665" w:rsidRDefault="00F35665" w:rsidP="00F35665">
      <w:pPr>
        <w:ind w:right="140"/>
        <w:jc w:val="center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7381080B" w14:textId="77777777" w:rsidR="00F35665" w:rsidRPr="00F35665" w:rsidRDefault="00F35665" w:rsidP="00F35665">
      <w:pPr>
        <w:ind w:right="140"/>
        <w:jc w:val="center"/>
        <w:rPr>
          <w:rFonts w:ascii="Times New Roman" w:hAnsi="Times New Roman" w:cs="Times New Roman"/>
          <w:sz w:val="28"/>
          <w:szCs w:val="28"/>
        </w:rPr>
      </w:pPr>
    </w:p>
    <w:p w14:paraId="381E8D73" w14:textId="77777777" w:rsidR="00F35665" w:rsidRPr="00F35665" w:rsidRDefault="00F35665" w:rsidP="00F35665">
      <w:pPr>
        <w:ind w:right="140"/>
        <w:jc w:val="center"/>
        <w:rPr>
          <w:rFonts w:ascii="Times New Roman" w:hAnsi="Times New Roman" w:cs="Times New Roman"/>
          <w:sz w:val="28"/>
          <w:szCs w:val="28"/>
        </w:rPr>
      </w:pPr>
    </w:p>
    <w:p w14:paraId="07254D92" w14:textId="77777777" w:rsidR="00F35665" w:rsidRPr="00F35665" w:rsidRDefault="00F35665" w:rsidP="00F35665">
      <w:pPr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 w:rsidRPr="00F35665">
        <w:rPr>
          <w:rFonts w:ascii="Times New Roman" w:hAnsi="Times New Roman" w:cs="Times New Roman"/>
          <w:sz w:val="28"/>
          <w:szCs w:val="28"/>
        </w:rPr>
        <w:t>Факультет</w:t>
      </w:r>
      <w:r w:rsidRPr="00F35665">
        <w:rPr>
          <w:rFonts w:ascii="Times New Roman" w:hAnsi="Times New Roman" w:cs="Times New Roman"/>
          <w:sz w:val="28"/>
          <w:szCs w:val="28"/>
          <w:u w:val="single"/>
        </w:rPr>
        <w:t xml:space="preserve">               информационных технологий</w:t>
      </w:r>
      <w:r w:rsidRPr="00F35665">
        <w:rPr>
          <w:rFonts w:ascii="Times New Roman" w:hAnsi="Times New Roman" w:cs="Times New Roman"/>
          <w:sz w:val="28"/>
          <w:szCs w:val="28"/>
          <w:u w:val="single"/>
        </w:rPr>
        <w:tab/>
      </w:r>
      <w:r w:rsidRPr="00F35665">
        <w:rPr>
          <w:rFonts w:ascii="Times New Roman" w:hAnsi="Times New Roman" w:cs="Times New Roman"/>
          <w:sz w:val="28"/>
          <w:szCs w:val="28"/>
          <w:u w:val="single"/>
        </w:rPr>
        <w:tab/>
      </w:r>
      <w:r w:rsidRPr="00F35665">
        <w:rPr>
          <w:rFonts w:ascii="Times New Roman" w:hAnsi="Times New Roman" w:cs="Times New Roman"/>
          <w:sz w:val="28"/>
          <w:szCs w:val="28"/>
          <w:u w:val="single"/>
        </w:rPr>
        <w:tab/>
      </w:r>
      <w:r w:rsidRPr="00F35665">
        <w:rPr>
          <w:rFonts w:ascii="Times New Roman" w:hAnsi="Times New Roman" w:cs="Times New Roman"/>
          <w:sz w:val="28"/>
          <w:szCs w:val="28"/>
          <w:u w:val="single"/>
        </w:rPr>
        <w:tab/>
      </w:r>
      <w:r w:rsidRPr="00F35665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D1D96E2" w14:textId="77777777" w:rsidR="00F35665" w:rsidRPr="00F35665" w:rsidRDefault="00F35665" w:rsidP="00F35665">
      <w:pPr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 w:rsidRPr="00F35665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F35665">
        <w:rPr>
          <w:rFonts w:ascii="Times New Roman" w:hAnsi="Times New Roman" w:cs="Times New Roman"/>
          <w:sz w:val="28"/>
          <w:szCs w:val="28"/>
          <w:u w:val="single"/>
        </w:rPr>
        <w:t xml:space="preserve">                 программной инженерии</w:t>
      </w:r>
      <w:r w:rsidRPr="00F35665">
        <w:rPr>
          <w:rFonts w:ascii="Times New Roman" w:hAnsi="Times New Roman" w:cs="Times New Roman"/>
          <w:sz w:val="28"/>
          <w:szCs w:val="28"/>
          <w:u w:val="single"/>
        </w:rPr>
        <w:tab/>
      </w:r>
      <w:r w:rsidRPr="00F35665">
        <w:rPr>
          <w:rFonts w:ascii="Times New Roman" w:hAnsi="Times New Roman" w:cs="Times New Roman"/>
          <w:sz w:val="28"/>
          <w:szCs w:val="28"/>
          <w:u w:val="single"/>
        </w:rPr>
        <w:tab/>
      </w:r>
      <w:r w:rsidRPr="00F35665">
        <w:rPr>
          <w:rFonts w:ascii="Times New Roman" w:hAnsi="Times New Roman" w:cs="Times New Roman"/>
          <w:sz w:val="28"/>
          <w:szCs w:val="28"/>
          <w:u w:val="single"/>
        </w:rPr>
        <w:tab/>
      </w:r>
      <w:r w:rsidRPr="00F35665">
        <w:rPr>
          <w:rFonts w:ascii="Times New Roman" w:hAnsi="Times New Roman" w:cs="Times New Roman"/>
          <w:sz w:val="28"/>
          <w:szCs w:val="28"/>
          <w:u w:val="single"/>
        </w:rPr>
        <w:tab/>
        <w:t xml:space="preserve"> </w:t>
      </w:r>
      <w:r w:rsidRPr="00F35665">
        <w:rPr>
          <w:rFonts w:ascii="Times New Roman" w:hAnsi="Times New Roman" w:cs="Times New Roman"/>
          <w:sz w:val="28"/>
          <w:szCs w:val="28"/>
          <w:u w:val="single"/>
        </w:rPr>
        <w:tab/>
      </w:r>
      <w:r w:rsidRPr="00F35665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3322276" w14:textId="77777777" w:rsidR="00F35665" w:rsidRPr="00F35665" w:rsidRDefault="00F35665" w:rsidP="00F35665">
      <w:pPr>
        <w:pStyle w:val="a4"/>
        <w:tabs>
          <w:tab w:val="left" w:pos="2127"/>
          <w:tab w:val="left" w:pos="9639"/>
        </w:tabs>
        <w:ind w:right="140" w:firstLine="0"/>
        <w:rPr>
          <w:rFonts w:eastAsia="Times New Roman"/>
          <w:spacing w:val="-6"/>
          <w:u w:val="single"/>
          <w:lang w:eastAsia="ru-RU"/>
        </w:rPr>
      </w:pPr>
      <w:r w:rsidRPr="00F35665">
        <w:rPr>
          <w:rFonts w:eastAsia="Times New Roman"/>
          <w:lang w:eastAsia="ru-RU"/>
        </w:rPr>
        <w:t xml:space="preserve">Специальность </w:t>
      </w:r>
      <w:r w:rsidRPr="00F35665">
        <w:rPr>
          <w:rFonts w:eastAsia="Times New Roman"/>
          <w:spacing w:val="-6"/>
          <w:u w:val="single"/>
          <w:lang w:eastAsia="ru-RU"/>
        </w:rPr>
        <w:tab/>
        <w:t>1-40 01 01 Программное обеспечение информационных технологий</w:t>
      </w:r>
    </w:p>
    <w:p w14:paraId="2560D1D9" w14:textId="77777777" w:rsidR="00F35665" w:rsidRPr="00F35665" w:rsidRDefault="00F35665" w:rsidP="00F35665">
      <w:pPr>
        <w:tabs>
          <w:tab w:val="left" w:pos="3544"/>
        </w:tabs>
        <w:ind w:right="140"/>
        <w:rPr>
          <w:rFonts w:ascii="Times New Roman" w:hAnsi="Times New Roman" w:cs="Times New Roman"/>
          <w:spacing w:val="-6"/>
          <w:sz w:val="28"/>
          <w:szCs w:val="28"/>
          <w:u w:val="single"/>
        </w:rPr>
      </w:pPr>
      <w:r w:rsidRPr="00F35665">
        <w:rPr>
          <w:rFonts w:ascii="Times New Roman" w:hAnsi="Times New Roman" w:cs="Times New Roman"/>
          <w:spacing w:val="-6"/>
          <w:sz w:val="28"/>
          <w:szCs w:val="28"/>
        </w:rPr>
        <w:t>Направление специальности</w:t>
      </w:r>
      <w:r w:rsidRPr="00F35665">
        <w:rPr>
          <w:rFonts w:ascii="Times New Roman" w:hAnsi="Times New Roman" w:cs="Times New Roman"/>
          <w:color w:val="FFFFFF"/>
          <w:spacing w:val="-6"/>
          <w:sz w:val="28"/>
          <w:szCs w:val="28"/>
          <w:u w:val="single" w:color="000000"/>
        </w:rPr>
        <w:tab/>
      </w:r>
      <w:r w:rsidRPr="00F35665">
        <w:rPr>
          <w:rFonts w:ascii="Times New Roman" w:hAnsi="Times New Roman" w:cs="Times New Roman"/>
          <w:spacing w:val="-6"/>
          <w:sz w:val="28"/>
          <w:szCs w:val="28"/>
          <w:u w:val="single"/>
        </w:rPr>
        <w:t>1-40 01 01 10 Программное обеспечение информационных технологий (программирование интернет-приложений)</w:t>
      </w:r>
      <w:r w:rsidRPr="00F35665"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 w:rsidRPr="00F35665"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 w:rsidRPr="00F35665"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</w:p>
    <w:p w14:paraId="0E5F4887" w14:textId="77777777" w:rsidR="00F35665" w:rsidRPr="00F35665" w:rsidRDefault="00F35665" w:rsidP="00F35665">
      <w:pPr>
        <w:ind w:right="140"/>
        <w:rPr>
          <w:rFonts w:ascii="Times New Roman" w:hAnsi="Times New Roman" w:cs="Times New Roman"/>
          <w:sz w:val="28"/>
          <w:szCs w:val="28"/>
          <w:u w:val="single"/>
        </w:rPr>
      </w:pPr>
    </w:p>
    <w:p w14:paraId="786E1C96" w14:textId="77777777" w:rsidR="00F35665" w:rsidRPr="00F35665" w:rsidRDefault="00F35665" w:rsidP="00F35665">
      <w:pPr>
        <w:ind w:right="140"/>
        <w:rPr>
          <w:rFonts w:ascii="Times New Roman" w:hAnsi="Times New Roman" w:cs="Times New Roman"/>
          <w:sz w:val="28"/>
          <w:szCs w:val="28"/>
          <w:u w:val="single"/>
        </w:rPr>
      </w:pPr>
    </w:p>
    <w:p w14:paraId="334B9384" w14:textId="77777777" w:rsidR="00F35665" w:rsidRPr="00F35665" w:rsidRDefault="00F35665" w:rsidP="00F35665">
      <w:pPr>
        <w:pStyle w:val="a5"/>
        <w:jc w:val="center"/>
        <w:rPr>
          <w:rFonts w:ascii="Times New Roman" w:hAnsi="Times New Roman"/>
          <w:sz w:val="28"/>
          <w:szCs w:val="28"/>
        </w:rPr>
      </w:pPr>
      <w:r w:rsidRPr="00F35665">
        <w:rPr>
          <w:rFonts w:ascii="Times New Roman" w:hAnsi="Times New Roman"/>
          <w:sz w:val="28"/>
          <w:szCs w:val="28"/>
        </w:rPr>
        <w:t>ОТЧЁТ ПО ЛАБОРАТОРНОЙ РАБОТЕ:</w:t>
      </w:r>
    </w:p>
    <w:p w14:paraId="7566ED84" w14:textId="77777777" w:rsidR="00F35665" w:rsidRPr="00F35665" w:rsidRDefault="00F35665" w:rsidP="00F35665">
      <w:pPr>
        <w:pStyle w:val="a5"/>
        <w:ind w:right="140"/>
        <w:jc w:val="center"/>
        <w:rPr>
          <w:rFonts w:ascii="Times New Roman" w:hAnsi="Times New Roman"/>
          <w:b/>
          <w:sz w:val="28"/>
          <w:szCs w:val="28"/>
        </w:rPr>
      </w:pPr>
    </w:p>
    <w:p w14:paraId="08B2D47F" w14:textId="77777777" w:rsidR="00F35665" w:rsidRPr="00F35665" w:rsidRDefault="00F35665" w:rsidP="00F35665">
      <w:pPr>
        <w:pStyle w:val="a5"/>
        <w:ind w:right="140"/>
        <w:jc w:val="both"/>
        <w:rPr>
          <w:rFonts w:ascii="Times New Roman" w:hAnsi="Times New Roman"/>
          <w:sz w:val="28"/>
          <w:szCs w:val="28"/>
          <w:u w:val="single"/>
        </w:rPr>
      </w:pPr>
      <w:r w:rsidRPr="00F35665">
        <w:rPr>
          <w:rFonts w:ascii="Times New Roman" w:hAnsi="Times New Roman"/>
          <w:sz w:val="28"/>
          <w:szCs w:val="28"/>
        </w:rPr>
        <w:t>по дисциплине</w:t>
      </w:r>
      <w:r w:rsidRPr="00F35665">
        <w:rPr>
          <w:rFonts w:ascii="Times New Roman" w:hAnsi="Times New Roman"/>
          <w:sz w:val="28"/>
          <w:szCs w:val="28"/>
          <w:u w:val="single"/>
        </w:rPr>
        <w:t xml:space="preserve"> «Операционные системы»</w:t>
      </w:r>
      <w:r w:rsidRPr="00F35665">
        <w:rPr>
          <w:rFonts w:ascii="Times New Roman" w:hAnsi="Times New Roman"/>
          <w:sz w:val="28"/>
          <w:szCs w:val="28"/>
          <w:u w:val="single"/>
        </w:rPr>
        <w:tab/>
      </w:r>
      <w:r w:rsidRPr="00F35665">
        <w:rPr>
          <w:rFonts w:ascii="Times New Roman" w:hAnsi="Times New Roman"/>
          <w:sz w:val="28"/>
          <w:szCs w:val="28"/>
          <w:u w:val="single"/>
        </w:rPr>
        <w:tab/>
      </w:r>
      <w:r w:rsidRPr="00F35665">
        <w:rPr>
          <w:rFonts w:ascii="Times New Roman" w:hAnsi="Times New Roman"/>
          <w:sz w:val="28"/>
          <w:szCs w:val="28"/>
          <w:u w:val="single"/>
        </w:rPr>
        <w:tab/>
      </w:r>
      <w:r w:rsidRPr="00F35665">
        <w:rPr>
          <w:rFonts w:ascii="Times New Roman" w:hAnsi="Times New Roman"/>
          <w:sz w:val="28"/>
          <w:szCs w:val="28"/>
          <w:u w:val="single"/>
        </w:rPr>
        <w:tab/>
      </w:r>
      <w:r w:rsidRPr="00F35665">
        <w:rPr>
          <w:rFonts w:ascii="Times New Roman" w:hAnsi="Times New Roman"/>
          <w:sz w:val="28"/>
          <w:szCs w:val="28"/>
          <w:u w:val="single"/>
        </w:rPr>
        <w:tab/>
      </w:r>
    </w:p>
    <w:p w14:paraId="4F8EC335" w14:textId="77777777" w:rsidR="00F35665" w:rsidRPr="00F35665" w:rsidRDefault="00F35665" w:rsidP="00F35665">
      <w:pPr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32E3B580" w14:textId="77777777" w:rsidR="00F35665" w:rsidRPr="00F35665" w:rsidRDefault="00F35665" w:rsidP="00F35665">
      <w:pPr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4B6C2E5" w14:textId="77777777" w:rsidR="00F35665" w:rsidRPr="00F35665" w:rsidRDefault="00F35665" w:rsidP="00F35665">
      <w:pPr>
        <w:ind w:right="14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525FAB66" w14:textId="77777777" w:rsidR="00F35665" w:rsidRPr="00F35665" w:rsidRDefault="00F35665" w:rsidP="00F35665">
      <w:pPr>
        <w:pStyle w:val="a5"/>
        <w:spacing w:before="240"/>
        <w:ind w:right="140"/>
        <w:rPr>
          <w:rFonts w:ascii="Times New Roman" w:hAnsi="Times New Roman"/>
          <w:sz w:val="28"/>
          <w:szCs w:val="28"/>
        </w:rPr>
      </w:pPr>
      <w:r w:rsidRPr="00F35665">
        <w:rPr>
          <w:rFonts w:ascii="Times New Roman" w:hAnsi="Times New Roman"/>
          <w:sz w:val="28"/>
          <w:szCs w:val="28"/>
        </w:rPr>
        <w:t>Исполнитель</w:t>
      </w:r>
    </w:p>
    <w:p w14:paraId="3B3F4A96" w14:textId="77777777" w:rsidR="00F35665" w:rsidRPr="00F35665" w:rsidRDefault="00F35665" w:rsidP="00F35665">
      <w:pPr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 w:rsidRPr="00F35665">
        <w:rPr>
          <w:rFonts w:ascii="Times New Roman" w:hAnsi="Times New Roman" w:cs="Times New Roman"/>
          <w:sz w:val="28"/>
          <w:szCs w:val="28"/>
        </w:rPr>
        <w:t xml:space="preserve">студент (ка) 3 курса группы 6 </w:t>
      </w:r>
      <w:r w:rsidRPr="00F35665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F35665">
        <w:rPr>
          <w:rFonts w:ascii="Times New Roman" w:hAnsi="Times New Roman" w:cs="Times New Roman"/>
          <w:sz w:val="28"/>
          <w:szCs w:val="28"/>
          <w:u w:val="single"/>
        </w:rPr>
        <w:t>Розель</w:t>
      </w:r>
      <w:proofErr w:type="spellEnd"/>
      <w:r w:rsidRPr="00F35665">
        <w:rPr>
          <w:rFonts w:ascii="Times New Roman" w:hAnsi="Times New Roman" w:cs="Times New Roman"/>
          <w:sz w:val="28"/>
          <w:szCs w:val="28"/>
          <w:u w:val="single"/>
        </w:rPr>
        <w:t xml:space="preserve"> Станислав Александрович</w:t>
      </w:r>
    </w:p>
    <w:p w14:paraId="061D30DE" w14:textId="77777777" w:rsidR="00F35665" w:rsidRPr="00F35665" w:rsidRDefault="00F35665" w:rsidP="00F35665">
      <w:pPr>
        <w:ind w:right="140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</w:rPr>
        <w:tab/>
      </w:r>
      <w:r w:rsidRPr="00F35665">
        <w:rPr>
          <w:rFonts w:ascii="Times New Roman" w:hAnsi="Times New Roman" w:cs="Times New Roman"/>
          <w:sz w:val="28"/>
          <w:szCs w:val="28"/>
        </w:rPr>
        <w:tab/>
      </w:r>
      <w:r w:rsidRPr="00F35665">
        <w:rPr>
          <w:rFonts w:ascii="Times New Roman" w:hAnsi="Times New Roman" w:cs="Times New Roman"/>
          <w:sz w:val="28"/>
          <w:szCs w:val="28"/>
        </w:rPr>
        <w:tab/>
      </w:r>
      <w:r w:rsidRPr="00F35665">
        <w:rPr>
          <w:rFonts w:ascii="Times New Roman" w:hAnsi="Times New Roman" w:cs="Times New Roman"/>
          <w:sz w:val="28"/>
          <w:szCs w:val="28"/>
        </w:rPr>
        <w:tab/>
      </w:r>
      <w:r w:rsidRPr="00F35665">
        <w:rPr>
          <w:rFonts w:ascii="Times New Roman" w:hAnsi="Times New Roman" w:cs="Times New Roman"/>
          <w:sz w:val="28"/>
          <w:szCs w:val="28"/>
        </w:rPr>
        <w:tab/>
      </w:r>
      <w:r w:rsidRPr="00F35665">
        <w:rPr>
          <w:rFonts w:ascii="Times New Roman" w:hAnsi="Times New Roman" w:cs="Times New Roman"/>
          <w:sz w:val="28"/>
          <w:szCs w:val="28"/>
        </w:rPr>
        <w:tab/>
      </w:r>
      <w:r w:rsidRPr="00F35665">
        <w:rPr>
          <w:rFonts w:ascii="Times New Roman" w:hAnsi="Times New Roman" w:cs="Times New Roman"/>
          <w:sz w:val="28"/>
          <w:szCs w:val="28"/>
        </w:rPr>
        <w:tab/>
        <w:t>(Ф.И.О.)</w:t>
      </w:r>
    </w:p>
    <w:p w14:paraId="28E855FE" w14:textId="77777777" w:rsidR="00F35665" w:rsidRPr="00F35665" w:rsidRDefault="00F35665" w:rsidP="00F35665">
      <w:pPr>
        <w:ind w:right="140"/>
        <w:rPr>
          <w:rFonts w:ascii="Times New Roman" w:hAnsi="Times New Roman" w:cs="Times New Roman"/>
          <w:sz w:val="28"/>
          <w:szCs w:val="28"/>
        </w:rPr>
      </w:pPr>
    </w:p>
    <w:bookmarkEnd w:id="0"/>
    <w:p w14:paraId="7437C497" w14:textId="77777777" w:rsidR="00F35665" w:rsidRPr="00F35665" w:rsidRDefault="00F35665" w:rsidP="00F35665">
      <w:pPr>
        <w:rPr>
          <w:rFonts w:ascii="Times New Roman" w:hAnsi="Times New Roman" w:cs="Times New Roman"/>
          <w:sz w:val="28"/>
          <w:szCs w:val="28"/>
        </w:rPr>
      </w:pPr>
    </w:p>
    <w:p w14:paraId="1A7DD476" w14:textId="77777777" w:rsidR="00F35665" w:rsidRPr="00F35665" w:rsidRDefault="00F35665" w:rsidP="00F35665">
      <w:pPr>
        <w:rPr>
          <w:rFonts w:ascii="Times New Roman" w:hAnsi="Times New Roman" w:cs="Times New Roman"/>
          <w:sz w:val="28"/>
          <w:szCs w:val="28"/>
        </w:rPr>
      </w:pPr>
    </w:p>
    <w:p w14:paraId="2EF1F803" w14:textId="77777777" w:rsidR="00F35665" w:rsidRPr="00F35665" w:rsidRDefault="00F35665" w:rsidP="00F3566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69DA1B" w14:textId="7BB0296C" w:rsidR="00F35665" w:rsidRPr="00F35665" w:rsidRDefault="00F35665" w:rsidP="00F35665">
      <w:pPr>
        <w:jc w:val="center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</w:rPr>
        <w:t>Минск 2024</w:t>
      </w:r>
    </w:p>
    <w:p w14:paraId="47F9CA89" w14:textId="4E9F0404" w:rsidR="003A18C7" w:rsidRDefault="003A18C7" w:rsidP="002744D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3566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01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35665" w14:paraId="2C710ED7" w14:textId="77777777" w:rsidTr="00F35665">
        <w:tc>
          <w:tcPr>
            <w:tcW w:w="9345" w:type="dxa"/>
          </w:tcPr>
          <w:p w14:paraId="77FDB5E1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&lt;iostream&gt;</w:t>
            </w:r>
          </w:p>
          <w:p w14:paraId="5B377C63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&lt;</w:t>
            </w:r>
            <w:proofErr w:type="spellStart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cstdlib</w:t>
            </w:r>
            <w:proofErr w:type="spellEnd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&gt;</w:t>
            </w:r>
          </w:p>
          <w:p w14:paraId="7AABC158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&lt;</w:t>
            </w:r>
            <w:proofErr w:type="spellStart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intrin.h</w:t>
            </w:r>
            <w:proofErr w:type="spellEnd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&gt;</w:t>
            </w:r>
          </w:p>
          <w:p w14:paraId="2A2555F0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&lt;</w:t>
            </w:r>
            <w:proofErr w:type="spellStart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iomanip</w:t>
            </w:r>
            <w:proofErr w:type="spellEnd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&gt;</w:t>
            </w:r>
          </w:p>
          <w:p w14:paraId="755EB386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proofErr w:type="spellStart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Windows.h</w:t>
            </w:r>
            <w:proofErr w:type="spellEnd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</w:p>
          <w:p w14:paraId="4D1A05A1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&lt;</w:t>
            </w:r>
            <w:proofErr w:type="spellStart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stdexcept</w:t>
            </w:r>
            <w:proofErr w:type="spellEnd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&gt;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14:paraId="7A56C554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namespace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std;</w:t>
            </w:r>
          </w:p>
          <w:p w14:paraId="6DDD3188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59C21EB9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PrintProcessPriority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HANDLE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processHandle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072183D7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14:paraId="2BCB8069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try</w:t>
            </w:r>
          </w:p>
          <w:p w14:paraId="390A038D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14:paraId="50371608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DWORD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processPriority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GetPriorityClass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F3566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processHandle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6C551AA1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17EB77A5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switch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processPriority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3F59B0CF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14:paraId="6EE0D40E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IDLE_PRIORITY_CLASS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:              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"Process priority:  IDLE_PRIORITY_CLASS\n</w:t>
            </w:r>
            <w:proofErr w:type="gramStart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;   </w:t>
            </w:r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42341BA4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BELOW_NORMAL_PRIORITY_CLASS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:      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"Process priority:  BELOW_NORMAL_PRIORITY_CLASS\n</w:t>
            </w:r>
            <w:proofErr w:type="gramStart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;   </w:t>
            </w:r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64153479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NORMAL_PRIORITY_CLASS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:            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"Process priority:  NORMAL_PRIORITY_CLASS\n</w:t>
            </w:r>
            <w:proofErr w:type="gramStart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;   </w:t>
            </w:r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1C8AF441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ABOVE_NORMAL_PRIORITY_CLASS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:      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"Process priority:  ABOVE_NORMAL_PRIORITY_CLASS\n</w:t>
            </w:r>
            <w:proofErr w:type="gramStart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;   </w:t>
            </w:r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19C9237A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HIGH_PRIORITY_CLASS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:              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"Process priority:  HIGH_PRIORITY_CLASS\n</w:t>
            </w:r>
            <w:proofErr w:type="gramStart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;   </w:t>
            </w:r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5462CC32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REALTIME_PRIORITY_CLASS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:          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"Process priority:  REALTIME_PRIORITY_CLASS\n</w:t>
            </w:r>
            <w:proofErr w:type="gramStart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;   </w:t>
            </w:r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6D4081F0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default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:                        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throw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std::</w:t>
            </w:r>
            <w:proofErr w:type="spellStart"/>
            <w:proofErr w:type="gramEnd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runtime_error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"[ERROR] Unknown process priority."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5EC5C3FB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63FC4E52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61558D55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catch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const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std::</w:t>
            </w:r>
            <w:proofErr w:type="gramEnd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exception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&amp; ex)</w:t>
            </w:r>
          </w:p>
          <w:p w14:paraId="2A1BE526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14:paraId="0B32B288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ex.what</w:t>
            </w:r>
            <w:proofErr w:type="spellEnd"/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()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endl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32F7C913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66E9A42F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14:paraId="2C4C8773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0EF52198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PrintThreadPriority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HANDLE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threadHandle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6D167D63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14:paraId="12D52F83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try</w:t>
            </w:r>
          </w:p>
          <w:p w14:paraId="178C617A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14:paraId="7F84313A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DWORD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threadPriority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GetThreadPriority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F3566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threadHandle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0D6168D9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6CFFFA29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switch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threadPriority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332CF2FA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14:paraId="5E7232DE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THREAD_PRIORITY_LOWEST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:       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"Thread priority:  THREAD_PRIORITY_LOWEST\n</w:t>
            </w:r>
            <w:proofErr w:type="gramStart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;   </w:t>
            </w:r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5E164484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THREAD_PRIORITY_BELOW_NORMAL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: 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"Thread priority:  THREAD_PRIORITY_BELOW_NORMAL\n</w:t>
            </w:r>
            <w:proofErr w:type="gramStart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;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174F5BF0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THREAD_PRIORITY_NORMAL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:       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"Thread priority:  THREAD_PRIORITY_NORMAL\n</w:t>
            </w:r>
            <w:proofErr w:type="gramStart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;   </w:t>
            </w:r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5A86D3D0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THREAD_PRIORITY_ABOVE_NORMAL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: 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"Thread priority:  THREAD_PRIORITY_ABOVE_NORMAL\n</w:t>
            </w:r>
            <w:proofErr w:type="gramStart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;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0178B34D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THREAD_PRIORITY_HIGHEST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:      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"Thread priority:  THREAD_PRIORITY_HIGHEST\n</w:t>
            </w:r>
            <w:proofErr w:type="gramStart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;   </w:t>
            </w:r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0E833132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THREAD_PRIORITY_IDLE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:         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"Thread priority:  THREAD_PRIORITY_IDLE\n</w:t>
            </w:r>
            <w:proofErr w:type="gramStart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;   </w:t>
            </w:r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5A0302B0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default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:                    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throw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std::</w:t>
            </w:r>
            <w:proofErr w:type="spellStart"/>
            <w:proofErr w:type="gramEnd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runtime_error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"[ERROR] Unknown thread priority."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408AEFC5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2D1D21D9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51A84E09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catch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const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std::</w:t>
            </w:r>
            <w:proofErr w:type="gramEnd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exception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&amp; ex)</w:t>
            </w:r>
          </w:p>
          <w:p w14:paraId="40C67EB2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{</w:t>
            </w:r>
          </w:p>
          <w:p w14:paraId="19F73AD3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ex.what</w:t>
            </w:r>
            <w:proofErr w:type="spellEnd"/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()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endl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3C98610E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3CD03CF7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14:paraId="1BBF9245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1F5B1FEF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PrintAffinityMask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HANDLE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hp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HANDLE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ht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05E4D684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14:paraId="37062C64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try</w:t>
            </w:r>
          </w:p>
          <w:p w14:paraId="02E1D924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14:paraId="2D53E144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DWORD_PTR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pa = </w:t>
            </w:r>
            <w:r w:rsidRPr="00F35665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NULL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sa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F35665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NULL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icpu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-1;</w:t>
            </w:r>
          </w:p>
          <w:p w14:paraId="05F5C779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buf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32];</w:t>
            </w:r>
          </w:p>
          <w:p w14:paraId="40F2284D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2500E66B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(!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GetProcessAffinityMask</w:t>
            </w:r>
            <w:proofErr w:type="spellEnd"/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F3566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hp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 &amp;pa, &amp;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sa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))</w:t>
            </w:r>
          </w:p>
          <w:p w14:paraId="2E94658C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throw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std::</w:t>
            </w:r>
            <w:proofErr w:type="spellStart"/>
            <w:proofErr w:type="gramEnd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runtime_error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"[FATAL] </w:t>
            </w:r>
            <w:proofErr w:type="spellStart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GetProcessAffinityMask</w:t>
            </w:r>
            <w:proofErr w:type="spellEnd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threw an exception."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0E087B10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7665C80F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_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itoa_</w:t>
            </w:r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pa,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buf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 2);</w:t>
            </w:r>
          </w:p>
          <w:p w14:paraId="39B8F0F1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"Process affinity mask: 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buf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07003362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 ("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showbase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hex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pa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")\</w:t>
            </w:r>
            <w:proofErr w:type="gramEnd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n"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2DBFE44F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_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itoa_</w:t>
            </w:r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sa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buf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 2);</w:t>
            </w:r>
          </w:p>
          <w:p w14:paraId="35A67CE6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"System affinity mask:  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buf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4F1240FF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 ("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showbase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hex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sa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")\</w:t>
            </w:r>
            <w:proofErr w:type="gramEnd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n"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0A544E62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5F4FAD9D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SYSTEM_INFO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sys_info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0EC439BA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GetSystemInfo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(&amp;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sys_info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18E7584F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"Max processors count:  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dec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sys_</w:t>
            </w:r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info.dwNumberOfProcessors</w:t>
            </w:r>
            <w:proofErr w:type="spellEnd"/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"\n"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7E3389F7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icpu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SetThreadIdealProcessor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proofErr w:type="gramEnd"/>
            <w:r w:rsidRPr="00F3566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ht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F35665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MAXIMUM_PROCESSORS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1A40BC92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"Thread </w:t>
            </w:r>
            <w:proofErr w:type="spellStart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IdealProcessor</w:t>
            </w:r>
            <w:proofErr w:type="spellEnd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: 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dec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icpu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"\n"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408EFFFC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48FF434F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catch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const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std::</w:t>
            </w:r>
            <w:proofErr w:type="gramEnd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exception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&amp; ex)</w:t>
            </w:r>
          </w:p>
          <w:p w14:paraId="03C60299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14:paraId="5E5E5357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ex.what</w:t>
            </w:r>
            <w:proofErr w:type="spellEnd"/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()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endl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63B00D71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740083E9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14:paraId="52D17602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48A90803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main(</w:t>
            </w:r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17A53A67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14:paraId="38BE36B1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HANDLE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processHandle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GetCurrentProcess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744503C2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HANDLE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threadHandle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GetCurrentThread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16AE130E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DWORD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pid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GetCurrentProcessId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2F1DB104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DWORD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tid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GetCurrentThreadId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211CB162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64CDC8A7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"\n--------------------------------------------\n\n"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45979685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"Current PID:       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pid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"\n"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63763CB6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"Current TID:       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tid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"\n"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4A040E7F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18AD0C0F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PrintProcessPriority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processHandle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41B460D5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PrintThreadPriority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threadHandle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3FF3ACDC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023B59D4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"\n"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39F1CEB1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0C932A62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PrintAffinityMask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processHandle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threadHandle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04CDA010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5F822A9A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"\n--------------------------------------------\n\n\n"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1FA936E8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39AC1768" w14:textId="77777777" w:rsid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system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pause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6072BAB1" w14:textId="1A0AC24E" w:rsidR="00F35665" w:rsidRDefault="00F35665" w:rsidP="00F3566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14:paraId="3588052E" w14:textId="77777777" w:rsidR="00F35665" w:rsidRPr="00F35665" w:rsidRDefault="00F35665" w:rsidP="002744D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12DCBCF" w14:textId="1435E29A" w:rsidR="003A18C7" w:rsidRPr="00F35665" w:rsidRDefault="004962EE" w:rsidP="00E00BC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242ECF5" wp14:editId="0C8969FE">
            <wp:extent cx="4344006" cy="3648584"/>
            <wp:effectExtent l="0" t="0" r="0" b="9525"/>
            <wp:docPr id="415671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713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6A98" w14:textId="77777777" w:rsidR="003A18C7" w:rsidRDefault="003A18C7" w:rsidP="003A18C7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35665">
        <w:rPr>
          <w:rFonts w:ascii="Times New Roman" w:hAnsi="Times New Roman" w:cs="Times New Roman"/>
          <w:b/>
          <w:bCs/>
          <w:sz w:val="28"/>
          <w:szCs w:val="28"/>
        </w:rPr>
        <w:t xml:space="preserve">Задание 02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35665" w14:paraId="2FFE10B0" w14:textId="77777777" w:rsidTr="00F35665">
        <w:tc>
          <w:tcPr>
            <w:tcW w:w="9345" w:type="dxa"/>
          </w:tcPr>
          <w:p w14:paraId="49D5310E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System;</w:t>
            </w:r>
          </w:p>
          <w:p w14:paraId="12C7B7C3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System.Diagnostics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12E166DE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System.Diagnostics.CodeAnalysis</w:t>
            </w:r>
            <w:proofErr w:type="spellEnd"/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6C3420DF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System.Runtime.CompilerServices</w:t>
            </w:r>
            <w:proofErr w:type="spellEnd"/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26DDFD21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class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Program</w:t>
            </w:r>
          </w:p>
          <w:p w14:paraId="2D44A70B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14:paraId="3DC9127C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const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ThreadCount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8;</w:t>
            </w:r>
          </w:p>
          <w:p w14:paraId="65D6EF71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const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ThreadLifeTime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60;</w:t>
            </w:r>
          </w:p>
          <w:p w14:paraId="01ACBE70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const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ObservationTime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30;</w:t>
            </w:r>
          </w:p>
          <w:p w14:paraId="5B126FE1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static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,] Matrix =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ThreadCount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ObservationTime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];</w:t>
            </w:r>
          </w:p>
          <w:p w14:paraId="6D5AF67C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static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DateTime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DateTime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.Now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55AEEB88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static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WorkThread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object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o)</w:t>
            </w:r>
          </w:p>
          <w:p w14:paraId="328E9D3E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14:paraId="24332F63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id = (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)o;</w:t>
            </w:r>
          </w:p>
          <w:p w14:paraId="5AADB6F7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0;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&lt;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ThreadLifeTime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* 20;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++)</w:t>
            </w:r>
          </w:p>
          <w:p w14:paraId="5550FEF1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14:paraId="1F513BE5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DateTime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CurrentTime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DateTime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.Now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0A737997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ElapsedSeconds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(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  <w:proofErr w:type="spellStart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Math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.Round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CurrentTime.Subtract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</w:t>
            </w:r>
            <w:proofErr w:type="spellEnd"/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).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TotalSeconds</w:t>
            </w:r>
            <w:proofErr w:type="spellEnd"/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- 0.49);</w:t>
            </w:r>
          </w:p>
          <w:p w14:paraId="0B0C4E94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ElapsedSeconds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&gt;= 0 &amp;&amp;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ElapsedSeconds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&lt;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ObservationTime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722F4A7F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{</w:t>
            </w:r>
          </w:p>
          <w:p w14:paraId="1B49D5F6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Matrix[</w:t>
            </w:r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id,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ElapsedSeconds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 += 50;</w:t>
            </w:r>
          </w:p>
          <w:p w14:paraId="7AA20087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}</w:t>
            </w:r>
          </w:p>
          <w:p w14:paraId="33FB23CB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4498FA30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MySleep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50); </w:t>
            </w:r>
            <w:r w:rsidRPr="00F3566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Из</w:t>
            </w:r>
            <w:r w:rsidRPr="00F3566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задания</w:t>
            </w:r>
            <w:r w:rsidRPr="00F3566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5</w:t>
            </w:r>
          </w:p>
          <w:p w14:paraId="3BC2DC4E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3D8A6026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0097540C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static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Main(</w:t>
            </w:r>
            <w:proofErr w:type="gramStart"/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string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args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487FF35A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14:paraId="6FA796DD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Process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.GetCurrentProcess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).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ProcessorAffinity</w:t>
            </w:r>
            <w:proofErr w:type="spellEnd"/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(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System.</w:t>
            </w:r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IntPtr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)15;</w:t>
            </w:r>
          </w:p>
          <w:p w14:paraId="0B53996B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21315E89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gramStart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Thread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] t =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Thread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ThreadCount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];</w:t>
            </w:r>
          </w:p>
          <w:p w14:paraId="7E047E3D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0;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&lt;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ThreadCount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 ++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0D6BED83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14:paraId="00837E1B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object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o =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4F89782C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t[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] =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Thread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WorkThread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67D409D3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switch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% 3)</w:t>
            </w:r>
          </w:p>
          <w:p w14:paraId="4C89C0CA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{</w:t>
            </w:r>
          </w:p>
          <w:p w14:paraId="5BB5D6C1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0:</w:t>
            </w:r>
          </w:p>
          <w:p w14:paraId="69FC8DFE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t[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].Priority</w:t>
            </w:r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ThreadPriority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.Lowest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18E027FC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6A6AB8CC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2:</w:t>
            </w:r>
          </w:p>
          <w:p w14:paraId="1B406A8A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t[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].Priority</w:t>
            </w:r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ThreadPriority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.Highest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1143F059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7668535B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}</w:t>
            </w:r>
          </w:p>
          <w:p w14:paraId="1B52BFC6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t[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].Start</w:t>
            </w:r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(o);</w:t>
            </w:r>
          </w:p>
          <w:p w14:paraId="5093D031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51A6C9A8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0693146A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Console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.WriteLine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"A student is waiting for the threads to finish"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5382ECF1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0;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&lt;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ThreadCount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 ++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60C8A97F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t[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].Join</w:t>
            </w:r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14:paraId="0D1B6613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s = 0; s &lt;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ObservationTime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 s++)</w:t>
            </w:r>
          </w:p>
          <w:p w14:paraId="6F27A0D2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14:paraId="5E5181C9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Console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.Write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"{0,3}: 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 s);</w:t>
            </w:r>
          </w:p>
          <w:p w14:paraId="77ECF2A1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th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0;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th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&lt;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ThreadCount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;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th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++)</w:t>
            </w:r>
          </w:p>
          <w:p w14:paraId="5824F8EE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{</w:t>
            </w:r>
          </w:p>
          <w:p w14:paraId="1D6EB8C6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spellStart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Console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.Write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 {0,5}"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Matrix[</w:t>
            </w:r>
            <w:proofErr w:type="spellStart"/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th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 s]);</w:t>
            </w:r>
          </w:p>
          <w:p w14:paraId="3BB35680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}</w:t>
            </w:r>
          </w:p>
          <w:p w14:paraId="6A0A4CC8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Console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.WriteLine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14:paraId="28307E28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676494C7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18AC84BD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static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Double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MySleep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ms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2D6D1676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14:paraId="4D037180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Double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Sum = 0, Temp;</w:t>
            </w:r>
          </w:p>
          <w:p w14:paraId="18262407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t = 0; t &lt;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ms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 ++t)</w:t>
            </w:r>
          </w:p>
          <w:p w14:paraId="0A40E2EF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14:paraId="764E9BC0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Temp = 0.711 + (</w:t>
            </w:r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Double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)t / 10000.0;</w:t>
            </w:r>
          </w:p>
          <w:p w14:paraId="40BA060B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Double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a, b, c, d, e,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3B86A00D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k = 0; k &lt; 5500; ++k)</w:t>
            </w:r>
          </w:p>
          <w:p w14:paraId="36B6D436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{</w:t>
            </w:r>
          </w:p>
          <w:p w14:paraId="1EF7EC05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Temp - k / 27000.0;</w:t>
            </w:r>
          </w:p>
          <w:p w14:paraId="28262B79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a = </w:t>
            </w:r>
            <w:proofErr w:type="spellStart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Math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.Sin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5B5E8883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b = </w:t>
            </w:r>
            <w:proofErr w:type="spellStart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Math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.Cos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54A7F556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c = </w:t>
            </w:r>
            <w:proofErr w:type="spellStart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Math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.Cos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/ 2.0);</w:t>
            </w:r>
          </w:p>
          <w:p w14:paraId="4A7BC5B9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d = </w:t>
            </w:r>
            <w:proofErr w:type="spellStart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Math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.Sin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/ 2);</w:t>
            </w:r>
          </w:p>
          <w:p w14:paraId="095D301D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e = </w:t>
            </w:r>
            <w:proofErr w:type="spellStart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Math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.Abs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(1.0 - a * a - b * b) + </w:t>
            </w:r>
            <w:proofErr w:type="spellStart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Math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.Abs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(1.0 - c * c - d * d);</w:t>
            </w:r>
          </w:p>
          <w:p w14:paraId="570B7D35" w14:textId="77777777" w:rsid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Sum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+= e;</w:t>
            </w:r>
          </w:p>
          <w:p w14:paraId="6ECF4EB1" w14:textId="77777777" w:rsid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}</w:t>
            </w:r>
          </w:p>
          <w:p w14:paraId="220AC07B" w14:textId="77777777" w:rsid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}</w:t>
            </w:r>
          </w:p>
          <w:p w14:paraId="118702FB" w14:textId="77777777" w:rsid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Sum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038A17ED" w14:textId="77777777" w:rsid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14:paraId="63C4902D" w14:textId="77777777" w:rsid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06DBE737" w14:textId="77777777" w:rsid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14:paraId="1E83591B" w14:textId="77777777" w:rsidR="00F35665" w:rsidRDefault="00F35665" w:rsidP="003A18C7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</w:tr>
    </w:tbl>
    <w:p w14:paraId="0BC9B6DD" w14:textId="77777777" w:rsidR="00F35665" w:rsidRPr="00F35665" w:rsidRDefault="00F35665" w:rsidP="003A18C7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17613CF" w14:textId="3ED82137" w:rsidR="0088409F" w:rsidRPr="00F35665" w:rsidRDefault="004962EE" w:rsidP="00E00BCE">
      <w:pPr>
        <w:jc w:val="center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5B1F48" wp14:editId="74CBEE2F">
            <wp:extent cx="4772691" cy="6373114"/>
            <wp:effectExtent l="0" t="0" r="8890" b="8890"/>
            <wp:docPr id="443725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257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2223" w14:textId="3AB59ED7" w:rsidR="00E00BCE" w:rsidRPr="00F35665" w:rsidRDefault="003A18C7" w:rsidP="00F3566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35665">
        <w:rPr>
          <w:rFonts w:ascii="Times New Roman" w:hAnsi="Times New Roman" w:cs="Times New Roman"/>
          <w:b/>
          <w:bCs/>
          <w:sz w:val="28"/>
          <w:szCs w:val="28"/>
        </w:rPr>
        <w:t>Задание 03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35665" w14:paraId="6CEBEE02" w14:textId="77777777" w:rsidTr="00F35665">
        <w:tc>
          <w:tcPr>
            <w:tcW w:w="9345" w:type="dxa"/>
          </w:tcPr>
          <w:p w14:paraId="0281652D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System;</w:t>
            </w:r>
          </w:p>
          <w:p w14:paraId="39132E83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System.Diagnostics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2FEC3627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System.Diagnostics.CodeAnalysis</w:t>
            </w:r>
            <w:proofErr w:type="spellEnd"/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13E6497E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System.Runtime.CompilerServices</w:t>
            </w:r>
            <w:proofErr w:type="spellEnd"/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049E19A7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class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Program</w:t>
            </w:r>
          </w:p>
          <w:p w14:paraId="404ADBF5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14:paraId="12E51A00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const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ThreadCount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8;</w:t>
            </w:r>
          </w:p>
          <w:p w14:paraId="7A233D3A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const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ThreadLifeTime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60;</w:t>
            </w:r>
          </w:p>
          <w:p w14:paraId="34F0C1FF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const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ObservationTime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30;</w:t>
            </w:r>
          </w:p>
          <w:p w14:paraId="134F2B15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static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,] Matrix =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ThreadCount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ObservationTime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];</w:t>
            </w:r>
          </w:p>
          <w:p w14:paraId="5F347721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static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DateTime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DateTime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.Now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7ACB1729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static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WorkThread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object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o)</w:t>
            </w:r>
          </w:p>
          <w:p w14:paraId="5C44687E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14:paraId="4769997E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id = (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)o;</w:t>
            </w:r>
          </w:p>
          <w:p w14:paraId="393249F2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0;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&lt;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ThreadLifeTime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* 20;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++)</w:t>
            </w:r>
          </w:p>
          <w:p w14:paraId="594B9437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14:paraId="4381F0E0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    </w:t>
            </w:r>
            <w:proofErr w:type="spellStart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DateTime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CurrentTime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DateTime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.Now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6B02949E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ElapsedSeconds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(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  <w:proofErr w:type="spellStart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Math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.Round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CurrentTime.Subtract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</w:t>
            </w:r>
            <w:proofErr w:type="spellEnd"/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).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TotalSeconds</w:t>
            </w:r>
            <w:proofErr w:type="spellEnd"/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- 0.49);</w:t>
            </w:r>
          </w:p>
          <w:p w14:paraId="5D0C6A08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ElapsedSeconds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&gt;= 0 &amp;&amp;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ElapsedSeconds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&lt;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ObservationTime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404C9FD4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{</w:t>
            </w:r>
          </w:p>
          <w:p w14:paraId="569C6992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Matrix[</w:t>
            </w:r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id,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ElapsedSeconds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 += 50;</w:t>
            </w:r>
          </w:p>
          <w:p w14:paraId="498AF2E9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}</w:t>
            </w:r>
          </w:p>
          <w:p w14:paraId="7295AB8F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72E381C2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MySleep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50); </w:t>
            </w:r>
            <w:r w:rsidRPr="00F3566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Из</w:t>
            </w:r>
            <w:r w:rsidRPr="00F3566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задания</w:t>
            </w:r>
            <w:r w:rsidRPr="00F3566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5</w:t>
            </w:r>
          </w:p>
          <w:p w14:paraId="1CF5F693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23012C10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7F04204D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static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Main(</w:t>
            </w:r>
            <w:proofErr w:type="gramStart"/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string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args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5C58168B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14:paraId="3A65B3FA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Process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.GetCurrentProcess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).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ProcessorAffinity</w:t>
            </w:r>
            <w:proofErr w:type="spellEnd"/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(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System.</w:t>
            </w:r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IntPtr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)15;</w:t>
            </w:r>
          </w:p>
          <w:p w14:paraId="6AB663B8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721C8B3E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gramStart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Thread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] t =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Thread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ThreadCount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];</w:t>
            </w:r>
          </w:p>
          <w:p w14:paraId="4C16BDF6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0;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&lt;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ThreadCount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 ++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1F826AB3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14:paraId="694410D1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object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o =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7346202D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t[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] =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Thread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WorkThread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644D6105" w14:textId="77777777" w:rsid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(i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&lt; 3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)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здесь 2 - половина логических процессоров</w:t>
            </w:r>
          </w:p>
          <w:p w14:paraId="078FF4A1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t[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].Priority</w:t>
            </w:r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ThreadPriority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.Lowest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38A888F9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</w:p>
          <w:p w14:paraId="349B930C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t[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].Priority</w:t>
            </w:r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ThreadPriority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.Highest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4F64FDFD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t[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].Start</w:t>
            </w:r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(o);</w:t>
            </w:r>
          </w:p>
          <w:p w14:paraId="7070A973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2D21991D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7CFBBC95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607E922B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Console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.WriteLine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"A student is waiting for the threads to finish"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72BA6724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0;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&lt;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ThreadCount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 ++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7413C304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t[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].Join</w:t>
            </w:r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14:paraId="352D62DF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s = 0; s &lt;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ObservationTime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 s++)</w:t>
            </w:r>
          </w:p>
          <w:p w14:paraId="2936C693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14:paraId="356CCCC5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Console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.Write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"{0,3}: 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 s);</w:t>
            </w:r>
          </w:p>
          <w:p w14:paraId="29F87377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th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0;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th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&lt;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ThreadCount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;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th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++)</w:t>
            </w:r>
          </w:p>
          <w:p w14:paraId="3B72642A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{</w:t>
            </w:r>
          </w:p>
          <w:p w14:paraId="2E79611F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spellStart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Console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.Write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 {0,5}"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Matrix[</w:t>
            </w:r>
            <w:proofErr w:type="spellStart"/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th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 s]);</w:t>
            </w:r>
          </w:p>
          <w:p w14:paraId="018FAF24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}</w:t>
            </w:r>
          </w:p>
          <w:p w14:paraId="003EB97F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Console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.WriteLine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14:paraId="015EE035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2FCC1088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42A2F31E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static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Double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MySleep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ms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00559434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14:paraId="6E233B3F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Double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Sum = 0, Temp;</w:t>
            </w:r>
          </w:p>
          <w:p w14:paraId="58A4CE1B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t = 0; t &lt;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ms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 ++t)</w:t>
            </w:r>
          </w:p>
          <w:p w14:paraId="4583D187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14:paraId="6D09FB36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Temp = 0.711 + (</w:t>
            </w:r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Double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)t / 10000.0;</w:t>
            </w:r>
          </w:p>
          <w:p w14:paraId="32F73849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Double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a, b, c, d, e,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51371120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k = 0; k &lt; 5500; ++k)</w:t>
            </w:r>
          </w:p>
          <w:p w14:paraId="4898D2D7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{</w:t>
            </w:r>
          </w:p>
          <w:p w14:paraId="29DD5042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Temp - k / 27000.0;</w:t>
            </w:r>
          </w:p>
          <w:p w14:paraId="2A5CB8C3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a = </w:t>
            </w:r>
            <w:proofErr w:type="spellStart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Math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.Sin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4228E0F0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b = </w:t>
            </w:r>
            <w:proofErr w:type="spellStart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Math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.Cos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354A37B2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c = </w:t>
            </w:r>
            <w:proofErr w:type="spellStart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Math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.Cos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/ 2.0);</w:t>
            </w:r>
          </w:p>
          <w:p w14:paraId="7B477FB4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d = </w:t>
            </w:r>
            <w:proofErr w:type="spellStart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Math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.Sin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/ 2);</w:t>
            </w:r>
          </w:p>
          <w:p w14:paraId="00FB06A5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e = </w:t>
            </w:r>
            <w:proofErr w:type="spellStart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Math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.Abs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(1.0 - a * a - b * b) + </w:t>
            </w:r>
            <w:proofErr w:type="spellStart"/>
            <w:r w:rsidRPr="00F3566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Math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.Abs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(1.0 - c * c - d * d);</w:t>
            </w:r>
          </w:p>
          <w:p w14:paraId="393A8AEF" w14:textId="77777777" w:rsid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Sum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+= e;</w:t>
            </w:r>
          </w:p>
          <w:p w14:paraId="15F0C600" w14:textId="77777777" w:rsid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}</w:t>
            </w:r>
          </w:p>
          <w:p w14:paraId="50E89E67" w14:textId="77777777" w:rsid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}</w:t>
            </w:r>
          </w:p>
          <w:p w14:paraId="0711BC4C" w14:textId="77777777" w:rsid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Sum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4E717225" w14:textId="77777777" w:rsid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14:paraId="7134DAAB" w14:textId="77777777" w:rsid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13B5BB2C" w14:textId="77777777" w:rsid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14:paraId="3F1D950D" w14:textId="77777777" w:rsidR="00F35665" w:rsidRDefault="00F35665" w:rsidP="002744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604CAC3" w14:textId="77777777" w:rsidR="00F35665" w:rsidRPr="00F35665" w:rsidRDefault="00F35665" w:rsidP="002744DD">
      <w:pPr>
        <w:rPr>
          <w:rFonts w:ascii="Times New Roman" w:hAnsi="Times New Roman" w:cs="Times New Roman"/>
          <w:sz w:val="28"/>
          <w:szCs w:val="28"/>
          <w:lang w:val="en-US"/>
        </w:rPr>
        <w:sectPr w:rsidR="00F35665" w:rsidRPr="00F3566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9E2D699" w14:textId="64B2280C" w:rsidR="0051309A" w:rsidRPr="00F35665" w:rsidRDefault="00F35665" w:rsidP="002744DD">
      <w:pPr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1B72F8D" wp14:editId="0AB9E28A">
            <wp:extent cx="2834640" cy="3970655"/>
            <wp:effectExtent l="0" t="0" r="3810" b="0"/>
            <wp:docPr id="997320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209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82B9" w14:textId="05E678CE" w:rsidR="0051309A" w:rsidRPr="00F35665" w:rsidRDefault="0051309A" w:rsidP="00F3566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F6BB3C" w14:textId="77777777" w:rsidR="00E00BCE" w:rsidRPr="00F35665" w:rsidRDefault="00E00BCE" w:rsidP="002744DD">
      <w:pPr>
        <w:rPr>
          <w:rFonts w:ascii="Times New Roman" w:hAnsi="Times New Roman" w:cs="Times New Roman"/>
          <w:sz w:val="28"/>
          <w:szCs w:val="28"/>
          <w:lang w:val="en-US"/>
        </w:rPr>
        <w:sectPr w:rsidR="00E00BCE" w:rsidRPr="00F35665" w:rsidSect="00E00BCE">
          <w:type w:val="continuous"/>
          <w:pgSz w:w="11906" w:h="16838"/>
          <w:pgMar w:top="1134" w:right="851" w:bottom="1134" w:left="1418" w:header="709" w:footer="709" w:gutter="0"/>
          <w:cols w:num="2" w:space="708"/>
          <w:docGrid w:linePitch="360"/>
        </w:sectPr>
      </w:pPr>
    </w:p>
    <w:p w14:paraId="52CCCB1E" w14:textId="1A14D4DF" w:rsidR="00E00BCE" w:rsidRDefault="00E00BCE" w:rsidP="002744D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35665">
        <w:rPr>
          <w:rFonts w:ascii="Times New Roman" w:hAnsi="Times New Roman" w:cs="Times New Roman"/>
          <w:b/>
          <w:bCs/>
          <w:sz w:val="28"/>
          <w:szCs w:val="28"/>
        </w:rPr>
        <w:t xml:space="preserve">Задание 04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35665" w14:paraId="2B9E70F2" w14:textId="77777777" w:rsidTr="00F35665">
        <w:tc>
          <w:tcPr>
            <w:tcW w:w="9345" w:type="dxa"/>
          </w:tcPr>
          <w:p w14:paraId="4BA83BE8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&lt;iostream&gt;</w:t>
            </w:r>
          </w:p>
          <w:p w14:paraId="100F1C42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&lt;</w:t>
            </w:r>
            <w:proofErr w:type="spellStart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unistd.h</w:t>
            </w:r>
            <w:proofErr w:type="spellEnd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&gt;</w:t>
            </w:r>
          </w:p>
          <w:p w14:paraId="2EBBD5D0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&lt;sys/</w:t>
            </w:r>
            <w:proofErr w:type="spellStart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types.h</w:t>
            </w:r>
            <w:proofErr w:type="spellEnd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&gt;</w:t>
            </w:r>
          </w:p>
          <w:p w14:paraId="77064B20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&lt;sys/</w:t>
            </w:r>
            <w:proofErr w:type="spellStart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syscall.h</w:t>
            </w:r>
            <w:proofErr w:type="spellEnd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&gt;</w:t>
            </w:r>
          </w:p>
          <w:p w14:paraId="477CFE2A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&lt;sys/</w:t>
            </w:r>
            <w:proofErr w:type="spellStart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resource.h</w:t>
            </w:r>
            <w:proofErr w:type="spellEnd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&gt;</w:t>
            </w:r>
          </w:p>
          <w:p w14:paraId="212F6EB2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&lt;</w:t>
            </w:r>
            <w:proofErr w:type="spellStart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sched.h</w:t>
            </w:r>
            <w:proofErr w:type="spellEnd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&gt;</w:t>
            </w:r>
          </w:p>
          <w:p w14:paraId="33B6698C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77FBF340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main(</w:t>
            </w:r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</w:p>
          <w:p w14:paraId="17AFE4D3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namespace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std;</w:t>
            </w:r>
          </w:p>
          <w:p w14:paraId="51EA2ED2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std::</w:t>
            </w:r>
            <w:proofErr w:type="spellStart"/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"OS05_04 Console Application"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std::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endl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201302A9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pid_t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pid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getpid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1459D51B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std::</w:t>
            </w:r>
            <w:proofErr w:type="spellStart"/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"Current process ID: 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&lt;&lt;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pid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&lt;&lt; std::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endl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555119C4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23564D72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std::</w:t>
            </w:r>
            <w:proofErr w:type="spellStart"/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"Current thread ID: 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&lt;&lt;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syscall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SYS_gettid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&lt;&lt; std::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endl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40E5CEB4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4B37A363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currentNiceValue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getpriority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PRIO_PROCESS,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pid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3083D832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std::</w:t>
            </w:r>
            <w:proofErr w:type="spellStart"/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"Current thread priority (nice value): 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currentNiceValue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std::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endl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4D09B7BA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cpu_set_t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cpuset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08DA31F1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cpuCount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sysconf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(_SC_NPROCESSORS_ONLN);</w:t>
            </w:r>
          </w:p>
          <w:p w14:paraId="35BA9616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CPU_ZERO(&amp;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cpuset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521C91EC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sched_</w:t>
            </w:r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getaffinity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0, </w:t>
            </w:r>
            <w:proofErr w:type="spellStart"/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sizeof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cpuset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), &amp;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cpuset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2D16F2F6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std::</w:t>
            </w:r>
            <w:proofErr w:type="spellStart"/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"Available CPUs: 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6473943E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0;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&lt;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cpuCount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;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++) {</w:t>
            </w:r>
          </w:p>
          <w:p w14:paraId="410AF64D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(CPU_</w:t>
            </w:r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ISSET(</w:t>
            </w:r>
            <w:proofErr w:type="spellStart"/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 &amp;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cpuset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)) {</w:t>
            </w:r>
          </w:p>
          <w:p w14:paraId="5C97B167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std::</w:t>
            </w:r>
            <w:proofErr w:type="spellStart"/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 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427D968F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6705B321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60B5E841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std::</w:t>
            </w:r>
            <w:proofErr w:type="spellStart"/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std::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endl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3D9BFBB3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2413E60F" w14:textId="77777777" w:rsid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0;</w:t>
            </w:r>
          </w:p>
          <w:p w14:paraId="0811BD79" w14:textId="2A6D93BC" w:rsidR="00F35665" w:rsidRDefault="00F35665" w:rsidP="00F3566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14:paraId="721C696D" w14:textId="77777777" w:rsidR="00F35665" w:rsidRPr="00F35665" w:rsidRDefault="00F35665" w:rsidP="002744D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59EFE9F" w14:textId="47406980" w:rsidR="00E00BCE" w:rsidRPr="00F35665" w:rsidRDefault="00E00BCE" w:rsidP="00E00BCE">
      <w:pPr>
        <w:jc w:val="center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1C30DD" wp14:editId="172455D4">
            <wp:extent cx="3771900" cy="3192958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2223" cy="321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23D2" w14:textId="77777777" w:rsidR="00E00BCE" w:rsidRDefault="00E00BCE" w:rsidP="002744D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35665">
        <w:rPr>
          <w:rFonts w:ascii="Times New Roman" w:hAnsi="Times New Roman" w:cs="Times New Roman"/>
          <w:b/>
          <w:bCs/>
          <w:sz w:val="28"/>
          <w:szCs w:val="28"/>
        </w:rPr>
        <w:t xml:space="preserve">Задание 05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35665" w14:paraId="09EDC7B3" w14:textId="77777777" w:rsidTr="00F35665">
        <w:tc>
          <w:tcPr>
            <w:tcW w:w="9345" w:type="dxa"/>
          </w:tcPr>
          <w:p w14:paraId="7BF5E89D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&lt;</w:t>
            </w:r>
            <w:proofErr w:type="spellStart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stdio.h</w:t>
            </w:r>
            <w:proofErr w:type="spellEnd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&gt;</w:t>
            </w:r>
          </w:p>
          <w:p w14:paraId="23E9BEC1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&lt;</w:t>
            </w:r>
            <w:proofErr w:type="spellStart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unistd.h</w:t>
            </w:r>
            <w:proofErr w:type="spellEnd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&gt;</w:t>
            </w:r>
          </w:p>
          <w:p w14:paraId="5947C55B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&lt;sys/</w:t>
            </w:r>
            <w:proofErr w:type="spellStart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resource.h</w:t>
            </w:r>
            <w:proofErr w:type="spellEnd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&gt;</w:t>
            </w:r>
          </w:p>
          <w:p w14:paraId="316B2CB2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&lt;iostream&gt;</w:t>
            </w:r>
          </w:p>
          <w:p w14:paraId="779E6D12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main(</w:t>
            </w:r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</w:p>
          <w:p w14:paraId="13CB4586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gram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std::</w:t>
            </w:r>
            <w:proofErr w:type="spellStart"/>
            <w:proofErr w:type="gram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F35665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proofErr w:type="spellStart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pid</w:t>
            </w:r>
            <w:proofErr w:type="spellEnd"/>
            <w:r w:rsidRPr="00F3566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&lt;&lt;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getpid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()&lt;&lt;std::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endl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7836F46D" w14:textId="77777777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</w:t>
            </w:r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spellStart"/>
            <w:r w:rsidRPr="00F3566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size_t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0;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&lt; 1000; </w:t>
            </w:r>
            <w:proofErr w:type="spellStart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++)</w:t>
            </w:r>
          </w:p>
          <w:p w14:paraId="6F4BF620" w14:textId="77777777" w:rsid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F3566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{</w:t>
            </w:r>
          </w:p>
          <w:p w14:paraId="502E25A1" w14:textId="77777777" w:rsid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sleep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1);</w:t>
            </w:r>
          </w:p>
          <w:p w14:paraId="15668302" w14:textId="77777777" w:rsid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}</w:t>
            </w:r>
          </w:p>
          <w:p w14:paraId="18BC9E53" w14:textId="77777777" w:rsid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</w:t>
            </w:r>
          </w:p>
          <w:p w14:paraId="17128B48" w14:textId="77777777" w:rsid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0;</w:t>
            </w:r>
          </w:p>
          <w:p w14:paraId="5362A200" w14:textId="120C78D8" w:rsidR="00F35665" w:rsidRPr="00F35665" w:rsidRDefault="00F35665" w:rsidP="00F35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14:paraId="70CBF819" w14:textId="77777777" w:rsidR="00F35665" w:rsidRPr="00F35665" w:rsidRDefault="00F35665" w:rsidP="002744D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510CDFA" w14:textId="6CEB4D5E" w:rsidR="00E00BCE" w:rsidRPr="00F35665" w:rsidRDefault="00E00BCE" w:rsidP="00E00BCE">
      <w:pPr>
        <w:jc w:val="center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12A64B" wp14:editId="6BC4833B">
            <wp:extent cx="4511040" cy="2435624"/>
            <wp:effectExtent l="0" t="0" r="381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023" cy="244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EE63" w14:textId="1BD4CF71" w:rsidR="00E00BCE" w:rsidRPr="00F35665" w:rsidRDefault="00E00BCE" w:rsidP="00E00BCE">
      <w:pPr>
        <w:jc w:val="center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E5677E" wp14:editId="6DE596BD">
            <wp:extent cx="5940425" cy="18516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E26A" w14:textId="29D9768C" w:rsidR="00E00BCE" w:rsidRPr="00F35665" w:rsidRDefault="00E00BCE" w:rsidP="00E00BCE">
      <w:pPr>
        <w:jc w:val="center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159984" wp14:editId="52372D80">
            <wp:extent cx="5940425" cy="5314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9F25" w14:textId="05A2FB1D" w:rsidR="00E00BCE" w:rsidRPr="00F35665" w:rsidRDefault="00E00BCE" w:rsidP="00E00BCE">
      <w:pPr>
        <w:jc w:val="center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53D3F5" wp14:editId="56834961">
            <wp:extent cx="5940425" cy="17621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3816" w14:textId="4DB306D4" w:rsidR="00E00BCE" w:rsidRPr="00F35665" w:rsidRDefault="00E00BCE" w:rsidP="00E00BCE">
      <w:pPr>
        <w:jc w:val="center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F8FD3C" wp14:editId="3E6BEEC0">
            <wp:extent cx="5940425" cy="6711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CD01" w14:textId="5E92F97F" w:rsidR="00E00BCE" w:rsidRPr="00F35665" w:rsidRDefault="00E00BCE" w:rsidP="00E00BCE">
      <w:pPr>
        <w:jc w:val="center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7A70E7" wp14:editId="75D6FC78">
            <wp:extent cx="5940425" cy="17265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615C" w14:textId="67FD5A8A" w:rsidR="002744DD" w:rsidRPr="00F35665" w:rsidRDefault="002744DD" w:rsidP="002744DD">
      <w:pPr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</w:rPr>
        <w:t>Ответьте на следующие вопросы</w:t>
      </w:r>
    </w:p>
    <w:p w14:paraId="002FCA3C" w14:textId="77777777" w:rsidR="002744DD" w:rsidRPr="00F35665" w:rsidRDefault="002744DD" w:rsidP="002744D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</w:rPr>
        <w:t xml:space="preserve">Поясните понятие «мультизадачная </w:t>
      </w:r>
      <w:r w:rsidRPr="00F35665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F35665">
        <w:rPr>
          <w:rFonts w:ascii="Times New Roman" w:hAnsi="Times New Roman" w:cs="Times New Roman"/>
          <w:sz w:val="28"/>
          <w:szCs w:val="28"/>
        </w:rPr>
        <w:t xml:space="preserve"> с вытеснением».</w:t>
      </w:r>
    </w:p>
    <w:p w14:paraId="64EA9FBD" w14:textId="6666E553" w:rsidR="00DC34ED" w:rsidRPr="00F35665" w:rsidRDefault="00DC34ED" w:rsidP="00DC34ED">
      <w:pPr>
        <w:jc w:val="both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</w:rPr>
        <w:t>Вид многозадачности, в котором операционная система сама передает управление от одной выполняемой программы другой в случае завершения операций ввода-вывода, возникновения событий в аппаратуре компьютера, истечения таймеров и квантов времени, или же поступлений тех или иных сигналов от одной программы к другой.</w:t>
      </w:r>
    </w:p>
    <w:p w14:paraId="501C7CA0" w14:textId="147895F8" w:rsidR="002744DD" w:rsidRPr="00F35665" w:rsidRDefault="002744DD" w:rsidP="002744D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</w:rPr>
        <w:lastRenderedPageBreak/>
        <w:t>Поясните понятие «циклическое планирование».</w:t>
      </w:r>
    </w:p>
    <w:p w14:paraId="711E0563" w14:textId="3B13F0B6" w:rsidR="00DC34ED" w:rsidRPr="00F35665" w:rsidRDefault="00DC34ED" w:rsidP="00DC34ED">
      <w:pPr>
        <w:jc w:val="both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</w:rPr>
        <w:t>Каждому процессу назначается определенный интервал времени, называемый его квантом, в течение которого ему предоставляется возможность выполнения. Если процесс к завершению кванта времени все еще выполняется, то ресурс центрального процессора у него отбирается и передается другому процессу.</w:t>
      </w:r>
    </w:p>
    <w:p w14:paraId="1869F95A" w14:textId="0F0BC98B" w:rsidR="00DC34ED" w:rsidRPr="00F35665" w:rsidRDefault="002744DD" w:rsidP="00DC34E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</w:rPr>
        <w:t>Поясните понятие «приоритетное планирование».</w:t>
      </w:r>
      <w:r w:rsidR="00DC34ED" w:rsidRPr="00F35665">
        <w:rPr>
          <w:rFonts w:ascii="Times New Roman" w:hAnsi="Times New Roman" w:cs="Times New Roman"/>
          <w:sz w:val="28"/>
          <w:szCs w:val="28"/>
        </w:rPr>
        <w:br/>
        <w:t>каждому процессу присваивается значение приоритетности и запускается тот процесс, который находится в состоянии готовности и имеет наивысший приоритет.</w:t>
      </w:r>
    </w:p>
    <w:p w14:paraId="61F5EB14" w14:textId="523F9E0E" w:rsidR="002744DD" w:rsidRPr="00F35665" w:rsidRDefault="002744DD" w:rsidP="002744D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</w:rPr>
        <w:t>Поясните понятие «кооперативное планирование».</w:t>
      </w:r>
    </w:p>
    <w:p w14:paraId="6D9F60A4" w14:textId="5F011C9C" w:rsidR="00DC34ED" w:rsidRPr="00F35665" w:rsidRDefault="00DC34ED" w:rsidP="00DC34ED">
      <w:pPr>
        <w:jc w:val="both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</w:rPr>
        <w:t>Тип многозадачности, при котором следующая задача выполняется только после того, как текущая задача явно объявит себя готовой отдать процессорное время другим задачам.</w:t>
      </w:r>
    </w:p>
    <w:p w14:paraId="32485B9F" w14:textId="3FF76477" w:rsidR="002744DD" w:rsidRPr="00F35665" w:rsidRDefault="002744DD" w:rsidP="002744D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</w:rPr>
        <w:t>Поясните понятие «</w:t>
      </w:r>
      <w:r w:rsidRPr="00F35665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F35665">
        <w:rPr>
          <w:rFonts w:ascii="Times New Roman" w:hAnsi="Times New Roman" w:cs="Times New Roman"/>
          <w:sz w:val="28"/>
          <w:szCs w:val="28"/>
        </w:rPr>
        <w:t xml:space="preserve"> реального времени».</w:t>
      </w:r>
    </w:p>
    <w:p w14:paraId="10D5F6B6" w14:textId="6FB98D1A" w:rsidR="00A95395" w:rsidRPr="00F35665" w:rsidRDefault="00A95395" w:rsidP="00A95395">
      <w:pPr>
        <w:jc w:val="both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</w:rPr>
        <w:t>это способность операционной системы обеспечить требуемый уровень сервиса в определённый промежуток времени.</w:t>
      </w:r>
    </w:p>
    <w:p w14:paraId="1CEFB82F" w14:textId="3C670360" w:rsidR="002744DD" w:rsidRPr="00F35665" w:rsidRDefault="002744DD" w:rsidP="002744D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</w:rPr>
        <w:t>Поясните понятие «приоритет процесса».</w:t>
      </w:r>
    </w:p>
    <w:p w14:paraId="56F94720" w14:textId="55C45466" w:rsidR="00A95395" w:rsidRPr="00F35665" w:rsidRDefault="00A95395" w:rsidP="00A95395">
      <w:pPr>
        <w:jc w:val="both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</w:rPr>
        <w:t>Приоритет процесса означает, насколько больше процессорного времени будет отдано этому процессу по сравнению с другими</w:t>
      </w:r>
    </w:p>
    <w:p w14:paraId="33799940" w14:textId="20974275" w:rsidR="002744DD" w:rsidRPr="00F35665" w:rsidRDefault="002744DD" w:rsidP="002744D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</w:rPr>
        <w:t>Поясните выражение «поток уступает процессор другому потоку».</w:t>
      </w:r>
    </w:p>
    <w:p w14:paraId="65DD44F7" w14:textId="651B6388" w:rsidR="00A95395" w:rsidRPr="00F35665" w:rsidRDefault="00A95395" w:rsidP="00A95395">
      <w:pPr>
        <w:jc w:val="both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</w:rPr>
        <w:t>Один поток завершает своё выполнение или временно приостанавливает выполнение, позволяя другому потоку получить доступ к процессору.</w:t>
      </w:r>
    </w:p>
    <w:p w14:paraId="5AF8EC3D" w14:textId="0C9F1C47" w:rsidR="002744DD" w:rsidRPr="00F35665" w:rsidRDefault="002744DD" w:rsidP="002744D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35665">
        <w:rPr>
          <w:rFonts w:ascii="Times New Roman" w:hAnsi="Times New Roman" w:cs="Times New Roman"/>
          <w:sz w:val="28"/>
          <w:szCs w:val="28"/>
        </w:rPr>
        <w:t>: как поток может уступить процессор?</w:t>
      </w:r>
    </w:p>
    <w:p w14:paraId="4F0C952D" w14:textId="2293E555" w:rsidR="00110583" w:rsidRPr="00F35665" w:rsidRDefault="00110583" w:rsidP="00110583">
      <w:pPr>
        <w:jc w:val="both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</w:rPr>
        <w:t xml:space="preserve">OS: Windows, уступить процессор </w:t>
      </w:r>
      <w:proofErr w:type="spellStart"/>
      <w:proofErr w:type="gramStart"/>
      <w:r w:rsidRPr="00F35665">
        <w:rPr>
          <w:rFonts w:ascii="Times New Roman" w:hAnsi="Times New Roman" w:cs="Times New Roman"/>
          <w:sz w:val="28"/>
          <w:szCs w:val="28"/>
        </w:rPr>
        <w:t>Sleep</w:t>
      </w:r>
      <w:proofErr w:type="spellEnd"/>
      <w:r w:rsidRPr="00F3566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35665">
        <w:rPr>
          <w:rFonts w:ascii="Times New Roman" w:hAnsi="Times New Roman" w:cs="Times New Roman"/>
          <w:sz w:val="28"/>
          <w:szCs w:val="28"/>
        </w:rPr>
        <w:t>0)</w:t>
      </w:r>
    </w:p>
    <w:p w14:paraId="1A8BBEA6" w14:textId="1ED1AEEB" w:rsidR="002744DD" w:rsidRPr="00F35665" w:rsidRDefault="002744DD" w:rsidP="002744D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35665">
        <w:rPr>
          <w:rFonts w:ascii="Times New Roman" w:hAnsi="Times New Roman" w:cs="Times New Roman"/>
          <w:sz w:val="28"/>
          <w:szCs w:val="28"/>
        </w:rPr>
        <w:t>: что такое базовый приоритет потока, как он вычисляется и диапазон его изменения?</w:t>
      </w:r>
    </w:p>
    <w:p w14:paraId="6D303A52" w14:textId="253C7711" w:rsidR="00110583" w:rsidRPr="00F35665" w:rsidRDefault="00110583" w:rsidP="00DF4F9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</w:rPr>
        <w:t>Класс приоритета процесса и уровень приоритета потока объединяются для формирования базового приоритета каждого потока.</w:t>
      </w:r>
    </w:p>
    <w:p w14:paraId="1BB08EA9" w14:textId="755FF648" w:rsidR="00110583" w:rsidRPr="00F35665" w:rsidRDefault="00110583" w:rsidP="00DF4F9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</w:rPr>
        <w:t>Базовый приоритет потока зависит от приоритета родительского процесса. При создании нового потока его базовый приоритет устанавливается равным приоритету процесса.</w:t>
      </w:r>
    </w:p>
    <w:p w14:paraId="4734B245" w14:textId="77777777" w:rsidR="00DF4F9C" w:rsidRPr="00F35665" w:rsidRDefault="00DF4F9C" w:rsidP="00DF4F9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</w:rPr>
        <w:lastRenderedPageBreak/>
        <w:t>В Windows базовый приоритет потока может варьироваться от 1 (низший приоритет) до 31 (высший приоритет).</w:t>
      </w:r>
    </w:p>
    <w:p w14:paraId="002CD77A" w14:textId="77777777" w:rsidR="00DF4F9C" w:rsidRPr="00F35665" w:rsidRDefault="00DF4F9C" w:rsidP="00484B3F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</w:rPr>
        <w:t>Real-</w:t>
      </w:r>
      <w:proofErr w:type="spellStart"/>
      <w:r w:rsidRPr="00F35665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F35665">
        <w:rPr>
          <w:rFonts w:ascii="Times New Roman" w:hAnsi="Times New Roman" w:cs="Times New Roman"/>
          <w:sz w:val="28"/>
          <w:szCs w:val="28"/>
        </w:rPr>
        <w:t>: от 16 до 31</w:t>
      </w:r>
    </w:p>
    <w:p w14:paraId="53531226" w14:textId="77777777" w:rsidR="00DF4F9C" w:rsidRPr="00F35665" w:rsidRDefault="00DF4F9C" w:rsidP="00484B3F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</w:rPr>
        <w:t>High: от 13 до 15</w:t>
      </w:r>
    </w:p>
    <w:p w14:paraId="34EC29CD" w14:textId="77777777" w:rsidR="00DF4F9C" w:rsidRPr="00F35665" w:rsidRDefault="00DF4F9C" w:rsidP="00484B3F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5665">
        <w:rPr>
          <w:rFonts w:ascii="Times New Roman" w:hAnsi="Times New Roman" w:cs="Times New Roman"/>
          <w:sz w:val="28"/>
          <w:szCs w:val="28"/>
        </w:rPr>
        <w:t>Above</w:t>
      </w:r>
      <w:proofErr w:type="spellEnd"/>
      <w:r w:rsidRPr="00F356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5665">
        <w:rPr>
          <w:rFonts w:ascii="Times New Roman" w:hAnsi="Times New Roman" w:cs="Times New Roman"/>
          <w:sz w:val="28"/>
          <w:szCs w:val="28"/>
        </w:rPr>
        <w:t>Normal</w:t>
      </w:r>
      <w:proofErr w:type="spellEnd"/>
      <w:r w:rsidRPr="00F35665">
        <w:rPr>
          <w:rFonts w:ascii="Times New Roman" w:hAnsi="Times New Roman" w:cs="Times New Roman"/>
          <w:sz w:val="28"/>
          <w:szCs w:val="28"/>
        </w:rPr>
        <w:t>: от 10 до 12</w:t>
      </w:r>
    </w:p>
    <w:p w14:paraId="630C7836" w14:textId="77777777" w:rsidR="00DF4F9C" w:rsidRPr="00F35665" w:rsidRDefault="00DF4F9C" w:rsidP="00484B3F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5665">
        <w:rPr>
          <w:rFonts w:ascii="Times New Roman" w:hAnsi="Times New Roman" w:cs="Times New Roman"/>
          <w:sz w:val="28"/>
          <w:szCs w:val="28"/>
        </w:rPr>
        <w:t>Normal</w:t>
      </w:r>
      <w:proofErr w:type="spellEnd"/>
      <w:r w:rsidRPr="00F35665">
        <w:rPr>
          <w:rFonts w:ascii="Times New Roman" w:hAnsi="Times New Roman" w:cs="Times New Roman"/>
          <w:sz w:val="28"/>
          <w:szCs w:val="28"/>
        </w:rPr>
        <w:t>: от 8 до 9</w:t>
      </w:r>
    </w:p>
    <w:p w14:paraId="706C882E" w14:textId="77777777" w:rsidR="00DF4F9C" w:rsidRPr="00F35665" w:rsidRDefault="00DF4F9C" w:rsidP="00484B3F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5665">
        <w:rPr>
          <w:rFonts w:ascii="Times New Roman" w:hAnsi="Times New Roman" w:cs="Times New Roman"/>
          <w:sz w:val="28"/>
          <w:szCs w:val="28"/>
        </w:rPr>
        <w:t>Below</w:t>
      </w:r>
      <w:proofErr w:type="spellEnd"/>
      <w:r w:rsidRPr="00F356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5665">
        <w:rPr>
          <w:rFonts w:ascii="Times New Roman" w:hAnsi="Times New Roman" w:cs="Times New Roman"/>
          <w:sz w:val="28"/>
          <w:szCs w:val="28"/>
        </w:rPr>
        <w:t>Normal</w:t>
      </w:r>
      <w:proofErr w:type="spellEnd"/>
      <w:r w:rsidRPr="00F35665">
        <w:rPr>
          <w:rFonts w:ascii="Times New Roman" w:hAnsi="Times New Roman" w:cs="Times New Roman"/>
          <w:sz w:val="28"/>
          <w:szCs w:val="28"/>
        </w:rPr>
        <w:t>: от 7 до 7</w:t>
      </w:r>
    </w:p>
    <w:p w14:paraId="7D78146D" w14:textId="0EB14161" w:rsidR="00110583" w:rsidRPr="00F35665" w:rsidRDefault="00DF4F9C" w:rsidP="00484B3F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5665">
        <w:rPr>
          <w:rFonts w:ascii="Times New Roman" w:hAnsi="Times New Roman" w:cs="Times New Roman"/>
          <w:sz w:val="28"/>
          <w:szCs w:val="28"/>
        </w:rPr>
        <w:t>Idle</w:t>
      </w:r>
      <w:proofErr w:type="spellEnd"/>
      <w:r w:rsidRPr="00F35665">
        <w:rPr>
          <w:rFonts w:ascii="Times New Roman" w:hAnsi="Times New Roman" w:cs="Times New Roman"/>
          <w:sz w:val="28"/>
          <w:szCs w:val="28"/>
        </w:rPr>
        <w:t>: 4</w:t>
      </w:r>
    </w:p>
    <w:p w14:paraId="7E1D9BA6" w14:textId="28CBB14E" w:rsidR="002744DD" w:rsidRPr="00F35665" w:rsidRDefault="002744DD" w:rsidP="002744D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35665">
        <w:rPr>
          <w:rFonts w:ascii="Times New Roman" w:hAnsi="Times New Roman" w:cs="Times New Roman"/>
          <w:sz w:val="28"/>
          <w:szCs w:val="28"/>
        </w:rPr>
        <w:t xml:space="preserve">: поясните назначение и принцип применения системного вызова </w:t>
      </w:r>
      <w:proofErr w:type="spellStart"/>
      <w:r w:rsidRPr="00F35665">
        <w:rPr>
          <w:rFonts w:ascii="Times New Roman" w:hAnsi="Times New Roman" w:cs="Times New Roman"/>
          <w:sz w:val="28"/>
          <w:szCs w:val="28"/>
          <w:lang w:val="en-US"/>
        </w:rPr>
        <w:t>ResumeThread</w:t>
      </w:r>
      <w:proofErr w:type="spellEnd"/>
      <w:r w:rsidRPr="00F35665">
        <w:rPr>
          <w:rFonts w:ascii="Times New Roman" w:hAnsi="Times New Roman" w:cs="Times New Roman"/>
          <w:sz w:val="28"/>
          <w:szCs w:val="28"/>
        </w:rPr>
        <w:t>.</w:t>
      </w:r>
    </w:p>
    <w:p w14:paraId="295DBCE0" w14:textId="6D2D39B8" w:rsidR="002E1E96" w:rsidRPr="00F35665" w:rsidRDefault="002E1E96" w:rsidP="002E1E96">
      <w:pPr>
        <w:jc w:val="both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</w:rPr>
        <w:t>Возобновляет выполнения потока, который был приостановлен</w:t>
      </w:r>
    </w:p>
    <w:p w14:paraId="1444344A" w14:textId="26E0AE79" w:rsidR="002E1E96" w:rsidRPr="00F35665" w:rsidRDefault="002744DD" w:rsidP="002E1E9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35665">
        <w:rPr>
          <w:rFonts w:ascii="Times New Roman" w:hAnsi="Times New Roman" w:cs="Times New Roman"/>
          <w:sz w:val="28"/>
          <w:szCs w:val="28"/>
        </w:rPr>
        <w:t xml:space="preserve">: поясните назначение и принцип применения системного вызова </w:t>
      </w:r>
      <w:proofErr w:type="spellStart"/>
      <w:r w:rsidRPr="00F35665">
        <w:rPr>
          <w:rFonts w:ascii="Times New Roman" w:hAnsi="Times New Roman" w:cs="Times New Roman"/>
          <w:sz w:val="28"/>
          <w:szCs w:val="28"/>
          <w:lang w:val="en-US"/>
        </w:rPr>
        <w:t>WaitForSingleObject</w:t>
      </w:r>
      <w:proofErr w:type="spellEnd"/>
      <w:r w:rsidRPr="00F35665">
        <w:rPr>
          <w:rFonts w:ascii="Times New Roman" w:hAnsi="Times New Roman" w:cs="Times New Roman"/>
          <w:sz w:val="28"/>
          <w:szCs w:val="28"/>
        </w:rPr>
        <w:t>.</w:t>
      </w:r>
    </w:p>
    <w:p w14:paraId="14921806" w14:textId="1F2EE607" w:rsidR="002E1E96" w:rsidRPr="00F35665" w:rsidRDefault="002707EC" w:rsidP="002E1E96">
      <w:pPr>
        <w:jc w:val="both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</w:rPr>
        <w:t>О</w:t>
      </w:r>
      <w:r w:rsidR="002E1E96" w:rsidRPr="00F35665">
        <w:rPr>
          <w:rFonts w:ascii="Times New Roman" w:hAnsi="Times New Roman" w:cs="Times New Roman"/>
          <w:sz w:val="28"/>
          <w:szCs w:val="28"/>
        </w:rPr>
        <w:t>жида</w:t>
      </w:r>
      <w:r w:rsidRPr="00F35665">
        <w:rPr>
          <w:rFonts w:ascii="Times New Roman" w:hAnsi="Times New Roman" w:cs="Times New Roman"/>
          <w:sz w:val="28"/>
          <w:szCs w:val="28"/>
        </w:rPr>
        <w:t>ет</w:t>
      </w:r>
      <w:r w:rsidR="002E1E96" w:rsidRPr="00F35665">
        <w:rPr>
          <w:rFonts w:ascii="Times New Roman" w:hAnsi="Times New Roman" w:cs="Times New Roman"/>
          <w:sz w:val="28"/>
          <w:szCs w:val="28"/>
        </w:rPr>
        <w:t xml:space="preserve"> завершения работы одного объекта синхронизации, такого как поток, событие, мьютекс или семафор.</w:t>
      </w:r>
    </w:p>
    <w:p w14:paraId="1EB34A40" w14:textId="727A2E54" w:rsidR="002744DD" w:rsidRPr="00F35665" w:rsidRDefault="002744DD" w:rsidP="002744D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35665">
        <w:rPr>
          <w:rFonts w:ascii="Times New Roman" w:hAnsi="Times New Roman" w:cs="Times New Roman"/>
          <w:sz w:val="28"/>
          <w:szCs w:val="28"/>
        </w:rPr>
        <w:t xml:space="preserve">: поясните назначение и принцип применения системных вызовов </w:t>
      </w:r>
      <w:proofErr w:type="spellStart"/>
      <w:r w:rsidRPr="00F35665">
        <w:rPr>
          <w:rFonts w:ascii="Times New Roman" w:hAnsi="Times New Roman" w:cs="Times New Roman"/>
          <w:sz w:val="28"/>
          <w:szCs w:val="28"/>
          <w:lang w:val="en-US"/>
        </w:rPr>
        <w:t>GetProcessPriorityBoost</w:t>
      </w:r>
      <w:proofErr w:type="spellEnd"/>
      <w:r w:rsidRPr="00F356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35665">
        <w:rPr>
          <w:rFonts w:ascii="Times New Roman" w:hAnsi="Times New Roman" w:cs="Times New Roman"/>
          <w:sz w:val="28"/>
          <w:szCs w:val="28"/>
          <w:lang w:val="en-US"/>
        </w:rPr>
        <w:t>GetThreadPriorityBoost</w:t>
      </w:r>
      <w:proofErr w:type="spellEnd"/>
      <w:r w:rsidRPr="00F356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35665">
        <w:rPr>
          <w:rFonts w:ascii="Times New Roman" w:hAnsi="Times New Roman" w:cs="Times New Roman"/>
          <w:sz w:val="28"/>
          <w:szCs w:val="28"/>
          <w:lang w:val="en-US"/>
        </w:rPr>
        <w:t>SetProcessPriorityBoost</w:t>
      </w:r>
      <w:proofErr w:type="spellEnd"/>
      <w:r w:rsidRPr="00F356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35665">
        <w:rPr>
          <w:rFonts w:ascii="Times New Roman" w:hAnsi="Times New Roman" w:cs="Times New Roman"/>
          <w:sz w:val="28"/>
          <w:szCs w:val="28"/>
          <w:lang w:val="en-US"/>
        </w:rPr>
        <w:t>SetThreadPriorityBoost</w:t>
      </w:r>
      <w:proofErr w:type="spellEnd"/>
      <w:r w:rsidRPr="00F35665">
        <w:rPr>
          <w:rFonts w:ascii="Times New Roman" w:hAnsi="Times New Roman" w:cs="Times New Roman"/>
          <w:sz w:val="28"/>
          <w:szCs w:val="28"/>
        </w:rPr>
        <w:t>.</w:t>
      </w:r>
    </w:p>
    <w:p w14:paraId="545053D6" w14:textId="75620DBA" w:rsidR="002707EC" w:rsidRPr="00F35665" w:rsidRDefault="002707EC" w:rsidP="002707EC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5665">
        <w:rPr>
          <w:rFonts w:ascii="Times New Roman" w:hAnsi="Times New Roman" w:cs="Times New Roman"/>
          <w:sz w:val="28"/>
          <w:szCs w:val="28"/>
          <w:lang w:val="en-US"/>
        </w:rPr>
        <w:t>GetProcessPriorityBoost</w:t>
      </w:r>
      <w:proofErr w:type="spellEnd"/>
      <w:r w:rsidRPr="00F356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35665">
        <w:rPr>
          <w:rFonts w:ascii="Times New Roman" w:hAnsi="Times New Roman" w:cs="Times New Roman"/>
          <w:sz w:val="28"/>
          <w:szCs w:val="28"/>
          <w:lang w:val="en-US"/>
        </w:rPr>
        <w:t>GetThreadPriorityBoost</w:t>
      </w:r>
      <w:proofErr w:type="spellEnd"/>
      <w:r w:rsidRPr="00F35665">
        <w:rPr>
          <w:rFonts w:ascii="Times New Roman" w:hAnsi="Times New Roman" w:cs="Times New Roman"/>
          <w:sz w:val="28"/>
          <w:szCs w:val="28"/>
        </w:rPr>
        <w:t xml:space="preserve"> - функции используются для получения текущего значения приоритетного повышения для процесса или потока соответственно.</w:t>
      </w:r>
    </w:p>
    <w:p w14:paraId="4D845C14" w14:textId="24C003E4" w:rsidR="002707EC" w:rsidRPr="00F35665" w:rsidRDefault="002707EC" w:rsidP="002707EC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5665">
        <w:rPr>
          <w:rFonts w:ascii="Times New Roman" w:hAnsi="Times New Roman" w:cs="Times New Roman"/>
          <w:sz w:val="28"/>
          <w:szCs w:val="28"/>
          <w:lang w:val="en-US"/>
        </w:rPr>
        <w:t>SetProcessPriorityBoost</w:t>
      </w:r>
      <w:proofErr w:type="spellEnd"/>
      <w:r w:rsidRPr="00F356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35665">
        <w:rPr>
          <w:rFonts w:ascii="Times New Roman" w:hAnsi="Times New Roman" w:cs="Times New Roman"/>
          <w:sz w:val="28"/>
          <w:szCs w:val="28"/>
          <w:lang w:val="en-US"/>
        </w:rPr>
        <w:t>SetThreadPriorityBoost</w:t>
      </w:r>
      <w:proofErr w:type="spellEnd"/>
      <w:r w:rsidRPr="00F35665">
        <w:rPr>
          <w:rFonts w:ascii="Times New Roman" w:hAnsi="Times New Roman" w:cs="Times New Roman"/>
          <w:sz w:val="28"/>
          <w:szCs w:val="28"/>
        </w:rPr>
        <w:t xml:space="preserve"> - функции используются для включения или выключения приоритетного повышения для процесса или потока соответственно.</w:t>
      </w:r>
    </w:p>
    <w:p w14:paraId="5F343172" w14:textId="77D1C320" w:rsidR="002744DD" w:rsidRPr="00F35665" w:rsidRDefault="002744DD" w:rsidP="002744D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F35665">
        <w:rPr>
          <w:rFonts w:ascii="Times New Roman" w:hAnsi="Times New Roman" w:cs="Times New Roman"/>
          <w:sz w:val="28"/>
          <w:szCs w:val="28"/>
        </w:rPr>
        <w:t>: поясните принцип идентификации процессов и потоков и поясните почему он такой.</w:t>
      </w:r>
    </w:p>
    <w:p w14:paraId="4537A886" w14:textId="6A810B1E" w:rsidR="005F712B" w:rsidRPr="00F35665" w:rsidRDefault="005F712B" w:rsidP="005F712B">
      <w:pPr>
        <w:jc w:val="both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</w:rPr>
        <w:t>Каждый процесс в Linux имеет уникальный идентификатор, называемый PID (Process ID). Этот идентификатор используется для управления процессами и взаимодействия с ними.</w:t>
      </w:r>
    </w:p>
    <w:p w14:paraId="739463B9" w14:textId="7C65636C" w:rsidR="005F712B" w:rsidRPr="00F35665" w:rsidRDefault="005F712B" w:rsidP="005F712B">
      <w:pPr>
        <w:jc w:val="both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</w:rPr>
        <w:t>В Linux потоки рассматриваются как отдельные процессы с общим адресным пространством. Каждый поток также имеет уникальный идентификатор, называемый TID (</w:t>
      </w:r>
      <w:proofErr w:type="spellStart"/>
      <w:r w:rsidRPr="00F35665">
        <w:rPr>
          <w:rFonts w:ascii="Times New Roman" w:hAnsi="Times New Roman" w:cs="Times New Roman"/>
          <w:sz w:val="28"/>
          <w:szCs w:val="28"/>
        </w:rPr>
        <w:t>Thread</w:t>
      </w:r>
      <w:proofErr w:type="spellEnd"/>
      <w:r w:rsidRPr="00F35665">
        <w:rPr>
          <w:rFonts w:ascii="Times New Roman" w:hAnsi="Times New Roman" w:cs="Times New Roman"/>
          <w:sz w:val="28"/>
          <w:szCs w:val="28"/>
        </w:rPr>
        <w:t xml:space="preserve"> ID).</w:t>
      </w:r>
    </w:p>
    <w:p w14:paraId="58A41C65" w14:textId="380F14AD" w:rsidR="005F712B" w:rsidRPr="00F35665" w:rsidRDefault="005F712B" w:rsidP="005F712B">
      <w:pPr>
        <w:jc w:val="both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</w:rPr>
        <w:lastRenderedPageBreak/>
        <w:t>TID в Linux является тем же самым, что и PID, поскольку Linux использует модель "потоков как процессов".</w:t>
      </w:r>
    </w:p>
    <w:p w14:paraId="7059C518" w14:textId="5432FEC5" w:rsidR="002744DD" w:rsidRPr="00F35665" w:rsidRDefault="002744DD" w:rsidP="002744D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F35665">
        <w:rPr>
          <w:rFonts w:ascii="Times New Roman" w:hAnsi="Times New Roman" w:cs="Times New Roman"/>
          <w:sz w:val="28"/>
          <w:szCs w:val="28"/>
        </w:rPr>
        <w:t>: Поясните понятие «планировщик потоков».</w:t>
      </w:r>
    </w:p>
    <w:p w14:paraId="4364AB06" w14:textId="026333BF" w:rsidR="005F712B" w:rsidRPr="00F35665" w:rsidRDefault="005F712B" w:rsidP="005F712B">
      <w:pPr>
        <w:jc w:val="both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</w:rPr>
        <w:t xml:space="preserve">OS: </w:t>
      </w:r>
      <w:proofErr w:type="spellStart"/>
      <w:r w:rsidRPr="00F35665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Pr="00F356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5665">
        <w:rPr>
          <w:rFonts w:ascii="Times New Roman" w:hAnsi="Times New Roman" w:cs="Times New Roman"/>
          <w:sz w:val="28"/>
          <w:szCs w:val="28"/>
        </w:rPr>
        <w:t>scheduler</w:t>
      </w:r>
      <w:proofErr w:type="spellEnd"/>
      <w:r w:rsidRPr="00F35665">
        <w:rPr>
          <w:rFonts w:ascii="Times New Roman" w:hAnsi="Times New Roman" w:cs="Times New Roman"/>
          <w:sz w:val="28"/>
          <w:szCs w:val="28"/>
        </w:rPr>
        <w:t xml:space="preserve"> – планировщик процессов в Linux, компонент ядра, выбирает процесс для выполнения, квантует процессорное время, ˜20мс., O(1)-планировщик(</w:t>
      </w:r>
      <w:proofErr w:type="spellStart"/>
      <w:r w:rsidRPr="00F35665">
        <w:rPr>
          <w:rFonts w:ascii="Times New Roman" w:hAnsi="Times New Roman" w:cs="Times New Roman"/>
          <w:sz w:val="28"/>
          <w:szCs w:val="28"/>
        </w:rPr>
        <w:t>shed.c</w:t>
      </w:r>
      <w:proofErr w:type="spellEnd"/>
      <w:r w:rsidRPr="00F35665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3EEB0C06" w14:textId="63C840D1" w:rsidR="002744DD" w:rsidRPr="00F35665" w:rsidRDefault="002744DD" w:rsidP="002744D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F35665">
        <w:rPr>
          <w:rFonts w:ascii="Times New Roman" w:hAnsi="Times New Roman" w:cs="Times New Roman"/>
          <w:sz w:val="28"/>
          <w:szCs w:val="28"/>
        </w:rPr>
        <w:t xml:space="preserve">: поясните принцип использования значения </w:t>
      </w:r>
      <w:r w:rsidRPr="00F35665">
        <w:rPr>
          <w:rFonts w:ascii="Times New Roman" w:hAnsi="Times New Roman" w:cs="Times New Roman"/>
          <w:sz w:val="28"/>
          <w:szCs w:val="28"/>
          <w:lang w:val="en-US"/>
        </w:rPr>
        <w:t>nice</w:t>
      </w:r>
      <w:r w:rsidRPr="00F35665">
        <w:rPr>
          <w:rFonts w:ascii="Times New Roman" w:hAnsi="Times New Roman" w:cs="Times New Roman"/>
          <w:sz w:val="28"/>
          <w:szCs w:val="28"/>
        </w:rPr>
        <w:t xml:space="preserve"> –процесса, диапазон его изменения, для какого режима работы планировщика это значение применяется?</w:t>
      </w:r>
    </w:p>
    <w:p w14:paraId="146B829F" w14:textId="32C4E2C8" w:rsidR="005F712B" w:rsidRPr="00F35665" w:rsidRDefault="005F712B" w:rsidP="005F712B">
      <w:pPr>
        <w:jc w:val="both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  <w:lang w:val="en-US"/>
        </w:rPr>
        <w:t>nice</w:t>
      </w:r>
      <w:r w:rsidRPr="00F35665">
        <w:rPr>
          <w:rFonts w:ascii="Times New Roman" w:hAnsi="Times New Roman" w:cs="Times New Roman"/>
          <w:sz w:val="28"/>
          <w:szCs w:val="28"/>
        </w:rPr>
        <w:t xml:space="preserve"> - это значение "приятности", которое варьируется от -20 (самый высокий приоритет) до 19 (самый низкий приоритет)</w:t>
      </w:r>
    </w:p>
    <w:p w14:paraId="463CD592" w14:textId="3A8DB855" w:rsidR="005F712B" w:rsidRPr="00F35665" w:rsidRDefault="005F712B" w:rsidP="005F712B">
      <w:pPr>
        <w:jc w:val="both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</w:rPr>
        <w:t xml:space="preserve">Приоритет </w:t>
      </w:r>
      <w:proofErr w:type="spellStart"/>
      <w:r w:rsidRPr="00F35665">
        <w:rPr>
          <w:rFonts w:ascii="Times New Roman" w:hAnsi="Times New Roman" w:cs="Times New Roman"/>
          <w:sz w:val="28"/>
          <w:szCs w:val="28"/>
        </w:rPr>
        <w:t>nice</w:t>
      </w:r>
      <w:proofErr w:type="spellEnd"/>
      <w:r w:rsidRPr="00F35665">
        <w:rPr>
          <w:rFonts w:ascii="Times New Roman" w:hAnsi="Times New Roman" w:cs="Times New Roman"/>
          <w:sz w:val="28"/>
          <w:szCs w:val="28"/>
        </w:rPr>
        <w:t xml:space="preserve"> и приоритет планировщика процессов ядра ОС — разные числа. Число </w:t>
      </w:r>
      <w:proofErr w:type="spellStart"/>
      <w:r w:rsidRPr="00F35665">
        <w:rPr>
          <w:rFonts w:ascii="Times New Roman" w:hAnsi="Times New Roman" w:cs="Times New Roman"/>
          <w:sz w:val="28"/>
          <w:szCs w:val="28"/>
        </w:rPr>
        <w:t>nice</w:t>
      </w:r>
      <w:proofErr w:type="spellEnd"/>
      <w:r w:rsidRPr="00F35665">
        <w:rPr>
          <w:rFonts w:ascii="Times New Roman" w:hAnsi="Times New Roman" w:cs="Times New Roman"/>
          <w:sz w:val="28"/>
          <w:szCs w:val="28"/>
        </w:rPr>
        <w:t xml:space="preserve"> — приоритет, который пользователь хотел бы назначить процессу. Приоритет планировщика — действительный приоритет, назначенный процессу планировщиком. Обычно, NI = PRI - 20, но это верно не всегда. По умолчанию NI=0, соответственно PRI=20.</w:t>
      </w:r>
    </w:p>
    <w:p w14:paraId="246711E4" w14:textId="711574E8" w:rsidR="00484B3F" w:rsidRPr="00F35665" w:rsidRDefault="002744DD" w:rsidP="00484B3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F35665">
        <w:rPr>
          <w:rFonts w:ascii="Times New Roman" w:hAnsi="Times New Roman" w:cs="Times New Roman"/>
          <w:sz w:val="28"/>
          <w:szCs w:val="28"/>
        </w:rPr>
        <w:t xml:space="preserve">: перечислите политики планирования, какая действует по умолчанию? </w:t>
      </w:r>
    </w:p>
    <w:p w14:paraId="5F32EA0E" w14:textId="39DA8554" w:rsidR="00484B3F" w:rsidRPr="00F35665" w:rsidRDefault="00484B3F" w:rsidP="00484B3F">
      <w:pPr>
        <w:jc w:val="both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</w:rPr>
        <w:t>OS: Linux, политики планирования процесса: 1) стандартная (OTHER, разделения времени); 2) FIFO-политика (FIFO, реального времени); 3) карусельная (</w:t>
      </w:r>
      <w:proofErr w:type="spellStart"/>
      <w:r w:rsidRPr="00F35665">
        <w:rPr>
          <w:rFonts w:ascii="Times New Roman" w:hAnsi="Times New Roman" w:cs="Times New Roman"/>
          <w:sz w:val="28"/>
          <w:szCs w:val="28"/>
        </w:rPr>
        <w:t>round-robin</w:t>
      </w:r>
      <w:proofErr w:type="spellEnd"/>
      <w:r w:rsidRPr="00F35665">
        <w:rPr>
          <w:rFonts w:ascii="Times New Roman" w:hAnsi="Times New Roman" w:cs="Times New Roman"/>
          <w:sz w:val="28"/>
          <w:szCs w:val="28"/>
        </w:rPr>
        <w:t xml:space="preserve">) политика (RR); 4) пакетная </w:t>
      </w:r>
      <w:proofErr w:type="gramStart"/>
      <w:r w:rsidRPr="00F35665">
        <w:rPr>
          <w:rFonts w:ascii="Times New Roman" w:hAnsi="Times New Roman" w:cs="Times New Roman"/>
          <w:sz w:val="28"/>
          <w:szCs w:val="28"/>
        </w:rPr>
        <w:t>политика(</w:t>
      </w:r>
      <w:proofErr w:type="gramEnd"/>
      <w:r w:rsidRPr="00F35665">
        <w:rPr>
          <w:rFonts w:ascii="Times New Roman" w:hAnsi="Times New Roman" w:cs="Times New Roman"/>
          <w:sz w:val="28"/>
          <w:szCs w:val="28"/>
        </w:rPr>
        <w:t xml:space="preserve">BATCH).   </w:t>
      </w:r>
    </w:p>
    <w:p w14:paraId="562CD991" w14:textId="72DC7466" w:rsidR="00484B3F" w:rsidRPr="00F35665" w:rsidRDefault="002744DD" w:rsidP="00484B3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35665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F35665">
        <w:rPr>
          <w:rFonts w:ascii="Times New Roman" w:hAnsi="Times New Roman" w:cs="Times New Roman"/>
          <w:sz w:val="28"/>
          <w:szCs w:val="28"/>
        </w:rPr>
        <w:t xml:space="preserve">: с помощью какого системного вызова поток может уступить процессор. </w:t>
      </w:r>
      <w:proofErr w:type="spellStart"/>
      <w:r w:rsidR="00484B3F" w:rsidRPr="00F35665">
        <w:rPr>
          <w:rFonts w:ascii="Times New Roman" w:hAnsi="Times New Roman" w:cs="Times New Roman"/>
          <w:sz w:val="28"/>
          <w:szCs w:val="28"/>
        </w:rPr>
        <w:t>sched_</w:t>
      </w:r>
      <w:proofErr w:type="gramStart"/>
      <w:r w:rsidR="00484B3F" w:rsidRPr="00F35665">
        <w:rPr>
          <w:rFonts w:ascii="Times New Roman" w:hAnsi="Times New Roman" w:cs="Times New Roman"/>
          <w:sz w:val="28"/>
          <w:szCs w:val="28"/>
        </w:rPr>
        <w:t>yield</w:t>
      </w:r>
      <w:proofErr w:type="spellEnd"/>
      <w:r w:rsidR="00484B3F" w:rsidRPr="00F3566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484B3F" w:rsidRPr="00F35665">
        <w:rPr>
          <w:rFonts w:ascii="Times New Roman" w:hAnsi="Times New Roman" w:cs="Times New Roman"/>
          <w:sz w:val="28"/>
          <w:szCs w:val="28"/>
        </w:rPr>
        <w:t>)</w:t>
      </w:r>
    </w:p>
    <w:sectPr w:rsidR="00484B3F" w:rsidRPr="00F35665" w:rsidSect="00E00BCE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105219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4DD"/>
    <w:rsid w:val="00110583"/>
    <w:rsid w:val="002707EC"/>
    <w:rsid w:val="002744DD"/>
    <w:rsid w:val="002E1E96"/>
    <w:rsid w:val="003A18C7"/>
    <w:rsid w:val="00484B3F"/>
    <w:rsid w:val="004962EE"/>
    <w:rsid w:val="0051309A"/>
    <w:rsid w:val="005F712B"/>
    <w:rsid w:val="00761F34"/>
    <w:rsid w:val="0088409F"/>
    <w:rsid w:val="009D4430"/>
    <w:rsid w:val="00A84306"/>
    <w:rsid w:val="00A95395"/>
    <w:rsid w:val="00B02848"/>
    <w:rsid w:val="00DC34ED"/>
    <w:rsid w:val="00DF4F9C"/>
    <w:rsid w:val="00E00BCE"/>
    <w:rsid w:val="00F35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FAC72E"/>
  <w15:chartTrackingRefBased/>
  <w15:docId w15:val="{92A5BCBE-B3CA-488A-A3DB-1514C4C73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44DD"/>
    <w:pPr>
      <w:spacing w:after="200" w:line="27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44DD"/>
    <w:pPr>
      <w:ind w:left="720"/>
      <w:contextualSpacing/>
    </w:pPr>
  </w:style>
  <w:style w:type="paragraph" w:customStyle="1" w:styleId="a4">
    <w:name w:val="мой обычный"/>
    <w:basedOn w:val="a"/>
    <w:qFormat/>
    <w:rsid w:val="00F35665"/>
    <w:pPr>
      <w:spacing w:after="160" w:line="259" w:lineRule="auto"/>
      <w:ind w:firstLine="851"/>
      <w:jc w:val="both"/>
    </w:pPr>
    <w:rPr>
      <w:rFonts w:ascii="Times New Roman" w:eastAsia="Calibri" w:hAnsi="Times New Roman" w:cs="Times New Roman"/>
      <w:sz w:val="28"/>
      <w:szCs w:val="28"/>
      <w:lang w:val="zh-CN" w:eastAsia="zh-CN"/>
    </w:rPr>
  </w:style>
  <w:style w:type="paragraph" w:styleId="a5">
    <w:name w:val="No Spacing"/>
    <w:uiPriority w:val="1"/>
    <w:qFormat/>
    <w:rsid w:val="00F35665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table" w:styleId="a6">
    <w:name w:val="Table Grid"/>
    <w:basedOn w:val="a1"/>
    <w:uiPriority w:val="39"/>
    <w:rsid w:val="00F356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27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13</Pages>
  <Words>2303</Words>
  <Characters>13133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анютик</dc:creator>
  <cp:keywords/>
  <dc:description/>
  <cp:lastModifiedBy>Stas Rozel</cp:lastModifiedBy>
  <cp:revision>3</cp:revision>
  <dcterms:created xsi:type="dcterms:W3CDTF">2024-10-20T16:10:00Z</dcterms:created>
  <dcterms:modified xsi:type="dcterms:W3CDTF">2024-12-01T15:46:00Z</dcterms:modified>
</cp:coreProperties>
</file>