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B04AB7" w14:textId="77777777" w:rsidR="00D90C9F" w:rsidRPr="00D90C9F" w:rsidRDefault="00D90C9F" w:rsidP="00D90C9F">
      <w:pPr>
        <w:spacing w:after="200" w:line="276" w:lineRule="auto"/>
        <w:ind w:right="140" w:firstLine="708"/>
        <w:rPr>
          <w:rFonts w:eastAsia="Calibri" w:cs="Times New Roman"/>
          <w:kern w:val="0"/>
          <w:szCs w:val="28"/>
          <w14:ligatures w14:val="none"/>
        </w:rPr>
      </w:pPr>
      <w:bookmarkStart w:id="0" w:name="_Toc358648019"/>
      <w:r w:rsidRPr="00D90C9F">
        <w:rPr>
          <w:rFonts w:eastAsia="Calibri" w:cs="Times New Roman"/>
          <w:kern w:val="0"/>
          <w:szCs w:val="28"/>
          <w14:ligatures w14:val="none"/>
        </w:rPr>
        <w:t>МИНИСТЕРСТВО ОБРАЗОВАНИЯ РЕСПУБЛИКИ БЕЛАРУСЬ</w:t>
      </w:r>
    </w:p>
    <w:p w14:paraId="6F2F4A09" w14:textId="77777777" w:rsidR="00D90C9F" w:rsidRPr="00D90C9F" w:rsidRDefault="00D90C9F" w:rsidP="00D90C9F">
      <w:pPr>
        <w:spacing w:after="200" w:line="276" w:lineRule="auto"/>
        <w:ind w:right="140"/>
        <w:jc w:val="center"/>
        <w:rPr>
          <w:rFonts w:eastAsia="Calibri" w:cs="Times New Roman"/>
          <w:kern w:val="0"/>
          <w:szCs w:val="28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 xml:space="preserve">Учреждения образования «БЕЛОРУССКИЙ ГОСУДАРСТВЕННЫЙ </w:t>
      </w:r>
    </w:p>
    <w:p w14:paraId="04382958" w14:textId="77777777" w:rsidR="00D90C9F" w:rsidRPr="00D90C9F" w:rsidRDefault="00D90C9F" w:rsidP="00D90C9F">
      <w:pPr>
        <w:spacing w:after="200" w:line="276" w:lineRule="auto"/>
        <w:ind w:right="140"/>
        <w:jc w:val="center"/>
        <w:rPr>
          <w:rFonts w:eastAsia="Calibri" w:cs="Times New Roman"/>
          <w:kern w:val="0"/>
          <w:szCs w:val="28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>ТЕХНОЛОГИЧЕСКИЙ УНИВЕРСИТЕТ»</w:t>
      </w:r>
    </w:p>
    <w:p w14:paraId="7996C1FF" w14:textId="77777777" w:rsidR="00D90C9F" w:rsidRPr="00D90C9F" w:rsidRDefault="00D90C9F" w:rsidP="00D90C9F">
      <w:pPr>
        <w:spacing w:after="200" w:line="276" w:lineRule="auto"/>
        <w:ind w:right="140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79D5A36" w14:textId="77777777" w:rsidR="00D90C9F" w:rsidRPr="00D90C9F" w:rsidRDefault="00D90C9F" w:rsidP="00D90C9F">
      <w:pPr>
        <w:spacing w:after="200" w:line="276" w:lineRule="auto"/>
        <w:ind w:right="140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A9A85C9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:u w:val="single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>Факультет</w:t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 xml:space="preserve">               информационных технологий</w:t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</w:p>
    <w:p w14:paraId="750B4463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:u w:val="single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 xml:space="preserve">Кафедра </w:t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 xml:space="preserve">                 программной инженерии</w:t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  <w:t xml:space="preserve"> </w:t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</w:p>
    <w:p w14:paraId="4C4B7809" w14:textId="77777777" w:rsidR="00D90C9F" w:rsidRPr="00D90C9F" w:rsidRDefault="00D90C9F" w:rsidP="00D90C9F">
      <w:pPr>
        <w:tabs>
          <w:tab w:val="left" w:pos="2127"/>
          <w:tab w:val="left" w:pos="9639"/>
        </w:tabs>
        <w:spacing w:line="256" w:lineRule="auto"/>
        <w:ind w:right="140"/>
        <w:jc w:val="both"/>
        <w:rPr>
          <w:rFonts w:eastAsia="Times New Roman" w:cs="Times New Roman"/>
          <w:spacing w:val="-6"/>
          <w:kern w:val="0"/>
          <w:szCs w:val="28"/>
          <w:u w:val="single"/>
          <w:lang w:val="zh-CN" w:eastAsia="ru-RU"/>
          <w14:ligatures w14:val="none"/>
        </w:rPr>
      </w:pPr>
      <w:r w:rsidRPr="00D90C9F">
        <w:rPr>
          <w:rFonts w:eastAsia="Times New Roman" w:cs="Times New Roman" w:hint="eastAsia"/>
          <w:kern w:val="0"/>
          <w:szCs w:val="28"/>
          <w:lang w:val="zh-CN" w:eastAsia="ru-RU"/>
          <w14:ligatures w14:val="none"/>
        </w:rPr>
        <w:t xml:space="preserve">Специальность </w:t>
      </w:r>
      <w:r w:rsidRPr="00D90C9F">
        <w:rPr>
          <w:rFonts w:eastAsia="Times New Roman" w:cs="Times New Roman" w:hint="eastAsia"/>
          <w:spacing w:val="-6"/>
          <w:kern w:val="0"/>
          <w:szCs w:val="28"/>
          <w:u w:val="single"/>
          <w:lang w:val="zh-CN" w:eastAsia="ru-RU"/>
          <w14:ligatures w14:val="none"/>
        </w:rPr>
        <w:tab/>
        <w:t>1-40 01 01 Программное обеспечение информационных технологий</w:t>
      </w:r>
    </w:p>
    <w:p w14:paraId="0648C4AB" w14:textId="77777777" w:rsidR="00D90C9F" w:rsidRPr="00D90C9F" w:rsidRDefault="00D90C9F" w:rsidP="00D90C9F">
      <w:pPr>
        <w:tabs>
          <w:tab w:val="left" w:pos="3544"/>
        </w:tabs>
        <w:spacing w:after="200" w:line="276" w:lineRule="auto"/>
        <w:ind w:right="140"/>
        <w:rPr>
          <w:rFonts w:eastAsia="Calibri" w:cs="Times New Roman"/>
          <w:spacing w:val="-6"/>
          <w:kern w:val="0"/>
          <w:szCs w:val="28"/>
          <w:u w:val="single"/>
          <w14:ligatures w14:val="none"/>
        </w:rPr>
      </w:pPr>
      <w:r w:rsidRPr="00D90C9F">
        <w:rPr>
          <w:rFonts w:eastAsia="Calibri" w:cs="Times New Roman"/>
          <w:spacing w:val="-6"/>
          <w:kern w:val="0"/>
          <w:szCs w:val="28"/>
          <w14:ligatures w14:val="none"/>
        </w:rPr>
        <w:t>Направление специальности</w:t>
      </w:r>
      <w:r w:rsidRPr="00D90C9F">
        <w:rPr>
          <w:rFonts w:eastAsia="Calibri" w:cs="Times New Roman"/>
          <w:color w:val="FFFFFF"/>
          <w:spacing w:val="-6"/>
          <w:kern w:val="0"/>
          <w:szCs w:val="28"/>
          <w:u w:val="single" w:color="000000"/>
          <w14:ligatures w14:val="none"/>
        </w:rPr>
        <w:tab/>
      </w:r>
      <w:r w:rsidRPr="00D90C9F">
        <w:rPr>
          <w:rFonts w:eastAsia="Calibri" w:cs="Times New Roman"/>
          <w:spacing w:val="-6"/>
          <w:kern w:val="0"/>
          <w:szCs w:val="28"/>
          <w:u w:val="single"/>
          <w14:ligatures w14:val="none"/>
        </w:rPr>
        <w:t>1-40 01 01 10 Программное обеспечение информационных технологий (программирование интернет-приложений)</w:t>
      </w:r>
      <w:r w:rsidRPr="00D90C9F">
        <w:rPr>
          <w:rFonts w:eastAsia="Calibri" w:cs="Times New Roman"/>
          <w:spacing w:val="-6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spacing w:val="-6"/>
          <w:kern w:val="0"/>
          <w:szCs w:val="28"/>
          <w:u w:val="single"/>
          <w14:ligatures w14:val="none"/>
        </w:rPr>
        <w:tab/>
      </w:r>
      <w:r w:rsidRPr="00D90C9F">
        <w:rPr>
          <w:rFonts w:eastAsia="Calibri" w:cs="Times New Roman"/>
          <w:spacing w:val="-6"/>
          <w:kern w:val="0"/>
          <w:szCs w:val="28"/>
          <w:u w:val="single"/>
          <w14:ligatures w14:val="none"/>
        </w:rPr>
        <w:tab/>
      </w:r>
    </w:p>
    <w:p w14:paraId="30AD8DF8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:u w:val="single"/>
          <w14:ligatures w14:val="none"/>
        </w:rPr>
      </w:pPr>
    </w:p>
    <w:p w14:paraId="0D2C1F44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:u w:val="single"/>
          <w14:ligatures w14:val="none"/>
        </w:rPr>
      </w:pPr>
    </w:p>
    <w:p w14:paraId="70B821B5" w14:textId="77777777" w:rsidR="00D90C9F" w:rsidRPr="00D90C9F" w:rsidRDefault="00D90C9F" w:rsidP="00D90C9F">
      <w:pPr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D90C9F">
        <w:rPr>
          <w:rFonts w:eastAsia="Times New Roman" w:cs="Times New Roman"/>
          <w:kern w:val="0"/>
          <w:szCs w:val="28"/>
          <w:lang w:eastAsia="ru-RU"/>
          <w14:ligatures w14:val="none"/>
        </w:rPr>
        <w:t>ОТЧЁТ ПО ЛАБОРАТОРНОЙ РАБОТЕ:</w:t>
      </w:r>
    </w:p>
    <w:p w14:paraId="62F20AD2" w14:textId="77777777" w:rsidR="00D90C9F" w:rsidRPr="00D90C9F" w:rsidRDefault="00D90C9F" w:rsidP="00D90C9F">
      <w:pPr>
        <w:spacing w:after="0"/>
        <w:ind w:right="14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</w:p>
    <w:p w14:paraId="7A96140B" w14:textId="77777777" w:rsidR="00D90C9F" w:rsidRPr="00D90C9F" w:rsidRDefault="00D90C9F" w:rsidP="00D90C9F">
      <w:pPr>
        <w:spacing w:after="0"/>
        <w:ind w:right="140"/>
        <w:jc w:val="both"/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</w:pPr>
      <w:r w:rsidRPr="00D90C9F">
        <w:rPr>
          <w:rFonts w:eastAsia="Times New Roman" w:cs="Times New Roman"/>
          <w:kern w:val="0"/>
          <w:szCs w:val="28"/>
          <w:lang w:eastAsia="ru-RU"/>
          <w14:ligatures w14:val="none"/>
        </w:rPr>
        <w:t>по дисциплине</w:t>
      </w:r>
      <w:r w:rsidRPr="00D90C9F"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  <w:t xml:space="preserve"> «Операционные системы»</w:t>
      </w:r>
      <w:r w:rsidRPr="00D90C9F"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  <w:tab/>
      </w:r>
      <w:r w:rsidRPr="00D90C9F"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  <w:tab/>
      </w:r>
      <w:r w:rsidRPr="00D90C9F"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  <w:tab/>
      </w:r>
      <w:r w:rsidRPr="00D90C9F"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  <w:tab/>
      </w:r>
      <w:r w:rsidRPr="00D90C9F">
        <w:rPr>
          <w:rFonts w:eastAsia="Times New Roman" w:cs="Times New Roman"/>
          <w:kern w:val="0"/>
          <w:szCs w:val="28"/>
          <w:u w:val="single"/>
          <w:lang w:eastAsia="ru-RU"/>
          <w14:ligatures w14:val="none"/>
        </w:rPr>
        <w:tab/>
      </w:r>
    </w:p>
    <w:p w14:paraId="6A8BF091" w14:textId="77777777" w:rsidR="00D90C9F" w:rsidRPr="00D90C9F" w:rsidRDefault="00D90C9F" w:rsidP="00D90C9F">
      <w:pPr>
        <w:spacing w:after="200" w:line="276" w:lineRule="auto"/>
        <w:ind w:right="140"/>
        <w:jc w:val="center"/>
        <w:rPr>
          <w:rFonts w:eastAsia="Calibri" w:cs="Times New Roman"/>
          <w:kern w:val="0"/>
          <w:szCs w:val="28"/>
          <w:u w:val="single"/>
          <w14:ligatures w14:val="none"/>
        </w:rPr>
      </w:pPr>
    </w:p>
    <w:p w14:paraId="1598CD36" w14:textId="77777777" w:rsidR="00D90C9F" w:rsidRPr="00D90C9F" w:rsidRDefault="00D90C9F" w:rsidP="00D90C9F">
      <w:pPr>
        <w:spacing w:after="200" w:line="276" w:lineRule="auto"/>
        <w:ind w:right="140"/>
        <w:jc w:val="center"/>
        <w:rPr>
          <w:rFonts w:eastAsia="Calibri" w:cs="Times New Roman"/>
          <w:kern w:val="0"/>
          <w:szCs w:val="28"/>
          <w:u w:val="single"/>
          <w14:ligatures w14:val="none"/>
        </w:rPr>
      </w:pPr>
    </w:p>
    <w:p w14:paraId="22053EA0" w14:textId="77777777" w:rsidR="00D90C9F" w:rsidRPr="00D90C9F" w:rsidRDefault="00D90C9F" w:rsidP="00D90C9F">
      <w:pPr>
        <w:spacing w:after="200" w:line="276" w:lineRule="auto"/>
        <w:ind w:right="140"/>
        <w:jc w:val="both"/>
        <w:rPr>
          <w:rFonts w:eastAsia="Calibri" w:cs="Times New Roman"/>
          <w:kern w:val="0"/>
          <w:szCs w:val="28"/>
          <w:u w:val="single"/>
          <w14:ligatures w14:val="none"/>
        </w:rPr>
      </w:pPr>
    </w:p>
    <w:p w14:paraId="3E4047D5" w14:textId="77777777" w:rsidR="00D90C9F" w:rsidRPr="00D90C9F" w:rsidRDefault="00D90C9F" w:rsidP="00D90C9F">
      <w:pPr>
        <w:spacing w:before="240" w:after="0"/>
        <w:ind w:right="14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D90C9F">
        <w:rPr>
          <w:rFonts w:eastAsia="Times New Roman" w:cs="Times New Roman"/>
          <w:kern w:val="0"/>
          <w:szCs w:val="28"/>
          <w:lang w:eastAsia="ru-RU"/>
          <w14:ligatures w14:val="none"/>
        </w:rPr>
        <w:t>Исполнитель</w:t>
      </w:r>
    </w:p>
    <w:p w14:paraId="431089B3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:u w:val="single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 xml:space="preserve">студент (ка) 3 курса группы 6 </w:t>
      </w:r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ab/>
      </w:r>
      <w:proofErr w:type="spellStart"/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>Розель</w:t>
      </w:r>
      <w:proofErr w:type="spellEnd"/>
      <w:r w:rsidRPr="00D90C9F">
        <w:rPr>
          <w:rFonts w:eastAsia="Calibri" w:cs="Times New Roman"/>
          <w:kern w:val="0"/>
          <w:szCs w:val="28"/>
          <w:u w:val="single"/>
          <w14:ligatures w14:val="none"/>
        </w:rPr>
        <w:t xml:space="preserve"> Станислав Александрович</w:t>
      </w:r>
    </w:p>
    <w:p w14:paraId="6C7F7144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14:ligatures w14:val="none"/>
        </w:rPr>
        <w:tab/>
      </w:r>
      <w:r w:rsidRPr="00D90C9F">
        <w:rPr>
          <w:rFonts w:eastAsia="Calibri" w:cs="Times New Roman"/>
          <w:kern w:val="0"/>
          <w:szCs w:val="28"/>
          <w14:ligatures w14:val="none"/>
        </w:rPr>
        <w:tab/>
        <w:t>(Ф.И.О.)</w:t>
      </w:r>
    </w:p>
    <w:p w14:paraId="7029245A" w14:textId="77777777" w:rsidR="00D90C9F" w:rsidRPr="00D90C9F" w:rsidRDefault="00D90C9F" w:rsidP="00D90C9F">
      <w:pPr>
        <w:spacing w:after="200" w:line="276" w:lineRule="auto"/>
        <w:ind w:right="140"/>
        <w:rPr>
          <w:rFonts w:eastAsia="Calibri" w:cs="Times New Roman"/>
          <w:kern w:val="0"/>
          <w:szCs w:val="28"/>
          <w14:ligatures w14:val="none"/>
        </w:rPr>
      </w:pPr>
    </w:p>
    <w:bookmarkEnd w:id="0"/>
    <w:p w14:paraId="75648B33" w14:textId="77777777" w:rsidR="00D90C9F" w:rsidRPr="00D90C9F" w:rsidRDefault="00D90C9F" w:rsidP="00D90C9F">
      <w:pPr>
        <w:spacing w:after="200" w:line="276" w:lineRule="auto"/>
        <w:rPr>
          <w:rFonts w:eastAsia="Calibri" w:cs="Times New Roman"/>
          <w:kern w:val="0"/>
          <w:szCs w:val="28"/>
          <w14:ligatures w14:val="none"/>
        </w:rPr>
      </w:pPr>
    </w:p>
    <w:p w14:paraId="2D3D2322" w14:textId="77777777" w:rsidR="00D90C9F" w:rsidRPr="00D90C9F" w:rsidRDefault="00D90C9F" w:rsidP="00D90C9F">
      <w:pPr>
        <w:spacing w:after="200" w:line="276" w:lineRule="auto"/>
        <w:rPr>
          <w:rFonts w:eastAsia="Calibri" w:cs="Times New Roman"/>
          <w:kern w:val="0"/>
          <w:szCs w:val="28"/>
          <w14:ligatures w14:val="none"/>
        </w:rPr>
      </w:pPr>
    </w:p>
    <w:p w14:paraId="1D798FB8" w14:textId="77777777" w:rsidR="00D90C9F" w:rsidRPr="00DA2EF7" w:rsidRDefault="00D90C9F" w:rsidP="00D90C9F">
      <w:pPr>
        <w:spacing w:after="200" w:line="276" w:lineRule="auto"/>
        <w:rPr>
          <w:rFonts w:eastAsia="Calibri" w:cs="Times New Roman"/>
          <w:kern w:val="0"/>
          <w:szCs w:val="28"/>
          <w14:ligatures w14:val="none"/>
        </w:rPr>
      </w:pPr>
    </w:p>
    <w:p w14:paraId="549D0353" w14:textId="074DEE86" w:rsidR="00D90C9F" w:rsidRPr="00D90C9F" w:rsidRDefault="00D90C9F" w:rsidP="00D90C9F">
      <w:pPr>
        <w:spacing w:after="200" w:line="276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D90C9F">
        <w:rPr>
          <w:rFonts w:eastAsia="Calibri" w:cs="Times New Roman"/>
          <w:kern w:val="0"/>
          <w:szCs w:val="28"/>
          <w14:ligatures w14:val="none"/>
        </w:rPr>
        <w:t>Минск 2024</w:t>
      </w:r>
    </w:p>
    <w:p w14:paraId="76F9AF50" w14:textId="34950992" w:rsidR="008370AB" w:rsidRPr="007B7684" w:rsidRDefault="007B7684" w:rsidP="006C0B77">
      <w:pPr>
        <w:spacing w:after="0"/>
        <w:ind w:firstLine="709"/>
        <w:jc w:val="both"/>
      </w:pPr>
      <w:r>
        <w:lastRenderedPageBreak/>
        <w:t>Задание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B2DC8" w14:paraId="3681DD3E" w14:textId="77777777" w:rsidTr="005B2DC8">
        <w:tc>
          <w:tcPr>
            <w:tcW w:w="9344" w:type="dxa"/>
          </w:tcPr>
          <w:p w14:paraId="1E6E5742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&gt;</w:t>
            </w:r>
          </w:p>
          <w:p w14:paraId="0A16383A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1177B3D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83BA789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namespace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6396F77A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1A0F2D1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472473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068FFA32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check;</w:t>
            </w:r>
          </w:p>
          <w:p w14:paraId="5C7E0177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90B200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EnterCriticalSectionAsm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6AD77DCF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680257E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asm</w:t>
            </w:r>
            <w:proofErr w:type="spellEnd"/>
          </w:p>
          <w:p w14:paraId="3CF3DDF7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72970F6A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CriticalSection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:</w:t>
            </w:r>
          </w:p>
          <w:p w14:paraId="283748AD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lock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bts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check, 0;</w:t>
            </w:r>
          </w:p>
          <w:p w14:paraId="6BEBCF5D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jc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CriticalSection</w:t>
            </w:r>
            <w:proofErr w:type="spellEnd"/>
          </w:p>
          <w:p w14:paraId="507F1DAB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7A1FEC4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5CB77048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45B5426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LeaveCriticalSectionAsm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3EB7EF0D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315A96DF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lock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btr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check, 0</w:t>
            </w:r>
          </w:p>
          <w:p w14:paraId="7B5AB7F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6251299E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EB681F7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WINAPI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ChildThread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1AA4CC55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3F3F861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GetCurrentThreadId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0306DB99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EnterCriticalSectionAsm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9233082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short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100;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1608C05A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68C7EDFF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"PID = "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", Child Thread ID: "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": "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59023D68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40);</w:t>
            </w:r>
          </w:p>
          <w:p w14:paraId="45FA9C97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A563694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LeaveCriticalSectionAsm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878B0E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9280973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0;</w:t>
            </w:r>
          </w:p>
          <w:p w14:paraId="3FFF781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46ADDE3F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733E7F6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D56906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3CED7BB5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7DAF9781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54543E6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EE9D54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GetCurrentThreadId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BA89815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ChildId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472473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7DDF1E7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39FB375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hChild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CreateThread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0, (</w:t>
            </w:r>
            <w:r w:rsidRPr="0047247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LPTHREAD_START_ROUTINE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ChildThread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472473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0, &amp;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ChildId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50B48A9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9366D4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80BC24A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EnterCriticalSectionAsm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6298E3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3428FA8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47247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short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100;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1B8DDD4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2C6DA316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std::</w:t>
            </w:r>
            <w:proofErr w:type="spellStart"/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"PID = "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", Main Thread ID: "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": "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72473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</w:t>
            </w:r>
            <w:proofErr w:type="spell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05165DB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40);</w:t>
            </w:r>
          </w:p>
          <w:p w14:paraId="4616A780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E24A7CC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399E406" w14:textId="43498CF1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LeaveCriticalSectionAsm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1CD7514" w14:textId="77777777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WaitForSingleObject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hChild</w:t>
            </w:r>
            <w:proofErr w:type="spellEnd"/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472473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2112AE7" w14:textId="77777777" w:rsid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7247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hChild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4D6A3F5" w14:textId="64CDB946" w:rsidR="00472473" w:rsidRPr="00472473" w:rsidRDefault="00472473" w:rsidP="00472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04972C0F" w14:textId="295CB663" w:rsidR="005B2DC8" w:rsidRDefault="00472473" w:rsidP="00472473">
            <w:pPr>
              <w:jc w:val="both"/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1B7167C4" w14:textId="60B067DF" w:rsidR="007B7684" w:rsidRDefault="00DA2EF7" w:rsidP="00DA2EF7">
      <w:pPr>
        <w:spacing w:after="0"/>
        <w:jc w:val="both"/>
      </w:pPr>
      <w:r w:rsidRPr="00DA2EF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268F17" wp14:editId="43CED51E">
            <wp:simplePos x="0" y="0"/>
            <wp:positionH relativeFrom="margin">
              <wp:posOffset>2493645</wp:posOffset>
            </wp:positionH>
            <wp:positionV relativeFrom="paragraph">
              <wp:posOffset>117475</wp:posOffset>
            </wp:positionV>
            <wp:extent cx="2312670" cy="2804160"/>
            <wp:effectExtent l="0" t="0" r="0" b="0"/>
            <wp:wrapTopAndBottom/>
            <wp:docPr id="126384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394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EF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8859116" wp14:editId="148FF85C">
            <wp:simplePos x="0" y="0"/>
            <wp:positionH relativeFrom="column">
              <wp:posOffset>1905</wp:posOffset>
            </wp:positionH>
            <wp:positionV relativeFrom="paragraph">
              <wp:posOffset>132715</wp:posOffset>
            </wp:positionV>
            <wp:extent cx="2154555" cy="2872740"/>
            <wp:effectExtent l="0" t="0" r="0" b="3810"/>
            <wp:wrapTopAndBottom/>
            <wp:docPr id="132882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351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684">
        <w:t>Задание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B2DC8" w14:paraId="0BDCABF1" w14:textId="77777777" w:rsidTr="005B2DC8">
        <w:tc>
          <w:tcPr>
            <w:tcW w:w="9344" w:type="dxa"/>
          </w:tcPr>
          <w:p w14:paraId="3314DDE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42922E2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&gt;</w:t>
            </w:r>
          </w:p>
          <w:p w14:paraId="7D016754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namespace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39E6079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48BCF78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46FE1B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331DDE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createThread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LPTHREAD_START_ROUTINE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char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thread_name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4B1AACE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5967E66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thread_id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01FF822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CreateThread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0,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thread_name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0, 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thread_id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23189A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17ACA4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(thread ==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5EAFB56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throw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"[ERROR] </w:t>
            </w:r>
            <w:proofErr w:type="spell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CreateThread</w:t>
            </w:r>
            <w:proofErr w:type="spell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15CF0A9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2D4E29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thread;</w:t>
            </w:r>
          </w:p>
          <w:p w14:paraId="7C05C87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04E888F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7DB892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C298F0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WINAPI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loop(</w:t>
            </w:r>
            <w:proofErr w:type="gramEnd"/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char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displayed_name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11620FE3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7A083E6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94F8F9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GetCurrentThreadId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6C44BCD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40C8EC5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1;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&lt;= 90; ++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10CDE453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45BD05F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30)</w:t>
            </w:r>
          </w:p>
          <w:p w14:paraId="7F99B475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EnterCriticalSection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6ACD86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FF6B07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printf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 [%s]\t    %d.   PID = %d\</w:t>
            </w:r>
            <w:proofErr w:type="spell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tTID</w:t>
            </w:r>
            <w:proofErr w:type="spell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^^ = %u\n"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displayed_name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65DCEF9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7E15C55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60)</w:t>
            </w:r>
          </w:p>
          <w:p w14:paraId="4BA02436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LeaveCriticalSection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599A04B5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4B36C79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100);</w:t>
            </w:r>
          </w:p>
          <w:p w14:paraId="725513D4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44E69CD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E1C6CA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"\n******************* 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displayed_name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rip:("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 *</w:t>
            </w:r>
            <w:proofErr w:type="gram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******************n\n"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0382110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2FD2F2E9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ABD9A2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6D09FC4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lastRenderedPageBreak/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6C8DFFD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1E9D9D13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F9FA903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size = 2;</w:t>
            </w:r>
          </w:p>
          <w:p w14:paraId="4B239A0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FD8D264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threads[size];</w:t>
            </w:r>
          </w:p>
          <w:p w14:paraId="2C0C039F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3F3B49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threads[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0] =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createThread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((</w:t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LPTHREAD_START_ROUTINE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)loop,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char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*)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"child-A"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762F54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threads[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1] =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createThread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((</w:t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LPTHREAD_START_ROUTINE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)loop,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char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*)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"child-B"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A69173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CAB573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InitializeCriticalSection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43DBD76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F9A2199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1;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&lt;= 100; ++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7707BA3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7E80467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30)</w:t>
            </w:r>
          </w:p>
          <w:p w14:paraId="1A1D40B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EnterCriticalSection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6F4795F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850685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printf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"[MAIN&lt;</w:t>
            </w:r>
            <w:proofErr w:type="gram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3]\</w:t>
            </w:r>
            <w:proofErr w:type="gram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t    %d.   PID = %d\n"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FBF9C29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4D6A07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60)</w:t>
            </w:r>
          </w:p>
          <w:p w14:paraId="18D6F1B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LeaveCriticalSection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0902BB7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8DE857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100);</w:t>
            </w:r>
          </w:p>
          <w:p w14:paraId="1BB414A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668846D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5139F7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"\n************** MAIN rip;( ***************\n\n"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2CD8A85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WaitForMultipleObjects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size, threads,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0EBFCA5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size; ++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6EC2E55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(threads[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]);</w:t>
            </w:r>
          </w:p>
          <w:p w14:paraId="45E5241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2A6F01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DeleteCriticalSection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critical_section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59543787" w14:textId="77777777" w:rsid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0EE32C36" w14:textId="77777777" w:rsid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456697DC" w14:textId="77777777" w:rsidR="005B2DC8" w:rsidRDefault="005B2DC8" w:rsidP="006C0B77">
            <w:pPr>
              <w:jc w:val="both"/>
            </w:pPr>
          </w:p>
        </w:tc>
      </w:tr>
    </w:tbl>
    <w:p w14:paraId="58B4D786" w14:textId="77777777" w:rsidR="005B2DC8" w:rsidRDefault="005B2DC8" w:rsidP="006C0B77">
      <w:pPr>
        <w:spacing w:after="0"/>
        <w:ind w:firstLine="709"/>
        <w:jc w:val="both"/>
      </w:pPr>
    </w:p>
    <w:p w14:paraId="73509333" w14:textId="1143F674" w:rsidR="00F93A42" w:rsidRDefault="00F93A42" w:rsidP="006C0B77">
      <w:pPr>
        <w:spacing w:after="0"/>
        <w:ind w:firstLine="709"/>
        <w:jc w:val="both"/>
        <w:rPr>
          <w:noProof/>
        </w:rPr>
      </w:pPr>
      <w:r w:rsidRPr="00F93A42">
        <w:rPr>
          <w:noProof/>
        </w:rPr>
        <w:drawing>
          <wp:inline distT="0" distB="0" distL="0" distR="0" wp14:anchorId="5EB2ED8A" wp14:editId="2BF417E5">
            <wp:extent cx="2253316" cy="1866900"/>
            <wp:effectExtent l="0" t="0" r="0" b="0"/>
            <wp:docPr id="1248569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9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9469" cy="18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A42">
        <w:rPr>
          <w:noProof/>
        </w:rPr>
        <w:t xml:space="preserve"> </w:t>
      </w:r>
      <w:r w:rsidRPr="00F93A42">
        <w:rPr>
          <w:noProof/>
        </w:rPr>
        <w:drawing>
          <wp:inline distT="0" distB="0" distL="0" distR="0" wp14:anchorId="0214F77F" wp14:editId="7CF33387">
            <wp:extent cx="2880360" cy="1841824"/>
            <wp:effectExtent l="0" t="0" r="0" b="6350"/>
            <wp:docPr id="48121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19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928" cy="1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384" w14:textId="24B7B017" w:rsidR="005B2DC8" w:rsidRDefault="005B2DC8" w:rsidP="006C0B77">
      <w:pPr>
        <w:spacing w:after="0"/>
        <w:ind w:firstLine="709"/>
        <w:jc w:val="both"/>
        <w:rPr>
          <w:noProof/>
        </w:rPr>
      </w:pPr>
      <w:r w:rsidRPr="005B2DC8">
        <w:rPr>
          <w:noProof/>
        </w:rPr>
        <w:drawing>
          <wp:inline distT="0" distB="0" distL="0" distR="0" wp14:anchorId="78FFA996" wp14:editId="72CB5EDC">
            <wp:extent cx="2301240" cy="1451481"/>
            <wp:effectExtent l="0" t="0" r="3810" b="0"/>
            <wp:docPr id="58616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0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832" cy="14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DC8">
        <w:rPr>
          <w:noProof/>
        </w:rPr>
        <w:t xml:space="preserve"> </w:t>
      </w:r>
      <w:r w:rsidRPr="005B2DC8">
        <w:rPr>
          <w:noProof/>
        </w:rPr>
        <w:drawing>
          <wp:inline distT="0" distB="0" distL="0" distR="0" wp14:anchorId="77F86B3C" wp14:editId="31819569">
            <wp:extent cx="3002280" cy="1506540"/>
            <wp:effectExtent l="0" t="0" r="7620" b="0"/>
            <wp:docPr id="1198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932" cy="15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864" w14:textId="1CAFF60A" w:rsidR="005B2DC8" w:rsidRDefault="005B2DC8" w:rsidP="006C0B77">
      <w:pPr>
        <w:spacing w:after="0"/>
        <w:ind w:firstLine="709"/>
        <w:jc w:val="both"/>
        <w:rPr>
          <w:noProof/>
        </w:rPr>
      </w:pPr>
      <w:r w:rsidRPr="005B2DC8">
        <w:rPr>
          <w:noProof/>
        </w:rPr>
        <w:lastRenderedPageBreak/>
        <w:drawing>
          <wp:inline distT="0" distB="0" distL="0" distR="0" wp14:anchorId="75CEA3F3" wp14:editId="4184F626">
            <wp:extent cx="2331720" cy="1145164"/>
            <wp:effectExtent l="0" t="0" r="0" b="0"/>
            <wp:docPr id="202311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1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379" cy="11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DC8">
        <w:rPr>
          <w:noProof/>
        </w:rPr>
        <w:t xml:space="preserve"> </w:t>
      </w:r>
      <w:r w:rsidRPr="005B2DC8">
        <w:rPr>
          <w:noProof/>
        </w:rPr>
        <w:drawing>
          <wp:inline distT="0" distB="0" distL="0" distR="0" wp14:anchorId="6ADEF957" wp14:editId="75CDB202">
            <wp:extent cx="3048000" cy="974651"/>
            <wp:effectExtent l="0" t="0" r="0" b="0"/>
            <wp:docPr id="2132463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63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311" cy="9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95DC" w14:textId="1D6003D7" w:rsidR="005B2DC8" w:rsidRDefault="005B2DC8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t>Задание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B2DC8" w14:paraId="0A4256E3" w14:textId="77777777" w:rsidTr="005B2DC8">
        <w:tc>
          <w:tcPr>
            <w:tcW w:w="9344" w:type="dxa"/>
          </w:tcPr>
          <w:p w14:paraId="79FB111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2FCA8DB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&gt;</w:t>
            </w:r>
          </w:p>
          <w:p w14:paraId="08AABB5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8E090C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namespace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7A1EFC4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1C135C5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C38715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PROCESS_INFORMATION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LPCWSTR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path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5C6158A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1D93833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3F1CDE4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PROCESS_INFORMATION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5188C7E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768B40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ZeroMemory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));</w:t>
            </w:r>
          </w:p>
          <w:p w14:paraId="56CFD16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startupInfo.cb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DA13A3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D43ACC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CreateProcessW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path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FALSE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CREATE_NEW_CONSOLE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))</w:t>
            </w:r>
          </w:p>
          <w:p w14:paraId="1848CCF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"Process created\n"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3BEC558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else</w:t>
            </w:r>
          </w:p>
          <w:p w14:paraId="74992906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"[ERROR] </w:t>
            </w:r>
            <w:proofErr w:type="spell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CreateProcessW</w:t>
            </w:r>
            <w:proofErr w:type="spell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32C7D25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6DD943F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6D8D0EA6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5777E75F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DF40519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57464E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5D4FBD1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57153C7F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64BEAF9F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size = 2;</w:t>
            </w:r>
          </w:p>
          <w:p w14:paraId="02645EA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mutex;</w:t>
            </w:r>
          </w:p>
          <w:p w14:paraId="5F8FD1C2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processes[size];</w:t>
            </w:r>
          </w:p>
          <w:p w14:paraId="2B6ED5F3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61286E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processes[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0] =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L"..\\x64\\Debug\\OS06_03A.exe"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hProcess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1FCED5B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processes[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1] =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L"..\\x64\\Debug\\OS06_03B.exe"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hProcess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5CE8A57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421A37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 xml:space="preserve">mutex = </w:t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CreateMutex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FALSE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L"OS06_03"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989247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D49867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1;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&lt;= 90; ++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28B90A0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5DC1A2BA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30)</w:t>
            </w:r>
          </w:p>
          <w:p w14:paraId="688C95A8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WaitForSingleObject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mutex,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45630EF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9A03809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else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60)</w:t>
            </w:r>
          </w:p>
          <w:p w14:paraId="02928AD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ReleaseMutex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(mutex);</w:t>
            </w:r>
          </w:p>
          <w:p w14:paraId="4AE4035C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861CA4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printf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"[OS06_</w:t>
            </w:r>
            <w:proofErr w:type="gramStart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03]\</w:t>
            </w:r>
            <w:proofErr w:type="gramEnd"/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t %d.  PID = %d\n"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A9AA957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100);</w:t>
            </w:r>
          </w:p>
          <w:p w14:paraId="2A5F3F6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230F3EB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AE68B9D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986CD4B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WaitForMultipleObjects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size, processes,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5B2DC8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637E861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B2DC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size; 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07EC1EDE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(processes[</w:t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]);</w:t>
            </w:r>
          </w:p>
          <w:p w14:paraId="0868E8B1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BB3911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(mutex);</w:t>
            </w:r>
          </w:p>
          <w:p w14:paraId="72D0E694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'\n'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532ABED0" w14:textId="77777777" w:rsidR="005B2DC8" w:rsidRP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system(</w:t>
            </w:r>
            <w:r w:rsidRPr="005B2DC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"pause"</w:t>
            </w: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9E725EE" w14:textId="77777777" w:rsidR="005B2DC8" w:rsidRDefault="005B2DC8" w:rsidP="005B2D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5B2DC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57C70CC9" w14:textId="23A6D24F" w:rsidR="005B2DC8" w:rsidRDefault="005B2DC8" w:rsidP="005B2DC8">
            <w:pPr>
              <w:jc w:val="both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63A70ED" w14:textId="795CA6EA" w:rsidR="005B2DC8" w:rsidRDefault="005B2DC8" w:rsidP="006C0B77">
      <w:pPr>
        <w:spacing w:after="0"/>
        <w:ind w:firstLine="709"/>
        <w:jc w:val="both"/>
        <w:rPr>
          <w:lang w:val="en-US"/>
        </w:rPr>
      </w:pPr>
      <w:r w:rsidRPr="005B2DC8">
        <w:rPr>
          <w:noProof/>
        </w:rPr>
        <w:lastRenderedPageBreak/>
        <w:drawing>
          <wp:inline distT="0" distB="0" distL="0" distR="0" wp14:anchorId="727C53AB" wp14:editId="26E65256">
            <wp:extent cx="5410003" cy="3002280"/>
            <wp:effectExtent l="0" t="0" r="635" b="7620"/>
            <wp:docPr id="95138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2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243" cy="30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6BC7" w14:textId="00BA6986" w:rsidR="00D90C9F" w:rsidRDefault="00D90C9F" w:rsidP="006C0B77">
      <w:pPr>
        <w:spacing w:after="0"/>
        <w:ind w:firstLine="709"/>
        <w:jc w:val="both"/>
      </w:pPr>
      <w:r>
        <w:t>Задание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90C9F" w14:paraId="4F60192D" w14:textId="77777777" w:rsidTr="00D90C9F">
        <w:tc>
          <w:tcPr>
            <w:tcW w:w="9344" w:type="dxa"/>
          </w:tcPr>
          <w:p w14:paraId="71D0184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573FE9C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&gt;</w:t>
            </w:r>
          </w:p>
          <w:p w14:paraId="49F95C7A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E5D899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namespace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6574347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60D34D0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3AFCDE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PROCESS_INFORMATION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LPCWSTR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path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7A7AF58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5A2B0BDF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40734859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PROCESS_INFORMATION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21AB4C1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393967A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ZeroMemory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&amp;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));</w:t>
            </w:r>
          </w:p>
          <w:p w14:paraId="1000AB0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startupInfo.cb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04ADE3D1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E098C3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CreateProcessW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path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FALSE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CREATE_NEW_CONSOLE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))</w:t>
            </w:r>
          </w:p>
          <w:p w14:paraId="6F54D1C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"Process created\n"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24018BA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else</w:t>
            </w:r>
          </w:p>
          <w:p w14:paraId="6A583C65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"[ERROR] </w:t>
            </w:r>
            <w:proofErr w:type="spellStart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CreateProcessW</w:t>
            </w:r>
            <w:proofErr w:type="spellEnd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\n"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5611D2A5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4CAE99F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77713EE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4E86B1A1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059509F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D76A32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6B5DDC4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0AD81963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F52A809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size = 2;</w:t>
            </w:r>
          </w:p>
          <w:p w14:paraId="4105162B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semaphore;</w:t>
            </w:r>
          </w:p>
          <w:p w14:paraId="7B305299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processes[size];</w:t>
            </w:r>
          </w:p>
          <w:p w14:paraId="07DDB5C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F92CF2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processes[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0] =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L"E:\\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Универ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\\3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курс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\\OC\\lab6\\OS06_01\\OS06_02\\x64\\Debug\\OS06_04A.exe"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).hProcess;</w:t>
            </w:r>
          </w:p>
          <w:p w14:paraId="1E2313A5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processes[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1] =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L"E:\\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Универ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\\3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курс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\\OC\\lab6\\OS06_01\\OS06_02\\x64\\Debug\\OS06_04B.exe"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).hProcess;</w:t>
            </w:r>
          </w:p>
          <w:p w14:paraId="42B5650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3F281D5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 xml:space="preserve">semaphore =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CreateSemaphore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2, 2,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L"OS06_04"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96BA79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20A06B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1;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&lt;= 90;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15B00AF9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1DA1B54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30)</w:t>
            </w:r>
          </w:p>
          <w:p w14:paraId="5FB4D8F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WaitForSingleObject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semaphore,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7F5141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0116AD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else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60)</w:t>
            </w:r>
          </w:p>
          <w:p w14:paraId="473C667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ReleaseSemaphore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semaphore, 1,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333AB15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0374C40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printf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"[OS06_</w:t>
            </w:r>
            <w:proofErr w:type="gramStart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04]\</w:t>
            </w:r>
            <w:proofErr w:type="gramEnd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t %d.  PID = %d\n"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0475046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100);</w:t>
            </w:r>
          </w:p>
          <w:p w14:paraId="18368C08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7FA6D39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E111D8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WaitForMultipleObjects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size, processes,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1A6A8A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size;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61A1A62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(processes[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]);</w:t>
            </w:r>
          </w:p>
          <w:p w14:paraId="116FED9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DF9FE3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(semaphore);</w:t>
            </w:r>
          </w:p>
          <w:p w14:paraId="4A9A475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'\n'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1BAFB9C3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system(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"pause"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F76298F" w14:textId="77777777" w:rsid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4146ACCD" w14:textId="332523DF" w:rsidR="00D90C9F" w:rsidRDefault="00D90C9F" w:rsidP="00D90C9F">
            <w:pPr>
              <w:jc w:val="both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CE04574" w14:textId="77777777" w:rsidR="00D90C9F" w:rsidRPr="00D90C9F" w:rsidRDefault="00D90C9F" w:rsidP="006C0B77">
      <w:pPr>
        <w:spacing w:after="0"/>
        <w:ind w:firstLine="709"/>
        <w:jc w:val="both"/>
      </w:pPr>
    </w:p>
    <w:p w14:paraId="5ED2BD57" w14:textId="394B7997" w:rsidR="00D90C9F" w:rsidRDefault="00D90C9F" w:rsidP="006C0B77">
      <w:pPr>
        <w:spacing w:after="0"/>
        <w:ind w:firstLine="709"/>
        <w:jc w:val="both"/>
      </w:pPr>
      <w:r w:rsidRPr="00D90C9F">
        <w:rPr>
          <w:noProof/>
          <w:lang w:val="en-US"/>
        </w:rPr>
        <w:drawing>
          <wp:inline distT="0" distB="0" distL="0" distR="0" wp14:anchorId="1F8473D1" wp14:editId="0154FE69">
            <wp:extent cx="5583061" cy="3528060"/>
            <wp:effectExtent l="0" t="0" r="0" b="0"/>
            <wp:docPr id="183296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3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653" cy="35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A28D" w14:textId="05301528" w:rsidR="00D90C9F" w:rsidRDefault="00D90C9F" w:rsidP="006C0B77">
      <w:pPr>
        <w:spacing w:after="0"/>
        <w:ind w:firstLine="709"/>
        <w:jc w:val="both"/>
      </w:pPr>
      <w:r>
        <w:t>Задание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90C9F" w14:paraId="6261AF11" w14:textId="77777777" w:rsidTr="00D90C9F">
        <w:tc>
          <w:tcPr>
            <w:tcW w:w="9344" w:type="dxa"/>
          </w:tcPr>
          <w:p w14:paraId="121DC63F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1B4B1D28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&gt;</w:t>
            </w:r>
          </w:p>
          <w:p w14:paraId="2BAA38D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C53312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namespace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5E915C9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99ADCC3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513E3A2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PROCESS_INFORMATION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LPCWSTR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path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37107992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0E14A6F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49560BC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PROCESS_INFORMATION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050F888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FF62AD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ZeroMemory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&amp;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));</w:t>
            </w:r>
          </w:p>
          <w:p w14:paraId="61D74F7A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startupInfo.cb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C10EA71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FFEB2D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CreateProcessW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path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FALSE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CREATE_NEW_CONSOLE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startupInfo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&amp;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))</w:t>
            </w:r>
          </w:p>
          <w:p w14:paraId="791FA803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"Process created.\n"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4E7D66F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else</w:t>
            </w:r>
          </w:p>
          <w:p w14:paraId="3BE4C0F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"[ERROR]\n"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51CBA16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BFB551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processInfo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43FD26E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61CB59CB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14098B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62F616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52B85361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04639B7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GetCurrentProcessId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C4FD4E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size = 2;</w:t>
            </w:r>
          </w:p>
          <w:p w14:paraId="1DA8B13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event;</w:t>
            </w:r>
          </w:p>
          <w:p w14:paraId="6BA33D1B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HANDLE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processes[size];</w:t>
            </w:r>
          </w:p>
          <w:p w14:paraId="706C2280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F7485B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processes[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0] =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L"E:\\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Универ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\\3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курс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\\OC\\lab6\\OS06_01\\OS06_02\\x64\\Debug\\OS06_05A.exe"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).hProcess;</w:t>
            </w:r>
          </w:p>
          <w:p w14:paraId="343A3850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processes[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1] =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createProcess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L"E:\\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Универ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\\3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курс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\\OC\\lab6\\OS06_01\\OS06_02\\x64\\Debug\\OS06_05B.exe"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).hProcess;</w:t>
            </w:r>
          </w:p>
          <w:p w14:paraId="388F1A8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4F948C4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 xml:space="preserve">event = </w:t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CreateEvent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NULL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FALSE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FALSE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L"OS06_05"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A6968F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8ED66F6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1;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&lt;= 90;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5693B5EB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7BB6EE4E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== 15)</w:t>
            </w:r>
          </w:p>
          <w:p w14:paraId="33E122CB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SetEvent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(event);</w:t>
            </w:r>
          </w:p>
          <w:p w14:paraId="5F009458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447E290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printf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"[OS06_</w:t>
            </w:r>
            <w:proofErr w:type="gramStart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05]\</w:t>
            </w:r>
            <w:proofErr w:type="gramEnd"/>
            <w:r w:rsidRPr="00D90C9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t %d.  PID = %d\n"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pid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4CB8C0C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Sleep(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100);</w:t>
            </w:r>
          </w:p>
          <w:p w14:paraId="4FC88B1D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5B8DC0CF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82AA6E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WaitForMultipleObjects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size, processes,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90C9F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  <w:lang w:val="en-US"/>
              </w:rPr>
              <w:t>INFINITE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751E6BA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D90C9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size; 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2C0D3C3F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(processes[</w:t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]);</w:t>
            </w:r>
          </w:p>
          <w:p w14:paraId="12CD0C17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F55819B" w14:textId="77777777" w:rsidR="00D90C9F" w:rsidRP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CloseHandle</w:t>
            </w:r>
            <w:proofErr w:type="spellEnd"/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(event);</w:t>
            </w:r>
          </w:p>
          <w:p w14:paraId="6E59FA70" w14:textId="77777777" w:rsid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D90C9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CE98072" w14:textId="77777777" w:rsidR="00D90C9F" w:rsidRDefault="00D90C9F" w:rsidP="00D90C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3625C775" w14:textId="74F13C4D" w:rsidR="00D90C9F" w:rsidRDefault="00D90C9F" w:rsidP="00D90C9F">
            <w:pPr>
              <w:jc w:val="both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7299BB83" w14:textId="77833E5A" w:rsidR="00D90C9F" w:rsidRDefault="00D90C9F" w:rsidP="006C0B77">
      <w:pPr>
        <w:spacing w:after="0"/>
        <w:ind w:firstLine="709"/>
        <w:jc w:val="both"/>
        <w:rPr>
          <w:lang w:val="en-US"/>
        </w:rPr>
      </w:pPr>
      <w:r w:rsidRPr="00D90C9F">
        <w:rPr>
          <w:noProof/>
        </w:rPr>
        <w:lastRenderedPageBreak/>
        <w:drawing>
          <wp:inline distT="0" distB="0" distL="0" distR="0" wp14:anchorId="00FBF2F1" wp14:editId="2B15BF03">
            <wp:extent cx="4861743" cy="3078480"/>
            <wp:effectExtent l="0" t="0" r="0" b="7620"/>
            <wp:docPr id="1480032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2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576" cy="30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98E9" w14:textId="5D454AC5" w:rsidR="002D0EC8" w:rsidRDefault="002D0EC8" w:rsidP="002D0EC8">
      <w:pPr>
        <w:spacing w:after="0"/>
        <w:jc w:val="both"/>
      </w:pPr>
      <w:r>
        <w:t>Задание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D0EC8" w14:paraId="0FBE1568" w14:textId="77777777" w:rsidTr="002D0EC8">
        <w:tc>
          <w:tcPr>
            <w:tcW w:w="9344" w:type="dxa"/>
          </w:tcPr>
          <w:p w14:paraId="2E6FED4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stdio.h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</w:p>
          <w:p w14:paraId="16EFB41D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time.h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</w:p>
          <w:p w14:paraId="04DD69CC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unistd.h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</w:p>
          <w:p w14:paraId="3D305F7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pthread.h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</w:p>
          <w:p w14:paraId="03CC614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#define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DELAY_MS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</w:p>
          <w:p w14:paraId="52BDC2D4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pthread_mutex_t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mutex;</w:t>
            </w:r>
          </w:p>
          <w:p w14:paraId="54E82285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8812A8C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pthread_t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create_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thread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void*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function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void*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args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E4A1BB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3C163A09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pthread_t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thread;</w:t>
            </w:r>
          </w:p>
          <w:p w14:paraId="3BBD3D1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create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thread,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function,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args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5DD82AE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thread;</w:t>
            </w:r>
          </w:p>
          <w:p w14:paraId="7DEB398E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  <w:p w14:paraId="440BEF73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EDFA27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void*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loop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char*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name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A268CE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7D9BA157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pid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getpid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6898635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struct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74EE85FA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5C07B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tv_sec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DELAY_MS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7D96C925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5C07B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tv_nsec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(DELAY_MS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%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1000000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1CAF7E10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83FBC4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&lt;=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90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5E3A69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    {</w:t>
            </w:r>
          </w:p>
          <w:p w14:paraId="3EF3AE6E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777519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pthread_mutex_lock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mutex);</w:t>
            </w:r>
          </w:p>
          <w:p w14:paraId="72D41054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60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C8354F6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pthread_mutex_unlock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mutex);</w:t>
            </w:r>
          </w:p>
          <w:p w14:paraId="655F3150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F3C300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printf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  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\t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 PID^^ =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name,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pid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58C90EC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nanosleep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CA070D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4216EB43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44C316D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printf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n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meow_meow_meow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%s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finished&lt;3  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meow_meow_meow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n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, name);</w:t>
            </w:r>
          </w:p>
          <w:p w14:paraId="7A10CC0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pthread_exit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"done"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17039E7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  <w:p w14:paraId="796A3B71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B7746D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main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argc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char*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argv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[]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E6DDB6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</w:p>
          <w:p w14:paraId="18D45CF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pid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getpid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5FF655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size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51E0A7BB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char*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names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{ 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"A"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"B"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};</w:t>
            </w:r>
          </w:p>
          <w:p w14:paraId="328F8FF2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pthread_t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threads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[size];</w:t>
            </w:r>
          </w:p>
          <w:p w14:paraId="4891F6AE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2B13ACB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struct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04293F76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5C07B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tv_sec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DELAY_MS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3D7450C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E5C07B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tv_nsec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(DELAY_MS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%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1000000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324CDEDB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A0E403D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pthread_mutex_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init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mutex,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FC3455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1480B00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size;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3DAC42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threads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]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create_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thread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loop, 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void*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names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]);</w:t>
            </w:r>
          </w:p>
          <w:p w14:paraId="5AA4257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63E5EDB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&lt;=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90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C9F7D7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    {</w:t>
            </w:r>
          </w:p>
          <w:p w14:paraId="3C35A562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11675D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pthread_mutex_lock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mutex);</w:t>
            </w:r>
          </w:p>
          <w:p w14:paraId="05B4D19E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60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4DA5991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pthread_mutex_unlock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mutex);</w:t>
            </w:r>
          </w:p>
          <w:p w14:paraId="47AAC7DF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DC298B0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printf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"[MAIN]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</w:t>
            </w:r>
            <w:proofErr w:type="gramStart"/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d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 PID =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pid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D68A09C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nanosleep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timespec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1E64023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193752C9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A6FBB36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printf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&lt;3&lt;3&lt;3&lt;3&lt;3 MAIN tread finished meow  &lt;3&lt;3&lt;3&lt;3&lt;3</w:t>
            </w:r>
            <w:r w:rsidRPr="002D0EC8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2D0EC8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B6E10C9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886C6C3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size;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83F537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pthread_join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val="en-US" w:eastAsia="ru-RU"/>
                <w14:ligatures w14:val="none"/>
              </w:rPr>
              <w:t>threads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],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26318AB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EB64238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D0EC8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pthread_mutex_destroy</w:t>
            </w:r>
            <w:proofErr w:type="spellEnd"/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mutex);</w:t>
            </w:r>
          </w:p>
          <w:p w14:paraId="71173FF9" w14:textId="77777777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2D0EC8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D0EC8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0E8E9A31" w14:textId="6836618E" w:rsidR="002D0EC8" w:rsidRPr="002D0EC8" w:rsidRDefault="002D0EC8" w:rsidP="002D0EC8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D0EC8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5DF6D92E" w14:textId="1FECB9E4" w:rsidR="002D0EC8" w:rsidRPr="002D0EC8" w:rsidRDefault="002D0EC8" w:rsidP="002D0EC8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BFEC738" wp14:editId="6E04C9F6">
            <wp:extent cx="1361176" cy="3589020"/>
            <wp:effectExtent l="0" t="0" r="0" b="0"/>
            <wp:docPr id="23524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2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9413" cy="36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F8B21" wp14:editId="56E79300">
            <wp:extent cx="1355398" cy="3573780"/>
            <wp:effectExtent l="0" t="0" r="0" b="7620"/>
            <wp:docPr id="102125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57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5051" cy="3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B2596" wp14:editId="6332E23C">
            <wp:extent cx="1355397" cy="3573780"/>
            <wp:effectExtent l="0" t="0" r="0" b="7620"/>
            <wp:docPr id="159109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8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3526" cy="359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3">
        <w:rPr>
          <w:noProof/>
        </w:rPr>
        <w:drawing>
          <wp:inline distT="0" distB="0" distL="0" distR="0" wp14:anchorId="57A42DAD" wp14:editId="05188C5D">
            <wp:extent cx="1358286" cy="3581400"/>
            <wp:effectExtent l="0" t="0" r="0" b="0"/>
            <wp:docPr id="28791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8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6490" cy="36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EC8" w:rsidRPr="002D0EC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AB"/>
    <w:rsid w:val="00076153"/>
    <w:rsid w:val="002D0EC8"/>
    <w:rsid w:val="00456E4C"/>
    <w:rsid w:val="00472473"/>
    <w:rsid w:val="005B2DC8"/>
    <w:rsid w:val="005D7CB0"/>
    <w:rsid w:val="006122BC"/>
    <w:rsid w:val="006C0B77"/>
    <w:rsid w:val="00753149"/>
    <w:rsid w:val="007B7684"/>
    <w:rsid w:val="008242FF"/>
    <w:rsid w:val="008370AB"/>
    <w:rsid w:val="00870751"/>
    <w:rsid w:val="00922C48"/>
    <w:rsid w:val="00A710B9"/>
    <w:rsid w:val="00B47911"/>
    <w:rsid w:val="00B915B7"/>
    <w:rsid w:val="00D90C9F"/>
    <w:rsid w:val="00DA2EF7"/>
    <w:rsid w:val="00EA59DF"/>
    <w:rsid w:val="00EE4070"/>
    <w:rsid w:val="00F12C76"/>
    <w:rsid w:val="00F9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79D10"/>
  <w15:chartTrackingRefBased/>
  <w15:docId w15:val="{F8358F8F-D6E2-4B4A-AFE2-24E28F613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2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1302</Words>
  <Characters>7424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Rozel</dc:creator>
  <cp:keywords/>
  <dc:description/>
  <cp:lastModifiedBy>Stas Rozel</cp:lastModifiedBy>
  <cp:revision>4</cp:revision>
  <dcterms:created xsi:type="dcterms:W3CDTF">2024-12-02T16:02:00Z</dcterms:created>
  <dcterms:modified xsi:type="dcterms:W3CDTF">2024-12-03T08:51:00Z</dcterms:modified>
</cp:coreProperties>
</file>