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C2250" w14:textId="77777777" w:rsidR="004245C8" w:rsidRPr="00D90C9F" w:rsidRDefault="004245C8" w:rsidP="004245C8">
      <w:pPr>
        <w:spacing w:after="200" w:line="276" w:lineRule="auto"/>
        <w:ind w:right="140" w:firstLine="708"/>
        <w:rPr>
          <w:rFonts w:eastAsia="Calibri" w:cs="Times New Roman"/>
          <w:kern w:val="0"/>
          <w:szCs w:val="28"/>
          <w14:ligatures w14:val="none"/>
        </w:rPr>
      </w:pPr>
      <w:bookmarkStart w:id="0" w:name="_Toc358648019"/>
      <w:r w:rsidRPr="00D90C9F">
        <w:rPr>
          <w:rFonts w:eastAsia="Calibri" w:cs="Times New Roman"/>
          <w:kern w:val="0"/>
          <w:szCs w:val="28"/>
          <w14:ligatures w14:val="none"/>
        </w:rPr>
        <w:t>МИНИСТЕРСТВО ОБРАЗОВАНИЯ РЕСПУБЛИКИ БЕЛАРУСЬ</w:t>
      </w:r>
    </w:p>
    <w:p w14:paraId="52BD2AD5" w14:textId="77777777" w:rsidR="004245C8" w:rsidRPr="00D90C9F" w:rsidRDefault="004245C8" w:rsidP="004245C8">
      <w:pPr>
        <w:spacing w:after="200" w:line="276" w:lineRule="auto"/>
        <w:ind w:right="140"/>
        <w:jc w:val="center"/>
        <w:rPr>
          <w:rFonts w:eastAsia="Calibri" w:cs="Times New Roman"/>
          <w:kern w:val="0"/>
          <w:szCs w:val="28"/>
          <w14:ligatures w14:val="none"/>
        </w:rPr>
      </w:pPr>
      <w:r w:rsidRPr="00D90C9F">
        <w:rPr>
          <w:rFonts w:eastAsia="Calibri" w:cs="Times New Roman"/>
          <w:kern w:val="0"/>
          <w:szCs w:val="28"/>
          <w14:ligatures w14:val="none"/>
        </w:rPr>
        <w:t xml:space="preserve">Учреждения образования «БЕЛОРУССКИЙ ГОСУДАРСТВЕННЫЙ </w:t>
      </w:r>
    </w:p>
    <w:p w14:paraId="3E210A11" w14:textId="77777777" w:rsidR="004245C8" w:rsidRPr="00D90C9F" w:rsidRDefault="004245C8" w:rsidP="004245C8">
      <w:pPr>
        <w:spacing w:after="200" w:line="276" w:lineRule="auto"/>
        <w:ind w:right="140"/>
        <w:jc w:val="center"/>
        <w:rPr>
          <w:rFonts w:eastAsia="Calibri" w:cs="Times New Roman"/>
          <w:kern w:val="0"/>
          <w:szCs w:val="28"/>
          <w14:ligatures w14:val="none"/>
        </w:rPr>
      </w:pPr>
      <w:r w:rsidRPr="00D90C9F">
        <w:rPr>
          <w:rFonts w:eastAsia="Calibri" w:cs="Times New Roman"/>
          <w:kern w:val="0"/>
          <w:szCs w:val="28"/>
          <w14:ligatures w14:val="none"/>
        </w:rPr>
        <w:t>ТЕХНОЛОГИЧЕСКИЙ УНИВЕРСИТЕТ»</w:t>
      </w:r>
    </w:p>
    <w:p w14:paraId="148BFC1B" w14:textId="77777777" w:rsidR="004245C8" w:rsidRPr="00D90C9F" w:rsidRDefault="004245C8" w:rsidP="004245C8">
      <w:pPr>
        <w:spacing w:after="200" w:line="276" w:lineRule="auto"/>
        <w:ind w:right="14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595347B0" w14:textId="77777777" w:rsidR="004245C8" w:rsidRPr="00D90C9F" w:rsidRDefault="004245C8" w:rsidP="004245C8">
      <w:pPr>
        <w:spacing w:after="200" w:line="276" w:lineRule="auto"/>
        <w:ind w:right="14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6AF20766" w14:textId="77777777" w:rsidR="004245C8" w:rsidRPr="00D90C9F" w:rsidRDefault="004245C8" w:rsidP="004245C8">
      <w:pPr>
        <w:spacing w:after="200" w:line="276" w:lineRule="auto"/>
        <w:ind w:right="140"/>
        <w:rPr>
          <w:rFonts w:eastAsia="Calibri" w:cs="Times New Roman"/>
          <w:kern w:val="0"/>
          <w:szCs w:val="28"/>
          <w:u w:val="single"/>
          <w14:ligatures w14:val="none"/>
        </w:rPr>
      </w:pPr>
      <w:r w:rsidRPr="00D90C9F">
        <w:rPr>
          <w:rFonts w:eastAsia="Calibri" w:cs="Times New Roman"/>
          <w:kern w:val="0"/>
          <w:szCs w:val="28"/>
          <w14:ligatures w14:val="none"/>
        </w:rPr>
        <w:t>Факультет</w:t>
      </w:r>
      <w:r w:rsidRPr="00D90C9F">
        <w:rPr>
          <w:rFonts w:eastAsia="Calibri" w:cs="Times New Roman"/>
          <w:kern w:val="0"/>
          <w:szCs w:val="28"/>
          <w:u w:val="single"/>
          <w14:ligatures w14:val="none"/>
        </w:rPr>
        <w:t xml:space="preserve">               информационных технологий</w:t>
      </w:r>
      <w:r w:rsidRPr="00D90C9F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D90C9F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D90C9F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D90C9F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D90C9F">
        <w:rPr>
          <w:rFonts w:eastAsia="Calibri" w:cs="Times New Roman"/>
          <w:kern w:val="0"/>
          <w:szCs w:val="28"/>
          <w:u w:val="single"/>
          <w14:ligatures w14:val="none"/>
        </w:rPr>
        <w:tab/>
      </w:r>
    </w:p>
    <w:p w14:paraId="6212B370" w14:textId="77777777" w:rsidR="004245C8" w:rsidRPr="00D90C9F" w:rsidRDefault="004245C8" w:rsidP="004245C8">
      <w:pPr>
        <w:spacing w:after="200" w:line="276" w:lineRule="auto"/>
        <w:ind w:right="140"/>
        <w:rPr>
          <w:rFonts w:eastAsia="Calibri" w:cs="Times New Roman"/>
          <w:kern w:val="0"/>
          <w:szCs w:val="28"/>
          <w:u w:val="single"/>
          <w14:ligatures w14:val="none"/>
        </w:rPr>
      </w:pPr>
      <w:r w:rsidRPr="00D90C9F">
        <w:rPr>
          <w:rFonts w:eastAsia="Calibri" w:cs="Times New Roman"/>
          <w:kern w:val="0"/>
          <w:szCs w:val="28"/>
          <w14:ligatures w14:val="none"/>
        </w:rPr>
        <w:t xml:space="preserve">Кафедра </w:t>
      </w:r>
      <w:r w:rsidRPr="00D90C9F">
        <w:rPr>
          <w:rFonts w:eastAsia="Calibri" w:cs="Times New Roman"/>
          <w:kern w:val="0"/>
          <w:szCs w:val="28"/>
          <w:u w:val="single"/>
          <w14:ligatures w14:val="none"/>
        </w:rPr>
        <w:t xml:space="preserve">                 программной инженерии</w:t>
      </w:r>
      <w:r w:rsidRPr="00D90C9F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D90C9F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D90C9F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D90C9F">
        <w:rPr>
          <w:rFonts w:eastAsia="Calibri" w:cs="Times New Roman"/>
          <w:kern w:val="0"/>
          <w:szCs w:val="28"/>
          <w:u w:val="single"/>
          <w14:ligatures w14:val="none"/>
        </w:rPr>
        <w:tab/>
        <w:t xml:space="preserve"> </w:t>
      </w:r>
      <w:r w:rsidRPr="00D90C9F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D90C9F">
        <w:rPr>
          <w:rFonts w:eastAsia="Calibri" w:cs="Times New Roman"/>
          <w:kern w:val="0"/>
          <w:szCs w:val="28"/>
          <w:u w:val="single"/>
          <w14:ligatures w14:val="none"/>
        </w:rPr>
        <w:tab/>
      </w:r>
    </w:p>
    <w:p w14:paraId="027AB25F" w14:textId="77777777" w:rsidR="004245C8" w:rsidRPr="00D90C9F" w:rsidRDefault="004245C8" w:rsidP="004245C8">
      <w:pPr>
        <w:tabs>
          <w:tab w:val="left" w:pos="2127"/>
          <w:tab w:val="left" w:pos="9639"/>
        </w:tabs>
        <w:spacing w:line="256" w:lineRule="auto"/>
        <w:ind w:right="140"/>
        <w:jc w:val="both"/>
        <w:rPr>
          <w:rFonts w:eastAsia="Times New Roman" w:cs="Times New Roman"/>
          <w:spacing w:val="-6"/>
          <w:kern w:val="0"/>
          <w:szCs w:val="28"/>
          <w:u w:val="single"/>
          <w:lang w:val="zh-CN" w:eastAsia="ru-RU"/>
          <w14:ligatures w14:val="none"/>
        </w:rPr>
      </w:pPr>
      <w:r w:rsidRPr="00D90C9F">
        <w:rPr>
          <w:rFonts w:eastAsia="Times New Roman" w:cs="Times New Roman" w:hint="eastAsia"/>
          <w:kern w:val="0"/>
          <w:szCs w:val="28"/>
          <w:lang w:val="zh-CN" w:eastAsia="ru-RU"/>
          <w14:ligatures w14:val="none"/>
        </w:rPr>
        <w:t xml:space="preserve">Специальность </w:t>
      </w:r>
      <w:r w:rsidRPr="00D90C9F">
        <w:rPr>
          <w:rFonts w:eastAsia="Times New Roman" w:cs="Times New Roman" w:hint="eastAsia"/>
          <w:spacing w:val="-6"/>
          <w:kern w:val="0"/>
          <w:szCs w:val="28"/>
          <w:u w:val="single"/>
          <w:lang w:val="zh-CN" w:eastAsia="ru-RU"/>
          <w14:ligatures w14:val="none"/>
        </w:rPr>
        <w:tab/>
        <w:t>1-40 01 01 Программное обеспечение информационных технологий</w:t>
      </w:r>
    </w:p>
    <w:p w14:paraId="3819A275" w14:textId="77777777" w:rsidR="004245C8" w:rsidRPr="00D90C9F" w:rsidRDefault="004245C8" w:rsidP="004245C8">
      <w:pPr>
        <w:tabs>
          <w:tab w:val="left" w:pos="3544"/>
        </w:tabs>
        <w:spacing w:after="200" w:line="276" w:lineRule="auto"/>
        <w:ind w:right="140"/>
        <w:rPr>
          <w:rFonts w:eastAsia="Calibri" w:cs="Times New Roman"/>
          <w:spacing w:val="-6"/>
          <w:kern w:val="0"/>
          <w:szCs w:val="28"/>
          <w:u w:val="single"/>
          <w14:ligatures w14:val="none"/>
        </w:rPr>
      </w:pPr>
      <w:r w:rsidRPr="00D90C9F">
        <w:rPr>
          <w:rFonts w:eastAsia="Calibri" w:cs="Times New Roman"/>
          <w:spacing w:val="-6"/>
          <w:kern w:val="0"/>
          <w:szCs w:val="28"/>
          <w14:ligatures w14:val="none"/>
        </w:rPr>
        <w:t>Направление специальности</w:t>
      </w:r>
      <w:r w:rsidRPr="00D90C9F">
        <w:rPr>
          <w:rFonts w:eastAsia="Calibri" w:cs="Times New Roman"/>
          <w:color w:val="FFFFFF"/>
          <w:spacing w:val="-6"/>
          <w:kern w:val="0"/>
          <w:szCs w:val="28"/>
          <w:u w:val="single" w:color="000000"/>
          <w14:ligatures w14:val="none"/>
        </w:rPr>
        <w:tab/>
      </w:r>
      <w:r w:rsidRPr="00D90C9F">
        <w:rPr>
          <w:rFonts w:eastAsia="Calibri" w:cs="Times New Roman"/>
          <w:spacing w:val="-6"/>
          <w:kern w:val="0"/>
          <w:szCs w:val="28"/>
          <w:u w:val="single"/>
          <w14:ligatures w14:val="none"/>
        </w:rPr>
        <w:t>1-40 01 01 10 Программное обеспечение информационных технологий (программирование интернет-приложений)</w:t>
      </w:r>
      <w:r w:rsidRPr="00D90C9F">
        <w:rPr>
          <w:rFonts w:eastAsia="Calibri" w:cs="Times New Roman"/>
          <w:spacing w:val="-6"/>
          <w:kern w:val="0"/>
          <w:szCs w:val="28"/>
          <w:u w:val="single"/>
          <w14:ligatures w14:val="none"/>
        </w:rPr>
        <w:tab/>
      </w:r>
      <w:r w:rsidRPr="00D90C9F">
        <w:rPr>
          <w:rFonts w:eastAsia="Calibri" w:cs="Times New Roman"/>
          <w:spacing w:val="-6"/>
          <w:kern w:val="0"/>
          <w:szCs w:val="28"/>
          <w:u w:val="single"/>
          <w14:ligatures w14:val="none"/>
        </w:rPr>
        <w:tab/>
      </w:r>
      <w:r w:rsidRPr="00D90C9F">
        <w:rPr>
          <w:rFonts w:eastAsia="Calibri" w:cs="Times New Roman"/>
          <w:spacing w:val="-6"/>
          <w:kern w:val="0"/>
          <w:szCs w:val="28"/>
          <w:u w:val="single"/>
          <w14:ligatures w14:val="none"/>
        </w:rPr>
        <w:tab/>
      </w:r>
    </w:p>
    <w:p w14:paraId="4A7A21F8" w14:textId="77777777" w:rsidR="004245C8" w:rsidRPr="00D90C9F" w:rsidRDefault="004245C8" w:rsidP="004245C8">
      <w:pPr>
        <w:spacing w:after="200" w:line="276" w:lineRule="auto"/>
        <w:ind w:right="140"/>
        <w:rPr>
          <w:rFonts w:eastAsia="Calibri" w:cs="Times New Roman"/>
          <w:kern w:val="0"/>
          <w:szCs w:val="28"/>
          <w:u w:val="single"/>
          <w14:ligatures w14:val="none"/>
        </w:rPr>
      </w:pPr>
    </w:p>
    <w:p w14:paraId="4A76122A" w14:textId="77777777" w:rsidR="004245C8" w:rsidRPr="00D90C9F" w:rsidRDefault="004245C8" w:rsidP="004245C8">
      <w:pPr>
        <w:spacing w:after="200" w:line="276" w:lineRule="auto"/>
        <w:ind w:right="140"/>
        <w:rPr>
          <w:rFonts w:eastAsia="Calibri" w:cs="Times New Roman"/>
          <w:kern w:val="0"/>
          <w:szCs w:val="28"/>
          <w:u w:val="single"/>
          <w14:ligatures w14:val="none"/>
        </w:rPr>
      </w:pPr>
    </w:p>
    <w:p w14:paraId="2EA3C4C1" w14:textId="77777777" w:rsidR="004245C8" w:rsidRPr="00D90C9F" w:rsidRDefault="004245C8" w:rsidP="004245C8">
      <w:pPr>
        <w:spacing w:after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D90C9F">
        <w:rPr>
          <w:rFonts w:eastAsia="Times New Roman" w:cs="Times New Roman"/>
          <w:kern w:val="0"/>
          <w:szCs w:val="28"/>
          <w:lang w:eastAsia="ru-RU"/>
          <w14:ligatures w14:val="none"/>
        </w:rPr>
        <w:t>ОТЧЁТ ПО ЛАБОРАТОРНОЙ РАБОТЕ:</w:t>
      </w:r>
    </w:p>
    <w:p w14:paraId="5BBFDE61" w14:textId="77777777" w:rsidR="004245C8" w:rsidRPr="00D90C9F" w:rsidRDefault="004245C8" w:rsidP="004245C8">
      <w:pPr>
        <w:spacing w:after="0"/>
        <w:ind w:right="140"/>
        <w:jc w:val="center"/>
        <w:rPr>
          <w:rFonts w:eastAsia="Times New Roman" w:cs="Times New Roman"/>
          <w:b/>
          <w:kern w:val="0"/>
          <w:szCs w:val="28"/>
          <w:lang w:eastAsia="ru-RU"/>
          <w14:ligatures w14:val="none"/>
        </w:rPr>
      </w:pPr>
    </w:p>
    <w:p w14:paraId="6AC306E7" w14:textId="77777777" w:rsidR="004245C8" w:rsidRPr="00D90C9F" w:rsidRDefault="004245C8" w:rsidP="004245C8">
      <w:pPr>
        <w:spacing w:after="0"/>
        <w:ind w:right="140"/>
        <w:jc w:val="both"/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</w:pPr>
      <w:r w:rsidRPr="00D90C9F">
        <w:rPr>
          <w:rFonts w:eastAsia="Times New Roman" w:cs="Times New Roman"/>
          <w:kern w:val="0"/>
          <w:szCs w:val="28"/>
          <w:lang w:eastAsia="ru-RU"/>
          <w14:ligatures w14:val="none"/>
        </w:rPr>
        <w:t>по дисциплине</w:t>
      </w:r>
      <w:r w:rsidRPr="00D90C9F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 xml:space="preserve"> «Операционные системы»</w:t>
      </w:r>
      <w:r w:rsidRPr="00D90C9F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ab/>
      </w:r>
      <w:r w:rsidRPr="00D90C9F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ab/>
      </w:r>
      <w:r w:rsidRPr="00D90C9F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ab/>
      </w:r>
      <w:r w:rsidRPr="00D90C9F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ab/>
      </w:r>
      <w:r w:rsidRPr="00D90C9F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ab/>
      </w:r>
    </w:p>
    <w:p w14:paraId="56ECB9B0" w14:textId="77777777" w:rsidR="004245C8" w:rsidRPr="00D90C9F" w:rsidRDefault="004245C8" w:rsidP="004245C8">
      <w:pPr>
        <w:spacing w:after="200" w:line="276" w:lineRule="auto"/>
        <w:ind w:right="140"/>
        <w:jc w:val="center"/>
        <w:rPr>
          <w:rFonts w:eastAsia="Calibri" w:cs="Times New Roman"/>
          <w:kern w:val="0"/>
          <w:szCs w:val="28"/>
          <w:u w:val="single"/>
          <w14:ligatures w14:val="none"/>
        </w:rPr>
      </w:pPr>
    </w:p>
    <w:p w14:paraId="529C72BF" w14:textId="77777777" w:rsidR="004245C8" w:rsidRPr="00D90C9F" w:rsidRDefault="004245C8" w:rsidP="004245C8">
      <w:pPr>
        <w:spacing w:after="200" w:line="276" w:lineRule="auto"/>
        <w:ind w:right="140"/>
        <w:jc w:val="center"/>
        <w:rPr>
          <w:rFonts w:eastAsia="Calibri" w:cs="Times New Roman"/>
          <w:kern w:val="0"/>
          <w:szCs w:val="28"/>
          <w:u w:val="single"/>
          <w14:ligatures w14:val="none"/>
        </w:rPr>
      </w:pPr>
    </w:p>
    <w:p w14:paraId="56EAF31C" w14:textId="77777777" w:rsidR="004245C8" w:rsidRPr="00D90C9F" w:rsidRDefault="004245C8" w:rsidP="004245C8">
      <w:pPr>
        <w:spacing w:after="200" w:line="276" w:lineRule="auto"/>
        <w:ind w:right="140"/>
        <w:jc w:val="both"/>
        <w:rPr>
          <w:rFonts w:eastAsia="Calibri" w:cs="Times New Roman"/>
          <w:kern w:val="0"/>
          <w:szCs w:val="28"/>
          <w:u w:val="single"/>
          <w14:ligatures w14:val="none"/>
        </w:rPr>
      </w:pPr>
    </w:p>
    <w:p w14:paraId="0E7D5E54" w14:textId="77777777" w:rsidR="004245C8" w:rsidRPr="00D90C9F" w:rsidRDefault="004245C8" w:rsidP="004245C8">
      <w:pPr>
        <w:spacing w:before="240" w:after="0"/>
        <w:ind w:right="140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D90C9F">
        <w:rPr>
          <w:rFonts w:eastAsia="Times New Roman" w:cs="Times New Roman"/>
          <w:kern w:val="0"/>
          <w:szCs w:val="28"/>
          <w:lang w:eastAsia="ru-RU"/>
          <w14:ligatures w14:val="none"/>
        </w:rPr>
        <w:t>Исполнитель</w:t>
      </w:r>
    </w:p>
    <w:p w14:paraId="7A98783B" w14:textId="77777777" w:rsidR="004245C8" w:rsidRPr="00D90C9F" w:rsidRDefault="004245C8" w:rsidP="004245C8">
      <w:pPr>
        <w:spacing w:after="200" w:line="276" w:lineRule="auto"/>
        <w:ind w:right="140"/>
        <w:rPr>
          <w:rFonts w:eastAsia="Calibri" w:cs="Times New Roman"/>
          <w:kern w:val="0"/>
          <w:szCs w:val="28"/>
          <w:u w:val="single"/>
          <w14:ligatures w14:val="none"/>
        </w:rPr>
      </w:pPr>
      <w:r w:rsidRPr="00D90C9F">
        <w:rPr>
          <w:rFonts w:eastAsia="Calibri" w:cs="Times New Roman"/>
          <w:kern w:val="0"/>
          <w:szCs w:val="28"/>
          <w14:ligatures w14:val="none"/>
        </w:rPr>
        <w:t xml:space="preserve">студент (ка) 3 курса группы 6 </w:t>
      </w:r>
      <w:r w:rsidRPr="00D90C9F">
        <w:rPr>
          <w:rFonts w:eastAsia="Calibri" w:cs="Times New Roman"/>
          <w:kern w:val="0"/>
          <w:szCs w:val="28"/>
          <w:u w:val="single"/>
          <w14:ligatures w14:val="none"/>
        </w:rPr>
        <w:tab/>
        <w:t>Розель Станислав Александрович</w:t>
      </w:r>
    </w:p>
    <w:p w14:paraId="464966B8" w14:textId="77777777" w:rsidR="004245C8" w:rsidRPr="00D90C9F" w:rsidRDefault="004245C8" w:rsidP="004245C8">
      <w:pPr>
        <w:spacing w:after="200" w:line="276" w:lineRule="auto"/>
        <w:ind w:right="140"/>
        <w:rPr>
          <w:rFonts w:eastAsia="Calibri" w:cs="Times New Roman"/>
          <w:kern w:val="0"/>
          <w:szCs w:val="28"/>
          <w14:ligatures w14:val="none"/>
        </w:rPr>
      </w:pPr>
      <w:r w:rsidRPr="00D90C9F">
        <w:rPr>
          <w:rFonts w:eastAsia="Calibri" w:cs="Times New Roman"/>
          <w:kern w:val="0"/>
          <w:szCs w:val="28"/>
          <w14:ligatures w14:val="none"/>
        </w:rPr>
        <w:tab/>
      </w:r>
      <w:r w:rsidRPr="00D90C9F">
        <w:rPr>
          <w:rFonts w:eastAsia="Calibri" w:cs="Times New Roman"/>
          <w:kern w:val="0"/>
          <w:szCs w:val="28"/>
          <w14:ligatures w14:val="none"/>
        </w:rPr>
        <w:tab/>
      </w:r>
      <w:r w:rsidRPr="00D90C9F">
        <w:rPr>
          <w:rFonts w:eastAsia="Calibri" w:cs="Times New Roman"/>
          <w:kern w:val="0"/>
          <w:szCs w:val="28"/>
          <w14:ligatures w14:val="none"/>
        </w:rPr>
        <w:tab/>
      </w:r>
      <w:r w:rsidRPr="00D90C9F">
        <w:rPr>
          <w:rFonts w:eastAsia="Calibri" w:cs="Times New Roman"/>
          <w:kern w:val="0"/>
          <w:szCs w:val="28"/>
          <w14:ligatures w14:val="none"/>
        </w:rPr>
        <w:tab/>
      </w:r>
      <w:r w:rsidRPr="00D90C9F">
        <w:rPr>
          <w:rFonts w:eastAsia="Calibri" w:cs="Times New Roman"/>
          <w:kern w:val="0"/>
          <w:szCs w:val="28"/>
          <w14:ligatures w14:val="none"/>
        </w:rPr>
        <w:tab/>
      </w:r>
      <w:r w:rsidRPr="00D90C9F">
        <w:rPr>
          <w:rFonts w:eastAsia="Calibri" w:cs="Times New Roman"/>
          <w:kern w:val="0"/>
          <w:szCs w:val="28"/>
          <w14:ligatures w14:val="none"/>
        </w:rPr>
        <w:tab/>
      </w:r>
      <w:r w:rsidRPr="00D90C9F">
        <w:rPr>
          <w:rFonts w:eastAsia="Calibri" w:cs="Times New Roman"/>
          <w:kern w:val="0"/>
          <w:szCs w:val="28"/>
          <w14:ligatures w14:val="none"/>
        </w:rPr>
        <w:tab/>
        <w:t>(Ф.И.О.)</w:t>
      </w:r>
    </w:p>
    <w:p w14:paraId="08F68148" w14:textId="77777777" w:rsidR="004245C8" w:rsidRPr="00D90C9F" w:rsidRDefault="004245C8" w:rsidP="004245C8">
      <w:pPr>
        <w:spacing w:after="200" w:line="276" w:lineRule="auto"/>
        <w:ind w:right="140"/>
        <w:rPr>
          <w:rFonts w:eastAsia="Calibri" w:cs="Times New Roman"/>
          <w:kern w:val="0"/>
          <w:szCs w:val="28"/>
          <w14:ligatures w14:val="none"/>
        </w:rPr>
      </w:pPr>
    </w:p>
    <w:bookmarkEnd w:id="0"/>
    <w:p w14:paraId="73CA51DD" w14:textId="77777777" w:rsidR="004245C8" w:rsidRPr="00D90C9F" w:rsidRDefault="004245C8" w:rsidP="004245C8">
      <w:pPr>
        <w:spacing w:after="200" w:line="276" w:lineRule="auto"/>
        <w:rPr>
          <w:rFonts w:eastAsia="Calibri" w:cs="Times New Roman"/>
          <w:kern w:val="0"/>
          <w:szCs w:val="28"/>
          <w14:ligatures w14:val="none"/>
        </w:rPr>
      </w:pPr>
    </w:p>
    <w:p w14:paraId="33B379A8" w14:textId="77777777" w:rsidR="004245C8" w:rsidRPr="00D90C9F" w:rsidRDefault="004245C8" w:rsidP="004245C8">
      <w:pPr>
        <w:spacing w:after="200" w:line="276" w:lineRule="auto"/>
        <w:rPr>
          <w:rFonts w:eastAsia="Calibri" w:cs="Times New Roman"/>
          <w:kern w:val="0"/>
          <w:szCs w:val="28"/>
          <w14:ligatures w14:val="none"/>
        </w:rPr>
      </w:pPr>
    </w:p>
    <w:p w14:paraId="074EEAF1" w14:textId="77777777" w:rsidR="004245C8" w:rsidRPr="00DA2EF7" w:rsidRDefault="004245C8" w:rsidP="004245C8">
      <w:pPr>
        <w:spacing w:after="200" w:line="276" w:lineRule="auto"/>
        <w:rPr>
          <w:rFonts w:eastAsia="Calibri" w:cs="Times New Roman"/>
          <w:kern w:val="0"/>
          <w:szCs w:val="28"/>
          <w14:ligatures w14:val="none"/>
        </w:rPr>
      </w:pPr>
    </w:p>
    <w:p w14:paraId="7997C8E8" w14:textId="77777777" w:rsidR="004245C8" w:rsidRPr="00D90C9F" w:rsidRDefault="004245C8" w:rsidP="004245C8">
      <w:pPr>
        <w:spacing w:after="200" w:line="276" w:lineRule="auto"/>
        <w:jc w:val="center"/>
        <w:rPr>
          <w:rFonts w:eastAsia="Calibri" w:cs="Times New Roman"/>
          <w:kern w:val="0"/>
          <w:szCs w:val="28"/>
          <w14:ligatures w14:val="none"/>
        </w:rPr>
      </w:pPr>
      <w:r w:rsidRPr="00D90C9F">
        <w:rPr>
          <w:rFonts w:eastAsia="Calibri" w:cs="Times New Roman"/>
          <w:kern w:val="0"/>
          <w:szCs w:val="28"/>
          <w14:ligatures w14:val="none"/>
        </w:rPr>
        <w:t>Минск 2024</w:t>
      </w:r>
    </w:p>
    <w:p w14:paraId="2DCCB19F" w14:textId="5D355900" w:rsidR="004245C8" w:rsidRDefault="004245C8">
      <w:r>
        <w:lastRenderedPageBreak/>
        <w:t>Задание 1</w:t>
      </w:r>
    </w:p>
    <w:p w14:paraId="467CFB53" w14:textId="16EDE0DE" w:rsidR="004245C8" w:rsidRDefault="004245C8">
      <w:r>
        <w:t xml:space="preserve">Список подгруппы: </w:t>
      </w:r>
    </w:p>
    <w:p w14:paraId="0E60224A" w14:textId="7EED24D4" w:rsidR="004245C8" w:rsidRDefault="004245C8" w:rsidP="004245C8">
      <w:pPr>
        <w:jc w:val="center"/>
      </w:pPr>
      <w:r w:rsidRPr="004245C8">
        <w:rPr>
          <w:noProof/>
        </w:rPr>
        <w:drawing>
          <wp:inline distT="0" distB="0" distL="0" distR="0" wp14:anchorId="6AAAC62F" wp14:editId="36EE1015">
            <wp:extent cx="2410161" cy="3581900"/>
            <wp:effectExtent l="19050" t="19050" r="28575" b="19050"/>
            <wp:docPr id="753707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079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581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E606B" w14:textId="77777777" w:rsidR="00D24012" w:rsidRDefault="004245C8" w:rsidP="00D24012">
      <w:r>
        <w:t xml:space="preserve">Код программы: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24012" w14:paraId="197425ED" w14:textId="77777777" w:rsidTr="00D24012">
        <w:tc>
          <w:tcPr>
            <w:tcW w:w="9345" w:type="dxa"/>
          </w:tcPr>
          <w:p w14:paraId="0C6F93B8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#define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401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_CRT_NON_CONFORMING_WCSTOK</w:t>
            </w:r>
          </w:p>
          <w:p w14:paraId="2F829F16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#define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401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_CRT_SECURE_NO_WARNINGS</w:t>
            </w:r>
          </w:p>
          <w:p w14:paraId="411DCD08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2F4F9508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401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1B1527AE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401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&lt;cstdlib&gt;</w:t>
            </w:r>
          </w:p>
          <w:p w14:paraId="159FF489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401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"Windows.h"</w:t>
            </w:r>
          </w:p>
          <w:p w14:paraId="3474F9B2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401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&lt;string&gt;</w:t>
            </w:r>
          </w:p>
          <w:p w14:paraId="069BF7E9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401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&lt;iomanip&gt;</w:t>
            </w:r>
          </w:p>
          <w:p w14:paraId="28825BBF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401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&lt;memory&gt;</w:t>
            </w:r>
          </w:p>
          <w:p w14:paraId="2C066769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0CB9E364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using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401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namespace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14:paraId="5255284D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27F7FBEC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#define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401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FILE_PATH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401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L"E:\\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Универ</w:t>
            </w:r>
            <w:r w:rsidRPr="00D2401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\\3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курс</w:t>
            </w:r>
            <w:r w:rsidRPr="00D2401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\\OC\\lab9\\OS09_01.txt"</w:t>
            </w:r>
          </w:p>
          <w:p w14:paraId="6F88606D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5DE831AD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printFileInfo(</w:t>
            </w:r>
            <w:r w:rsidRPr="00D2401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LPWSTR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401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FileName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2FC6B242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printFileTxt(</w:t>
            </w:r>
            <w:r w:rsidRPr="00D2401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LPWSTR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401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FileName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74B163D7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54503573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main()</w:t>
            </w:r>
          </w:p>
          <w:p w14:paraId="241F70D8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{</w:t>
            </w:r>
          </w:p>
          <w:p w14:paraId="6538CFCE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setlocale(</w:t>
            </w:r>
            <w:r w:rsidRPr="00D2401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LC_ALL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2401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"rus"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4F88FAA9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SetConsoleCP(1251);</w:t>
            </w:r>
          </w:p>
          <w:p w14:paraId="550503A7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SetConsoleOutputCP(1251);</w:t>
            </w:r>
          </w:p>
          <w:p w14:paraId="3C6A0AD7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4B2EA688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2401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LPWSTR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fileName = (</w:t>
            </w:r>
            <w:r w:rsidRPr="00D2401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LPWSTR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</w:t>
            </w:r>
            <w:r w:rsidRPr="00D2401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FILE_PATH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57B793BC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38AB7574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printFileInfo(fileName);</w:t>
            </w:r>
          </w:p>
          <w:p w14:paraId="24C5BB09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printFileTxt(fileName);</w:t>
            </w:r>
          </w:p>
          <w:p w14:paraId="50A4FE38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64B97BCA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2401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0;</w:t>
            </w:r>
          </w:p>
          <w:p w14:paraId="3ACEDF3B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}</w:t>
            </w:r>
          </w:p>
          <w:p w14:paraId="2D56B506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726B71CE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printFileInfo(</w:t>
            </w:r>
            <w:r w:rsidRPr="00D2401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LPWSTR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401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FileName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</w:t>
            </w:r>
          </w:p>
          <w:p w14:paraId="1EF9E8BE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lastRenderedPageBreak/>
              <w:t>{</w:t>
            </w:r>
          </w:p>
          <w:p w14:paraId="74629311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2401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WIN32_FILE_ATTRIBUTE_DATA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fileInfo;</w:t>
            </w:r>
          </w:p>
          <w:p w14:paraId="04B0EF69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2401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2401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GetFileAttributesEx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r w:rsidRPr="00D2401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FileName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24012">
              <w:rPr>
                <w:rFonts w:ascii="Cascadia Mono" w:hAnsi="Cascadia Mono" w:cs="Cascadia Mono"/>
                <w:color w:val="2F4F4F"/>
                <w:kern w:val="0"/>
                <w:sz w:val="19"/>
                <w:szCs w:val="19"/>
                <w:highlight w:val="white"/>
                <w:lang w:val="en-US"/>
              </w:rPr>
              <w:t>GetFileExInfoStandard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, &amp;fileInfo)) {</w:t>
            </w:r>
          </w:p>
          <w:p w14:paraId="12DD48EB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wcout </w:t>
            </w:r>
            <w:r w:rsidRPr="00D2401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401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L"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Имя</w:t>
            </w:r>
            <w:r w:rsidRPr="00D2401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файла</w:t>
            </w:r>
            <w:r w:rsidRPr="00D2401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: "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401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401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FileName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401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4E431492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7E78FD87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2401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DWORD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fileAttributes = fileInfo.dwFileAttributes;</w:t>
            </w:r>
          </w:p>
          <w:p w14:paraId="02A311BE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wcout </w:t>
            </w:r>
            <w:r w:rsidRPr="00D2401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401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L"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Тип</w:t>
            </w:r>
            <w:r w:rsidRPr="00D2401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файла</w:t>
            </w:r>
            <w:r w:rsidRPr="00D2401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: "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44EC5681" w14:textId="77777777" w:rsid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wcout </w:t>
            </w:r>
            <w:r w:rsidRPr="00D2401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((fileAttributes &amp; </w:t>
            </w:r>
            <w:r w:rsidRPr="00D2401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FILE_ATTRIBUTE_DIRECTORY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?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L"Каталог"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L"Файл"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39BF5A59" w14:textId="77777777" w:rsid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CF9DDBF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D2401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LARGE_INTEGER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fileSize;</w:t>
            </w:r>
          </w:p>
          <w:p w14:paraId="18BCEB4A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fileSize.HighPart = fileInfo.nFileSizeHigh;</w:t>
            </w:r>
          </w:p>
          <w:p w14:paraId="229B35F3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fileSize.LowPart = fileInfo.nFileSizeLow;</w:t>
            </w:r>
          </w:p>
          <w:p w14:paraId="37716A5E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wcout </w:t>
            </w:r>
            <w:r w:rsidRPr="00D2401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401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L"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Размер</w:t>
            </w:r>
            <w:r w:rsidRPr="00D2401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файла</w:t>
            </w:r>
            <w:r w:rsidRPr="00D2401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: "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401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fileSize.QuadPart </w:t>
            </w:r>
            <w:r w:rsidRPr="00D2401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401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L"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байт</w:t>
            </w:r>
            <w:r w:rsidRPr="00D2401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401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150A6FBE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4C6D8C76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2401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SYSTEMTIME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stUTC, stLocal;</w:t>
            </w:r>
          </w:p>
          <w:p w14:paraId="21B26CCD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FileTimeToSystemTime(&amp;fileInfo.ftCreationTime, &amp;stUTC);</w:t>
            </w:r>
          </w:p>
          <w:p w14:paraId="5504B775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SystemTimeToTzSpecificLocalTime(</w:t>
            </w:r>
            <w:r w:rsidRPr="00D2401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, &amp;stUTC, &amp;stLocal);</w:t>
            </w:r>
          </w:p>
          <w:p w14:paraId="30FEEC2E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wcout</w:t>
            </w:r>
            <w:r w:rsidRPr="00AC4B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4B5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AC4B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401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L</w:t>
            </w:r>
            <w:r w:rsidRPr="00AC4B5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Дата</w:t>
            </w:r>
            <w:r w:rsidRPr="00AC4B5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и</w:t>
            </w:r>
            <w:r w:rsidRPr="00AC4B5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время</w:t>
            </w:r>
            <w:r w:rsidRPr="00AC4B5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создания</w:t>
            </w:r>
            <w:r w:rsidRPr="00AC4B5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: "</w:t>
            </w:r>
            <w:r w:rsidRPr="00AC4B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4B5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AC4B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stLocal</w:t>
            </w:r>
            <w:r w:rsidRPr="00AC4B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wDay</w:t>
            </w:r>
            <w:r w:rsidRPr="00AC4B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4B5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AC4B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401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L</w:t>
            </w:r>
            <w:r w:rsidRPr="00AC4B5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"."</w:t>
            </w:r>
            <w:r w:rsidRPr="00AC4B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401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stLocal.wMonth </w:t>
            </w:r>
            <w:r w:rsidRPr="00D2401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401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L"."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401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stLocal.wYear</w:t>
            </w:r>
          </w:p>
          <w:p w14:paraId="3EB77109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D2401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401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L" "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401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setw(2) </w:t>
            </w:r>
            <w:r w:rsidRPr="00D2401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setfill(</w:t>
            </w:r>
            <w:r w:rsidRPr="00D2401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L'0'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D2401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stLocal.wHour </w:t>
            </w:r>
            <w:r w:rsidRPr="00D2401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401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L":"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401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setw(2) </w:t>
            </w:r>
            <w:r w:rsidRPr="00D2401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stLocal.wMinute </w:t>
            </w:r>
            <w:r w:rsidRPr="00D2401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1E783552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04A25678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FileTimeToSystemTime(&amp;fileInfo.ftLastWriteTime, &amp;stUTC);</w:t>
            </w:r>
          </w:p>
          <w:p w14:paraId="62DBFE9A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SystemTimeToTzSpecificLocalTime(</w:t>
            </w:r>
            <w:r w:rsidRPr="00D2401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, &amp;stUTC, &amp;stLocal);</w:t>
            </w:r>
          </w:p>
          <w:p w14:paraId="2CC33EF3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wcout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L"Дата и время последнего изменения: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stLocal.wDay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L"."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2401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stLocal.wMonth </w:t>
            </w:r>
            <w:r w:rsidRPr="00D2401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401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L"."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401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stLocal.wYear</w:t>
            </w:r>
          </w:p>
          <w:p w14:paraId="5952C46C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D2401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401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L" "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401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setw(2) </w:t>
            </w:r>
            <w:r w:rsidRPr="00D2401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setfill(</w:t>
            </w:r>
            <w:r w:rsidRPr="00D2401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L'0'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D2401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stLocal.wHour </w:t>
            </w:r>
            <w:r w:rsidRPr="00D2401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401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L":"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401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setw(2) </w:t>
            </w:r>
            <w:r w:rsidRPr="00D2401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stLocal.wMinute </w:t>
            </w:r>
            <w:r w:rsidRPr="00D2401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57463C66" w14:textId="77777777" w:rsid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3C87F4BD" w14:textId="77777777" w:rsid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46C4CEC7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wcerr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L"Ошибка получения информации о файле."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2401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073D7326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5B773DE3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}</w:t>
            </w:r>
          </w:p>
          <w:p w14:paraId="088E1971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4E72ADB6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printFileTxt(</w:t>
            </w:r>
            <w:r w:rsidRPr="00D2401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LPWSTR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401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FileName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</w:t>
            </w:r>
          </w:p>
          <w:p w14:paraId="207EF8A9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{</w:t>
            </w:r>
          </w:p>
          <w:p w14:paraId="42162131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2401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HANDLE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file = </w:t>
            </w:r>
            <w:r w:rsidRPr="00D2401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CreateFile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</w:p>
          <w:p w14:paraId="66043EAC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2401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FileName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,</w:t>
            </w:r>
          </w:p>
          <w:p w14:paraId="4BE53F93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2401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GENERIC_READ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,</w:t>
            </w:r>
          </w:p>
          <w:p w14:paraId="34C4C43E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2401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FILE_SHARE_READ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,</w:t>
            </w:r>
          </w:p>
          <w:p w14:paraId="7BA95031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2401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,</w:t>
            </w:r>
          </w:p>
          <w:p w14:paraId="2976678E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2401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OPEN_EXISTING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,</w:t>
            </w:r>
          </w:p>
          <w:p w14:paraId="3E6F80E3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2401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FILE_ATTRIBUTE_NORMAL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,</w:t>
            </w:r>
          </w:p>
          <w:p w14:paraId="56B0572F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2401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460D944B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11FEE282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2401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(file == </w:t>
            </w:r>
            <w:r w:rsidRPr="00D2401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INVALID_HANDLE_VALUE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7A443FDC" w14:textId="77777777" w:rsid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cerr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"Ошибка открытия файла."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2752C253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D2401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2CF5B71B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697E4F30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2DB0D01C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2401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LARGE_INTEGER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fileSize;</w:t>
            </w:r>
          </w:p>
          <w:p w14:paraId="732C9CAF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2401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(GetFileSizeEx(file, &amp;fileSize)) {</w:t>
            </w:r>
          </w:p>
          <w:p w14:paraId="1183CF9A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2401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auto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buffer = make_unique&lt;</w:t>
            </w:r>
            <w:r w:rsidRPr="00D2401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[]&gt;(fileSize.QuadPart + 1);</w:t>
            </w:r>
          </w:p>
          <w:p w14:paraId="08BFFB53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2401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ZeroMemory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(buffer.get(), fileSize.QuadPart + 1);</w:t>
            </w:r>
          </w:p>
          <w:p w14:paraId="4819515B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0E52DE5D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2401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DWORD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bytesRead;</w:t>
            </w:r>
          </w:p>
          <w:p w14:paraId="1C294225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2401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(ReadFile(file, buffer.get(), fileSize.QuadPart, &amp;bytesRead, </w:t>
            </w:r>
            <w:r w:rsidRPr="00D2401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)) {</w:t>
            </w:r>
          </w:p>
          <w:p w14:paraId="75DB4D4B" w14:textId="77777777" w:rsidR="00D24012" w:rsidRP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cout </w:t>
            </w:r>
            <w:r w:rsidRPr="00D2401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401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Содержимое</w:t>
            </w:r>
            <w:r w:rsidRPr="00D2401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файла</w:t>
            </w:r>
            <w:r w:rsidRPr="00D2401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:"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2401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endl </w:t>
            </w:r>
            <w:r w:rsidRPr="00D2401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buffer.get() </w:t>
            </w:r>
            <w:r w:rsidRPr="00D2401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79313DDD" w14:textId="77777777" w:rsid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240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711F3ECB" w14:textId="77777777" w:rsid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56B8E728" w14:textId="77777777" w:rsid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cerr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"Ошибка чтения файла."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0E88DBA6" w14:textId="77777777" w:rsid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335F3B48" w14:textId="77777777" w:rsid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67721A09" w14:textId="77777777" w:rsid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1F5DC627" w14:textId="77777777" w:rsid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cerr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"Ошибка получения размера файла."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6B879BCF" w14:textId="77777777" w:rsid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4C7145A4" w14:textId="77777777" w:rsid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0897EB8" w14:textId="77777777" w:rsid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CloseHandle(file);</w:t>
            </w:r>
          </w:p>
          <w:p w14:paraId="25CF2007" w14:textId="77777777" w:rsidR="00D24012" w:rsidRDefault="00D24012" w:rsidP="00D240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61FF47D8" w14:textId="77777777" w:rsidR="00D24012" w:rsidRDefault="00D24012" w:rsidP="00D24012"/>
        </w:tc>
      </w:tr>
    </w:tbl>
    <w:p w14:paraId="3CA15789" w14:textId="77777777" w:rsidR="00D24012" w:rsidRDefault="00D24012" w:rsidP="00D24012">
      <w:r>
        <w:lastRenderedPageBreak/>
        <w:t xml:space="preserve">Результат работы программы: </w:t>
      </w:r>
    </w:p>
    <w:p w14:paraId="5F0C8DDD" w14:textId="10FC5DA6" w:rsidR="004245C8" w:rsidRDefault="00D24012" w:rsidP="00D24012">
      <w:pPr>
        <w:jc w:val="center"/>
      </w:pPr>
      <w:r>
        <w:br/>
      </w:r>
      <w:r w:rsidRPr="00D24012">
        <w:rPr>
          <w:noProof/>
        </w:rPr>
        <w:drawing>
          <wp:inline distT="0" distB="0" distL="0" distR="0" wp14:anchorId="7A538EF8" wp14:editId="2073AE8F">
            <wp:extent cx="3048000" cy="3048000"/>
            <wp:effectExtent l="19050" t="19050" r="19050" b="19050"/>
            <wp:docPr id="426481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812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5" cy="3048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028C7F" w14:textId="6AADE5BF" w:rsidR="00D24012" w:rsidRDefault="00D24012" w:rsidP="00D24012">
      <w:r>
        <w:t>Задание 2</w:t>
      </w:r>
    </w:p>
    <w:p w14:paraId="24B2B6D5" w14:textId="07D0EDC6" w:rsidR="00D24012" w:rsidRDefault="00103E7C" w:rsidP="00D24012">
      <w:pPr>
        <w:rPr>
          <w:lang w:val="en-US"/>
        </w:rPr>
      </w:pPr>
      <w:r>
        <w:t xml:space="preserve">Код функции </w:t>
      </w:r>
      <w:r>
        <w:rPr>
          <w:lang w:val="en-US"/>
        </w:rPr>
        <w:t xml:space="preserve">delRowFileTxt: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3E7C" w14:paraId="66744F20" w14:textId="77777777" w:rsidTr="00103E7C">
        <w:tc>
          <w:tcPr>
            <w:tcW w:w="9345" w:type="dxa"/>
          </w:tcPr>
          <w:p w14:paraId="33EB5F16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BOOL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delRowFileTxt(</w:t>
            </w:r>
            <w:r w:rsidRPr="00103E7C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LPWSTR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3E7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FileName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03E7C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DWORD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3E7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row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</w:t>
            </w:r>
          </w:p>
          <w:p w14:paraId="67AB9F3D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{</w:t>
            </w:r>
          </w:p>
          <w:p w14:paraId="3E08D59B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03E7C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LARGE_INTEGER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fileSize = {};</w:t>
            </w:r>
          </w:p>
          <w:p w14:paraId="73F76B1B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03E7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bool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rowFound = </w:t>
            </w:r>
            <w:r w:rsidRPr="00103E7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false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75D4D5CE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011B285D" w14:textId="77777777" w:rsid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try</w:t>
            </w:r>
          </w:p>
          <w:p w14:paraId="09E83A40" w14:textId="77777777" w:rsid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2D0F6126" w14:textId="77777777" w:rsid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row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&lt;= 0)</w:t>
            </w:r>
          </w:p>
          <w:p w14:paraId="420EC11D" w14:textId="77777777" w:rsid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4B13509C" w14:textId="77777777" w:rsid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throw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"Номер строки должен быть положительным."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3F085560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}</w:t>
            </w:r>
          </w:p>
          <w:p w14:paraId="3DC02283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0EF8BEE1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03E7C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HANDLE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of = </w:t>
            </w:r>
            <w:r w:rsidRPr="00103E7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CreateFile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</w:p>
          <w:p w14:paraId="77BF758F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103E7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FileName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,</w:t>
            </w:r>
          </w:p>
          <w:p w14:paraId="070DD528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103E7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GENERIC_READ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| </w:t>
            </w:r>
            <w:r w:rsidRPr="00103E7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GENERIC_WRITE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,</w:t>
            </w:r>
          </w:p>
          <w:p w14:paraId="38B709B7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103E7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FILE_SHARE_READ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,</w:t>
            </w:r>
          </w:p>
          <w:p w14:paraId="60FC956F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103E7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,</w:t>
            </w:r>
          </w:p>
          <w:p w14:paraId="54FDA900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103E7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OPEN_EXISTING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,</w:t>
            </w:r>
          </w:p>
          <w:p w14:paraId="22495180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103E7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FILE_ATTRIBUTE_NORMAL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,</w:t>
            </w:r>
          </w:p>
          <w:p w14:paraId="71C84F93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103E7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2CA19D76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4F227070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03E7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(of == </w:t>
            </w:r>
            <w:r w:rsidRPr="00103E7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INVALID_HANDLE_VALUE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</w:t>
            </w:r>
          </w:p>
          <w:p w14:paraId="774057D8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7A76ED88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103E7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throw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3E7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Ошибка</w:t>
            </w:r>
            <w:r w:rsidRPr="00103E7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открытия</w:t>
            </w:r>
            <w:r w:rsidRPr="00103E7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файла</w:t>
            </w:r>
            <w:r w:rsidRPr="00103E7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."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3F83622F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2E5A6E95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5E5104DF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03E7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(!GetFileSizeEx(of, &amp;fileSize))</w:t>
            </w:r>
          </w:p>
          <w:p w14:paraId="6534C86F" w14:textId="77777777" w:rsidR="00103E7C" w:rsidRPr="00AC4B59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AC4B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34FA39F8" w14:textId="77777777" w:rsid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AC4B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CloseHandle(of);</w:t>
            </w:r>
          </w:p>
          <w:p w14:paraId="7E8EAB4B" w14:textId="77777777" w:rsid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throw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"Ошибка получения размера файла."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24E5209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}</w:t>
            </w:r>
          </w:p>
          <w:p w14:paraId="51ADEB6D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182D8B5E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03E7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* buf = </w:t>
            </w:r>
            <w:r w:rsidRPr="00103E7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new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3E7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[fileSize.QuadPart + 1];</w:t>
            </w:r>
          </w:p>
          <w:p w14:paraId="264855AA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03E7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* bufAfterDel = </w:t>
            </w:r>
            <w:r w:rsidRPr="00103E7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new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3E7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[fileSize.QuadPart + 1];</w:t>
            </w:r>
          </w:p>
          <w:p w14:paraId="400B1D4B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03E7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ZeroMemory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(buf, fileSize.QuadPart + 1);</w:t>
            </w:r>
          </w:p>
          <w:p w14:paraId="056FAB7A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03E7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ZeroMemory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(bufAfterDel, fileSize.QuadPart + 1);</w:t>
            </w:r>
          </w:p>
          <w:p w14:paraId="28122A02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5BE25B87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03E7C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DWORD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bytesRead = 0;</w:t>
            </w:r>
          </w:p>
          <w:p w14:paraId="15DE2ADA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03E7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(!ReadFile(of, buf, fileSize.QuadPart, &amp;bytesRead, </w:t>
            </w:r>
            <w:r w:rsidRPr="00103E7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))</w:t>
            </w:r>
          </w:p>
          <w:p w14:paraId="071EBAC0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40EF0B27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CloseHandle(of);</w:t>
            </w:r>
          </w:p>
          <w:p w14:paraId="2D8BA1DF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103E7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delete[]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buf;</w:t>
            </w:r>
          </w:p>
          <w:p w14:paraId="60CDC585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103E7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delete[]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bufAfterDel;</w:t>
            </w:r>
          </w:p>
          <w:p w14:paraId="511F7388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103E7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throw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3E7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Ошибка</w:t>
            </w:r>
            <w:r w:rsidRPr="00103E7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чтения</w:t>
            </w:r>
            <w:r w:rsidRPr="00103E7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файла</w:t>
            </w:r>
            <w:r w:rsidRPr="00103E7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."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3E9FF7AE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19EDAECC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4E5780C1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buf[fileSize.QuadPart] = </w:t>
            </w:r>
            <w:r w:rsidRPr="00103E7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'\0'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0DF3523E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4AA6DE1A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03E7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currentRow = 1, pos = 0, posAfter = 0;</w:t>
            </w:r>
          </w:p>
          <w:p w14:paraId="7EA37384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03E7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while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(buf[pos] != </w:t>
            </w:r>
            <w:r w:rsidRPr="00103E7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'\0'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</w:t>
            </w:r>
          </w:p>
          <w:p w14:paraId="5F939A9E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3C9F8F6B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103E7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(currentRow == </w:t>
            </w:r>
            <w:r w:rsidRPr="00103E7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row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</w:t>
            </w:r>
          </w:p>
          <w:p w14:paraId="504DC48D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14:paraId="527A3667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rowFound = </w:t>
            </w:r>
            <w:r w:rsidRPr="00103E7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true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3585FDD0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103E7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while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(buf[pos] != </w:t>
            </w:r>
            <w:r w:rsidRPr="00103E7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'\n'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&amp;&amp; buf[pos] != </w:t>
            </w:r>
            <w:r w:rsidRPr="00103E7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'\0'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</w:t>
            </w:r>
          </w:p>
          <w:p w14:paraId="7066D9B8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{</w:t>
            </w:r>
          </w:p>
          <w:p w14:paraId="34BB5AC9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pos++;</w:t>
            </w:r>
          </w:p>
          <w:p w14:paraId="12969D13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}</w:t>
            </w:r>
          </w:p>
          <w:p w14:paraId="3714A364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103E7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(buf[pos] == </w:t>
            </w:r>
            <w:r w:rsidRPr="00103E7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'\n'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</w:t>
            </w:r>
          </w:p>
          <w:p w14:paraId="2DCD03BA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{</w:t>
            </w:r>
          </w:p>
          <w:p w14:paraId="2D14CC97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pos++;</w:t>
            </w:r>
          </w:p>
          <w:p w14:paraId="11F9846A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}</w:t>
            </w:r>
          </w:p>
          <w:p w14:paraId="2C599BE5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currentRow++;</w:t>
            </w:r>
          </w:p>
          <w:p w14:paraId="04BE5B50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15C1CB9B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103E7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else</w:t>
            </w:r>
          </w:p>
          <w:p w14:paraId="46ACADFC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14:paraId="699B6A9F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103E7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(buf[pos] == </w:t>
            </w:r>
            <w:r w:rsidRPr="00103E7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'\n'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</w:t>
            </w:r>
          </w:p>
          <w:p w14:paraId="0A5639F2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{</w:t>
            </w:r>
          </w:p>
          <w:p w14:paraId="28F9A6C6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currentRow++;</w:t>
            </w:r>
          </w:p>
          <w:p w14:paraId="0C7FB3B4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}</w:t>
            </w:r>
          </w:p>
          <w:p w14:paraId="1A1DB598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bufAfterDel[posAfter++] = buf[pos++];</w:t>
            </w:r>
          </w:p>
          <w:p w14:paraId="00CC3A5A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35E72FAA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011C639B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3925DDE4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03E7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(!rowFound)</w:t>
            </w:r>
          </w:p>
          <w:p w14:paraId="7CBE5096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2C269137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CloseHandle(of);</w:t>
            </w:r>
          </w:p>
          <w:p w14:paraId="5E9DB53C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103E7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delete[]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buf;</w:t>
            </w:r>
          </w:p>
          <w:p w14:paraId="633E98DC" w14:textId="77777777" w:rsidR="00103E7C" w:rsidRPr="00AC4B59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FD688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delete</w:t>
            </w:r>
            <w:r w:rsidRPr="00AC4B5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[]</w:t>
            </w:r>
            <w:r w:rsidRPr="00AC4B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D68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bufAfterDel</w:t>
            </w:r>
            <w:r w:rsidRPr="00AC4B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37B167F" w14:textId="77777777" w:rsidR="00103E7C" w:rsidRPr="00AC4B59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AC4B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FD688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throw</w:t>
            </w:r>
            <w:r w:rsidRPr="00AC4B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C4B5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Указанная</w:t>
            </w:r>
            <w:r w:rsidRPr="00AC4B5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строка</w:t>
            </w:r>
            <w:r w:rsidRPr="00AC4B5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не</w:t>
            </w:r>
            <w:r w:rsidRPr="00AC4B5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найдена</w:t>
            </w:r>
            <w:r w:rsidRPr="00AC4B5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."</w:t>
            </w:r>
            <w:r w:rsidRPr="00AC4B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41AF986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C4B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}</w:t>
            </w:r>
          </w:p>
          <w:p w14:paraId="29E37F65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179B06E2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bufAfterDel[posAfter] = </w:t>
            </w:r>
            <w:r w:rsidRPr="00103E7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'\0'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3163C0A1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5AE1A0A0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SetFilePointer(of, 0, </w:t>
            </w:r>
            <w:r w:rsidRPr="00103E7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03E7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FILE_BEGIN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1CDC068C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03E7C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DWORD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bytesWritten = 0;</w:t>
            </w:r>
          </w:p>
          <w:p w14:paraId="3FF3FC54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03E7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(!WriteFile(of, bufAfterDel, strlen(bufAfterDel), &amp;bytesWritten, </w:t>
            </w:r>
            <w:r w:rsidRPr="00103E7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))</w:t>
            </w:r>
          </w:p>
          <w:p w14:paraId="0E2409B2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1794A9B7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CloseHandle(of);</w:t>
            </w:r>
          </w:p>
          <w:p w14:paraId="3D3F7FDD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103E7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delete[]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buf;</w:t>
            </w:r>
          </w:p>
          <w:p w14:paraId="48190578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103E7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delete[]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bufAfterDel;</w:t>
            </w:r>
          </w:p>
          <w:p w14:paraId="02F3B1AD" w14:textId="77777777" w:rsidR="00103E7C" w:rsidRPr="00AC4B59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FD688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throw</w:t>
            </w:r>
            <w:r w:rsidRPr="00AC4B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C4B5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Ошибка</w:t>
            </w:r>
            <w:r w:rsidRPr="00AC4B5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записи</w:t>
            </w:r>
            <w:r w:rsidRPr="00AC4B5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в</w:t>
            </w:r>
            <w:r w:rsidRPr="00AC4B5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файл</w:t>
            </w:r>
            <w:r w:rsidRPr="00AC4B5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."</w:t>
            </w:r>
            <w:r w:rsidRPr="00AC4B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9F3EE99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C4B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}</w:t>
            </w:r>
          </w:p>
          <w:p w14:paraId="7E1538A0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0F2A4930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SetEndOfFile(of);</w:t>
            </w:r>
          </w:p>
          <w:p w14:paraId="6446820A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7FF79E08" w14:textId="77777777" w:rsidR="00103E7C" w:rsidRPr="00AC4B59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std</w:t>
            </w:r>
            <w:r w:rsidRPr="00AC4B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::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cout</w:t>
            </w:r>
            <w:r w:rsidRPr="00AC4B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4B5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AC4B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4B5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Строка</w:t>
            </w:r>
            <w:r w:rsidRPr="00AC4B5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удалена</w:t>
            </w:r>
            <w:r w:rsidRPr="00AC4B5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успешно</w:t>
            </w:r>
            <w:r w:rsidRPr="00AC4B5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.\</w:t>
            </w:r>
            <w:r w:rsidRPr="00103E7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n</w:t>
            </w:r>
            <w:r w:rsidRPr="00AC4B5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 w:rsidRPr="00AC4B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5976A865" w14:textId="77777777" w:rsidR="00103E7C" w:rsidRPr="00AC4B59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3826FE89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C4B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CloseHandle(of);</w:t>
            </w:r>
          </w:p>
          <w:p w14:paraId="4AFFB16C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03E7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delete[]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buf;</w:t>
            </w:r>
          </w:p>
          <w:p w14:paraId="4E466C67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03E7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delete[]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bufAfterDel;</w:t>
            </w:r>
          </w:p>
          <w:p w14:paraId="7EB98208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2DBE6C36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03E7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catch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103E7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const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3E7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* err)</w:t>
            </w:r>
          </w:p>
          <w:p w14:paraId="7D4A1E78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1F7FCD0B" w14:textId="77777777" w:rsidR="00103E7C" w:rsidRP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std::cout </w:t>
            </w:r>
            <w:r w:rsidRPr="00103E7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3E7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Ошибка</w:t>
            </w:r>
            <w:r w:rsidRPr="00103E7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:\n"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3E7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err </w:t>
            </w:r>
            <w:r w:rsidRPr="00103E7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std::endl;</w:t>
            </w:r>
          </w:p>
          <w:p w14:paraId="04E9E4C2" w14:textId="77777777" w:rsid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03E7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BF99E13" w14:textId="77777777" w:rsid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52321033" w14:textId="77777777" w:rsidR="00103E7C" w:rsidRDefault="00103E7C" w:rsidP="00103E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C6915C0" w14:textId="65A45170" w:rsidR="00103E7C" w:rsidRDefault="00103E7C" w:rsidP="00103E7C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78D49CFE" w14:textId="7D3D8AB9" w:rsidR="00103E7C" w:rsidRDefault="00103E7C" w:rsidP="00D24012">
      <w:r>
        <w:lastRenderedPageBreak/>
        <w:t xml:space="preserve">Результат удаления: </w:t>
      </w:r>
    </w:p>
    <w:p w14:paraId="3C2438D4" w14:textId="6570E306" w:rsidR="00103E7C" w:rsidRDefault="00A83176" w:rsidP="00D24012">
      <w:pPr>
        <w:rPr>
          <w:noProof/>
        </w:rPr>
      </w:pPr>
      <w:r w:rsidRPr="00A83176">
        <w:rPr>
          <w:noProof/>
        </w:rPr>
        <w:drawing>
          <wp:inline distT="0" distB="0" distL="0" distR="0" wp14:anchorId="6527EC99" wp14:editId="0A9F20D9">
            <wp:extent cx="1620904" cy="2270760"/>
            <wp:effectExtent l="0" t="0" r="0" b="0"/>
            <wp:docPr id="1707225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250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5914" cy="227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E7C" w:rsidRPr="00103E7C">
        <w:rPr>
          <w:noProof/>
        </w:rPr>
        <w:t xml:space="preserve"> </w:t>
      </w:r>
      <w:r w:rsidRPr="00A83176">
        <w:rPr>
          <w:noProof/>
        </w:rPr>
        <w:drawing>
          <wp:inline distT="0" distB="0" distL="0" distR="0" wp14:anchorId="5709E01F" wp14:editId="30E7E027">
            <wp:extent cx="2048161" cy="2152950"/>
            <wp:effectExtent l="0" t="0" r="9525" b="0"/>
            <wp:docPr id="166490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0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E7C" w:rsidRPr="00103E7C">
        <w:rPr>
          <w:noProof/>
        </w:rPr>
        <w:t xml:space="preserve"> </w:t>
      </w:r>
      <w:r w:rsidRPr="00A83176">
        <w:rPr>
          <w:noProof/>
        </w:rPr>
        <w:drawing>
          <wp:inline distT="0" distB="0" distL="0" distR="0" wp14:anchorId="36C25896" wp14:editId="58CD528D">
            <wp:extent cx="2029108" cy="2086266"/>
            <wp:effectExtent l="0" t="0" r="9525" b="9525"/>
            <wp:docPr id="206467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7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9C91" w14:textId="51A14862" w:rsidR="0028051D" w:rsidRDefault="0028051D" w:rsidP="00D24012">
      <w:pPr>
        <w:rPr>
          <w:noProof/>
        </w:rPr>
      </w:pPr>
      <w:r>
        <w:rPr>
          <w:noProof/>
        </w:rPr>
        <w:t>Задание 3</w:t>
      </w:r>
    </w:p>
    <w:p w14:paraId="6B525853" w14:textId="18A0B5A1" w:rsidR="0028051D" w:rsidRDefault="0028051D" w:rsidP="00D24012">
      <w:pPr>
        <w:rPr>
          <w:noProof/>
        </w:rPr>
      </w:pPr>
      <w:r>
        <w:rPr>
          <w:noProof/>
        </w:rPr>
        <w:t xml:space="preserve">Код функции </w:t>
      </w:r>
      <w:r w:rsidRPr="0028051D">
        <w:rPr>
          <w:noProof/>
        </w:rPr>
        <w:t>insRowFileTxt</w:t>
      </w:r>
      <w:r>
        <w:rPr>
          <w:noProof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051D" w14:paraId="541EAB53" w14:textId="77777777" w:rsidTr="0028051D">
        <w:tc>
          <w:tcPr>
            <w:tcW w:w="9345" w:type="dxa"/>
          </w:tcPr>
          <w:p w14:paraId="0A296060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BOOL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insRowFileTxt(</w:t>
            </w:r>
            <w:r w:rsidRPr="0028051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LPWSTR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8051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fileName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8051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LPWSTR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8051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str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8051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DWORD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8051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row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70630675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WaitForSingleObject(mutex, </w:t>
            </w:r>
            <w:r w:rsidRPr="0028051D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INFINITE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21FBB090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4FB15A1B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8051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HANDLE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file = </w:t>
            </w:r>
            <w:r w:rsidRPr="0028051D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CreateFile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</w:p>
          <w:p w14:paraId="61DA96D2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8051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fileName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,</w:t>
            </w:r>
          </w:p>
          <w:p w14:paraId="19D8EE67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8051D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GENERIC_READ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| </w:t>
            </w:r>
            <w:r w:rsidRPr="0028051D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GENERIC_WRITE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,</w:t>
            </w:r>
          </w:p>
          <w:p w14:paraId="323E9F6A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8051D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FILE_SHARE_READ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,</w:t>
            </w:r>
          </w:p>
          <w:p w14:paraId="27766F9D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8051D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,</w:t>
            </w:r>
          </w:p>
          <w:p w14:paraId="05A4A62B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8051D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OPEN_ALWAYS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,</w:t>
            </w:r>
          </w:p>
          <w:p w14:paraId="188761B7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8051D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FILE_ATTRIBUTE_NORMAL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,</w:t>
            </w:r>
          </w:p>
          <w:p w14:paraId="1CBC75C3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8051D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04FE69DF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2F30540C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805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(file == </w:t>
            </w:r>
            <w:r w:rsidRPr="0028051D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INVALID_HANDLE_VALUE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6C152780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"Ошибка: Не удалось открыть файл."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28051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02993CDC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ReleaseMutex(mutex);</w:t>
            </w:r>
          </w:p>
          <w:p w14:paraId="4BC07201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805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8051D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FALSE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30E25F0B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7764E8D5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75452A4A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8051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DWORD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fileSize = GetFileSize(file, </w:t>
            </w:r>
            <w:r w:rsidRPr="0028051D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79743CE9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805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(fileSize == </w:t>
            </w:r>
            <w:r w:rsidRPr="0028051D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INVALID_FILE_SIZE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7B51A35D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"Ошибка: Не удалось получить размер файла."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28051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05F51635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CloseHandle(file);</w:t>
            </w:r>
          </w:p>
          <w:p w14:paraId="2661A6A1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ReleaseMutex(mutex);</w:t>
            </w:r>
          </w:p>
          <w:p w14:paraId="0B422AE2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805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8051D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FALSE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0473E304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6CD8CBCB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540F258D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lastRenderedPageBreak/>
              <w:t xml:space="preserve">    </w:t>
            </w:r>
            <w:r w:rsidRPr="002805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* buffer = </w:t>
            </w:r>
            <w:r w:rsidRPr="002805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new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805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[fileSize + 1];</w:t>
            </w:r>
          </w:p>
          <w:p w14:paraId="64208755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8051D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ZeroMemory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(buffer, fileSize + 1);</w:t>
            </w:r>
          </w:p>
          <w:p w14:paraId="4EF4C469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8051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DWORD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bytesRead;</w:t>
            </w:r>
          </w:p>
          <w:p w14:paraId="1F1FC5A4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20EDE1B9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805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(!ReadFile(file, buffer, fileSize, &amp;bytesRead, </w:t>
            </w:r>
            <w:r w:rsidRPr="0028051D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)) {</w:t>
            </w:r>
          </w:p>
          <w:p w14:paraId="60F93213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"Ошибка: Не удалось прочитать файл."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28051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5302E1C3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805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delete[]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buffer;</w:t>
            </w:r>
          </w:p>
          <w:p w14:paraId="309BCE08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CloseHandle(file);</w:t>
            </w:r>
          </w:p>
          <w:p w14:paraId="643BDABA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ReleaseMutex(mutex);</w:t>
            </w:r>
          </w:p>
          <w:p w14:paraId="6742F8E5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805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8051D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FALSE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0B055BA3" w14:textId="02DA5048" w:rsidR="0028051D" w:rsidRPr="00FD6880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7D652CD6" w14:textId="705B8A6C" w:rsidR="0028051D" w:rsidRPr="00FD6880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buffer[fileSize] = </w:t>
            </w:r>
            <w:r w:rsidRPr="0028051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'\0'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2D760C5F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805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* newRow = </w:t>
            </w:r>
            <w:r w:rsidRPr="002805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new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805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[wcslen(</w:t>
            </w:r>
            <w:r w:rsidRPr="0028051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str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* 2 + 3];</w:t>
            </w:r>
          </w:p>
          <w:p w14:paraId="24C57174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wcstombs(newRow, </w:t>
            </w:r>
            <w:r w:rsidRPr="0028051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str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, wcslen(</w:t>
            </w:r>
            <w:r w:rsidRPr="0028051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str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* 2);</w:t>
            </w:r>
          </w:p>
          <w:p w14:paraId="459E39EB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strcat(newRow, </w:t>
            </w:r>
            <w:r w:rsidRPr="0028051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"\r\n"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6220D0D9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1FF904ED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8051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string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result;</w:t>
            </w:r>
          </w:p>
          <w:p w14:paraId="2F3EC7BF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805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currentRow = 0;</w:t>
            </w:r>
          </w:p>
          <w:p w14:paraId="1681C773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805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bool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inserted = </w:t>
            </w:r>
            <w:r w:rsidRPr="002805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false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0BCD512F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805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* line = strtok(buffer, </w:t>
            </w:r>
            <w:r w:rsidRPr="0028051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"\n"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5EB039B6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29A2D974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805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while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(line != </w:t>
            </w:r>
            <w:r w:rsidRPr="0028051D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677D04EA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805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(currentRow == </w:t>
            </w:r>
            <w:r w:rsidRPr="0028051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row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&amp;&amp; !inserted) {</w:t>
            </w:r>
          </w:p>
          <w:p w14:paraId="423273AD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result </w:t>
            </w:r>
            <w:r w:rsidRPr="0028051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+=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newRow;</w:t>
            </w:r>
          </w:p>
          <w:p w14:paraId="248C988E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inserted = </w:t>
            </w:r>
            <w:r w:rsidRPr="002805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true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40C537DB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68FCB635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result </w:t>
            </w:r>
            <w:r w:rsidRPr="0028051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+=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line;</w:t>
            </w:r>
          </w:p>
          <w:p w14:paraId="41E6ED70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result </w:t>
            </w:r>
            <w:r w:rsidRPr="0028051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+=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8051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"\n"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532FC7E4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line = strtok(</w:t>
            </w:r>
            <w:r w:rsidRPr="0028051D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8051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"\n"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6B144660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currentRow++;</w:t>
            </w:r>
          </w:p>
          <w:p w14:paraId="45120ED8" w14:textId="558AFFA6" w:rsidR="0028051D" w:rsidRPr="00FD6880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60D04889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805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8051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row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== -1 || </w:t>
            </w:r>
            <w:r w:rsidRPr="0028051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row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&gt;= currentRow) {</w:t>
            </w:r>
          </w:p>
          <w:p w14:paraId="317BA855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result </w:t>
            </w:r>
            <w:r w:rsidRPr="0028051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+=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newRow;</w:t>
            </w:r>
          </w:p>
          <w:p w14:paraId="38955B88" w14:textId="507E6323" w:rsidR="0028051D" w:rsidRPr="00AC4B59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54E53EDB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SetFilePointer(file, 0, </w:t>
            </w:r>
            <w:r w:rsidRPr="0028051D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8051D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FILE_BEGIN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79A93837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8051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DWORD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bytesWritten;</w:t>
            </w:r>
          </w:p>
          <w:p w14:paraId="6BDE7BF5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805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(!WriteFile(file, result.c_str(), result.size(), &amp;bytesWritten, </w:t>
            </w:r>
            <w:r w:rsidRPr="0028051D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)) {</w:t>
            </w:r>
          </w:p>
          <w:p w14:paraId="51464816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"Ошибка: Не удалось записать в файл."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28051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3F8B8550" w14:textId="1BAE1BC5" w:rsidR="0028051D" w:rsidRPr="00FD6880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41C730D6" w14:textId="016C172F" w:rsidR="0028051D" w:rsidRPr="00FD6880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SetEndOfFile(file);</w:t>
            </w:r>
          </w:p>
          <w:p w14:paraId="2617983D" w14:textId="2AC2058C" w:rsidR="0028051D" w:rsidRPr="00FD6880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28051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8051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Вставлена</w:t>
            </w:r>
            <w:r w:rsidRPr="0028051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строка</w:t>
            </w:r>
            <w:r w:rsidRPr="0028051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: "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8051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newRow;</w:t>
            </w:r>
          </w:p>
          <w:p w14:paraId="72381FD1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805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delete[]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buffer;</w:t>
            </w:r>
          </w:p>
          <w:p w14:paraId="6E2995F3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805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delete[]</w:t>
            </w: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newRow;</w:t>
            </w:r>
          </w:p>
          <w:p w14:paraId="4C6A8363" w14:textId="77777777" w:rsidR="0028051D" w:rsidRP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CloseHandle(file);</w:t>
            </w:r>
          </w:p>
          <w:p w14:paraId="2D3F4D66" w14:textId="77777777" w:rsid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2805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ReleaseMutex(mutex);</w:t>
            </w:r>
          </w:p>
          <w:p w14:paraId="70891320" w14:textId="77777777" w:rsidR="0028051D" w:rsidRDefault="0028051D" w:rsidP="002805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CD14A5E" w14:textId="55AFA0FE" w:rsidR="0028051D" w:rsidRDefault="0028051D" w:rsidP="0028051D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5C681DC9" w14:textId="77777777" w:rsidR="00052CB9" w:rsidRDefault="0028051D" w:rsidP="00D24012">
      <w:r>
        <w:lastRenderedPageBreak/>
        <w:t>Результат работы функции:</w:t>
      </w:r>
    </w:p>
    <w:p w14:paraId="790C32DC" w14:textId="4A9C09C5" w:rsidR="0028051D" w:rsidRDefault="00052CB9" w:rsidP="00D24012">
      <w:pPr>
        <w:rPr>
          <w:noProof/>
        </w:rPr>
      </w:pPr>
      <w:r w:rsidRPr="00052CB9">
        <w:t xml:space="preserve"> </w:t>
      </w:r>
      <w:r w:rsidR="0028051D">
        <w:t xml:space="preserve"> </w:t>
      </w:r>
      <w:r w:rsidRPr="00052CB9">
        <w:rPr>
          <w:noProof/>
        </w:rPr>
        <w:t xml:space="preserve"> </w:t>
      </w:r>
      <w:r w:rsidR="00AC4B59" w:rsidRPr="00AC4B59">
        <w:rPr>
          <w:noProof/>
        </w:rPr>
        <w:drawing>
          <wp:inline distT="0" distB="0" distL="0" distR="0" wp14:anchorId="29D7752E" wp14:editId="7F7EEC60">
            <wp:extent cx="1392555" cy="2011323"/>
            <wp:effectExtent l="0" t="0" r="0" b="8255"/>
            <wp:docPr id="825791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91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765" cy="202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B59" w:rsidRPr="00AC4B59">
        <w:rPr>
          <w:noProof/>
        </w:rPr>
        <w:drawing>
          <wp:inline distT="0" distB="0" distL="0" distR="0" wp14:anchorId="10F617EA" wp14:editId="1D0862F0">
            <wp:extent cx="2172335" cy="2013247"/>
            <wp:effectExtent l="0" t="0" r="0" b="6350"/>
            <wp:docPr id="536092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926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247" cy="202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B59" w:rsidRPr="00AC4B59">
        <w:rPr>
          <w:noProof/>
        </w:rPr>
        <w:drawing>
          <wp:inline distT="0" distB="0" distL="0" distR="0" wp14:anchorId="5F2FB81C" wp14:editId="29057FB6">
            <wp:extent cx="1207421" cy="2166739"/>
            <wp:effectExtent l="0" t="0" r="0" b="5080"/>
            <wp:docPr id="612877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775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041" cy="218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4889" w14:textId="2E4D6DC9" w:rsidR="0010722C" w:rsidRDefault="0010722C" w:rsidP="00D24012">
      <w:pPr>
        <w:rPr>
          <w:noProof/>
        </w:rPr>
      </w:pPr>
      <w:r>
        <w:rPr>
          <w:noProof/>
        </w:rPr>
        <w:lastRenderedPageBreak/>
        <w:t>Задание 4</w:t>
      </w:r>
    </w:p>
    <w:p w14:paraId="2FACEFD0" w14:textId="75CAF750" w:rsidR="0010722C" w:rsidRDefault="0010722C" w:rsidP="00D24012">
      <w:r>
        <w:t xml:space="preserve">Код функции </w:t>
      </w:r>
      <w:r w:rsidRPr="0010722C">
        <w:rPr>
          <w:rFonts w:cs="Times New Roman"/>
          <w:color w:val="000000"/>
          <w:kern w:val="0"/>
          <w:szCs w:val="28"/>
          <w:highlight w:val="white"/>
          <w:lang w:val="en-US"/>
        </w:rPr>
        <w:t>printWatchRowFileTxt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722C" w14:paraId="3B0224F1" w14:textId="77777777" w:rsidTr="0010722C">
        <w:tc>
          <w:tcPr>
            <w:tcW w:w="9345" w:type="dxa"/>
          </w:tcPr>
          <w:p w14:paraId="17FD5B4D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BOOL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printWatchRowFileTxt(</w:t>
            </w:r>
            <w:r w:rsidRPr="0010722C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LPWSTR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722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FileName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0722C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DWORD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722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mlsec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0722C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DWORD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722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maxDuration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</w:t>
            </w:r>
          </w:p>
          <w:p w14:paraId="6DA46120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{</w:t>
            </w:r>
          </w:p>
          <w:p w14:paraId="562F05C1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0722C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LARGE_INTEGER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fileSize = { 0 };</w:t>
            </w:r>
          </w:p>
          <w:p w14:paraId="64FCA423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07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rowCount = 0;</w:t>
            </w:r>
          </w:p>
          <w:p w14:paraId="4B31C98D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500E0335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07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try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449DF20D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0722C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HANDLE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notif = </w:t>
            </w:r>
            <w:r w:rsidRPr="0010722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FindFirstChangeNotification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r w:rsidRPr="0010722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FOLDER_PATH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0722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FALSE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0722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FILE_NOTIFY_CHANGE_LAST_WRITE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7A5BC8D7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07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(notif == </w:t>
            </w:r>
            <w:r w:rsidRPr="0010722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INVALID_HANDLE_VALUE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2E34E46E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"Ошибка при инициализации уведомления о изменениях."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10722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3E2C2169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107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722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FALSE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3E0A7DA1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33826414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2C461DE5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0722C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DWORD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dwWaitStatus;</w:t>
            </w:r>
          </w:p>
          <w:p w14:paraId="18F5B0BC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0722C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DWORD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startTime = GetTickCount();</w:t>
            </w:r>
          </w:p>
          <w:p w14:paraId="2489EE45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5A869BF7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07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while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107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true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791A36D5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107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((GetTickCount() - startTime) &gt;= </w:t>
            </w:r>
            <w:r w:rsidRPr="0010722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maxDuration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7DB67CFD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cout </w:t>
            </w:r>
            <w:r w:rsidRPr="0010722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722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Время</w:t>
            </w:r>
            <w:r w:rsidRPr="0010722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слежения</w:t>
            </w:r>
            <w:r w:rsidRPr="0010722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истекло</w:t>
            </w:r>
            <w:r w:rsidRPr="0010722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."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722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5CE6009A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107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break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7EB1F62C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0C3DFB36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40DAF898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dwWaitStatus = WaitForSingleObject(notif, </w:t>
            </w:r>
            <w:r w:rsidRPr="0010722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mlsec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2B7FBEFB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5ECE5BE7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107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switch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(dwWaitStatus) {</w:t>
            </w:r>
          </w:p>
          <w:p w14:paraId="2DA89A04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107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case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722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WAIT_OBJECT_0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: {</w:t>
            </w:r>
          </w:p>
          <w:p w14:paraId="382950EA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107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(FindNextChangeNotification(notif) == </w:t>
            </w:r>
            <w:r w:rsidRPr="0010722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FALSE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2411E319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107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break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5D41F180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}</w:t>
            </w:r>
          </w:p>
          <w:p w14:paraId="45DA96EA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6DDC598F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WaitForSingleObject(mutex, </w:t>
            </w:r>
            <w:r w:rsidRPr="0010722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INFINITE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3964B8E3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6815B2B5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10722C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HANDLE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of = </w:t>
            </w:r>
            <w:r w:rsidRPr="0010722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CreateFile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</w:p>
          <w:p w14:paraId="2375A638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10722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FileName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,</w:t>
            </w:r>
          </w:p>
          <w:p w14:paraId="73766B5D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10722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GENERIC_READ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,</w:t>
            </w:r>
          </w:p>
          <w:p w14:paraId="2101B165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10722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FILE_SHARE_READ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,</w:t>
            </w:r>
          </w:p>
          <w:p w14:paraId="58FF24AA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10722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,</w:t>
            </w:r>
          </w:p>
          <w:p w14:paraId="4F2E77B5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10722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OPEN_EXISTING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,</w:t>
            </w:r>
          </w:p>
          <w:p w14:paraId="44B32E73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10722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FILE_ATTRIBUTE_NORMAL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,</w:t>
            </w:r>
          </w:p>
          <w:p w14:paraId="2909C77F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10722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</w:p>
          <w:p w14:paraId="7737252E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);</w:t>
            </w:r>
          </w:p>
          <w:p w14:paraId="199A51F2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50466AAF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107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(of == </w:t>
            </w:r>
            <w:r w:rsidRPr="0010722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INVALID_HANDLE_VALUE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38779723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10722C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DWORD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dwError = GetLastError();</w:t>
            </w:r>
          </w:p>
          <w:p w14:paraId="5EEDF234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cout </w:t>
            </w:r>
            <w:r w:rsidRPr="0010722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722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Ошибка</w:t>
            </w:r>
            <w:r w:rsidRPr="0010722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не</w:t>
            </w:r>
            <w:r w:rsidRPr="0010722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удалось</w:t>
            </w:r>
            <w:r w:rsidRPr="0010722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открыть</w:t>
            </w:r>
            <w:r w:rsidRPr="0010722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файл</w:t>
            </w:r>
            <w:r w:rsidRPr="0010722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.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Код</w:t>
            </w:r>
            <w:r w:rsidRPr="0010722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ошибки</w:t>
            </w:r>
            <w:r w:rsidRPr="0010722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: "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722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dwError </w:t>
            </w:r>
            <w:r w:rsidRPr="0010722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6971A295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}</w:t>
            </w:r>
          </w:p>
          <w:p w14:paraId="47772B55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107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else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7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(GetFileSizeEx(of, &amp;fileSize)) {</w:t>
            </w:r>
          </w:p>
          <w:p w14:paraId="41C649B9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107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* buf = </w:t>
            </w:r>
            <w:r w:rsidRPr="00107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new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7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[(fileSize.QuadPart + 1) * </w:t>
            </w:r>
            <w:r w:rsidRPr="00107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sizeof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r w:rsidRPr="00107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)];</w:t>
            </w:r>
          </w:p>
          <w:p w14:paraId="6F0722FC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10722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ZeroMemory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(buf, (fileSize.QuadPart + 1) * </w:t>
            </w:r>
            <w:r w:rsidRPr="00107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sizeof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r w:rsidRPr="00107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));</w:t>
            </w:r>
          </w:p>
          <w:p w14:paraId="7FD60325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10722C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DWORD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n = 0;</w:t>
            </w:r>
          </w:p>
          <w:p w14:paraId="5043AE55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107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(ReadFile(of, buf, fileSize.QuadPart, &amp;n, </w:t>
            </w:r>
            <w:r w:rsidRPr="0010722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)) {</w:t>
            </w:r>
          </w:p>
          <w:p w14:paraId="4F83D183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    </w:t>
            </w:r>
            <w:r w:rsidRPr="00107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position = 0;</w:t>
            </w:r>
          </w:p>
          <w:p w14:paraId="0F09783E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    rowCount = 0;</w:t>
            </w:r>
          </w:p>
          <w:p w14:paraId="79569A58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    </w:t>
            </w:r>
            <w:r w:rsidRPr="00107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bool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lastLineIsEmpty = </w:t>
            </w:r>
            <w:r w:rsidRPr="00107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false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0A6C082D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    </w:t>
            </w:r>
            <w:r w:rsidRPr="00107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while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(buf[position] != </w:t>
            </w:r>
            <w:r w:rsidRPr="0010722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'\0'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6D825088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        </w:t>
            </w:r>
            <w:r w:rsidRPr="00107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(buf[position] == </w:t>
            </w:r>
            <w:r w:rsidRPr="0010722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'\n'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3B58555C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            rowCount++;</w:t>
            </w:r>
          </w:p>
          <w:p w14:paraId="46CF9040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            lastLineIsEmpty = </w:t>
            </w:r>
            <w:r w:rsidRPr="00107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false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23DDBB52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        }</w:t>
            </w:r>
          </w:p>
          <w:p w14:paraId="0C680AFD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        </w:t>
            </w:r>
            <w:r w:rsidRPr="00107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else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0E7A495B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lastRenderedPageBreak/>
              <w:t xml:space="preserve">                                lastLineIsEmpty = </w:t>
            </w:r>
            <w:r w:rsidRPr="00107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true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045CD971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        }</w:t>
            </w:r>
          </w:p>
          <w:p w14:paraId="790E6C0F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        position++;</w:t>
            </w:r>
          </w:p>
          <w:p w14:paraId="39547B81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    }</w:t>
            </w:r>
          </w:p>
          <w:p w14:paraId="7912C7AC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    </w:t>
            </w:r>
            <w:r w:rsidRPr="00107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(lastLineIsEmpty &amp;&amp; position &gt; 0 &amp;&amp; buf[position - 1] != </w:t>
            </w:r>
            <w:r w:rsidRPr="0010722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'\n'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6082FA15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        rowCount++;</w:t>
            </w:r>
          </w:p>
          <w:p w14:paraId="1BC0E759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    }</w:t>
            </w:r>
          </w:p>
          <w:p w14:paraId="52781480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}</w:t>
            </w:r>
          </w:p>
          <w:p w14:paraId="63B7642A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107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delete[]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buf;</w:t>
            </w:r>
          </w:p>
          <w:p w14:paraId="0D8A8E28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CloseHandle(of);</w:t>
            </w:r>
          </w:p>
          <w:p w14:paraId="177C416B" w14:textId="77777777" w:rsidR="0010722C" w:rsidRPr="00AC4B59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AC4B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14E651C8" w14:textId="77777777" w:rsidR="0010722C" w:rsidRPr="00AC4B59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AC4B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107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else</w:t>
            </w:r>
            <w:r w:rsidRPr="00AC4B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62DC2A10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C4B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cout</w:t>
            </w:r>
            <w:r w:rsidRPr="00AC4B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C4B5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 w:rsidRPr="00AC4B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C4B5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Ошибка</w:t>
            </w:r>
            <w:r w:rsidRPr="00AC4B5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при</w:t>
            </w:r>
            <w:r w:rsidRPr="00AC4B5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чтении</w:t>
            </w:r>
            <w:r w:rsidRPr="00AC4B5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файла</w:t>
            </w:r>
            <w:r w:rsidRPr="00AC4B5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."</w:t>
            </w:r>
            <w:r w:rsidRPr="00AC4B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10722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3346A1CC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}</w:t>
            </w:r>
          </w:p>
          <w:p w14:paraId="37B9DDDC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70811716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ReleaseMutex(mutex);</w:t>
            </w:r>
          </w:p>
          <w:p w14:paraId="235FA2DA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26F7426A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107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(rowC != rowCount) {</w:t>
            </w:r>
          </w:p>
          <w:p w14:paraId="76BB9F57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cout </w:t>
            </w:r>
            <w:r w:rsidRPr="0010722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722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Количество</w:t>
            </w:r>
            <w:r w:rsidRPr="0010722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строк</w:t>
            </w:r>
            <w:r w:rsidRPr="0010722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: "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722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rowCount;</w:t>
            </w:r>
          </w:p>
          <w:p w14:paraId="16DCCDB6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107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(rowCount &gt; rowC) {</w:t>
            </w:r>
          </w:p>
          <w:p w14:paraId="2FCC7165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    cout </w:t>
            </w:r>
            <w:r w:rsidRPr="0010722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722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 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Строки</w:t>
            </w:r>
            <w:r w:rsidRPr="0010722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добавлены</w:t>
            </w:r>
            <w:r w:rsidRPr="0010722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)"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722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512704F6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}</w:t>
            </w:r>
          </w:p>
          <w:p w14:paraId="60F61FF7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107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else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7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(rowCount &lt; rowC) {</w:t>
            </w:r>
          </w:p>
          <w:p w14:paraId="5D353553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    cout </w:t>
            </w:r>
            <w:r w:rsidRPr="0010722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722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 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Строки</w:t>
            </w:r>
            <w:r w:rsidRPr="0010722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удалены</w:t>
            </w:r>
            <w:r w:rsidRPr="0010722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)"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722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5D4B8EE3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}</w:t>
            </w:r>
          </w:p>
          <w:p w14:paraId="36B57D39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rowC = rowCount;</w:t>
            </w:r>
          </w:p>
          <w:p w14:paraId="6B91B69E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}</w:t>
            </w:r>
          </w:p>
          <w:p w14:paraId="5017AD1B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107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break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3758B941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61C7C149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107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default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:</w:t>
            </w:r>
          </w:p>
          <w:p w14:paraId="474F0315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107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break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3D36163E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5F002BA7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24978B6C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CloseHandle(notif);</w:t>
            </w:r>
          </w:p>
          <w:p w14:paraId="64CC7B55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13A46890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07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catch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107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const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7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* err) {</w:t>
            </w:r>
          </w:p>
          <w:p w14:paraId="254C1962" w14:textId="77777777" w:rsidR="0010722C" w:rsidRP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10722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722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Ошибка</w:t>
            </w:r>
            <w:r w:rsidRPr="0010722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: "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722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err </w:t>
            </w:r>
            <w:r w:rsidRPr="0010722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722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"\n"</w:t>
            </w: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73767980" w14:textId="77777777" w:rsidR="0010722C" w:rsidRPr="00FD6880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07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FD688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FD68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D688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false</w:t>
            </w:r>
            <w:r w:rsidRPr="00FD68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2320067B" w14:textId="77777777" w:rsid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FD68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1EA57494" w14:textId="77777777" w:rsidR="0010722C" w:rsidRDefault="0010722C" w:rsidP="00107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58ADB0D" w14:textId="4C7607B7" w:rsidR="0010722C" w:rsidRDefault="0010722C" w:rsidP="0010722C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5CE75942" w14:textId="28330D0D" w:rsidR="0010722C" w:rsidRDefault="00CA05F9" w:rsidP="00D24012">
      <w:r>
        <w:lastRenderedPageBreak/>
        <w:t xml:space="preserve">Результат работы программы: </w:t>
      </w:r>
    </w:p>
    <w:p w14:paraId="147EA23D" w14:textId="751BEB50" w:rsidR="00CA05F9" w:rsidRDefault="00CA05F9" w:rsidP="00CA05F9">
      <w:pPr>
        <w:jc w:val="center"/>
      </w:pPr>
      <w:r w:rsidRPr="00CA05F9">
        <w:rPr>
          <w:noProof/>
        </w:rPr>
        <w:drawing>
          <wp:inline distT="0" distB="0" distL="0" distR="0" wp14:anchorId="4B1F6269" wp14:editId="0BD2B971">
            <wp:extent cx="2626682" cy="1127760"/>
            <wp:effectExtent l="19050" t="19050" r="21590" b="15240"/>
            <wp:docPr id="980157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577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628" cy="1129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F9AB90" w14:textId="1D5FEB0E" w:rsidR="00FD6880" w:rsidRDefault="00FD6880" w:rsidP="00FD6880">
      <w:r>
        <w:t>Задание 5</w:t>
      </w:r>
    </w:p>
    <w:p w14:paraId="50AB18F6" w14:textId="06CEC264" w:rsidR="00FD6880" w:rsidRDefault="00FD6880" w:rsidP="00FD6880">
      <w:r>
        <w:t xml:space="preserve">Код программы: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D6880" w14:paraId="03CF6FC0" w14:textId="77777777" w:rsidTr="00FD6880">
        <w:tc>
          <w:tcPr>
            <w:tcW w:w="9345" w:type="dxa"/>
          </w:tcPr>
          <w:p w14:paraId="3B4BD9A0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>#include &lt;iostream&gt;</w:t>
            </w:r>
          </w:p>
          <w:p w14:paraId="67E89EB2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>#include &lt;fstream&gt;</w:t>
            </w:r>
          </w:p>
          <w:p w14:paraId="621D0F1E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>#include &lt;string&gt;</w:t>
            </w:r>
          </w:p>
          <w:p w14:paraId="0FD9E6CA" w14:textId="77777777" w:rsidR="00FD6880" w:rsidRPr="00FD6880" w:rsidRDefault="00FD6880" w:rsidP="00FD6880">
            <w:pPr>
              <w:rPr>
                <w:lang w:val="en-US"/>
              </w:rPr>
            </w:pPr>
          </w:p>
          <w:p w14:paraId="357794A5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>int countLinesInFile(const std::string&amp; filePath) {</w:t>
            </w:r>
          </w:p>
          <w:p w14:paraId="478E5FCC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lastRenderedPageBreak/>
              <w:t xml:space="preserve">    std::ifstream file(filePath);</w:t>
            </w:r>
          </w:p>
          <w:p w14:paraId="3BFDF77E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if (!file.is_open()) {</w:t>
            </w:r>
          </w:p>
          <w:p w14:paraId="190C6335" w14:textId="77777777" w:rsidR="00FD6880" w:rsidRPr="00FD6880" w:rsidRDefault="00FD6880" w:rsidP="00FD6880">
            <w:r w:rsidRPr="00FD6880">
              <w:rPr>
                <w:lang w:val="en-US"/>
              </w:rPr>
              <w:t xml:space="preserve">        std</w:t>
            </w:r>
            <w:r w:rsidRPr="00FD6880">
              <w:t>::</w:t>
            </w:r>
            <w:r w:rsidRPr="00FD6880">
              <w:rPr>
                <w:lang w:val="en-US"/>
              </w:rPr>
              <w:t>cerr</w:t>
            </w:r>
            <w:r w:rsidRPr="00FD6880">
              <w:t xml:space="preserve"> &lt;&lt; "Ошибка: Не удалось открыть файл " &lt;&lt; </w:t>
            </w:r>
            <w:r w:rsidRPr="00FD6880">
              <w:rPr>
                <w:lang w:val="en-US"/>
              </w:rPr>
              <w:t>filePath</w:t>
            </w:r>
            <w:r w:rsidRPr="00FD6880">
              <w:t xml:space="preserve"> &lt;&lt; </w:t>
            </w:r>
            <w:r w:rsidRPr="00FD6880">
              <w:rPr>
                <w:lang w:val="en-US"/>
              </w:rPr>
              <w:t>std</w:t>
            </w:r>
            <w:r w:rsidRPr="00FD6880">
              <w:t>::</w:t>
            </w:r>
            <w:r w:rsidRPr="00FD6880">
              <w:rPr>
                <w:lang w:val="en-US"/>
              </w:rPr>
              <w:t>endl</w:t>
            </w:r>
            <w:r w:rsidRPr="00FD6880">
              <w:t>;</w:t>
            </w:r>
          </w:p>
          <w:p w14:paraId="0B46B835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t xml:space="preserve">        </w:t>
            </w:r>
            <w:r w:rsidRPr="00FD6880">
              <w:rPr>
                <w:lang w:val="en-US"/>
              </w:rPr>
              <w:t>return -1;</w:t>
            </w:r>
          </w:p>
          <w:p w14:paraId="33157576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}</w:t>
            </w:r>
          </w:p>
          <w:p w14:paraId="59481026" w14:textId="77777777" w:rsidR="00FD6880" w:rsidRPr="00FD6880" w:rsidRDefault="00FD6880" w:rsidP="00FD6880">
            <w:pPr>
              <w:rPr>
                <w:lang w:val="en-US"/>
              </w:rPr>
            </w:pPr>
          </w:p>
          <w:p w14:paraId="3CA06B4E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int lineCount = 0;</w:t>
            </w:r>
          </w:p>
          <w:p w14:paraId="71415F95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std::string line;</w:t>
            </w:r>
          </w:p>
          <w:p w14:paraId="73FCC592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while (std::getline(file, line)) {</w:t>
            </w:r>
          </w:p>
          <w:p w14:paraId="4334685A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    ++lineCount;</w:t>
            </w:r>
          </w:p>
          <w:p w14:paraId="4C941757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}</w:t>
            </w:r>
          </w:p>
          <w:p w14:paraId="68504BDB" w14:textId="77777777" w:rsidR="00FD6880" w:rsidRPr="00FD6880" w:rsidRDefault="00FD6880" w:rsidP="00FD6880">
            <w:pPr>
              <w:rPr>
                <w:lang w:val="en-US"/>
              </w:rPr>
            </w:pPr>
          </w:p>
          <w:p w14:paraId="6B7AF5EF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file.close();</w:t>
            </w:r>
          </w:p>
          <w:p w14:paraId="6739C8CF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return lineCount;</w:t>
            </w:r>
          </w:p>
          <w:p w14:paraId="2ED99820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>}</w:t>
            </w:r>
          </w:p>
          <w:p w14:paraId="6CADBED1" w14:textId="77777777" w:rsidR="00FD6880" w:rsidRPr="00FD6880" w:rsidRDefault="00FD6880" w:rsidP="00FD6880">
            <w:pPr>
              <w:rPr>
                <w:lang w:val="en-US"/>
              </w:rPr>
            </w:pPr>
          </w:p>
          <w:p w14:paraId="607E44CC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>int main() {</w:t>
            </w:r>
          </w:p>
          <w:p w14:paraId="67221D19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std::string filePath = "OS09_05.txt";</w:t>
            </w:r>
          </w:p>
          <w:p w14:paraId="22C343DE" w14:textId="77777777" w:rsidR="00FD6880" w:rsidRPr="00FD6880" w:rsidRDefault="00FD6880" w:rsidP="00FD6880">
            <w:pPr>
              <w:rPr>
                <w:lang w:val="en-US"/>
              </w:rPr>
            </w:pPr>
          </w:p>
          <w:p w14:paraId="380F51D3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int lineCount = countLinesInFile(filePath);</w:t>
            </w:r>
          </w:p>
          <w:p w14:paraId="3EC2CBA4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if (lineCount &gt;= 0) {</w:t>
            </w:r>
          </w:p>
          <w:p w14:paraId="520B3110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    std::cout &lt;&lt; "Количество строк в файле \"" &lt;&lt; filePath &lt;&lt; "\": " &lt;&lt; lineCount &lt;&lt; std::endl;</w:t>
            </w:r>
          </w:p>
          <w:p w14:paraId="12660E87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}</w:t>
            </w:r>
          </w:p>
          <w:p w14:paraId="7048111B" w14:textId="77777777" w:rsidR="00FD6880" w:rsidRPr="00FD6880" w:rsidRDefault="00FD6880" w:rsidP="00FD6880">
            <w:pPr>
              <w:rPr>
                <w:lang w:val="en-US"/>
              </w:rPr>
            </w:pPr>
          </w:p>
          <w:p w14:paraId="17C51E44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return 0;</w:t>
            </w:r>
          </w:p>
          <w:p w14:paraId="4349DDD1" w14:textId="0026C816" w:rsidR="00FD6880" w:rsidRDefault="00FD6880" w:rsidP="00FD6880">
            <w:r w:rsidRPr="00FD6880">
              <w:rPr>
                <w:lang w:val="en-US"/>
              </w:rPr>
              <w:t>}</w:t>
            </w:r>
          </w:p>
        </w:tc>
      </w:tr>
    </w:tbl>
    <w:p w14:paraId="7E70E48A" w14:textId="122EFA8A" w:rsidR="00FD6880" w:rsidRDefault="00FD6880" w:rsidP="00FD6880">
      <w:r>
        <w:lastRenderedPageBreak/>
        <w:t xml:space="preserve">Результат выполнения: </w:t>
      </w:r>
    </w:p>
    <w:p w14:paraId="685ABF9B" w14:textId="1B527A5A" w:rsidR="00FD6880" w:rsidRDefault="00FD6880" w:rsidP="00FD6880">
      <w:r>
        <w:rPr>
          <w:noProof/>
        </w:rPr>
        <w:drawing>
          <wp:inline distT="0" distB="0" distL="0" distR="0" wp14:anchorId="462C7FB3" wp14:editId="54E227D3">
            <wp:extent cx="5940425" cy="306070"/>
            <wp:effectExtent l="0" t="0" r="3175" b="0"/>
            <wp:docPr id="1898017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179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9734" w14:textId="6E723B69" w:rsidR="00FD6880" w:rsidRDefault="00FD6880" w:rsidP="00FD6880">
      <w:r>
        <w:t>Задание 6</w:t>
      </w:r>
    </w:p>
    <w:p w14:paraId="682364DD" w14:textId="7E42B5D6" w:rsidR="00FD6880" w:rsidRDefault="00FD6880" w:rsidP="00FD6880">
      <w:r>
        <w:t xml:space="preserve">Код программы: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D6880" w14:paraId="398A4143" w14:textId="77777777" w:rsidTr="00FD6880">
        <w:tc>
          <w:tcPr>
            <w:tcW w:w="9345" w:type="dxa"/>
          </w:tcPr>
          <w:p w14:paraId="39B0E3DD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>#include &lt;iostream&gt;</w:t>
            </w:r>
          </w:p>
          <w:p w14:paraId="522259B2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>#include &lt;fstream&gt;</w:t>
            </w:r>
          </w:p>
          <w:p w14:paraId="0AD7D54A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>#include &lt;string&gt;</w:t>
            </w:r>
          </w:p>
          <w:p w14:paraId="151E2046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>#include &lt;cstdlib&gt;</w:t>
            </w:r>
          </w:p>
          <w:p w14:paraId="3FC8CD3C" w14:textId="77777777" w:rsidR="00FD6880" w:rsidRPr="00FD6880" w:rsidRDefault="00FD6880" w:rsidP="00FD6880">
            <w:pPr>
              <w:rPr>
                <w:lang w:val="en-US"/>
              </w:rPr>
            </w:pPr>
          </w:p>
          <w:p w14:paraId="15764C4B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>void processFile(const std::string&amp; inputFile, const std::string&amp; outputFile, bool odd) {</w:t>
            </w:r>
          </w:p>
          <w:p w14:paraId="76599662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std::ifstream input(inputFile);</w:t>
            </w:r>
          </w:p>
          <w:p w14:paraId="65EB3632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if (!input.is_open()) {</w:t>
            </w:r>
          </w:p>
          <w:p w14:paraId="0B8AFB1A" w14:textId="77777777" w:rsidR="00FD6880" w:rsidRDefault="00FD6880" w:rsidP="00FD6880">
            <w:r w:rsidRPr="00FD6880">
              <w:rPr>
                <w:lang w:val="en-US"/>
              </w:rPr>
              <w:lastRenderedPageBreak/>
              <w:t xml:space="preserve">        </w:t>
            </w:r>
            <w:r>
              <w:t>std::cerr &lt;&lt; "Ошибка: Не удалось открыть файл " &lt;&lt; inputFile &lt;&lt; std::endl;</w:t>
            </w:r>
          </w:p>
          <w:p w14:paraId="6DCFCD3D" w14:textId="77777777" w:rsidR="00FD6880" w:rsidRPr="00FD6880" w:rsidRDefault="00FD6880" w:rsidP="00FD6880">
            <w:pPr>
              <w:rPr>
                <w:lang w:val="en-US"/>
              </w:rPr>
            </w:pPr>
            <w:r>
              <w:t xml:space="preserve">        </w:t>
            </w:r>
            <w:r w:rsidRPr="00FD6880">
              <w:rPr>
                <w:lang w:val="en-US"/>
              </w:rPr>
              <w:t>return;</w:t>
            </w:r>
          </w:p>
          <w:p w14:paraId="58019139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}</w:t>
            </w:r>
          </w:p>
          <w:p w14:paraId="4F2D1F7B" w14:textId="77777777" w:rsidR="00FD6880" w:rsidRPr="00FD6880" w:rsidRDefault="00FD6880" w:rsidP="00FD6880">
            <w:pPr>
              <w:rPr>
                <w:lang w:val="en-US"/>
              </w:rPr>
            </w:pPr>
          </w:p>
          <w:p w14:paraId="111DA17B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std::ofstream output(outputFile);</w:t>
            </w:r>
          </w:p>
          <w:p w14:paraId="38C89F76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if (!output.is_open()) {</w:t>
            </w:r>
          </w:p>
          <w:p w14:paraId="039A390E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    std::cerr &lt;&lt; "</w:t>
            </w:r>
            <w:r>
              <w:t>Ошибка</w:t>
            </w:r>
            <w:r w:rsidRPr="00FD6880">
              <w:rPr>
                <w:lang w:val="en-US"/>
              </w:rPr>
              <w:t xml:space="preserve">: </w:t>
            </w:r>
            <w:r>
              <w:t>Не</w:t>
            </w:r>
            <w:r w:rsidRPr="00FD6880">
              <w:rPr>
                <w:lang w:val="en-US"/>
              </w:rPr>
              <w:t xml:space="preserve"> </w:t>
            </w:r>
            <w:r>
              <w:t>удалось</w:t>
            </w:r>
            <w:r w:rsidRPr="00FD6880">
              <w:rPr>
                <w:lang w:val="en-US"/>
              </w:rPr>
              <w:t xml:space="preserve"> </w:t>
            </w:r>
            <w:r>
              <w:t>создать</w:t>
            </w:r>
            <w:r w:rsidRPr="00FD6880">
              <w:rPr>
                <w:lang w:val="en-US"/>
              </w:rPr>
              <w:t xml:space="preserve"> </w:t>
            </w:r>
            <w:r>
              <w:t>файл</w:t>
            </w:r>
            <w:r w:rsidRPr="00FD6880">
              <w:rPr>
                <w:lang w:val="en-US"/>
              </w:rPr>
              <w:t xml:space="preserve"> " &lt;&lt; outputFile &lt;&lt; std::endl;</w:t>
            </w:r>
          </w:p>
          <w:p w14:paraId="4E8B70A1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    input.close();</w:t>
            </w:r>
          </w:p>
          <w:p w14:paraId="566CA036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    return;</w:t>
            </w:r>
          </w:p>
          <w:p w14:paraId="204B1BA6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}</w:t>
            </w:r>
          </w:p>
          <w:p w14:paraId="7C707596" w14:textId="77777777" w:rsidR="00FD6880" w:rsidRPr="00FD6880" w:rsidRDefault="00FD6880" w:rsidP="00FD6880">
            <w:pPr>
              <w:rPr>
                <w:lang w:val="en-US"/>
              </w:rPr>
            </w:pPr>
          </w:p>
          <w:p w14:paraId="015BE3DF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std::string line;</w:t>
            </w:r>
          </w:p>
          <w:p w14:paraId="3D419689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int lineNumber = 1;</w:t>
            </w:r>
          </w:p>
          <w:p w14:paraId="1838EC46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while (std::getline(input, line)) {</w:t>
            </w:r>
          </w:p>
          <w:p w14:paraId="5ACD0AF3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    if ((odd &amp;&amp; lineNumber % 2 != 0) || (!odd &amp;&amp; lineNumber % 2 == 0)) {</w:t>
            </w:r>
          </w:p>
          <w:p w14:paraId="0729FE19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        output &lt;&lt; line &lt;&lt; std::endl;</w:t>
            </w:r>
          </w:p>
          <w:p w14:paraId="7105B52F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    }</w:t>
            </w:r>
          </w:p>
          <w:p w14:paraId="0304BD72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    ++lineNumber;</w:t>
            </w:r>
          </w:p>
          <w:p w14:paraId="67E46B25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}</w:t>
            </w:r>
          </w:p>
          <w:p w14:paraId="40EF5524" w14:textId="77777777" w:rsidR="00FD6880" w:rsidRPr="00FD6880" w:rsidRDefault="00FD6880" w:rsidP="00FD6880">
            <w:pPr>
              <w:rPr>
                <w:lang w:val="en-US"/>
              </w:rPr>
            </w:pPr>
          </w:p>
          <w:p w14:paraId="38A229BC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input.close();</w:t>
            </w:r>
          </w:p>
          <w:p w14:paraId="4027DB1A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output.close();</w:t>
            </w:r>
          </w:p>
          <w:p w14:paraId="540D4B10" w14:textId="77777777" w:rsidR="00FD6880" w:rsidRPr="00FD6880" w:rsidRDefault="00FD6880" w:rsidP="00FD6880">
            <w:pPr>
              <w:rPr>
                <w:lang w:val="en-US"/>
              </w:rPr>
            </w:pPr>
          </w:p>
          <w:p w14:paraId="1D057DC1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std::cout &lt;&lt; "</w:t>
            </w:r>
            <w:r>
              <w:t>Файл</w:t>
            </w:r>
            <w:r w:rsidRPr="00FD6880">
              <w:rPr>
                <w:lang w:val="en-US"/>
              </w:rPr>
              <w:t xml:space="preserve"> \"" &lt;&lt; outputFile &lt;&lt; "\" </w:t>
            </w:r>
            <w:r>
              <w:t>успешно</w:t>
            </w:r>
            <w:r w:rsidRPr="00FD6880">
              <w:rPr>
                <w:lang w:val="en-US"/>
              </w:rPr>
              <w:t xml:space="preserve"> </w:t>
            </w:r>
            <w:r>
              <w:t>создан</w:t>
            </w:r>
            <w:r w:rsidRPr="00FD6880">
              <w:rPr>
                <w:lang w:val="en-US"/>
              </w:rPr>
              <w:t>." &lt;&lt; std::endl;</w:t>
            </w:r>
          </w:p>
          <w:p w14:paraId="76B61FE4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>}</w:t>
            </w:r>
          </w:p>
          <w:p w14:paraId="43F2524F" w14:textId="77777777" w:rsidR="00FD6880" w:rsidRPr="00FD6880" w:rsidRDefault="00FD6880" w:rsidP="00FD6880">
            <w:pPr>
              <w:rPr>
                <w:lang w:val="en-US"/>
              </w:rPr>
            </w:pPr>
          </w:p>
          <w:p w14:paraId="424C6A81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>int main(int argc, char* argv[]) {</w:t>
            </w:r>
          </w:p>
          <w:p w14:paraId="089EAD7C" w14:textId="77777777" w:rsidR="00FD6880" w:rsidRDefault="00FD6880" w:rsidP="00FD6880">
            <w:r w:rsidRPr="00FD6880">
              <w:rPr>
                <w:lang w:val="en-US"/>
              </w:rPr>
              <w:t xml:space="preserve">    if (argc != </w:t>
            </w:r>
            <w:r>
              <w:t>2) {</w:t>
            </w:r>
          </w:p>
          <w:p w14:paraId="4A7220A0" w14:textId="77777777" w:rsidR="00FD6880" w:rsidRDefault="00FD6880" w:rsidP="00FD6880">
            <w:r>
              <w:t xml:space="preserve">        std::cerr &lt;&lt; "Использование: " &lt;&lt; argv[0] &lt;&lt; " &lt;целое число&gt;" &lt;&lt; std::endl;</w:t>
            </w:r>
          </w:p>
          <w:p w14:paraId="175A64E8" w14:textId="77777777" w:rsidR="00FD6880" w:rsidRPr="00FD6880" w:rsidRDefault="00FD6880" w:rsidP="00FD6880">
            <w:pPr>
              <w:rPr>
                <w:lang w:val="en-US"/>
              </w:rPr>
            </w:pPr>
            <w:r>
              <w:t xml:space="preserve">        </w:t>
            </w:r>
            <w:r w:rsidRPr="00FD6880">
              <w:rPr>
                <w:lang w:val="en-US"/>
              </w:rPr>
              <w:t>return 1;</w:t>
            </w:r>
          </w:p>
          <w:p w14:paraId="01DDD667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}</w:t>
            </w:r>
          </w:p>
          <w:p w14:paraId="3676D0C9" w14:textId="77777777" w:rsidR="00FD6880" w:rsidRPr="00FD6880" w:rsidRDefault="00FD6880" w:rsidP="00FD6880">
            <w:pPr>
              <w:rPr>
                <w:lang w:val="en-US"/>
              </w:rPr>
            </w:pPr>
          </w:p>
          <w:p w14:paraId="07347EAD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int number = std::atoi(argv[1]);</w:t>
            </w:r>
          </w:p>
          <w:p w14:paraId="03EC5A30" w14:textId="77777777" w:rsidR="00FD6880" w:rsidRPr="00FD6880" w:rsidRDefault="00FD6880" w:rsidP="00FD6880">
            <w:pPr>
              <w:rPr>
                <w:lang w:val="en-US"/>
              </w:rPr>
            </w:pPr>
          </w:p>
          <w:p w14:paraId="1D4CA4C7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std::string inputFile = "OS09_05.txt";</w:t>
            </w:r>
          </w:p>
          <w:p w14:paraId="205A28C2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std::string outputFile = (number % 2 == 0) ? "OS09_06_2.txt" : "OS09_06_1.txt";</w:t>
            </w:r>
          </w:p>
          <w:p w14:paraId="3DDA5260" w14:textId="77777777" w:rsidR="00FD6880" w:rsidRPr="00FD6880" w:rsidRDefault="00FD6880" w:rsidP="00FD6880">
            <w:pPr>
              <w:rPr>
                <w:lang w:val="en-US"/>
              </w:rPr>
            </w:pPr>
          </w:p>
          <w:p w14:paraId="7B96F3AE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bool odd = (number % 2 != 0);</w:t>
            </w:r>
          </w:p>
          <w:p w14:paraId="690F4D00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processFile(inputFile, outputFile, odd);</w:t>
            </w:r>
          </w:p>
          <w:p w14:paraId="0B09DD55" w14:textId="77777777" w:rsidR="00FD6880" w:rsidRPr="00FD6880" w:rsidRDefault="00FD6880" w:rsidP="00FD6880">
            <w:pPr>
              <w:rPr>
                <w:lang w:val="en-US"/>
              </w:rPr>
            </w:pPr>
          </w:p>
          <w:p w14:paraId="147CC1AD" w14:textId="77777777" w:rsidR="00FD6880" w:rsidRPr="00AC4B59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</w:t>
            </w:r>
            <w:r w:rsidRPr="00AC4B59">
              <w:rPr>
                <w:lang w:val="en-US"/>
              </w:rPr>
              <w:t>return 0;</w:t>
            </w:r>
          </w:p>
          <w:p w14:paraId="232ABC65" w14:textId="111EBB61" w:rsidR="00FD6880" w:rsidRDefault="00FD6880" w:rsidP="00FD6880">
            <w:r>
              <w:lastRenderedPageBreak/>
              <w:t>}</w:t>
            </w:r>
          </w:p>
        </w:tc>
      </w:tr>
    </w:tbl>
    <w:p w14:paraId="4CC0046C" w14:textId="7D52AF7E" w:rsidR="00FD6880" w:rsidRDefault="00FD6880" w:rsidP="00FD6880">
      <w:r>
        <w:rPr>
          <w:noProof/>
        </w:rPr>
        <w:lastRenderedPageBreak/>
        <w:drawing>
          <wp:inline distT="0" distB="0" distL="0" distR="0" wp14:anchorId="68237A4B" wp14:editId="6DA1158B">
            <wp:extent cx="5940425" cy="345440"/>
            <wp:effectExtent l="0" t="0" r="3175" b="0"/>
            <wp:docPr id="848726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261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61EA" w14:textId="02B2585D" w:rsidR="00FD6880" w:rsidRDefault="00FD6880" w:rsidP="00FD6880">
      <w:pPr>
        <w:jc w:val="center"/>
      </w:pPr>
      <w:r>
        <w:rPr>
          <w:noProof/>
        </w:rPr>
        <w:drawing>
          <wp:inline distT="0" distB="0" distL="0" distR="0" wp14:anchorId="0EF48C5A" wp14:editId="56B924C0">
            <wp:extent cx="3061397" cy="1740296"/>
            <wp:effectExtent l="0" t="0" r="5715" b="0"/>
            <wp:docPr id="2095400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008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1397" cy="174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BBDB" w14:textId="0CF8DA72" w:rsidR="00FD6880" w:rsidRDefault="00FD6880" w:rsidP="00FD6880">
      <w:r>
        <w:rPr>
          <w:noProof/>
        </w:rPr>
        <w:drawing>
          <wp:inline distT="0" distB="0" distL="0" distR="0" wp14:anchorId="41E1017C" wp14:editId="4F4913BD">
            <wp:extent cx="5940425" cy="345440"/>
            <wp:effectExtent l="0" t="0" r="3175" b="0"/>
            <wp:docPr id="553641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414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66B5" w14:textId="4DA5B753" w:rsidR="00FD6880" w:rsidRDefault="00FD6880" w:rsidP="00FD6880">
      <w:pPr>
        <w:jc w:val="center"/>
      </w:pPr>
      <w:r>
        <w:rPr>
          <w:noProof/>
        </w:rPr>
        <w:drawing>
          <wp:inline distT="0" distB="0" distL="0" distR="0" wp14:anchorId="6976D805" wp14:editId="0F4A351A">
            <wp:extent cx="3150318" cy="1816514"/>
            <wp:effectExtent l="0" t="0" r="0" b="0"/>
            <wp:docPr id="1330162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624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0318" cy="181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9A7A" w14:textId="57C46570" w:rsidR="00FD6880" w:rsidRDefault="00FD6880" w:rsidP="00FD6880">
      <w:r>
        <w:t>Задание 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D6880" w14:paraId="626FD8AF" w14:textId="77777777" w:rsidTr="00FD6880">
        <w:tc>
          <w:tcPr>
            <w:tcW w:w="9345" w:type="dxa"/>
          </w:tcPr>
          <w:p w14:paraId="4CA19F62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>#include &lt;iostream&gt;</w:t>
            </w:r>
          </w:p>
          <w:p w14:paraId="6F6C62FE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>#include &lt;fcntl.h&gt;</w:t>
            </w:r>
          </w:p>
          <w:p w14:paraId="2C1E95CC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>#include &lt;unistd.h&gt;</w:t>
            </w:r>
          </w:p>
          <w:p w14:paraId="2C657FC3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>#include &lt;cstring&gt;</w:t>
            </w:r>
          </w:p>
          <w:p w14:paraId="4CE32EB6" w14:textId="77777777" w:rsidR="00FD6880" w:rsidRPr="00FD6880" w:rsidRDefault="00FD6880" w:rsidP="00FD6880">
            <w:pPr>
              <w:rPr>
                <w:lang w:val="en-US"/>
              </w:rPr>
            </w:pPr>
          </w:p>
          <w:p w14:paraId="4283D1E9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>int main() {</w:t>
            </w:r>
          </w:p>
          <w:p w14:paraId="5618B0A9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const char* fileName = "example.txt";</w:t>
            </w:r>
          </w:p>
          <w:p w14:paraId="0C3E1525" w14:textId="77777777" w:rsidR="00FD6880" w:rsidRPr="00FD6880" w:rsidRDefault="00FD6880" w:rsidP="00FD6880">
            <w:pPr>
              <w:rPr>
                <w:lang w:val="en-US"/>
              </w:rPr>
            </w:pPr>
          </w:p>
          <w:p w14:paraId="44BDE670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int fd = open(fileName, O_RDONLY);</w:t>
            </w:r>
          </w:p>
          <w:p w14:paraId="443E20CB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if (fd == -1) {</w:t>
            </w:r>
          </w:p>
          <w:p w14:paraId="1E7CD7E0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    std::cerr &lt;&lt; "</w:t>
            </w:r>
            <w:r>
              <w:t>Ошибка</w:t>
            </w:r>
            <w:r w:rsidRPr="00FD6880">
              <w:rPr>
                <w:lang w:val="en-US"/>
              </w:rPr>
              <w:t xml:space="preserve"> </w:t>
            </w:r>
            <w:r>
              <w:t>открытия</w:t>
            </w:r>
            <w:r w:rsidRPr="00FD6880">
              <w:rPr>
                <w:lang w:val="en-US"/>
              </w:rPr>
              <w:t xml:space="preserve"> </w:t>
            </w:r>
            <w:r>
              <w:t>файла</w:t>
            </w:r>
            <w:r w:rsidRPr="00FD6880">
              <w:rPr>
                <w:lang w:val="en-US"/>
              </w:rPr>
              <w:t>: " &lt;&lt; strerror(errno) &lt;&lt; std::endl;</w:t>
            </w:r>
          </w:p>
          <w:p w14:paraId="367274D5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    return 1;</w:t>
            </w:r>
          </w:p>
          <w:p w14:paraId="5FF8DBA7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}</w:t>
            </w:r>
          </w:p>
          <w:p w14:paraId="690F926C" w14:textId="77777777" w:rsidR="00FD6880" w:rsidRPr="00FD6880" w:rsidRDefault="00FD6880" w:rsidP="00FD6880">
            <w:pPr>
              <w:rPr>
                <w:lang w:val="en-US"/>
              </w:rPr>
            </w:pPr>
          </w:p>
          <w:p w14:paraId="157123A3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off_t position = 15;</w:t>
            </w:r>
          </w:p>
          <w:p w14:paraId="3070D4FF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if (lseek(fd, position, SEEK_SET) == -1) {</w:t>
            </w:r>
          </w:p>
          <w:p w14:paraId="73A7F7A0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    std::cerr &lt;&lt; "</w:t>
            </w:r>
            <w:r>
              <w:t>Ошибка</w:t>
            </w:r>
            <w:r w:rsidRPr="00FD6880">
              <w:rPr>
                <w:lang w:val="en-US"/>
              </w:rPr>
              <w:t xml:space="preserve"> </w:t>
            </w:r>
            <w:r>
              <w:t>перемещения</w:t>
            </w:r>
            <w:r w:rsidRPr="00FD6880">
              <w:rPr>
                <w:lang w:val="en-US"/>
              </w:rPr>
              <w:t xml:space="preserve"> </w:t>
            </w:r>
            <w:r>
              <w:t>указателя</w:t>
            </w:r>
            <w:r w:rsidRPr="00FD6880">
              <w:rPr>
                <w:lang w:val="en-US"/>
              </w:rPr>
              <w:t>: " &lt;&lt; strerror(errno) &lt;&lt; std::endl;</w:t>
            </w:r>
          </w:p>
          <w:p w14:paraId="0DD3AFC9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    close(fd);</w:t>
            </w:r>
          </w:p>
          <w:p w14:paraId="0D0B72D6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lastRenderedPageBreak/>
              <w:t xml:space="preserve">        return 1;</w:t>
            </w:r>
          </w:p>
          <w:p w14:paraId="0B4133CB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}</w:t>
            </w:r>
          </w:p>
          <w:p w14:paraId="5F6CA120" w14:textId="77777777" w:rsidR="00FD6880" w:rsidRPr="00FD6880" w:rsidRDefault="00FD6880" w:rsidP="00FD6880">
            <w:pPr>
              <w:rPr>
                <w:lang w:val="en-US"/>
              </w:rPr>
            </w:pPr>
          </w:p>
          <w:p w14:paraId="656E332C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char buffer[10] = {0};</w:t>
            </w:r>
          </w:p>
          <w:p w14:paraId="4FAE0410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ssize_t bytesRead = read(fd, buffer, 7);</w:t>
            </w:r>
          </w:p>
          <w:p w14:paraId="61DEB4EC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if (bytesRead == -1) {</w:t>
            </w:r>
          </w:p>
          <w:p w14:paraId="37CFBD24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    std::cerr &lt;&lt; "</w:t>
            </w:r>
            <w:r>
              <w:t>Ошибка</w:t>
            </w:r>
            <w:r w:rsidRPr="00FD6880">
              <w:rPr>
                <w:lang w:val="en-US"/>
              </w:rPr>
              <w:t xml:space="preserve"> </w:t>
            </w:r>
            <w:r>
              <w:t>чтения</w:t>
            </w:r>
            <w:r w:rsidRPr="00FD6880">
              <w:rPr>
                <w:lang w:val="en-US"/>
              </w:rPr>
              <w:t xml:space="preserve"> </w:t>
            </w:r>
            <w:r>
              <w:t>файла</w:t>
            </w:r>
            <w:r w:rsidRPr="00FD6880">
              <w:rPr>
                <w:lang w:val="en-US"/>
              </w:rPr>
              <w:t>: " &lt;&lt; strerror(errno) &lt;&lt; std::endl;</w:t>
            </w:r>
          </w:p>
          <w:p w14:paraId="3797EE23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    close(fd);</w:t>
            </w:r>
          </w:p>
          <w:p w14:paraId="5A97894F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    return 1;</w:t>
            </w:r>
          </w:p>
          <w:p w14:paraId="027B7851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}</w:t>
            </w:r>
          </w:p>
          <w:p w14:paraId="55C35C05" w14:textId="77777777" w:rsidR="00FD6880" w:rsidRPr="00FD6880" w:rsidRDefault="00FD6880" w:rsidP="00FD6880">
            <w:pPr>
              <w:rPr>
                <w:lang w:val="en-US"/>
              </w:rPr>
            </w:pPr>
          </w:p>
          <w:p w14:paraId="42AE062F" w14:textId="77777777" w:rsidR="00FD6880" w:rsidRPr="00FD6880" w:rsidRDefault="00FD6880" w:rsidP="00FD6880">
            <w:pPr>
              <w:rPr>
                <w:lang w:val="en-US"/>
              </w:rPr>
            </w:pPr>
            <w:r w:rsidRPr="00FD6880">
              <w:rPr>
                <w:lang w:val="en-US"/>
              </w:rPr>
              <w:t xml:space="preserve">    std::cout &lt;&lt; "</w:t>
            </w:r>
            <w:r>
              <w:t>Прочитанная</w:t>
            </w:r>
            <w:r w:rsidRPr="00FD6880">
              <w:rPr>
                <w:lang w:val="en-US"/>
              </w:rPr>
              <w:t xml:space="preserve"> </w:t>
            </w:r>
            <w:r>
              <w:t>строка</w:t>
            </w:r>
            <w:r w:rsidRPr="00FD6880">
              <w:rPr>
                <w:lang w:val="en-US"/>
              </w:rPr>
              <w:t>: \"" &lt;&lt; buffer &lt;&lt; "\"" &lt;&lt; std::endl;</w:t>
            </w:r>
          </w:p>
          <w:p w14:paraId="293005CD" w14:textId="77777777" w:rsidR="00FD6880" w:rsidRPr="00FD6880" w:rsidRDefault="00FD6880" w:rsidP="00FD6880">
            <w:pPr>
              <w:rPr>
                <w:lang w:val="en-US"/>
              </w:rPr>
            </w:pPr>
          </w:p>
          <w:p w14:paraId="325B6350" w14:textId="77777777" w:rsidR="00FD6880" w:rsidRDefault="00FD6880" w:rsidP="00FD6880">
            <w:r w:rsidRPr="00FD6880">
              <w:rPr>
                <w:lang w:val="en-US"/>
              </w:rPr>
              <w:t xml:space="preserve">    </w:t>
            </w:r>
            <w:r>
              <w:t>close(fd);</w:t>
            </w:r>
          </w:p>
          <w:p w14:paraId="76FDC5BB" w14:textId="77777777" w:rsidR="00FD6880" w:rsidRDefault="00FD6880" w:rsidP="00FD6880">
            <w:r>
              <w:t xml:space="preserve">    return 0;</w:t>
            </w:r>
          </w:p>
          <w:p w14:paraId="4E064AC9" w14:textId="009796B1" w:rsidR="00FD6880" w:rsidRDefault="00FD6880" w:rsidP="00FD6880">
            <w:r>
              <w:t>}</w:t>
            </w:r>
          </w:p>
        </w:tc>
      </w:tr>
    </w:tbl>
    <w:p w14:paraId="3B7DB8C9" w14:textId="6FDA6EF0" w:rsidR="00CA05F9" w:rsidRDefault="00FD6880" w:rsidP="00FD6880">
      <w:pPr>
        <w:jc w:val="center"/>
      </w:pPr>
      <w:r>
        <w:rPr>
          <w:noProof/>
        </w:rPr>
        <w:lastRenderedPageBreak/>
        <w:drawing>
          <wp:inline distT="0" distB="0" distL="0" distR="0" wp14:anchorId="0749C844" wp14:editId="0F08FC78">
            <wp:extent cx="5940425" cy="347345"/>
            <wp:effectExtent l="0" t="0" r="3175" b="0"/>
            <wp:docPr id="862455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555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DEF0B0" wp14:editId="68C46162">
            <wp:extent cx="2908963" cy="584333"/>
            <wp:effectExtent l="0" t="0" r="5715" b="6350"/>
            <wp:docPr id="377790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908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8963" cy="58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166A" w14:textId="25C7A043" w:rsidR="0028051D" w:rsidRPr="00103E7C" w:rsidRDefault="0028051D" w:rsidP="00D24012"/>
    <w:sectPr w:rsidR="0028051D" w:rsidRPr="00103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C8"/>
    <w:rsid w:val="00052CB9"/>
    <w:rsid w:val="00103E7C"/>
    <w:rsid w:val="0010722C"/>
    <w:rsid w:val="0028051D"/>
    <w:rsid w:val="004245C8"/>
    <w:rsid w:val="005C5F06"/>
    <w:rsid w:val="007014CE"/>
    <w:rsid w:val="00722EDC"/>
    <w:rsid w:val="00A543EE"/>
    <w:rsid w:val="00A83176"/>
    <w:rsid w:val="00AC4B59"/>
    <w:rsid w:val="00CA05F9"/>
    <w:rsid w:val="00D24012"/>
    <w:rsid w:val="00EB476A"/>
    <w:rsid w:val="00FD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B88D8"/>
  <w15:chartTrackingRefBased/>
  <w15:docId w15:val="{AD4DA727-2A12-4463-86EF-55CC4BD0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5C8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4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2232</Words>
  <Characters>12726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Rozel</dc:creator>
  <cp:keywords/>
  <dc:description/>
  <cp:lastModifiedBy>Stas Rozel</cp:lastModifiedBy>
  <cp:revision>9</cp:revision>
  <dcterms:created xsi:type="dcterms:W3CDTF">2024-12-29T13:39:00Z</dcterms:created>
  <dcterms:modified xsi:type="dcterms:W3CDTF">2024-12-30T08:33:00Z</dcterms:modified>
</cp:coreProperties>
</file>