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A3F6E" w14:textId="4D0B5590" w:rsidR="00A013BF" w:rsidRPr="00A013BF" w:rsidRDefault="00A013BF" w:rsidP="00A013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BF">
        <w:rPr>
          <w:rFonts w:ascii="Times New Roman" w:hAnsi="Times New Roman" w:cs="Times New Roman"/>
          <w:b/>
          <w:bCs/>
          <w:sz w:val="24"/>
          <w:szCs w:val="24"/>
        </w:rPr>
        <w:t>Объект «</w:t>
      </w:r>
      <w:proofErr w:type="spellStart"/>
      <w:r w:rsidRPr="00A013BF">
        <w:rPr>
          <w:rFonts w:ascii="Times New Roman" w:hAnsi="Times New Roman" w:cs="Times New Roman"/>
          <w:b/>
          <w:bCs/>
          <w:sz w:val="24"/>
          <w:szCs w:val="24"/>
        </w:rPr>
        <w:t>Section</w:t>
      </w:r>
      <w:proofErr w:type="spellEnd"/>
      <w:r w:rsidRPr="00A013BF">
        <w:rPr>
          <w:rFonts w:ascii="Times New Roman" w:hAnsi="Times New Roman" w:cs="Times New Roman"/>
          <w:b/>
          <w:bCs/>
          <w:sz w:val="24"/>
          <w:szCs w:val="24"/>
        </w:rPr>
        <w:t>» (Секция)</w:t>
      </w:r>
    </w:p>
    <w:p w14:paraId="5B9D5324" w14:textId="51AAB53E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В Windows объект секции (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) — это область памяти, которая может быть совместно используемой и позволяет нескольким процессам разделять одну и ту же область памяти. В частности, секции широко используются для работы с файлами, так как они позволяют отобразить файл в адресное пространство процесса. Это позволяет обращаться к данным файла, как если бы они были в оперативной памяти, что упрощает и ускоряет работу с файлами.</w:t>
      </w:r>
    </w:p>
    <w:p w14:paraId="2AD9D720" w14:textId="18CE6F76" w:rsidR="00A013BF" w:rsidRPr="00A013BF" w:rsidRDefault="00A013BF" w:rsidP="00A013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BF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proofErr w:type="spellStart"/>
      <w:r w:rsidRPr="00A013BF">
        <w:rPr>
          <w:rFonts w:ascii="Times New Roman" w:hAnsi="Times New Roman" w:cs="Times New Roman"/>
          <w:b/>
          <w:bCs/>
          <w:sz w:val="24"/>
          <w:szCs w:val="24"/>
        </w:rPr>
        <w:t>Mapping</w:t>
      </w:r>
      <w:proofErr w:type="spellEnd"/>
      <w:r w:rsidRPr="00A013BF">
        <w:rPr>
          <w:rFonts w:ascii="Times New Roman" w:hAnsi="Times New Roman" w:cs="Times New Roman"/>
          <w:b/>
          <w:bCs/>
          <w:sz w:val="24"/>
          <w:szCs w:val="24"/>
        </w:rPr>
        <w:t xml:space="preserve"> (Отображение файла в память)</w:t>
      </w:r>
    </w:p>
    <w:p w14:paraId="70B367EF" w14:textId="688B6FBF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— это механизм, предоставляемый Windows для отображения содержимого файла непосредственно в виртуальное адресное пространство процесса. Этот механизм позволяет работать с файлами как с блоком памяти, что дает прямой доступ к данным файла и снижает накладные расходы на ввод-вывод. Он реализован с использованием объектов секций.</w:t>
      </w:r>
    </w:p>
    <w:p w14:paraId="2DA73630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Основные преимущества:</w:t>
      </w:r>
    </w:p>
    <w:p w14:paraId="02D68B4F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- Позволяет нескольким процессам совместно использовать одни и те же данные.</w:t>
      </w:r>
    </w:p>
    <w:p w14:paraId="7BAB0E31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- Упрощает доступ к большим файлам (например, можно работать с файлами, которые превышают объем ОЗУ).</w:t>
      </w:r>
    </w:p>
    <w:p w14:paraId="4AE5C7E2" w14:textId="00ACCEC8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- Повышает производительность за счёт кеширования страниц памяти.</w:t>
      </w:r>
    </w:p>
    <w:p w14:paraId="56542176" w14:textId="00856F6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Основные функции для работы с File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Mapping</w:t>
      </w:r>
      <w:proofErr w:type="spellEnd"/>
    </w:p>
    <w:p w14:paraId="74949AAF" w14:textId="444DE18A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1. Создание/открытие файла для отображения:</w:t>
      </w:r>
    </w:p>
    <w:p w14:paraId="03FF1E38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)` — открывает или создает файл, который позже будет отображён в память.</w:t>
      </w:r>
    </w:p>
    <w:p w14:paraId="6D36FA85" w14:textId="6E81E394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2. Создание объекта отображения файла:</w:t>
      </w:r>
    </w:p>
    <w:p w14:paraId="7135B8A6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CreateFileMapping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)` — создаёт объект отображения файла в памяти.</w:t>
      </w:r>
    </w:p>
    <w:p w14:paraId="34F9ADB8" w14:textId="306B4731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3. Отображение файла в виртуальную память:</w:t>
      </w:r>
    </w:p>
    <w:p w14:paraId="698A3798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)` — отображает файл или его часть в виртуальное адресное пространство процесса.</w:t>
      </w:r>
    </w:p>
    <w:p w14:paraId="7683B48E" w14:textId="223E878D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4. Удаление отображения:</w:t>
      </w:r>
    </w:p>
    <w:p w14:paraId="35B2B2D5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UnmapViewOfFile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)` — снимает отображение файла.</w:t>
      </w:r>
    </w:p>
    <w:p w14:paraId="238369FA" w14:textId="4707CA03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5. Закрытие дескриптора отображения:</w:t>
      </w:r>
    </w:p>
    <w:p w14:paraId="2CAA437F" w14:textId="1A0F845C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- `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)` — закрывает дескриптор объекта отображения файла.</w:t>
      </w:r>
    </w:p>
    <w:p w14:paraId="7366BF96" w14:textId="6055766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Примеры использования</w:t>
      </w:r>
    </w:p>
    <w:p w14:paraId="60C14C61" w14:textId="50967B0C" w:rsidR="00A013BF" w:rsidRPr="00A013BF" w:rsidRDefault="00A013BF" w:rsidP="00A013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BF">
        <w:rPr>
          <w:rFonts w:ascii="Times New Roman" w:hAnsi="Times New Roman" w:cs="Times New Roman"/>
          <w:b/>
          <w:bCs/>
          <w:sz w:val="24"/>
          <w:szCs w:val="24"/>
        </w:rPr>
        <w:t>Пример 1: Создание и отображение файла</w:t>
      </w:r>
    </w:p>
    <w:p w14:paraId="729C20CB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53BA61" w14:textId="37FB5FC4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C21D23C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88B2E12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HANDLE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CreateFile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"example.txt",               // </w:t>
      </w:r>
      <w:r w:rsidRPr="00A013BF">
        <w:rPr>
          <w:rFonts w:ascii="Times New Roman" w:hAnsi="Times New Roman" w:cs="Times New Roman"/>
          <w:sz w:val="24"/>
          <w:szCs w:val="24"/>
        </w:rPr>
        <w:t>Имя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файла</w:t>
      </w:r>
    </w:p>
    <w:p w14:paraId="3E73667E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</w:t>
      </w:r>
      <w:r w:rsidRPr="00A013BF">
        <w:rPr>
          <w:rFonts w:ascii="Times New Roman" w:hAnsi="Times New Roman" w:cs="Times New Roman"/>
          <w:sz w:val="24"/>
          <w:szCs w:val="24"/>
        </w:rPr>
        <w:t>GENERIC_READ | GENERIC_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>WRITE,/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/ Доступ для чтения и записи</w:t>
      </w:r>
    </w:p>
    <w:p w14:paraId="6C2FD693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0,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// Общий доступ запрещен</w:t>
      </w:r>
    </w:p>
    <w:p w14:paraId="0247A756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NULL,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// Атрибуты безопасности</w:t>
      </w:r>
    </w:p>
    <w:p w14:paraId="11EB514E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OPEN_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ALWAYS,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        // Создать файл, если его нет</w:t>
      </w:r>
    </w:p>
    <w:p w14:paraId="0B9AE69F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>FILE_ATTRIBUTE_</w:t>
      </w:r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NORMAL,   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A013BF">
        <w:rPr>
          <w:rFonts w:ascii="Times New Roman" w:hAnsi="Times New Roman" w:cs="Times New Roman"/>
          <w:sz w:val="24"/>
          <w:szCs w:val="24"/>
        </w:rPr>
        <w:t>Обычный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атрибут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файла</w:t>
      </w:r>
    </w:p>
    <w:p w14:paraId="7738E6AA" w14:textId="4195A4F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NULL);</w:t>
      </w:r>
    </w:p>
    <w:p w14:paraId="5CF5F71A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== INVALID_HANDLE_VALUE) {</w:t>
      </w:r>
    </w:p>
    <w:p w14:paraId="6315774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013BF">
        <w:rPr>
          <w:rFonts w:ascii="Times New Roman" w:hAnsi="Times New Roman" w:cs="Times New Roman"/>
          <w:sz w:val="24"/>
          <w:szCs w:val="24"/>
        </w:rPr>
        <w:t>Ошибка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открытия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файла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013BF">
        <w:rPr>
          <w:rFonts w:ascii="Times New Roman" w:hAnsi="Times New Roman" w:cs="Times New Roman"/>
          <w:sz w:val="24"/>
          <w:szCs w:val="24"/>
        </w:rPr>
        <w:t>Код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ошибки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>: %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lu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GetLastError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98E195D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3F601EEA" w14:textId="24E66B81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58EDC8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A013BF">
        <w:rPr>
          <w:rFonts w:ascii="Times New Roman" w:hAnsi="Times New Roman" w:cs="Times New Roman"/>
          <w:sz w:val="24"/>
          <w:szCs w:val="24"/>
        </w:rPr>
        <w:t>Создаем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объект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отображения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файла</w:t>
      </w:r>
    </w:p>
    <w:p w14:paraId="34AF5254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HANDLE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CreateFileMapping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,          // </w:t>
      </w:r>
      <w:r w:rsidRPr="00A013BF">
        <w:rPr>
          <w:rFonts w:ascii="Times New Roman" w:hAnsi="Times New Roman" w:cs="Times New Roman"/>
          <w:sz w:val="24"/>
          <w:szCs w:val="24"/>
        </w:rPr>
        <w:t>Дескриптор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файла</w:t>
      </w:r>
    </w:p>
    <w:p w14:paraId="44F64332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NULL,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  // Защита по умолчанию</w:t>
      </w:r>
    </w:p>
    <w:p w14:paraId="367CB77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          PAGE_READWRITE, // Чтение и запись</w:t>
      </w:r>
    </w:p>
    <w:p w14:paraId="69975C6B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0,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     // Высшее 32 бита размера файла</w:t>
      </w:r>
    </w:p>
    <w:p w14:paraId="6EC16F4D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1024,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  // Размер отображения</w:t>
      </w:r>
    </w:p>
    <w:p w14:paraId="0DD7D58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>NULL</w:t>
      </w:r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// </w:t>
      </w:r>
      <w:r w:rsidRPr="00A013BF">
        <w:rPr>
          <w:rFonts w:ascii="Times New Roman" w:hAnsi="Times New Roman" w:cs="Times New Roman"/>
          <w:sz w:val="24"/>
          <w:szCs w:val="24"/>
        </w:rPr>
        <w:t>Имя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объекта</w:t>
      </w:r>
    </w:p>
    <w:p w14:paraId="2C27A64A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231D3C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== NULL) {</w:t>
      </w:r>
    </w:p>
    <w:p w14:paraId="46252AB0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"Ошибка создания отображения файла. Код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ошибки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>: %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lu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GetLastError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AE37C01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18F294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783C0F18" w14:textId="0A84A002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1BF358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r w:rsidRPr="00A013BF">
        <w:rPr>
          <w:rFonts w:ascii="Times New Roman" w:hAnsi="Times New Roman" w:cs="Times New Roman"/>
          <w:sz w:val="24"/>
          <w:szCs w:val="24"/>
        </w:rPr>
        <w:t>Отображаем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файл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в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память</w:t>
      </w:r>
    </w:p>
    <w:p w14:paraId="525358E6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LPVOID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pFileView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hMapping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,          // </w:t>
      </w:r>
      <w:r w:rsidRPr="00A013BF">
        <w:rPr>
          <w:rFonts w:ascii="Times New Roman" w:hAnsi="Times New Roman" w:cs="Times New Roman"/>
          <w:sz w:val="24"/>
          <w:szCs w:val="24"/>
        </w:rPr>
        <w:t>Дескриптор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отображения</w:t>
      </w:r>
    </w:p>
    <w:p w14:paraId="628658E7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00A013BF">
        <w:rPr>
          <w:rFonts w:ascii="Times New Roman" w:hAnsi="Times New Roman" w:cs="Times New Roman"/>
          <w:sz w:val="24"/>
          <w:szCs w:val="24"/>
        </w:rPr>
        <w:t>FILE_MAP_ALL_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>ACCESS,/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/ Доступ к чтению и записи</w:t>
      </w:r>
    </w:p>
    <w:p w14:paraId="570D7E97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0,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        // Начало смещения (старшие биты)</w:t>
      </w:r>
    </w:p>
    <w:p w14:paraId="3BBE5D8B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0,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        // Начало смещения (младшие биты)</w:t>
      </w:r>
    </w:p>
    <w:p w14:paraId="11176C8C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0);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       // Отображаем весь файл</w:t>
      </w:r>
    </w:p>
    <w:p w14:paraId="4AAC028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A2D24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pFileView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09D2A316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"Ошибка отображения файла. Код ошибки: %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GetLastError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));</w:t>
      </w:r>
    </w:p>
    <w:p w14:paraId="70C730C5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A6F51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15798E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09AEF268" w14:textId="1CFB25E6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013BF">
        <w:rPr>
          <w:rFonts w:ascii="Times New Roman" w:hAnsi="Times New Roman" w:cs="Times New Roman"/>
          <w:sz w:val="24"/>
          <w:szCs w:val="24"/>
        </w:rPr>
        <w:t>}</w:t>
      </w:r>
    </w:p>
    <w:p w14:paraId="1796459E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// Записываем данные в отображенный файл</w:t>
      </w:r>
    </w:p>
    <w:p w14:paraId="503BDCE8" w14:textId="69E9B2BB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Start"/>
      <w:r w:rsidRPr="00A013BF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pFileView</w:t>
      </w:r>
      <w:proofErr w:type="spellEnd"/>
      <w:proofErr w:type="gramEnd"/>
      <w:r w:rsidRPr="00A013BF">
        <w:rPr>
          <w:rFonts w:ascii="Times New Roman" w:hAnsi="Times New Roman" w:cs="Times New Roman"/>
          <w:sz w:val="24"/>
          <w:szCs w:val="24"/>
        </w:rPr>
        <w:t>, "Пример записи в отображенный файл.");</w:t>
      </w:r>
    </w:p>
    <w:p w14:paraId="23968DB8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// Освобождаем ресурсы</w:t>
      </w:r>
    </w:p>
    <w:p w14:paraId="61C792B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UnmapViewOfFile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pFileView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); // Снимаем отображение</w:t>
      </w:r>
    </w:p>
    <w:p w14:paraId="4054BCF7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hMapping</w:t>
      </w:r>
      <w:proofErr w:type="spellEnd"/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// Закрываем дескриптор отображения</w:t>
      </w:r>
    </w:p>
    <w:p w14:paraId="3955ECB8" w14:textId="457AA964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hFile</w:t>
      </w:r>
      <w:proofErr w:type="spellEnd"/>
      <w:proofErr w:type="gramStart"/>
      <w:r w:rsidRPr="00A013B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 xml:space="preserve">      // Закрываем файл</w:t>
      </w:r>
    </w:p>
    <w:p w14:paraId="30672337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"Данные успешно записаны в файл.\n");</w:t>
      </w:r>
    </w:p>
    <w:p w14:paraId="7FBEBCAF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30BCEEC" w14:textId="0D562881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}</w:t>
      </w:r>
    </w:p>
    <w:p w14:paraId="570E1B82" w14:textId="57408704" w:rsidR="00A013BF" w:rsidRPr="00A013BF" w:rsidRDefault="00A013BF" w:rsidP="00A013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13BF">
        <w:rPr>
          <w:rFonts w:ascii="Times New Roman" w:hAnsi="Times New Roman" w:cs="Times New Roman"/>
          <w:b/>
          <w:bCs/>
          <w:sz w:val="24"/>
          <w:szCs w:val="24"/>
        </w:rPr>
        <w:t xml:space="preserve"> Пример 2: Чтение из отображенного файла</w:t>
      </w:r>
    </w:p>
    <w:p w14:paraId="7DA99D2F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E8D16C4" w14:textId="3D5CA4DF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5AF4847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0749500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HANDLE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CreateFile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"example.txt", GENERIC_READ, FILE_SHARE_READ, NULL, OPEN_EXISTING, FILE_ATTRIBUTE_NORMAL, NULL);</w:t>
      </w:r>
    </w:p>
    <w:p w14:paraId="3384E63C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== INVALID_HANDLE_VALUE) {</w:t>
      </w:r>
    </w:p>
    <w:p w14:paraId="0C815F58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"Ошибка открытия файла для чтения. Код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ошибки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>: %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lu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GetLastError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A337AC0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006A3EC1" w14:textId="262DC7D8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F632C8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HANDLE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CreateFileMapping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, NULL, PAGE_READONLY, 0, 0, NULL);</w:t>
      </w:r>
    </w:p>
    <w:p w14:paraId="2E06CCC5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hMapping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55EA63B1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"Ошибка создания отображения для чтения. Код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ошибки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>: %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lu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GetLastError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BFF4F63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954F1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146C6D60" w14:textId="45587239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ACB473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LPCVOID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pFileView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hMapping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, FILE_MAP_READ, 0, 0, 0);</w:t>
      </w:r>
    </w:p>
    <w:p w14:paraId="62935892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pFileView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9B9CD1A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</w:rPr>
        <w:t>"Ошибка отображения для чтения. Код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ошибки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>: %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lu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GetLastError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7FE4625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D5E243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56290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    return 1;</w:t>
      </w:r>
    </w:p>
    <w:p w14:paraId="1DAA8E53" w14:textId="6D22DCDB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7409B43" w14:textId="6D7FA9D4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013BF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013BF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013BF">
        <w:rPr>
          <w:rFonts w:ascii="Times New Roman" w:hAnsi="Times New Roman" w:cs="Times New Roman"/>
          <w:sz w:val="24"/>
          <w:szCs w:val="24"/>
        </w:rPr>
        <w:t>Данные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из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3BF">
        <w:rPr>
          <w:rFonts w:ascii="Times New Roman" w:hAnsi="Times New Roman" w:cs="Times New Roman"/>
          <w:sz w:val="24"/>
          <w:szCs w:val="24"/>
        </w:rPr>
        <w:t>файла</w:t>
      </w:r>
      <w:r w:rsidRPr="00A013BF">
        <w:rPr>
          <w:rFonts w:ascii="Times New Roman" w:hAnsi="Times New Roman" w:cs="Times New Roman"/>
          <w:sz w:val="24"/>
          <w:szCs w:val="24"/>
          <w:lang w:val="en-US"/>
        </w:rPr>
        <w:t>: %s\n", (char*)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pFileView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91373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UnmapViewOfFile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pFileView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007666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hMapping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021673" w14:textId="55A315FC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013BF">
        <w:rPr>
          <w:rFonts w:ascii="Times New Roman" w:hAnsi="Times New Roman" w:cs="Times New Roman"/>
          <w:sz w:val="24"/>
          <w:szCs w:val="24"/>
          <w:lang w:val="en-US"/>
        </w:rPr>
        <w:t>hFile</w:t>
      </w:r>
      <w:proofErr w:type="spellEnd"/>
      <w:r w:rsidRPr="00A013B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24072D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09D3CA48" w14:textId="02166A2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}</w:t>
      </w:r>
    </w:p>
    <w:p w14:paraId="1D03D392" w14:textId="6C2FD54A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1. Что такое файл, отображенный в память?</w:t>
      </w:r>
    </w:p>
    <w:p w14:paraId="238F24AD" w14:textId="30F30DCB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Файл, отображенный в память, — это файл, который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маппируется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в виртуальную память процесса. При этом его содержимое становится доступным для чтения и записи в виде обычного массива. Операционная система создает отображение файла в памяти, что позволяет процессу обращаться к его содержимому как к блоку памяти, а изменения в этом блоке записываются в файл (или синхронизируются с ним) напрямую. Такой подход упрощает работу с файлами и может ускорить доступ к данным.</w:t>
      </w:r>
    </w:p>
    <w:p w14:paraId="457EB91E" w14:textId="7765045B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2. Как работает механизм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FileMapping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в Windows? В Linux?</w:t>
      </w:r>
    </w:p>
    <w:p w14:paraId="29909D8D" w14:textId="329F80AD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- Windows: Механизм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FileMapping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в Windows используется для отображения файлов в виртуальную память процесса. Он включает:</w:t>
      </w:r>
    </w:p>
    <w:p w14:paraId="2BF8E20C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Открытие файла с функцией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`.</w:t>
      </w:r>
    </w:p>
    <w:p w14:paraId="0604A634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Создание объекта отображения файла через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CreateFileMapping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`, указывая размер и права доступа.</w:t>
      </w:r>
    </w:p>
    <w:p w14:paraId="7B68C312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Использование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для отображения содержимого файла в адресное пространство процесса.</w:t>
      </w:r>
    </w:p>
    <w:p w14:paraId="00051E64" w14:textId="414A5FEE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При завершении работы отображение файла завершается функцией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UnmapViewOfFile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`, а дескрипторы закрываются функцией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`.</w:t>
      </w:r>
    </w:p>
    <w:p w14:paraId="5F6B901C" w14:textId="396B2A79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- Linux: В Linux для отображения файлов используется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mmap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`, который является частью POSIX.</w:t>
      </w:r>
    </w:p>
    <w:p w14:paraId="3C845B57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Сначала файл открывается с помощью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`.</w:t>
      </w:r>
    </w:p>
    <w:p w14:paraId="3CB0DFCA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Затем с помощью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ftruncate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устанавливается размер файла.</w:t>
      </w:r>
    </w:p>
    <w:p w14:paraId="68861149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mmap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маппирует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файл в виртуальную память процесса и возвращает указатель на начало отображенного файла.</w:t>
      </w:r>
    </w:p>
    <w:p w14:paraId="7A52139A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При необходимости завершения работы вызывается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munmap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`, а также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для закрытия дескриптора файла.</w:t>
      </w:r>
    </w:p>
    <w:p w14:paraId="39C70557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4A0F7" w14:textId="5D4F0A98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lastRenderedPageBreak/>
        <w:t xml:space="preserve">3. Какие функции входят в API для работы с файлами, отображенными в память в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? POSIX?</w:t>
      </w:r>
    </w:p>
    <w:p w14:paraId="4F3FECB6" w14:textId="17E5CC02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WinAPI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:</w:t>
      </w:r>
    </w:p>
    <w:p w14:paraId="6268D8CF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CreateFile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открытия файла.</w:t>
      </w:r>
    </w:p>
    <w:p w14:paraId="6B525D1B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CreateFileMapping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создания объекта отображения файла.</w:t>
      </w:r>
    </w:p>
    <w:p w14:paraId="51CAC1D4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отображения объекта файла в виртуальной памяти процесса.</w:t>
      </w:r>
    </w:p>
    <w:p w14:paraId="6A7AC6F1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UnmapViewOfFile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завершения работы с отображением файла.</w:t>
      </w:r>
    </w:p>
    <w:p w14:paraId="3CFCF2A4" w14:textId="3C5660F4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CloseHandle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закрытия дескрипторов файла и объекта отображения.</w:t>
      </w:r>
    </w:p>
    <w:p w14:paraId="4EF55CE3" w14:textId="7DD0B1CC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- POSIX (в Linux):</w:t>
      </w:r>
    </w:p>
    <w:p w14:paraId="35F9631B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открытия файла.</w:t>
      </w:r>
    </w:p>
    <w:p w14:paraId="3B5BD934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ftruncate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задания размера файла (особенно полезно для новых файлов).</w:t>
      </w:r>
    </w:p>
    <w:p w14:paraId="4DA863ED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mmap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отображения файла в память.</w:t>
      </w:r>
    </w:p>
    <w:p w14:paraId="500E523D" w14:textId="7777777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munmap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завершения работы с отображением.</w:t>
      </w:r>
    </w:p>
    <w:p w14:paraId="52F3893F" w14:textId="58D25485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  - `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>` — для закрытия дескриптора файла.</w:t>
      </w:r>
    </w:p>
    <w:p w14:paraId="63E51CFC" w14:textId="18015107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4. В чем преимущества использования файлов, отображенных в память?</w:t>
      </w:r>
    </w:p>
    <w:p w14:paraId="7DBF6E8F" w14:textId="058E43CD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Файлы, отображенные в память, имеют несколько преимуществ:</w:t>
      </w:r>
    </w:p>
    <w:p w14:paraId="34014E20" w14:textId="5C998C60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- Повышенная скорость доступа: Доступ к данным происходит напрямую через адреса памяти, что быстрее, чем работа с файлами через традиционные операции чтения и записи.</w:t>
      </w:r>
    </w:p>
    <w:p w14:paraId="311EE3F0" w14:textId="07A8AA93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- Экономия памяти: Операционная система управляет кэшированием отображенных данных, и может отложить или отменить запись частей данных, если в этом нет необходимости.</w:t>
      </w:r>
    </w:p>
    <w:p w14:paraId="091B3E84" w14:textId="7C1E4381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- Упрощение кода: Код для работы с файлами становится проще, поскольку можно обращаться к файлу как к массиву, без явного использования функций чтения и записи.</w:t>
      </w:r>
    </w:p>
    <w:p w14:paraId="4BB7BD41" w14:textId="3DCBC32C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 xml:space="preserve">- Совместный доступ к данным: Несколько процессов могут одновременно отображать один и тот же файл в свою память и совместно использовать его содержимое для </w:t>
      </w:r>
      <w:proofErr w:type="spellStart"/>
      <w:r w:rsidRPr="00A013BF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Pr="00A013BF">
        <w:rPr>
          <w:rFonts w:ascii="Times New Roman" w:hAnsi="Times New Roman" w:cs="Times New Roman"/>
          <w:sz w:val="24"/>
          <w:szCs w:val="24"/>
        </w:rPr>
        <w:t xml:space="preserve"> взаимодействия.</w:t>
      </w:r>
    </w:p>
    <w:p w14:paraId="6D9865E8" w14:textId="62E45222" w:rsidR="00A013BF" w:rsidRPr="00A013BF" w:rsidRDefault="00A013BF" w:rsidP="00A013BF">
      <w:pPr>
        <w:jc w:val="both"/>
        <w:rPr>
          <w:rFonts w:ascii="Times New Roman" w:hAnsi="Times New Roman" w:cs="Times New Roman"/>
          <w:sz w:val="24"/>
          <w:szCs w:val="24"/>
        </w:rPr>
      </w:pPr>
      <w:r w:rsidRPr="00A013BF">
        <w:rPr>
          <w:rFonts w:ascii="Times New Roman" w:hAnsi="Times New Roman" w:cs="Times New Roman"/>
          <w:sz w:val="24"/>
          <w:szCs w:val="24"/>
        </w:rPr>
        <w:t>Использование отображенных файлов может существенно улучшить производительность в случае больших файлов и частых операций ввода-вывода.</w:t>
      </w:r>
    </w:p>
    <w:sectPr w:rsidR="00A013BF" w:rsidRPr="00A0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BF"/>
    <w:rsid w:val="00A013BF"/>
    <w:rsid w:val="00B41317"/>
    <w:rsid w:val="00C55051"/>
    <w:rsid w:val="00DE778F"/>
    <w:rsid w:val="00E9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A2AD"/>
  <w15:chartTrackingRefBased/>
  <w15:docId w15:val="{673366C1-3338-4383-BA63-1B7F5F6C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Коломейчук</dc:creator>
  <cp:keywords/>
  <dc:description/>
  <cp:lastModifiedBy>Asus</cp:lastModifiedBy>
  <cp:revision>2</cp:revision>
  <dcterms:created xsi:type="dcterms:W3CDTF">2024-11-10T15:30:00Z</dcterms:created>
  <dcterms:modified xsi:type="dcterms:W3CDTF">2024-11-30T09:10:00Z</dcterms:modified>
</cp:coreProperties>
</file>