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17DCE" w14:textId="56B82930" w:rsidR="006C5E35" w:rsidRDefault="00013F9E">
      <w:r>
        <w:rPr>
          <w:noProof/>
        </w:rPr>
        <w:drawing>
          <wp:anchor distT="0" distB="0" distL="114300" distR="114300" simplePos="0" relativeHeight="251658240" behindDoc="0" locked="0" layoutInCell="1" allowOverlap="1" wp14:anchorId="4EBD00C1" wp14:editId="3A6EDF38">
            <wp:simplePos x="0" y="0"/>
            <wp:positionH relativeFrom="page">
              <wp:align>left</wp:align>
            </wp:positionH>
            <wp:positionV relativeFrom="paragraph">
              <wp:posOffset>19050</wp:posOffset>
            </wp:positionV>
            <wp:extent cx="7772400" cy="629412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DEA31" w14:textId="36910536" w:rsidR="006C5E35" w:rsidRDefault="006C5E35">
      <w:r>
        <w:br w:type="page"/>
      </w:r>
    </w:p>
    <w:p w14:paraId="5E41AB2B" w14:textId="53FD9426" w:rsidR="00013F9E" w:rsidRDefault="00CC6F96">
      <w:pPr>
        <w:rPr>
          <w:lang w:val="be-BY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0B6E4EF" wp14:editId="1AE99073">
            <wp:simplePos x="0" y="0"/>
            <wp:positionH relativeFrom="column">
              <wp:posOffset>-790575</wp:posOffset>
            </wp:positionH>
            <wp:positionV relativeFrom="paragraph">
              <wp:posOffset>0</wp:posOffset>
            </wp:positionV>
            <wp:extent cx="7076440" cy="360426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4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be-BY"/>
        </w:rPr>
        <w:t xml:space="preserve"> </w:t>
      </w:r>
      <w:r w:rsidR="00013F9E">
        <w:rPr>
          <w:lang w:val="be-BY"/>
        </w:rPr>
        <w:br w:type="page"/>
      </w:r>
    </w:p>
    <w:p w14:paraId="60447BBC" w14:textId="200BBF55" w:rsidR="00DC5C18" w:rsidRPr="001844BC" w:rsidRDefault="00931505">
      <w:pPr>
        <w:rPr>
          <w:lang w:val="be-BY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C0750FB" wp14:editId="45E24582">
            <wp:simplePos x="0" y="0"/>
            <wp:positionH relativeFrom="column">
              <wp:posOffset>-837565</wp:posOffset>
            </wp:positionH>
            <wp:positionV relativeFrom="paragraph">
              <wp:posOffset>0</wp:posOffset>
            </wp:positionV>
            <wp:extent cx="7165841" cy="6728460"/>
            <wp:effectExtent l="0" t="0" r="0" b="0"/>
            <wp:wrapTight wrapText="bothSides">
              <wp:wrapPolygon edited="0">
                <wp:start x="1952" y="428"/>
                <wp:lineTo x="1952" y="3486"/>
                <wp:lineTo x="747" y="4464"/>
                <wp:lineTo x="689" y="4770"/>
                <wp:lineTo x="632" y="5932"/>
                <wp:lineTo x="919" y="6238"/>
                <wp:lineTo x="1665" y="6421"/>
                <wp:lineTo x="1952" y="7400"/>
                <wp:lineTo x="1952" y="9357"/>
                <wp:lineTo x="747" y="10335"/>
                <wp:lineTo x="689" y="10641"/>
                <wp:lineTo x="689" y="11314"/>
                <wp:lineTo x="459" y="11681"/>
                <wp:lineTo x="459" y="11864"/>
                <wp:lineTo x="861" y="12292"/>
                <wp:lineTo x="1952" y="16206"/>
                <wp:lineTo x="1952" y="21282"/>
                <wp:lineTo x="19410" y="21282"/>
                <wp:lineTo x="19410" y="13271"/>
                <wp:lineTo x="19697" y="12292"/>
                <wp:lineTo x="19927" y="11314"/>
                <wp:lineTo x="21535" y="11130"/>
                <wp:lineTo x="21535" y="10886"/>
                <wp:lineTo x="21133" y="9663"/>
                <wp:lineTo x="20788" y="9357"/>
                <wp:lineTo x="19812" y="9357"/>
                <wp:lineTo x="19582" y="8378"/>
                <wp:lineTo x="19410" y="428"/>
                <wp:lineTo x="1952" y="428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841" cy="672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C5C18" w:rsidRPr="00184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D1"/>
    <w:rsid w:val="00013F9E"/>
    <w:rsid w:val="00043948"/>
    <w:rsid w:val="001844BC"/>
    <w:rsid w:val="004B7BD1"/>
    <w:rsid w:val="006C5E35"/>
    <w:rsid w:val="00931505"/>
    <w:rsid w:val="00AA1D3E"/>
    <w:rsid w:val="00CC6F96"/>
    <w:rsid w:val="00F4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2C116"/>
  <w15:chartTrackingRefBased/>
  <w15:docId w15:val="{AF3377EF-DD20-43C9-8EA9-4273EB12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Rozel</dc:creator>
  <cp:keywords/>
  <dc:description/>
  <cp:lastModifiedBy>Stas Rozel</cp:lastModifiedBy>
  <cp:revision>8</cp:revision>
  <dcterms:created xsi:type="dcterms:W3CDTF">2025-03-06T08:01:00Z</dcterms:created>
  <dcterms:modified xsi:type="dcterms:W3CDTF">2025-05-27T08:35:00Z</dcterms:modified>
</cp:coreProperties>
</file>