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79D4" w14:textId="77777777" w:rsidR="002373D9" w:rsidRPr="00D67196" w:rsidRDefault="002373D9" w:rsidP="002373D9">
      <w:pPr>
        <w:ind w:right="140" w:firstLine="708"/>
        <w:rPr>
          <w:rFonts w:ascii="Times New Roman" w:hAnsi="Times New Roman" w:cs="Times New Roman"/>
          <w:kern w:val="0"/>
          <w:sz w:val="27"/>
          <w:szCs w:val="27"/>
          <w:lang w:val="ru-BY" w:eastAsia="en-US"/>
        </w:rPr>
      </w:pPr>
      <w:bookmarkStart w:id="0" w:name="_Hlk199885891"/>
      <w:bookmarkEnd w:id="0"/>
      <w:r w:rsidRPr="00D67196">
        <w:rPr>
          <w:rFonts w:ascii="Times New Roman" w:hAnsi="Times New Roman" w:cs="Times New Roman"/>
          <w:sz w:val="27"/>
          <w:szCs w:val="27"/>
          <w:lang w:val="ru-RU"/>
        </w:rPr>
        <w:t>МИНИСТЕРСТВО ОБРАЗОВАНИЯ РЕСПУБЛИКИ БЕЛАРУСЬ</w:t>
      </w:r>
    </w:p>
    <w:p w14:paraId="1AE98446" w14:textId="77777777" w:rsidR="002373D9" w:rsidRPr="00D67196" w:rsidRDefault="002373D9" w:rsidP="002373D9">
      <w:pPr>
        <w:ind w:right="140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Учреждения образования «БЕЛОРУССКИЙ ГОСУДАРСТВЕННЫЙ </w:t>
      </w:r>
    </w:p>
    <w:p w14:paraId="0B842522" w14:textId="77777777" w:rsidR="002373D9" w:rsidRPr="00D67196" w:rsidRDefault="002373D9" w:rsidP="002373D9">
      <w:pPr>
        <w:ind w:right="140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>ТЕХНОЛОГИЧЕСКИЙ УНИВЕРСИТЕТ»</w:t>
      </w:r>
    </w:p>
    <w:p w14:paraId="67914990" w14:textId="77777777" w:rsidR="002373D9" w:rsidRPr="00D67196" w:rsidRDefault="002373D9" w:rsidP="002373D9">
      <w:pPr>
        <w:ind w:right="140"/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4BC00CB4" w14:textId="77777777" w:rsidR="002373D9" w:rsidRPr="00D67196" w:rsidRDefault="002373D9" w:rsidP="002373D9">
      <w:pPr>
        <w:ind w:right="140"/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21B424BE" w14:textId="77777777" w:rsidR="002373D9" w:rsidRPr="00D67196" w:rsidRDefault="002373D9" w:rsidP="002373D9">
      <w:pPr>
        <w:ind w:right="140"/>
        <w:rPr>
          <w:rFonts w:ascii="Times New Roman" w:hAnsi="Times New Roman" w:cs="Times New Roman"/>
          <w:sz w:val="27"/>
          <w:szCs w:val="27"/>
          <w:u w:val="single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>Факультет</w:t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 xml:space="preserve">               информационных технологий</w:t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</w:p>
    <w:p w14:paraId="16F24E37" w14:textId="77777777" w:rsidR="002373D9" w:rsidRPr="00D67196" w:rsidRDefault="002373D9" w:rsidP="002373D9">
      <w:pPr>
        <w:ind w:right="140"/>
        <w:rPr>
          <w:rFonts w:ascii="Times New Roman" w:hAnsi="Times New Roman" w:cs="Times New Roman"/>
          <w:sz w:val="27"/>
          <w:szCs w:val="27"/>
          <w:u w:val="single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Кафедра </w:t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 xml:space="preserve">                 программной инженерии</w:t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  <w:t xml:space="preserve"> </w:t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</w:p>
    <w:p w14:paraId="68AF4881" w14:textId="77777777" w:rsidR="002373D9" w:rsidRPr="00D67196" w:rsidRDefault="002373D9" w:rsidP="002373D9">
      <w:pPr>
        <w:pStyle w:val="a5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sz w:val="27"/>
          <w:szCs w:val="27"/>
          <w:u w:val="single"/>
          <w:lang w:eastAsia="ru-RU"/>
        </w:rPr>
      </w:pPr>
      <w:r w:rsidRPr="00D67196">
        <w:rPr>
          <w:rFonts w:eastAsia="Times New Roman" w:hint="eastAsia"/>
          <w:sz w:val="27"/>
          <w:szCs w:val="27"/>
          <w:lang w:eastAsia="ru-RU"/>
        </w:rPr>
        <w:t xml:space="preserve">Специальность </w:t>
      </w:r>
      <w:r w:rsidRPr="00D67196">
        <w:rPr>
          <w:rFonts w:eastAsia="Times New Roman" w:hint="eastAsia"/>
          <w:spacing w:val="-6"/>
          <w:sz w:val="27"/>
          <w:szCs w:val="27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277D635E" w14:textId="77777777" w:rsidR="002373D9" w:rsidRPr="00D67196" w:rsidRDefault="002373D9" w:rsidP="002373D9">
      <w:pPr>
        <w:tabs>
          <w:tab w:val="left" w:pos="3544"/>
        </w:tabs>
        <w:ind w:right="140"/>
        <w:rPr>
          <w:rFonts w:ascii="Times New Roman" w:eastAsiaTheme="minorHAnsi" w:hAnsi="Times New Roman" w:cs="Times New Roman"/>
          <w:spacing w:val="-6"/>
          <w:sz w:val="27"/>
          <w:szCs w:val="27"/>
          <w:u w:val="single"/>
          <w:lang w:val="ru-RU" w:eastAsia="en-US"/>
        </w:rPr>
      </w:pPr>
      <w:r w:rsidRPr="00D67196">
        <w:rPr>
          <w:rFonts w:ascii="Times New Roman" w:hAnsi="Times New Roman" w:cs="Times New Roman"/>
          <w:spacing w:val="-6"/>
          <w:sz w:val="27"/>
          <w:szCs w:val="27"/>
          <w:lang w:val="ru-RU"/>
        </w:rPr>
        <w:t>Направление специальности</w:t>
      </w:r>
      <w:r w:rsidRPr="00D67196">
        <w:rPr>
          <w:rFonts w:ascii="Times New Roman" w:hAnsi="Times New Roman" w:cs="Times New Roman"/>
          <w:color w:val="FFFFFF"/>
          <w:spacing w:val="-6"/>
          <w:sz w:val="27"/>
          <w:szCs w:val="27"/>
          <w:u w:val="single" w:color="000000"/>
          <w:lang w:val="ru-RU"/>
        </w:rPr>
        <w:tab/>
      </w:r>
      <w:r w:rsidRPr="00D67196">
        <w:rPr>
          <w:rFonts w:ascii="Times New Roman" w:hAnsi="Times New Roman" w:cs="Times New Roman"/>
          <w:spacing w:val="-6"/>
          <w:sz w:val="27"/>
          <w:szCs w:val="27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D67196">
        <w:rPr>
          <w:rFonts w:ascii="Times New Roman" w:hAnsi="Times New Roman" w:cs="Times New Roman"/>
          <w:spacing w:val="-6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pacing w:val="-6"/>
          <w:sz w:val="27"/>
          <w:szCs w:val="27"/>
          <w:u w:val="single"/>
          <w:lang w:val="ru-RU"/>
        </w:rPr>
        <w:tab/>
      </w:r>
      <w:r w:rsidRPr="00D67196">
        <w:rPr>
          <w:rFonts w:ascii="Times New Roman" w:hAnsi="Times New Roman" w:cs="Times New Roman"/>
          <w:spacing w:val="-6"/>
          <w:sz w:val="27"/>
          <w:szCs w:val="27"/>
          <w:u w:val="single"/>
          <w:lang w:val="ru-RU"/>
        </w:rPr>
        <w:tab/>
      </w:r>
    </w:p>
    <w:p w14:paraId="61086BB9" w14:textId="77777777" w:rsidR="002373D9" w:rsidRPr="00D67196" w:rsidRDefault="002373D9" w:rsidP="002373D9">
      <w:pPr>
        <w:ind w:right="140"/>
        <w:rPr>
          <w:rFonts w:ascii="Times New Roman" w:hAnsi="Times New Roman" w:cs="Times New Roman"/>
          <w:sz w:val="27"/>
          <w:szCs w:val="27"/>
          <w:u w:val="single"/>
          <w:lang w:val="ru-RU"/>
        </w:rPr>
      </w:pPr>
    </w:p>
    <w:p w14:paraId="1B197F63" w14:textId="77777777" w:rsidR="002373D9" w:rsidRPr="00D67196" w:rsidRDefault="002373D9" w:rsidP="002373D9">
      <w:pPr>
        <w:pStyle w:val="a4"/>
        <w:jc w:val="center"/>
        <w:rPr>
          <w:rFonts w:ascii="Times New Roman" w:hAnsi="Times New Roman"/>
          <w:sz w:val="27"/>
          <w:szCs w:val="27"/>
        </w:rPr>
      </w:pPr>
      <w:r w:rsidRPr="00D67196">
        <w:rPr>
          <w:rFonts w:ascii="Times New Roman" w:hAnsi="Times New Roman"/>
          <w:sz w:val="27"/>
          <w:szCs w:val="27"/>
        </w:rPr>
        <w:t>ОТЧЁТ ПО ЛАБОРАТОРНОЙ РАБОТЕ:</w:t>
      </w:r>
    </w:p>
    <w:p w14:paraId="3C38B103" w14:textId="77777777" w:rsidR="002373D9" w:rsidRPr="00D67196" w:rsidRDefault="002373D9" w:rsidP="002373D9">
      <w:pPr>
        <w:pStyle w:val="a4"/>
        <w:ind w:right="140"/>
        <w:jc w:val="center"/>
        <w:rPr>
          <w:rFonts w:ascii="Times New Roman" w:hAnsi="Times New Roman"/>
          <w:b/>
          <w:sz w:val="27"/>
          <w:szCs w:val="27"/>
        </w:rPr>
      </w:pPr>
    </w:p>
    <w:p w14:paraId="65EB94D5" w14:textId="77777777" w:rsidR="002373D9" w:rsidRPr="00D67196" w:rsidRDefault="002373D9" w:rsidP="002373D9">
      <w:pPr>
        <w:pStyle w:val="a4"/>
        <w:ind w:right="140"/>
        <w:jc w:val="both"/>
        <w:rPr>
          <w:rFonts w:ascii="Times New Roman" w:hAnsi="Times New Roman"/>
          <w:sz w:val="27"/>
          <w:szCs w:val="27"/>
          <w:u w:val="single"/>
        </w:rPr>
      </w:pPr>
      <w:r w:rsidRPr="00D67196">
        <w:rPr>
          <w:rFonts w:ascii="Times New Roman" w:hAnsi="Times New Roman"/>
          <w:sz w:val="27"/>
          <w:szCs w:val="27"/>
        </w:rPr>
        <w:t>по дисциплине</w:t>
      </w:r>
      <w:r w:rsidRPr="00D67196">
        <w:rPr>
          <w:rFonts w:ascii="Times New Roman" w:hAnsi="Times New Roman"/>
          <w:sz w:val="27"/>
          <w:szCs w:val="27"/>
          <w:u w:val="single"/>
        </w:rPr>
        <w:t xml:space="preserve"> «Информационная безопасность»</w:t>
      </w:r>
      <w:r w:rsidRPr="00D67196">
        <w:rPr>
          <w:rFonts w:ascii="Times New Roman" w:hAnsi="Times New Roman"/>
          <w:sz w:val="27"/>
          <w:szCs w:val="27"/>
          <w:u w:val="single"/>
        </w:rPr>
        <w:tab/>
      </w:r>
      <w:r w:rsidRPr="00D67196">
        <w:rPr>
          <w:rFonts w:ascii="Times New Roman" w:hAnsi="Times New Roman"/>
          <w:sz w:val="27"/>
          <w:szCs w:val="27"/>
          <w:u w:val="single"/>
        </w:rPr>
        <w:tab/>
      </w:r>
      <w:r w:rsidRPr="00D67196">
        <w:rPr>
          <w:rFonts w:ascii="Times New Roman" w:hAnsi="Times New Roman"/>
          <w:sz w:val="27"/>
          <w:szCs w:val="27"/>
          <w:u w:val="single"/>
        </w:rPr>
        <w:tab/>
      </w:r>
      <w:r w:rsidRPr="00D67196">
        <w:rPr>
          <w:rFonts w:ascii="Times New Roman" w:hAnsi="Times New Roman"/>
          <w:sz w:val="27"/>
          <w:szCs w:val="27"/>
          <w:u w:val="single"/>
        </w:rPr>
        <w:tab/>
      </w:r>
    </w:p>
    <w:p w14:paraId="62A286E9" w14:textId="77777777" w:rsidR="002373D9" w:rsidRPr="00D67196" w:rsidRDefault="002373D9" w:rsidP="002373D9">
      <w:pPr>
        <w:pStyle w:val="a4"/>
        <w:spacing w:before="240"/>
        <w:ind w:right="140"/>
        <w:rPr>
          <w:rFonts w:ascii="Times New Roman" w:hAnsi="Times New Roman"/>
          <w:sz w:val="27"/>
          <w:szCs w:val="27"/>
        </w:rPr>
      </w:pPr>
      <w:r w:rsidRPr="00D67196">
        <w:rPr>
          <w:rFonts w:ascii="Times New Roman" w:hAnsi="Times New Roman"/>
          <w:sz w:val="27"/>
          <w:szCs w:val="27"/>
        </w:rPr>
        <w:t>Исполнитель</w:t>
      </w:r>
    </w:p>
    <w:p w14:paraId="101E8715" w14:textId="77777777" w:rsidR="002373D9" w:rsidRPr="00D67196" w:rsidRDefault="002373D9" w:rsidP="002373D9">
      <w:pPr>
        <w:ind w:right="140"/>
        <w:rPr>
          <w:rFonts w:ascii="Times New Roman" w:hAnsi="Times New Roman" w:cs="Times New Roman"/>
          <w:sz w:val="27"/>
          <w:szCs w:val="27"/>
          <w:u w:val="single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студент (ка) 3 курса группы 6 </w:t>
      </w:r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ab/>
      </w:r>
      <w:proofErr w:type="spellStart"/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>Розель</w:t>
      </w:r>
      <w:proofErr w:type="spellEnd"/>
      <w:r w:rsidRPr="00D67196">
        <w:rPr>
          <w:rFonts w:ascii="Times New Roman" w:hAnsi="Times New Roman" w:cs="Times New Roman"/>
          <w:sz w:val="27"/>
          <w:szCs w:val="27"/>
          <w:u w:val="single"/>
          <w:lang w:val="ru-RU"/>
        </w:rPr>
        <w:t xml:space="preserve"> Станислав Александрович</w:t>
      </w:r>
    </w:p>
    <w:p w14:paraId="7E30F124" w14:textId="77777777" w:rsidR="002373D9" w:rsidRPr="00D67196" w:rsidRDefault="002373D9" w:rsidP="002373D9">
      <w:pPr>
        <w:ind w:right="140"/>
        <w:rPr>
          <w:rFonts w:ascii="Times New Roman" w:hAnsi="Times New Roman" w:cs="Times New Roman"/>
          <w:sz w:val="27"/>
          <w:szCs w:val="27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ab/>
      </w:r>
      <w:r w:rsidRPr="00D67196">
        <w:rPr>
          <w:rFonts w:ascii="Times New Roman" w:hAnsi="Times New Roman" w:cs="Times New Roman"/>
          <w:sz w:val="27"/>
          <w:szCs w:val="27"/>
        </w:rPr>
        <w:t>(Ф.И.О.)</w:t>
      </w:r>
    </w:p>
    <w:p w14:paraId="369FDAFB" w14:textId="77777777" w:rsidR="002373D9" w:rsidRPr="00D67196" w:rsidRDefault="002373D9" w:rsidP="002373D9">
      <w:pPr>
        <w:ind w:right="140"/>
        <w:rPr>
          <w:rFonts w:ascii="Times New Roman" w:hAnsi="Times New Roman" w:cs="Times New Roman"/>
          <w:sz w:val="27"/>
          <w:szCs w:val="27"/>
        </w:rPr>
      </w:pPr>
      <w:bookmarkStart w:id="1" w:name="_Toc358648019"/>
      <w:bookmarkEnd w:id="1"/>
    </w:p>
    <w:p w14:paraId="2DA08E0D" w14:textId="6B7F70C7" w:rsidR="002373D9" w:rsidRDefault="002373D9" w:rsidP="002373D9">
      <w:pPr>
        <w:rPr>
          <w:rFonts w:ascii="Times New Roman" w:hAnsi="Times New Roman" w:cs="Times New Roman"/>
          <w:sz w:val="27"/>
          <w:szCs w:val="27"/>
        </w:rPr>
      </w:pPr>
    </w:p>
    <w:p w14:paraId="13167F6D" w14:textId="61233942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1F588FD1" w14:textId="2391FB8D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326C13A9" w14:textId="773B0026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2D81B621" w14:textId="6434E16F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5BB94A2C" w14:textId="6E5F5492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5A3C5608" w14:textId="57BD4773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136AD8C0" w14:textId="050A0CA7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6D942068" w14:textId="66AC2965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75BCEC04" w14:textId="6BB75DF8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749CF17F" w14:textId="43E97F76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6FCBA21D" w14:textId="721720FA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7C590D21" w14:textId="7F59A3FE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2CF554F7" w14:textId="5AC94DCA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77BA11DA" w14:textId="384BBF5F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4CF97DFF" w14:textId="1A637B5A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757FEBC2" w14:textId="478456EE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3B07C034" w14:textId="33655944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521E5F64" w14:textId="723E696D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5F5F5C3A" w14:textId="686210FB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15326D50" w14:textId="4A9860C4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52C51CB6" w14:textId="6EEB6654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57C19A27" w14:textId="3943AAE7" w:rsid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7400267F" w14:textId="77777777" w:rsidR="00D67196" w:rsidRPr="00D67196" w:rsidRDefault="00D67196" w:rsidP="002373D9">
      <w:pPr>
        <w:rPr>
          <w:rFonts w:ascii="Times New Roman" w:hAnsi="Times New Roman" w:cs="Times New Roman"/>
          <w:sz w:val="27"/>
          <w:szCs w:val="27"/>
        </w:rPr>
      </w:pPr>
    </w:p>
    <w:p w14:paraId="0FB57F09" w14:textId="41B3D25E" w:rsidR="008F660D" w:rsidRPr="00D67196" w:rsidRDefault="002373D9" w:rsidP="00D67196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Минск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202</w:t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>5</w:t>
      </w:r>
    </w:p>
    <w:p w14:paraId="40D7464D" w14:textId="77777777" w:rsidR="008F660D" w:rsidRPr="00D67196" w:rsidRDefault="002373D9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lastRenderedPageBreak/>
        <w:t>Реализация алгоритма обучения Анти-</w:t>
      </w:r>
      <w:proofErr w:type="spellStart"/>
      <w:r w:rsidRPr="00D67196">
        <w:rPr>
          <w:rFonts w:ascii="Times New Roman" w:hAnsi="Times New Roman" w:cs="Times New Roman"/>
          <w:sz w:val="27"/>
          <w:szCs w:val="27"/>
          <w:lang w:val="ru-RU"/>
        </w:rPr>
        <w:t>Хэбба</w:t>
      </w:r>
      <w:proofErr w:type="spellEnd"/>
    </w:p>
    <w:p w14:paraId="1DB0BD22" w14:textId="77777777" w:rsidR="008F660D" w:rsidRPr="00D67196" w:rsidRDefault="002373D9">
      <w:pPr>
        <w:rPr>
          <w:rFonts w:ascii="Times New Roman" w:hAnsi="Times New Roman" w:cs="Times New Roman"/>
          <w:sz w:val="27"/>
          <w:szCs w:val="27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>В лабораторной работе нужно было разработать алгоритм Анти-</w:t>
      </w:r>
      <w:proofErr w:type="spellStart"/>
      <w:r w:rsidRPr="00D67196">
        <w:rPr>
          <w:rFonts w:ascii="Times New Roman" w:hAnsi="Times New Roman" w:cs="Times New Roman"/>
          <w:sz w:val="27"/>
          <w:szCs w:val="27"/>
          <w:lang w:val="ru-RU"/>
        </w:rPr>
        <w:t>Хэбба</w:t>
      </w:r>
      <w:proofErr w:type="spellEnd"/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67196">
        <w:rPr>
          <w:rFonts w:ascii="Times New Roman" w:hAnsi="Times New Roman" w:cs="Times New Roman"/>
          <w:sz w:val="27"/>
          <w:szCs w:val="27"/>
        </w:rPr>
        <w:t>c</w:t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D67196">
        <w:rPr>
          <w:rFonts w:ascii="Times New Roman" w:hAnsi="Times New Roman" w:cs="Times New Roman"/>
          <w:sz w:val="27"/>
          <w:szCs w:val="27"/>
        </w:rPr>
        <w:t>K</w:t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 = 5 </w:t>
      </w:r>
      <w:r w:rsidRPr="00D67196">
        <w:rPr>
          <w:rFonts w:ascii="Times New Roman" w:hAnsi="Times New Roman" w:cs="Times New Roman"/>
          <w:sz w:val="27"/>
          <w:szCs w:val="27"/>
        </w:rPr>
        <w:t>N</w:t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 = 8 </w:t>
      </w:r>
      <w:r w:rsidRPr="00D67196">
        <w:rPr>
          <w:rFonts w:ascii="Times New Roman" w:hAnsi="Times New Roman" w:cs="Times New Roman"/>
          <w:sz w:val="27"/>
          <w:szCs w:val="27"/>
        </w:rPr>
        <w:t>L</w:t>
      </w: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 = -5.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На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листинге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представлен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код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персептрона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и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нейронной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сети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TPM.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4"/>
      </w:tblGrid>
      <w:tr w:rsidR="008F660D" w14:paraId="6E08AB0B" w14:textId="77777777" w:rsidTr="002373D9">
        <w:tc>
          <w:tcPr>
            <w:tcW w:w="9464" w:type="dxa"/>
          </w:tcPr>
          <w:p w14:paraId="20548DE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>class Perceptron {</w:t>
            </w:r>
          </w:p>
          <w:p w14:paraId="66D5AF5C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constructor(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config,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rng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2EB55CB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this.config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config;</w:t>
            </w:r>
          </w:p>
          <w:p w14:paraId="7EB217A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[];</w:t>
            </w:r>
          </w:p>
          <w:p w14:paraId="1142D06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this.inputs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[];</w:t>
            </w:r>
          </w:p>
          <w:p w14:paraId="4B415B1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0;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&lt;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++) {</w:t>
            </w:r>
          </w:p>
          <w:p w14:paraId="254FE46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]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Math.floor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rng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() * (2 *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config.weightLimit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+ 1)) -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config.weightLimit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04FB4BD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if (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 === 0) {</w:t>
            </w:r>
          </w:p>
          <w:p w14:paraId="3798746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]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rng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() &lt; 0.5 ? -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1 :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1;</w:t>
            </w:r>
          </w:p>
          <w:p w14:paraId="6EB7823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}</w:t>
            </w:r>
          </w:p>
          <w:p w14:paraId="110A70A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5890DBBC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484A9B0E" w14:textId="77777777" w:rsidR="008F660D" w:rsidRDefault="008F660D">
            <w:pPr>
              <w:rPr>
                <w:rFonts w:ascii="Courier 10 Pitch" w:hAnsi="Courier 10 Pitch" w:cs="Courier 10 Pitch" w:hint="eastAsia"/>
                <w:sz w:val="24"/>
              </w:rPr>
            </w:pPr>
          </w:p>
          <w:p w14:paraId="712B472B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sign(x) {</w:t>
            </w:r>
          </w:p>
          <w:p w14:paraId="245629B8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x &lt;= 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0 ?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-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1 :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1;</w:t>
            </w:r>
          </w:p>
          <w:p w14:paraId="188B3D4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30BB9B6D" w14:textId="77777777" w:rsidR="008F660D" w:rsidRDefault="008F660D">
            <w:pPr>
              <w:rPr>
                <w:rFonts w:ascii="Courier 10 Pitch" w:hAnsi="Courier 10 Pitch" w:cs="Courier 10 Pitch" w:hint="eastAsia"/>
                <w:sz w:val="24"/>
              </w:rPr>
            </w:pPr>
          </w:p>
          <w:p w14:paraId="2846600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calculateOutput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(inputs) {</w:t>
            </w:r>
          </w:p>
          <w:p w14:paraId="2EDE54D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this.inputs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[...inputs]; </w:t>
            </w:r>
          </w:p>
          <w:p w14:paraId="226A933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let sum = 0;</w:t>
            </w:r>
          </w:p>
          <w:p w14:paraId="6D9E0176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</w:p>
          <w:p w14:paraId="61AB085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0;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++) {</w:t>
            </w:r>
          </w:p>
          <w:p w14:paraId="796B26C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sum +=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 * inputs[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];</w:t>
            </w:r>
          </w:p>
          <w:p w14:paraId="1EBA8259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742747B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</w:p>
          <w:p w14:paraId="21F6A726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this.sign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(sum);</w:t>
            </w:r>
          </w:p>
          <w:p w14:paraId="0E771FD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0B0E50EF" w14:textId="77777777" w:rsidR="008F660D" w:rsidRDefault="008F660D">
            <w:pPr>
              <w:rPr>
                <w:rFonts w:ascii="Courier 10 Pitch" w:hAnsi="Courier 10 Pitch" w:cs="Courier 10 Pitch" w:hint="eastAsia"/>
                <w:sz w:val="24"/>
              </w:rPr>
            </w:pPr>
          </w:p>
          <w:p w14:paraId="3F4386A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train(</w:t>
            </w:r>
            <w:proofErr w:type="spellStart"/>
            <w:proofErr w:type="gramEnd"/>
            <w:r>
              <w:rPr>
                <w:rFonts w:ascii="Courier 10 Pitch" w:hAnsi="Courier 10 Pitch" w:cs="Courier 10 Pitch"/>
                <w:sz w:val="24"/>
              </w:rPr>
              <w:t>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1C91F72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perceptronOutput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!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== undefined ?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: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this.calculateOutput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this.inputs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);</w:t>
            </w:r>
          </w:p>
          <w:p w14:paraId="26C48E3B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if 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===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5D91443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if 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===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28F23F68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for (let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0;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++) {</w:t>
            </w:r>
          </w:p>
          <w:p w14:paraId="70773B51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deltaWeight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*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this.inputs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];</w:t>
            </w:r>
          </w:p>
          <w:p w14:paraId="292B77A8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] +=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deltaWeight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039A2ACC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]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Math.max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(-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this.config.weightLimit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</w:p>
          <w:p w14:paraId="4C68818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                 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Math.min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proofErr w:type="gramEnd"/>
            <w:r>
              <w:rPr>
                <w:rFonts w:ascii="Courier 10 Pitch" w:hAnsi="Courier 10 Pitch" w:cs="Courier 10 Pitch"/>
                <w:sz w:val="24"/>
              </w:rPr>
              <w:t>this.config.weightLimit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]));</w:t>
            </w:r>
          </w:p>
          <w:p w14:paraId="603D81A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}</w:t>
            </w:r>
          </w:p>
          <w:p w14:paraId="32A33E81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}</w:t>
            </w:r>
          </w:p>
          <w:p w14:paraId="3BA1B11B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lastRenderedPageBreak/>
              <w:t xml:space="preserve">        }</w:t>
            </w:r>
          </w:p>
          <w:p w14:paraId="4514354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334C7774" w14:textId="77777777" w:rsidR="008F660D" w:rsidRDefault="008F660D">
            <w:pPr>
              <w:rPr>
                <w:rFonts w:ascii="Courier 10 Pitch" w:hAnsi="Courier 10 Pitch" w:cs="Courier 10 Pitch" w:hint="eastAsia"/>
                <w:sz w:val="24"/>
              </w:rPr>
            </w:pPr>
          </w:p>
          <w:p w14:paraId="178F596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getWeights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7164DFF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[...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this.weights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];</w:t>
            </w:r>
          </w:p>
          <w:p w14:paraId="45EFE42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1F0FE69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>}</w:t>
            </w:r>
          </w:p>
          <w:p w14:paraId="400CDF9B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class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NeuralNetwork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{</w:t>
            </w:r>
          </w:p>
          <w:p w14:paraId="48EB071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constructor(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config,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rng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7B7CBA26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this.config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config;</w:t>
            </w:r>
          </w:p>
          <w:p w14:paraId="7AFE431B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[];</w:t>
            </w:r>
          </w:p>
          <w:p w14:paraId="07615407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this.output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0;</w:t>
            </w:r>
          </w:p>
          <w:p w14:paraId="3BE155B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this.perceptronOutputs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[];</w:t>
            </w:r>
          </w:p>
          <w:p w14:paraId="4EA1A6F7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</w:p>
          <w:p w14:paraId="2A8F43F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0;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&lt;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config.perceptronsCount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++) {</w:t>
            </w:r>
          </w:p>
          <w:p w14:paraId="5530678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this.perceptrons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>.push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(new Perceptron(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config.toPerceptronConfig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(),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rng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));</w:t>
            </w:r>
          </w:p>
          <w:p w14:paraId="3D0164D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7987478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55D0E12F" w14:textId="77777777" w:rsidR="008F660D" w:rsidRDefault="008F660D">
            <w:pPr>
              <w:rPr>
                <w:rFonts w:ascii="Courier 10 Pitch" w:hAnsi="Courier 10 Pitch" w:cs="Courier 10 Pitch" w:hint="eastAsia"/>
                <w:sz w:val="24"/>
              </w:rPr>
            </w:pPr>
          </w:p>
          <w:p w14:paraId="495BB6B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calculateOutput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(inputs) {</w:t>
            </w:r>
          </w:p>
          <w:p w14:paraId="5E7E7BB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this.output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1;</w:t>
            </w:r>
          </w:p>
          <w:p w14:paraId="355D6D3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this.perceptronOutputs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= [];</w:t>
            </w:r>
          </w:p>
          <w:p w14:paraId="5C334D8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</w:p>
          <w:p w14:paraId="3732855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k = 0; k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config.perceptronsCount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 k++) {</w:t>
            </w:r>
          </w:p>
          <w:p w14:paraId="28315AA1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startIdx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k *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config.inputsPerPerceptron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086EA30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endIdx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(k + 1) *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config.inputsPerPerceptron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1771743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perceptronInputs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inputs.slice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startIdx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endIdx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);</w:t>
            </w:r>
          </w:p>
          <w:p w14:paraId="7684946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</w:t>
            </w:r>
          </w:p>
          <w:p w14:paraId="573D6019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[k].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calculateOutput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perceptronInputs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);</w:t>
            </w:r>
          </w:p>
          <w:p w14:paraId="689C798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this.perceptronOutputs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[k]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55EEC65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this.output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 *=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443D094C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749A79D4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</w:p>
          <w:p w14:paraId="6540B65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this.output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</w:t>
            </w:r>
          </w:p>
          <w:p w14:paraId="7E9F4ED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409F7866" w14:textId="77777777" w:rsidR="008F660D" w:rsidRDefault="008F660D">
            <w:pPr>
              <w:rPr>
                <w:rFonts w:ascii="Courier 10 Pitch" w:hAnsi="Courier 10 Pitch" w:cs="Courier 10 Pitch" w:hint="eastAsia"/>
                <w:sz w:val="24"/>
              </w:rPr>
            </w:pPr>
          </w:p>
          <w:p w14:paraId="40DABE31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train(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22BF2F2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k = 0; k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config.perceptronsCount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 k++) {</w:t>
            </w:r>
          </w:p>
          <w:p w14:paraId="1B818ED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if (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this.perceptronOutputs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[k] ===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545292FE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this.perceptrons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[k].train(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otherNetworkOutput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,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this.perceptronOutputs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[k]);</w:t>
            </w:r>
          </w:p>
          <w:p w14:paraId="7EDE0AE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}</w:t>
            </w:r>
          </w:p>
          <w:p w14:paraId="2754A6E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31C5A58D" w14:textId="53BE6D1F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066CD97C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getWeightsMatrix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18E0138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this.perceptrons.map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perceptron =&gt;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perceptron.getWeights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());</w:t>
            </w:r>
          </w:p>
          <w:p w14:paraId="2DFCA5A1" w14:textId="119672CA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506AD44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isSynchronizedWith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2D5D6F0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this.getWeightsMatrix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();</w:t>
            </w:r>
          </w:p>
          <w:p w14:paraId="7478EF8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otherNetwork.getWeightsMatrix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();</w:t>
            </w:r>
          </w:p>
          <w:p w14:paraId="5E88F5C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</w:t>
            </w:r>
          </w:p>
          <w:p w14:paraId="474A1CA0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k = 0; k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config.perceptronsCount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 k++) {</w:t>
            </w:r>
          </w:p>
          <w:p w14:paraId="01390297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for (let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0;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config.inputsPerPerceptron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++) {</w:t>
            </w:r>
          </w:p>
          <w:p w14:paraId="032513E1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if 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[k][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proofErr w:type="gramStart"/>
            <w:r>
              <w:rPr>
                <w:rFonts w:ascii="Courier 10 Pitch" w:hAnsi="Courier 10 Pitch" w:cs="Courier 10 Pitch"/>
                <w:sz w:val="24"/>
              </w:rPr>
              <w:t>] !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==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[k][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]) {</w:t>
            </w:r>
          </w:p>
          <w:p w14:paraId="40785AFB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    return false;</w:t>
            </w:r>
          </w:p>
          <w:p w14:paraId="6447360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}</w:t>
            </w:r>
          </w:p>
          <w:p w14:paraId="1AF03F7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}</w:t>
            </w:r>
          </w:p>
          <w:p w14:paraId="0DBEEC4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707A4C68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true;</w:t>
            </w:r>
          </w:p>
          <w:p w14:paraId="1ED226F9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7F2DD53A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getWeightDifferences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) {</w:t>
            </w:r>
          </w:p>
          <w:p w14:paraId="1C5A09C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10 Pitch" w:hAnsi="Courier 10 Pitch" w:cs="Courier 10 Pitch"/>
                <w:sz w:val="24"/>
              </w:rPr>
              <w:t>this.getWeightsMatrix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();</w:t>
            </w:r>
          </w:p>
          <w:p w14:paraId="453707D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const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otherNetwork.getWeightsMatrix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();</w:t>
            </w:r>
          </w:p>
          <w:p w14:paraId="01C5B3D7" w14:textId="48639696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let differences = 0; </w:t>
            </w:r>
          </w:p>
          <w:p w14:paraId="1890F3A2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for (let k = 0; k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config.perceptronsCount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>; k++) {</w:t>
            </w:r>
          </w:p>
          <w:p w14:paraId="0BDF4DFF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for (let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= 0;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 xml:space="preserve"> &lt;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this.</w:t>
            </w:r>
            <w:proofErr w:type="gramStart"/>
            <w:r>
              <w:rPr>
                <w:rFonts w:ascii="Courier 10 Pitch" w:hAnsi="Courier 10 Pitch" w:cs="Courier 10 Pitch"/>
                <w:sz w:val="24"/>
              </w:rPr>
              <w:t>config.inputsPerPerceptron</w:t>
            </w:r>
            <w:proofErr w:type="spellEnd"/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;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++) {</w:t>
            </w:r>
          </w:p>
          <w:p w14:paraId="10BFE656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if (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myWeights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[k][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proofErr w:type="gramStart"/>
            <w:r>
              <w:rPr>
                <w:rFonts w:ascii="Courier 10 Pitch" w:hAnsi="Courier 10 Pitch" w:cs="Courier 10 Pitch"/>
                <w:sz w:val="24"/>
              </w:rPr>
              <w:t>] !</w:t>
            </w:r>
            <w:proofErr w:type="gramEnd"/>
            <w:r>
              <w:rPr>
                <w:rFonts w:ascii="Courier 10 Pitch" w:hAnsi="Courier 10 Pitch" w:cs="Courier 10 Pitch"/>
                <w:sz w:val="24"/>
              </w:rPr>
              <w:t xml:space="preserve">== 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otherWeights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[k][</w:t>
            </w:r>
            <w:proofErr w:type="spellStart"/>
            <w:r>
              <w:rPr>
                <w:rFonts w:ascii="Courier 10 Pitch" w:hAnsi="Courier 10 Pitch" w:cs="Courier 10 Pitch"/>
                <w:sz w:val="24"/>
              </w:rPr>
              <w:t>i</w:t>
            </w:r>
            <w:proofErr w:type="spellEnd"/>
            <w:r>
              <w:rPr>
                <w:rFonts w:ascii="Courier 10 Pitch" w:hAnsi="Courier 10 Pitch" w:cs="Courier 10 Pitch"/>
                <w:sz w:val="24"/>
              </w:rPr>
              <w:t>]) {</w:t>
            </w:r>
          </w:p>
          <w:p w14:paraId="2CF43BA6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    differences++;</w:t>
            </w:r>
          </w:p>
          <w:p w14:paraId="30A110F1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    }</w:t>
            </w:r>
          </w:p>
          <w:p w14:paraId="2E13CBE3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    }</w:t>
            </w:r>
          </w:p>
          <w:p w14:paraId="4881913D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}</w:t>
            </w:r>
          </w:p>
          <w:p w14:paraId="2DADBFD5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    return differences;</w:t>
            </w:r>
          </w:p>
          <w:p w14:paraId="7DA50CB7" w14:textId="77777777" w:rsidR="008F660D" w:rsidRDefault="002373D9">
            <w:pPr>
              <w:rPr>
                <w:rFonts w:ascii="Courier 10 Pitch" w:hAnsi="Courier 10 Pitch" w:cs="Courier 10 Pitch" w:hint="eastAsia"/>
                <w:sz w:val="24"/>
              </w:rPr>
            </w:pPr>
            <w:r>
              <w:rPr>
                <w:rFonts w:ascii="Courier 10 Pitch" w:hAnsi="Courier 10 Pitch" w:cs="Courier 10 Pitch"/>
                <w:sz w:val="24"/>
              </w:rPr>
              <w:t xml:space="preserve">    }</w:t>
            </w:r>
          </w:p>
          <w:p w14:paraId="3FE5CD7B" w14:textId="77777777" w:rsidR="008F660D" w:rsidRDefault="002373D9">
            <w:pPr>
              <w:rPr>
                <w:sz w:val="28"/>
                <w:szCs w:val="28"/>
              </w:rPr>
            </w:pPr>
            <w:r>
              <w:rPr>
                <w:rFonts w:ascii="Courier 10 Pitch" w:hAnsi="Courier 10 Pitch" w:cs="Courier 10 Pitch"/>
                <w:sz w:val="24"/>
              </w:rPr>
              <w:t>}</w:t>
            </w:r>
          </w:p>
        </w:tc>
      </w:tr>
    </w:tbl>
    <w:p w14:paraId="7DE25B31" w14:textId="0E43D446" w:rsidR="00D67196" w:rsidRPr="008075E4" w:rsidRDefault="00D67196" w:rsidP="002F1EA6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r w:rsidRPr="008075E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1.1 – Код классов персептрона и нейронной сети </w:t>
      </w:r>
      <w:r w:rsidRPr="008075E4">
        <w:rPr>
          <w:rFonts w:ascii="Times New Roman" w:hAnsi="Times New Roman" w:cs="Times New Roman"/>
          <w:sz w:val="28"/>
          <w:szCs w:val="28"/>
        </w:rPr>
        <w:t>TPM</w:t>
      </w:r>
    </w:p>
    <w:bookmarkEnd w:id="2"/>
    <w:p w14:paraId="5D96AA26" w14:textId="2F94E357" w:rsidR="008F660D" w:rsidRPr="00D67196" w:rsidRDefault="002373D9">
      <w:pPr>
        <w:ind w:firstLine="420"/>
        <w:rPr>
          <w:rFonts w:ascii="Times New Roman" w:hAnsi="Times New Roman" w:cs="Times New Roman"/>
          <w:sz w:val="27"/>
          <w:szCs w:val="27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На рисунке 1.1 представлен вывод подсчета минимального, среднего, максимального числа шагов до </w:t>
      </w:r>
      <w:proofErr w:type="spellStart"/>
      <w:r w:rsidRPr="00D67196">
        <w:rPr>
          <w:rFonts w:ascii="Times New Roman" w:hAnsi="Times New Roman" w:cs="Times New Roman"/>
          <w:sz w:val="27"/>
          <w:szCs w:val="27"/>
          <w:lang w:val="ru-RU"/>
        </w:rPr>
        <w:t>синхрониации</w:t>
      </w:r>
      <w:proofErr w:type="spellEnd"/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. </w:t>
      </w:r>
    </w:p>
    <w:p w14:paraId="5C3FE0FC" w14:textId="381C9C13" w:rsidR="00D67196" w:rsidRDefault="002373D9" w:rsidP="00D67196">
      <w:pPr>
        <w:ind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7E6A438" wp14:editId="67B7CF3E">
            <wp:extent cx="3830955" cy="1309203"/>
            <wp:effectExtent l="19050" t="19050" r="17145" b="247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422" cy="133055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C9C5B38" w14:textId="04B9E458" w:rsidR="00D67196" w:rsidRPr="00D67196" w:rsidRDefault="00D67196" w:rsidP="00D67196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196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Вывод числа шагов до </w:t>
      </w:r>
      <w:proofErr w:type="spellStart"/>
      <w:r w:rsidRPr="00D67196">
        <w:rPr>
          <w:rFonts w:ascii="Times New Roman" w:hAnsi="Times New Roman" w:cs="Times New Roman"/>
          <w:sz w:val="28"/>
          <w:szCs w:val="28"/>
          <w:lang w:val="ru-RU"/>
        </w:rPr>
        <w:t>сонхронизации</w:t>
      </w:r>
      <w:proofErr w:type="spellEnd"/>
    </w:p>
    <w:p w14:paraId="3F937621" w14:textId="77777777" w:rsidR="008F660D" w:rsidRPr="00D67196" w:rsidRDefault="002373D9">
      <w:pPr>
        <w:ind w:firstLine="420"/>
        <w:rPr>
          <w:rFonts w:ascii="Times New Roman" w:hAnsi="Times New Roman" w:cs="Times New Roman"/>
          <w:sz w:val="27"/>
          <w:szCs w:val="27"/>
          <w:lang w:val="ru-RU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lastRenderedPageBreak/>
        <w:t>На рисунке 1.2 представлен вывод составленного распределения: число синхронизаций – число шагов.</w:t>
      </w:r>
    </w:p>
    <w:p w14:paraId="1727A855" w14:textId="77777777" w:rsidR="008F660D" w:rsidRDefault="002373D9">
      <w:pPr>
        <w:ind w:firstLine="420"/>
        <w:jc w:val="center"/>
      </w:pPr>
      <w:r>
        <w:rPr>
          <w:noProof/>
        </w:rPr>
        <w:drawing>
          <wp:inline distT="0" distB="0" distL="114300" distR="114300" wp14:anchorId="6CA94F18" wp14:editId="364C38E4">
            <wp:extent cx="4152900" cy="4267200"/>
            <wp:effectExtent l="9525" t="9525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7717E46" w14:textId="77777777" w:rsidR="008F660D" w:rsidRPr="002373D9" w:rsidRDefault="002373D9">
      <w:pPr>
        <w:ind w:firstLine="42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2373D9">
        <w:rPr>
          <w:rFonts w:ascii="Times New Roman" w:hAnsi="Times New Roman" w:cs="Times New Roman"/>
          <w:sz w:val="28"/>
          <w:szCs w:val="36"/>
          <w:lang w:val="ru-RU"/>
        </w:rPr>
        <w:t>Рисунок 1.2 - Ч</w:t>
      </w:r>
      <w:r w:rsidRPr="002373D9">
        <w:rPr>
          <w:rFonts w:ascii="Times New Roman" w:hAnsi="Times New Roman" w:cs="Times New Roman"/>
          <w:sz w:val="28"/>
          <w:szCs w:val="28"/>
          <w:lang w:val="ru-RU"/>
        </w:rPr>
        <w:t>исло синхронизаций – число шагов</w:t>
      </w:r>
    </w:p>
    <w:p w14:paraId="08062284" w14:textId="77777777" w:rsidR="008F660D" w:rsidRPr="00D67196" w:rsidRDefault="002373D9">
      <w:pPr>
        <w:ind w:firstLine="420"/>
        <w:rPr>
          <w:rFonts w:ascii="Times New Roman" w:hAnsi="Times New Roman" w:cs="Times New Roman"/>
          <w:sz w:val="27"/>
          <w:szCs w:val="27"/>
        </w:rPr>
      </w:pPr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Так же нужно было </w:t>
      </w:r>
      <w:proofErr w:type="spellStart"/>
      <w:r w:rsidRPr="00D67196">
        <w:rPr>
          <w:rFonts w:ascii="Times New Roman" w:hAnsi="Times New Roman" w:cs="Times New Roman"/>
          <w:sz w:val="27"/>
          <w:szCs w:val="27"/>
          <w:lang w:val="ru-RU"/>
        </w:rPr>
        <w:t>подсчитатать</w:t>
      </w:r>
      <w:proofErr w:type="spellEnd"/>
      <w:r w:rsidRPr="00D67196">
        <w:rPr>
          <w:rFonts w:ascii="Times New Roman" w:hAnsi="Times New Roman" w:cs="Times New Roman"/>
          <w:sz w:val="27"/>
          <w:szCs w:val="27"/>
          <w:lang w:val="ru-RU"/>
        </w:rPr>
        <w:t xml:space="preserve"> среднее время между синхронизациями.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Вывод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представлен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на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7196">
        <w:rPr>
          <w:rFonts w:ascii="Times New Roman" w:hAnsi="Times New Roman" w:cs="Times New Roman"/>
          <w:sz w:val="27"/>
          <w:szCs w:val="27"/>
        </w:rPr>
        <w:t>рисунке</w:t>
      </w:r>
      <w:proofErr w:type="spellEnd"/>
      <w:r w:rsidRPr="00D67196">
        <w:rPr>
          <w:rFonts w:ascii="Times New Roman" w:hAnsi="Times New Roman" w:cs="Times New Roman"/>
          <w:sz w:val="27"/>
          <w:szCs w:val="27"/>
        </w:rPr>
        <w:t xml:space="preserve"> 1.3.</w:t>
      </w:r>
    </w:p>
    <w:p w14:paraId="6E66E8AF" w14:textId="77777777" w:rsidR="008F660D" w:rsidRDefault="002373D9">
      <w:pPr>
        <w:ind w:firstLine="420"/>
        <w:jc w:val="center"/>
      </w:pPr>
      <w:r>
        <w:rPr>
          <w:noProof/>
        </w:rPr>
        <w:drawing>
          <wp:inline distT="0" distB="0" distL="114300" distR="114300" wp14:anchorId="252F4F55" wp14:editId="230334D1">
            <wp:extent cx="4152900" cy="1419225"/>
            <wp:effectExtent l="9525" t="9525" r="9525" b="190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CF96D65" w14:textId="77777777" w:rsidR="008F660D" w:rsidRPr="002373D9" w:rsidRDefault="002373D9">
      <w:pPr>
        <w:ind w:firstLine="420"/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 w:rsidRPr="002373D9">
        <w:rPr>
          <w:rFonts w:ascii="Times New Roman" w:hAnsi="Times New Roman" w:cs="Times New Roman"/>
          <w:sz w:val="28"/>
          <w:szCs w:val="36"/>
        </w:rPr>
        <w:t>Рисунок</w:t>
      </w:r>
      <w:proofErr w:type="spellEnd"/>
      <w:r w:rsidRPr="002373D9">
        <w:rPr>
          <w:rFonts w:ascii="Times New Roman" w:hAnsi="Times New Roman" w:cs="Times New Roman"/>
          <w:sz w:val="28"/>
          <w:szCs w:val="36"/>
        </w:rPr>
        <w:t xml:space="preserve"> 1.3 - </w:t>
      </w:r>
      <w:proofErr w:type="spellStart"/>
      <w:r w:rsidRPr="002373D9">
        <w:rPr>
          <w:rFonts w:ascii="Times New Roman" w:hAnsi="Times New Roman" w:cs="Times New Roman"/>
          <w:sz w:val="28"/>
          <w:szCs w:val="36"/>
        </w:rPr>
        <w:t>Среднее</w:t>
      </w:r>
      <w:proofErr w:type="spellEnd"/>
      <w:r w:rsidRPr="002373D9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373D9">
        <w:rPr>
          <w:rFonts w:ascii="Times New Roman" w:hAnsi="Times New Roman" w:cs="Times New Roman"/>
          <w:sz w:val="28"/>
          <w:szCs w:val="36"/>
        </w:rPr>
        <w:t>время</w:t>
      </w:r>
      <w:proofErr w:type="spellEnd"/>
    </w:p>
    <w:sectPr w:rsidR="008F660D" w:rsidRPr="002373D9" w:rsidSect="002373D9">
      <w:pgSz w:w="11906" w:h="16838"/>
      <w:pgMar w:top="1134" w:right="850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10 Pitch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ED4CA"/>
    <w:multiLevelType w:val="singleLevel"/>
    <w:tmpl w:val="7DBED4C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936F3F91"/>
    <w:rsid w:val="EBFF5FDB"/>
    <w:rsid w:val="002373D9"/>
    <w:rsid w:val="002F1EA6"/>
    <w:rsid w:val="008075E4"/>
    <w:rsid w:val="008F660D"/>
    <w:rsid w:val="00D67196"/>
    <w:rsid w:val="395CF913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0DED9"/>
  <w15:docId w15:val="{BD79751E-23FA-4AE3-B0BD-2CDAB431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3">
    <w:name w:val="heading 3"/>
    <w:basedOn w:val="a"/>
    <w:next w:val="a"/>
    <w:unhideWhenUsed/>
    <w:qFormat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373D9"/>
    <w:pPr>
      <w:suppressAutoHyphens/>
    </w:pPr>
    <w:rPr>
      <w:rFonts w:asciiTheme="minorHAnsi" w:eastAsia="Times New Roman" w:hAnsiTheme="minorHAnsi"/>
      <w:sz w:val="22"/>
      <w:szCs w:val="22"/>
      <w:lang w:val="ru-RU" w:eastAsia="ru-RU"/>
    </w:rPr>
  </w:style>
  <w:style w:type="paragraph" w:customStyle="1" w:styleId="a5">
    <w:name w:val="мой обычный"/>
    <w:basedOn w:val="a"/>
    <w:qFormat/>
    <w:rsid w:val="002373D9"/>
    <w:pPr>
      <w:widowControl/>
      <w:suppressAutoHyphens/>
      <w:spacing w:after="160" w:line="252" w:lineRule="auto"/>
      <w:ind w:firstLine="851"/>
    </w:pPr>
    <w:rPr>
      <w:rFonts w:ascii="Times New Roman" w:eastAsia="Calibri" w:hAnsi="Times New Roman" w:cs="Times New Roman"/>
      <w:kern w:val="0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Stas Rozel</cp:lastModifiedBy>
  <cp:revision>5</cp:revision>
  <dcterms:created xsi:type="dcterms:W3CDTF">2018-07-11T10:11:00Z</dcterms:created>
  <dcterms:modified xsi:type="dcterms:W3CDTF">2025-06-03T21:15:00Z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