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1BCD" w14:textId="77777777" w:rsidR="00770E5E" w:rsidRDefault="00770E5E" w:rsidP="00770E5E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5C3182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41E41E3F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7691E71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46C1C0CC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20E3398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DE0DC2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C2A683" w14:textId="77777777" w:rsidR="00770E5E" w:rsidRDefault="00770E5E" w:rsidP="00770E5E">
      <w:pPr>
        <w:pStyle w:val="a9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 w:hint="eastAsia"/>
          <w:lang w:eastAsia="ru-RU"/>
        </w:rPr>
        <w:t xml:space="preserve">Специальность </w:t>
      </w:r>
      <w:r>
        <w:rPr>
          <w:rFonts w:eastAsia="Times New Roman" w:hint="eastAsia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307AE408" w14:textId="77777777" w:rsidR="00770E5E" w:rsidRDefault="00770E5E" w:rsidP="00770E5E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758AC4DE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67AF812A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52FB26A9" w14:textId="77777777" w:rsidR="00770E5E" w:rsidRDefault="00770E5E" w:rsidP="00770E5E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08070BA6" w14:textId="77777777" w:rsidR="00770E5E" w:rsidRDefault="00770E5E" w:rsidP="00770E5E">
      <w:pPr>
        <w:pStyle w:val="a8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11568226" w14:textId="075D55F5" w:rsidR="00770E5E" w:rsidRDefault="00770E5E" w:rsidP="00770E5E">
      <w:pPr>
        <w:pStyle w:val="a8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197211">
        <w:rPr>
          <w:rFonts w:ascii="Times New Roman" w:hAnsi="Times New Roman"/>
          <w:sz w:val="28"/>
          <w:szCs w:val="28"/>
          <w:u w:val="single"/>
        </w:rPr>
        <w:t>Информационная безопасность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ECBB10A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753A02E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E34CC7E" w14:textId="77777777" w:rsidR="00770E5E" w:rsidRDefault="00770E5E" w:rsidP="00770E5E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A95D810" w14:textId="77777777" w:rsidR="00770E5E" w:rsidRDefault="00770E5E" w:rsidP="00770E5E">
      <w:pPr>
        <w:pStyle w:val="a8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418EB2EE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1A733B7D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51BDFAE2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004E8D17" w14:textId="77777777" w:rsidR="00770E5E" w:rsidRDefault="00770E5E" w:rsidP="00770E5E">
      <w:pPr>
        <w:rPr>
          <w:rFonts w:ascii="Times New Roman" w:hAnsi="Times New Roman" w:cs="Times New Roman"/>
          <w:sz w:val="28"/>
          <w:szCs w:val="28"/>
        </w:rPr>
      </w:pPr>
    </w:p>
    <w:p w14:paraId="60876ECA" w14:textId="77777777" w:rsidR="00770E5E" w:rsidRDefault="00770E5E" w:rsidP="00770E5E">
      <w:pPr>
        <w:rPr>
          <w:rFonts w:ascii="Times New Roman" w:hAnsi="Times New Roman" w:cs="Times New Roman"/>
          <w:sz w:val="28"/>
          <w:szCs w:val="28"/>
        </w:rPr>
      </w:pPr>
    </w:p>
    <w:p w14:paraId="46B22781" w14:textId="77777777" w:rsidR="00770E5E" w:rsidRPr="00336ABC" w:rsidRDefault="00770E5E" w:rsidP="00770E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08A5FD" w14:textId="646AFE32" w:rsidR="00770E5E" w:rsidRPr="00770E5E" w:rsidRDefault="00770E5E" w:rsidP="00770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F9DAFAB" w14:textId="77777777" w:rsidR="00770E5E" w:rsidRDefault="00770E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1F1BE64" w14:textId="4DD4967A" w:rsidR="00087CA1" w:rsidRPr="00087CA1" w:rsidRDefault="00087CA1" w:rsidP="00087C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CA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Используя L_PROST, найти все простые числа в интервале</w:t>
      </w:r>
      <w:r w:rsidRPr="00D542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87CA1">
        <w:rPr>
          <w:rFonts w:ascii="Times New Roman" w:hAnsi="Times New Roman" w:cs="Times New Roman"/>
          <w:b/>
          <w:bCs/>
          <w:sz w:val="28"/>
          <w:szCs w:val="28"/>
          <w:lang w:val="ru-RU"/>
        </w:rPr>
        <w:t>[2, n].</w:t>
      </w:r>
    </w:p>
    <w:p w14:paraId="7230651A" w14:textId="246B6305" w:rsidR="00C438B2" w:rsidRPr="00087CA1" w:rsidRDefault="00C438B2" w:rsidP="00087C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A1">
        <w:rPr>
          <w:rFonts w:ascii="Times New Roman" w:hAnsi="Times New Roman" w:cs="Times New Roman"/>
          <w:sz w:val="28"/>
          <w:szCs w:val="28"/>
          <w:lang w:val="ru-RU"/>
        </w:rPr>
        <w:t>Все простые числа в промежутке [2, 591]</w:t>
      </w:r>
      <w:r w:rsidR="00433678" w:rsidRPr="00433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3678">
        <w:rPr>
          <w:rFonts w:ascii="Times New Roman" w:hAnsi="Times New Roman" w:cs="Times New Roman"/>
          <w:sz w:val="28"/>
          <w:szCs w:val="28"/>
          <w:lang w:val="ru-RU"/>
        </w:rPr>
        <w:t>представлены на рисунке 1.1</w:t>
      </w:r>
      <w:r w:rsidR="00087CA1" w:rsidRPr="00087C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D38899" w14:textId="46C2705C" w:rsidR="00DC5C18" w:rsidRDefault="00105265" w:rsidP="00433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C4736" wp14:editId="71CAFDAE">
            <wp:extent cx="3009900" cy="2648905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37" cy="2674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D6672" w14:textId="6B6E29A5" w:rsidR="00433678" w:rsidRPr="00433678" w:rsidRDefault="00433678" w:rsidP="004336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Простые числа</w:t>
      </w:r>
    </w:p>
    <w:p w14:paraId="18F513E4" w14:textId="225FBB1F" w:rsidR="00D5423E" w:rsidRDefault="000736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Простых чисел: 107, </w:t>
      </w:r>
    </w:p>
    <w:p w14:paraId="4D9A5CA4" w14:textId="30FCFA85" w:rsidR="0007361B" w:rsidRPr="00336ABC" w:rsidRDefault="0030364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func>
          </m:den>
        </m:f>
      </m:oMath>
      <w:r w:rsidR="0007361B" w:rsidRPr="00336A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92,34</w:t>
      </w:r>
    </w:p>
    <w:p w14:paraId="74239AC1" w14:textId="297E2AC1" w:rsidR="0007361B" w:rsidRPr="0007361B" w:rsidRDefault="000736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361B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Повторить п. 1 для интервала [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ru-RU"/>
        </w:rPr>
        <w:t>].</w:t>
      </w:r>
    </w:p>
    <w:p w14:paraId="49CB6AF3" w14:textId="6893D88A" w:rsidR="005E54B5" w:rsidRPr="00D5423E" w:rsidRDefault="005E54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A1">
        <w:rPr>
          <w:rFonts w:ascii="Times New Roman" w:hAnsi="Times New Roman" w:cs="Times New Roman"/>
          <w:sz w:val="28"/>
          <w:szCs w:val="28"/>
          <w:lang w:val="ru-RU"/>
        </w:rPr>
        <w:t>Все простые числа в промежутке [555, 591]</w:t>
      </w:r>
      <w:r w:rsidR="0043367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на рисунке 2.1</w:t>
      </w:r>
      <w:r w:rsidR="00D5423E" w:rsidRPr="00D542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2C2B73" w14:textId="0AE71315" w:rsidR="00105265" w:rsidRDefault="00105265" w:rsidP="00433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4DC26" wp14:editId="0D00C33D">
            <wp:extent cx="3093720" cy="2722673"/>
            <wp:effectExtent l="19050" t="19050" r="1143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149" cy="2745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3C426" w14:textId="292F94AB" w:rsidR="00433678" w:rsidRPr="00433678" w:rsidRDefault="00433678" w:rsidP="004336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Простые числа</w:t>
      </w:r>
    </w:p>
    <w:p w14:paraId="1FC78FA1" w14:textId="39C70D74" w:rsidR="0007361B" w:rsidRDefault="0007361B" w:rsidP="00511401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Простых чисел: 6</w:t>
      </w:r>
    </w:p>
    <w:p w14:paraId="3F3A1E20" w14:textId="67B03A2E" w:rsidR="0007361B" w:rsidRPr="00343D58" w:rsidRDefault="00303647" w:rsidP="0007361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func>
          </m:den>
        </m:f>
      </m:oMath>
      <w:r w:rsidR="0007361B" w:rsidRPr="00343D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343D58">
        <w:rPr>
          <w:rFonts w:ascii="Times New Roman" w:eastAsiaTheme="minorEastAsia" w:hAnsi="Times New Roman" w:cs="Times New Roman"/>
          <w:sz w:val="28"/>
          <w:szCs w:val="28"/>
          <w:lang w:val="ru-RU"/>
        </w:rPr>
        <w:t>10,04</w:t>
      </w:r>
    </w:p>
    <w:p w14:paraId="1B8BBAC3" w14:textId="69C0019B" w:rsidR="002B31D6" w:rsidRPr="00433678" w:rsidRDefault="002B31D6" w:rsidP="00511401">
      <w:pPr>
        <w:pStyle w:val="a4"/>
        <w:rPr>
          <w:sz w:val="28"/>
          <w:szCs w:val="28"/>
          <w:lang w:val="ru-RU"/>
        </w:rPr>
      </w:pPr>
      <w:r w:rsidRPr="00087CA1">
        <w:rPr>
          <w:sz w:val="28"/>
          <w:szCs w:val="28"/>
          <w:lang w:val="ru-RU"/>
        </w:rPr>
        <w:lastRenderedPageBreak/>
        <w:t>Таким образом простыми числами в диап</w:t>
      </w:r>
      <w:r w:rsidR="00F8728C">
        <w:rPr>
          <w:sz w:val="28"/>
          <w:szCs w:val="28"/>
          <w:lang w:val="ru-RU"/>
        </w:rPr>
        <w:t>аз</w:t>
      </w:r>
      <w:r w:rsidRPr="00087CA1">
        <w:rPr>
          <w:sz w:val="28"/>
          <w:szCs w:val="28"/>
          <w:lang w:val="ru-RU"/>
        </w:rPr>
        <w:t xml:space="preserve">оне [555, 591]: </w:t>
      </w:r>
      <w:r w:rsidRPr="00087CA1">
        <w:rPr>
          <w:rStyle w:val="a5"/>
          <w:b w:val="0"/>
          <w:bCs w:val="0"/>
          <w:sz w:val="28"/>
          <w:szCs w:val="28"/>
        </w:rPr>
        <w:t>557, 56</w:t>
      </w:r>
      <w:r w:rsidRPr="00087CA1">
        <w:rPr>
          <w:rStyle w:val="a5"/>
          <w:b w:val="0"/>
          <w:bCs w:val="0"/>
          <w:sz w:val="28"/>
          <w:szCs w:val="28"/>
          <w:lang w:val="ru-RU"/>
        </w:rPr>
        <w:t>3</w:t>
      </w:r>
      <w:r w:rsidRPr="00087CA1">
        <w:rPr>
          <w:rStyle w:val="a5"/>
          <w:b w:val="0"/>
          <w:bCs w:val="0"/>
          <w:sz w:val="28"/>
          <w:szCs w:val="28"/>
        </w:rPr>
        <w:t>, 56</w:t>
      </w:r>
      <w:r w:rsidRPr="00087CA1">
        <w:rPr>
          <w:rStyle w:val="a5"/>
          <w:b w:val="0"/>
          <w:bCs w:val="0"/>
          <w:sz w:val="28"/>
          <w:szCs w:val="28"/>
          <w:lang w:val="ru-RU"/>
        </w:rPr>
        <w:t>9</w:t>
      </w:r>
      <w:r w:rsidRPr="00087CA1">
        <w:rPr>
          <w:rStyle w:val="a5"/>
          <w:b w:val="0"/>
          <w:bCs w:val="0"/>
          <w:sz w:val="28"/>
          <w:szCs w:val="28"/>
        </w:rPr>
        <w:t>, 571, 577</w:t>
      </w:r>
      <w:r w:rsidRPr="00087CA1">
        <w:rPr>
          <w:rStyle w:val="a5"/>
          <w:b w:val="0"/>
          <w:bCs w:val="0"/>
          <w:sz w:val="28"/>
          <w:szCs w:val="28"/>
          <w:lang w:val="ru-RU"/>
        </w:rPr>
        <w:t>, 587</w:t>
      </w:r>
      <w:r w:rsidRPr="00087CA1">
        <w:rPr>
          <w:sz w:val="28"/>
          <w:szCs w:val="28"/>
          <w:lang w:val="ru-RU"/>
        </w:rPr>
        <w:t xml:space="preserve"> </w:t>
      </w:r>
    </w:p>
    <w:p w14:paraId="2E7CEBAC" w14:textId="6601E735" w:rsidR="00343D58" w:rsidRPr="00343D58" w:rsidRDefault="00343D58" w:rsidP="00343D58">
      <w:pPr>
        <w:pStyle w:val="a4"/>
        <w:rPr>
          <w:b/>
          <w:bCs/>
          <w:sz w:val="28"/>
          <w:szCs w:val="28"/>
          <w:lang w:val="ru-RU"/>
        </w:rPr>
      </w:pPr>
      <w:r w:rsidRPr="00343D58">
        <w:rPr>
          <w:b/>
          <w:bCs/>
          <w:sz w:val="28"/>
          <w:szCs w:val="28"/>
          <w:lang w:val="ru-RU"/>
        </w:rPr>
        <w:t>3. Записать числа m и n в виде произведения простых множителей (форма записи – каноническая).</w:t>
      </w:r>
    </w:p>
    <w:p w14:paraId="5A889877" w14:textId="77777777" w:rsidR="002B31D6" w:rsidRPr="00087CA1" w:rsidRDefault="002B31D6" w:rsidP="00511401">
      <w:pPr>
        <w:pStyle w:val="a4"/>
        <w:rPr>
          <w:sz w:val="28"/>
          <w:szCs w:val="28"/>
          <w:lang w:val="ru-RU"/>
        </w:rPr>
      </w:pPr>
      <w:r w:rsidRPr="00087CA1">
        <w:rPr>
          <w:sz w:val="28"/>
          <w:szCs w:val="28"/>
          <w:lang w:val="ru-RU"/>
        </w:rPr>
        <w:t>555: 3*5*37</w:t>
      </w:r>
    </w:p>
    <w:p w14:paraId="454DEDF7" w14:textId="77777777" w:rsidR="002B31D6" w:rsidRPr="00087CA1" w:rsidRDefault="002B31D6" w:rsidP="00511401">
      <w:pPr>
        <w:pStyle w:val="a4"/>
        <w:rPr>
          <w:sz w:val="28"/>
          <w:szCs w:val="28"/>
          <w:lang w:val="ru-RU"/>
        </w:rPr>
      </w:pPr>
      <w:r w:rsidRPr="00087CA1">
        <w:rPr>
          <w:sz w:val="28"/>
          <w:szCs w:val="28"/>
          <w:lang w:val="ru-RU"/>
        </w:rPr>
        <w:t>591: 3*197</w:t>
      </w:r>
    </w:p>
    <w:p w14:paraId="59AEE350" w14:textId="3113341D" w:rsidR="00F01617" w:rsidRPr="00343D58" w:rsidRDefault="00343D58" w:rsidP="00343D58">
      <w:pPr>
        <w:pStyle w:val="a4"/>
        <w:rPr>
          <w:b/>
          <w:bCs/>
          <w:sz w:val="28"/>
          <w:szCs w:val="28"/>
          <w:lang w:val="ru-RU"/>
        </w:rPr>
      </w:pPr>
      <w:r w:rsidRPr="00343D58">
        <w:rPr>
          <w:b/>
          <w:bCs/>
          <w:sz w:val="28"/>
          <w:szCs w:val="28"/>
          <w:lang w:val="ru-RU"/>
        </w:rPr>
        <w:t xml:space="preserve">4. Проверить, является ли число, состоящее из конкатенации цифр m </w:t>
      </w:r>
      <w:proofErr w:type="spellStart"/>
      <w:r w:rsidRPr="00343D58">
        <w:rPr>
          <w:b/>
          <w:bCs/>
          <w:sz w:val="28"/>
          <w:szCs w:val="28"/>
          <w:lang w:val="ru-RU"/>
        </w:rPr>
        <w:t>ǀǀ</w:t>
      </w:r>
      <w:proofErr w:type="spellEnd"/>
      <w:r w:rsidRPr="00343D58">
        <w:rPr>
          <w:b/>
          <w:bCs/>
          <w:sz w:val="28"/>
          <w:szCs w:val="28"/>
          <w:lang w:val="ru-RU"/>
        </w:rPr>
        <w:t xml:space="preserve"> n (табл. 1.2), простым.</w:t>
      </w:r>
    </w:p>
    <w:p w14:paraId="255351F3" w14:textId="10C86661" w:rsidR="00511401" w:rsidRDefault="0030364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555591</m:t>
            </m:r>
          </m:e>
        </m:rad>
      </m:oMath>
      <w:r w:rsidR="00F01617" w:rsidRPr="00087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745,37</w:t>
      </w:r>
    </w:p>
    <w:p w14:paraId="730C63AA" w14:textId="01E7F16E" w:rsidR="00343D58" w:rsidRPr="00087CA1" w:rsidRDefault="00343D5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 + 5 + 5 + 5 + 9 + 1 = 30,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сумма цифр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дающих число кратное трем, является кратным трем</w:t>
      </w:r>
    </w:p>
    <w:p w14:paraId="087BA19C" w14:textId="48C2FCF9" w:rsidR="00F01617" w:rsidRDefault="00F0161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87CA1">
        <w:rPr>
          <w:rFonts w:ascii="Times New Roman" w:eastAsiaTheme="minorEastAsia" w:hAnsi="Times New Roman" w:cs="Times New Roman"/>
          <w:sz w:val="28"/>
          <w:szCs w:val="28"/>
          <w:lang w:val="ru-RU"/>
        </w:rPr>
        <w:t>555 591 не является простым</w:t>
      </w:r>
    </w:p>
    <w:p w14:paraId="7B6FBE63" w14:textId="3AA2C0BA" w:rsidR="00343D58" w:rsidRPr="00343D58" w:rsidRDefault="00343D58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343D5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5. Найти НОД (m, n)</w:t>
      </w:r>
    </w:p>
    <w:p w14:paraId="09F39858" w14:textId="11ABB285" w:rsidR="00F01617" w:rsidRDefault="00F01617">
      <w:pPr>
        <w:rPr>
          <w:rStyle w:val="mord"/>
          <w:rFonts w:ascii="Times New Roman" w:hAnsi="Times New Roman" w:cs="Times New Roman"/>
          <w:sz w:val="28"/>
          <w:szCs w:val="28"/>
        </w:rPr>
      </w:pPr>
      <w:proofErr w:type="gramStart"/>
      <w:r w:rsidRPr="00087CA1">
        <w:rPr>
          <w:rStyle w:val="mord"/>
          <w:rFonts w:ascii="Times New Roman" w:hAnsi="Times New Roman" w:cs="Times New Roman"/>
          <w:sz w:val="28"/>
          <w:szCs w:val="28"/>
        </w:rPr>
        <w:t>НОД</w:t>
      </w:r>
      <w:r w:rsidRPr="00087CA1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End"/>
      <w:r w:rsidRPr="00087CA1">
        <w:rPr>
          <w:rStyle w:val="mord"/>
          <w:rFonts w:ascii="Times New Roman" w:hAnsi="Times New Roman" w:cs="Times New Roman"/>
          <w:sz w:val="28"/>
          <w:szCs w:val="28"/>
        </w:rPr>
        <w:t>555</w:t>
      </w:r>
      <w:r w:rsidRPr="00087CA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087CA1">
        <w:rPr>
          <w:rStyle w:val="mord"/>
          <w:rFonts w:ascii="Times New Roman" w:hAnsi="Times New Roman" w:cs="Times New Roman"/>
          <w:sz w:val="28"/>
          <w:szCs w:val="28"/>
        </w:rPr>
        <w:t>591</w:t>
      </w:r>
      <w:r w:rsidRPr="00087CA1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087CA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087CA1">
        <w:rPr>
          <w:rStyle w:val="mord"/>
          <w:rFonts w:ascii="Times New Roman" w:hAnsi="Times New Roman" w:cs="Times New Roman"/>
          <w:sz w:val="28"/>
          <w:szCs w:val="28"/>
        </w:rPr>
        <w:t>3</w:t>
      </w:r>
    </w:p>
    <w:p w14:paraId="02EC5F81" w14:textId="1372E171" w:rsidR="00D07E4E" w:rsidRDefault="00D07E4E" w:rsidP="00D07E4E">
      <w:pPr>
        <w:rPr>
          <w:rStyle w:val="mord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  <w:lang w:val="ru-RU"/>
        </w:rPr>
        <w:t>6. Разработать авторское приложение в соответствии с целью лабораторной работы.</w:t>
      </w:r>
    </w:p>
    <w:p w14:paraId="393F6ED0" w14:textId="39B59A3C" w:rsidR="00433678" w:rsidRPr="00433678" w:rsidRDefault="00433678" w:rsidP="00D07E4E">
      <w:pPr>
        <w:rPr>
          <w:rStyle w:val="mord"/>
          <w:rFonts w:ascii="Times New Roman" w:hAnsi="Times New Roman" w:cs="Times New Roman"/>
          <w:sz w:val="28"/>
          <w:szCs w:val="28"/>
          <w:lang w:val="ru-RU"/>
        </w:rPr>
      </w:pPr>
      <w:r w:rsidRPr="00433678">
        <w:rPr>
          <w:rStyle w:val="mord"/>
          <w:rFonts w:ascii="Times New Roman" w:hAnsi="Times New Roman" w:cs="Times New Roman"/>
          <w:sz w:val="28"/>
          <w:szCs w:val="28"/>
          <w:lang w:val="ru-RU"/>
        </w:rPr>
        <w:t>В листинге 6.1 представлен код авторского приложения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3D58" w14:paraId="7BB55B09" w14:textId="77777777" w:rsidTr="00343D58">
        <w:tc>
          <w:tcPr>
            <w:tcW w:w="9345" w:type="dxa"/>
          </w:tcPr>
          <w:p w14:paraId="54A264F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readline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require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readline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7508A6A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67EF5593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rl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readline.createInterface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({</w:t>
            </w:r>
          </w:p>
          <w:p w14:paraId="63B2C5B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process.stdin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,</w:t>
            </w:r>
          </w:p>
          <w:p w14:paraId="5C56D03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output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process.stdout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,</w:t>
            </w:r>
          </w:p>
          <w:p w14:paraId="097FDC8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});</w:t>
            </w:r>
          </w:p>
          <w:p w14:paraId="093BE024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5912884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isPrime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703561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&lt; 2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)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160AE768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let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i = 2; i &lt;=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Math.sqrt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 i++) {</w:t>
            </w:r>
          </w:p>
          <w:p w14:paraId="3B5C50F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% i === 0)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5F9A881D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664BAD1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215FCE8D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7383BCE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1FF2E746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findPrimesInRange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49F3DE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primes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[];</w:t>
            </w:r>
          </w:p>
          <w:p w14:paraId="2C176A3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let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i 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; i &lt;=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 i++) {</w:t>
            </w:r>
          </w:p>
          <w:p w14:paraId="1953886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isPrime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(i))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primes.push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(i);</w:t>
            </w:r>
          </w:p>
          <w:p w14:paraId="34A4433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CB260A1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primes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0231D25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4C5E0806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4E66BA8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lastRenderedPageBreak/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gcdTwoNumbers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a, b) {</w:t>
            </w:r>
          </w:p>
          <w:p w14:paraId="560EB08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 !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== 0) {</w:t>
            </w:r>
          </w:p>
          <w:p w14:paraId="0C97CD18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b;</w:t>
            </w:r>
          </w:p>
          <w:p w14:paraId="36A3CA3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b = a % b;</w:t>
            </w:r>
          </w:p>
          <w:p w14:paraId="4491782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a 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1BBC01C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69E232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a;</w:t>
            </w:r>
          </w:p>
          <w:p w14:paraId="4BB7C83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6489BF06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1372347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gcdMultipleNumbers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1F540A5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numbers.reduce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) =&gt;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gcdTwoNumbers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));</w:t>
            </w:r>
          </w:p>
          <w:p w14:paraId="761E1D52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7C57D1F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501DEDD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showMenu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739D1C8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"\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nВыберите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действие:");</w:t>
            </w:r>
          </w:p>
          <w:p w14:paraId="7031B17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"1. Найти простые числа в диапазоне");</w:t>
            </w:r>
          </w:p>
          <w:p w14:paraId="3D72B4F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"2. Найти НОД для нескольких чисел");</w:t>
            </w:r>
          </w:p>
          <w:p w14:paraId="7496511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"3. Выйти");</w:t>
            </w:r>
          </w:p>
          <w:p w14:paraId="45B27B09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rl.question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("Ваш выбор: ",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handleMenu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B26D66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4BFCB20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38463A11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handleMenu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choice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792E6641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switch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choice.trim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()) {</w:t>
            </w:r>
          </w:p>
          <w:p w14:paraId="0415C1C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"1":</w:t>
            </w:r>
          </w:p>
          <w:p w14:paraId="51B7B40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askForRange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F6CED66" w14:textId="3C0C83CD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40DC6016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"2":</w:t>
            </w:r>
          </w:p>
          <w:p w14:paraId="615EF38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88C74CA" w14:textId="1368BE83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1F694F4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"3":</w:t>
            </w:r>
          </w:p>
          <w:p w14:paraId="26137E8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"Выход из программы. До свидания!");</w:t>
            </w:r>
          </w:p>
          <w:p w14:paraId="54EB0206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rl.close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261791A5" w14:textId="6DD4AFCA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713B20B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default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:</w:t>
            </w:r>
          </w:p>
          <w:p w14:paraId="0462C1A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"Некорректный выбор. Попробуйте снова.");</w:t>
            </w:r>
          </w:p>
          <w:p w14:paraId="5BAD08D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showMenu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839687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6D696BD4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005A929D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2DB74869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6B61A089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askForRange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1B589F6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rl.question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("Введите начало диапазона: ",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startInput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=&gt; {</w:t>
            </w:r>
          </w:p>
          <w:p w14:paraId="31E91BF3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rl.question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("Введите конец диапазона: ",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endInput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=&gt; {</w:t>
            </w:r>
          </w:p>
          <w:p w14:paraId="56E1FCB6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parseInt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startInput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2970820" w14:textId="6D158679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parseInt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endInput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71F5E8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isNaN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) ||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isNaN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)) {</w:t>
            </w:r>
          </w:p>
          <w:p w14:paraId="097B70D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"Оба значения должны быть числами. Попробуйте снова.");</w:t>
            </w:r>
          </w:p>
          <w:p w14:paraId="5FA5A1D4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askForRange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03E3028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}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&gt;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1CCA6F3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"Начало диапазона не может быть больше конца. Попробуйте снова.");</w:t>
            </w:r>
          </w:p>
          <w:p w14:paraId="1D18334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askForRange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473A5B3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lastRenderedPageBreak/>
              <w:t xml:space="preserve">      }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3A89062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primes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findPrimesInRange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4B7B69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`Простые числа в диапазоне от ${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 до ${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}: ${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primes.join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(", ")}`);</w:t>
            </w:r>
          </w:p>
          <w:p w14:paraId="66E4F1D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showMenu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81F5C6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662A148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});</w:t>
            </w:r>
          </w:p>
          <w:p w14:paraId="77621871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});</w:t>
            </w:r>
          </w:p>
          <w:p w14:paraId="73BD767F" w14:textId="6F5A0F9A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4677D96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function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7EDB1FC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rl.question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("Введите числа через пробел (не более 3 чисел): ", 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=&gt; {</w:t>
            </w:r>
          </w:p>
          <w:p w14:paraId="375FD2D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</w:p>
          <w:p w14:paraId="72285426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split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(" ")</w:t>
            </w:r>
          </w:p>
          <w:p w14:paraId="1031320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map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</w:t>
            </w:r>
          </w:p>
          <w:p w14:paraId="4A59636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filter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=&gt; !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isNaN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));</w:t>
            </w:r>
          </w:p>
          <w:p w14:paraId="624741F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</w:p>
          <w:p w14:paraId="62BB12A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switch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numbers.length</w:t>
            </w:r>
            <w:proofErr w:type="spellEnd"/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DC83E2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0:</w:t>
            </w:r>
          </w:p>
          <w:p w14:paraId="4606418E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"Вы не ввели ни одного числа. Попробуйте снова.");</w:t>
            </w:r>
          </w:p>
          <w:p w14:paraId="790DAC10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2253252" w14:textId="3163DBD2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580839E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1:</w:t>
            </w:r>
          </w:p>
          <w:p w14:paraId="4EA2ED2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</w:p>
          <w:p w14:paraId="5B71940A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  `Вы ввели одно число: ${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0]}. НОД для одного числа — это само число. Попробуйте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снова.`</w:t>
            </w:r>
            <w:proofErr w:type="gramEnd"/>
          </w:p>
          <w:p w14:paraId="2F49226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);</w:t>
            </w:r>
          </w:p>
          <w:p w14:paraId="23BA3418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2090459" w14:textId="15D8B214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1EF893D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2:</w:t>
            </w:r>
          </w:p>
          <w:p w14:paraId="414C59D9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3:</w:t>
            </w:r>
          </w:p>
          <w:p w14:paraId="291FC342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gcd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gcdMultipleNumbers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2928442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`НОД для чисел ${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numbers.join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(", ")}: ${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gcd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}`);</w:t>
            </w:r>
          </w:p>
          <w:p w14:paraId="09E8A42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showMenu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CEF4823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42AF2EDF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55A5F7C7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default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:</w:t>
            </w:r>
          </w:p>
          <w:p w14:paraId="5B1F742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"Вы ввели больше трёх чисел. Попробуйте снова.");</w:t>
            </w:r>
          </w:p>
          <w:p w14:paraId="60B87E85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askForNumbers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0DA998C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;</w:t>
            </w:r>
          </w:p>
          <w:p w14:paraId="7D41528B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4E0891A9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 xml:space="preserve">  });</w:t>
            </w:r>
          </w:p>
          <w:p w14:paraId="6A77354F" w14:textId="5EF4C5ED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}</w:t>
            </w:r>
          </w:p>
          <w:p w14:paraId="7A4513B4" w14:textId="77777777" w:rsidR="00D07E4E" w:rsidRPr="00557897" w:rsidRDefault="00D07E4E" w:rsidP="00D07E4E">
            <w:pPr>
              <w:rPr>
                <w:rStyle w:val="mord"/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console.log(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"Добро пожаловать в программу!");</w:t>
            </w:r>
          </w:p>
          <w:p w14:paraId="0041E9DC" w14:textId="4711D1D5" w:rsidR="00343D58" w:rsidRDefault="00D07E4E" w:rsidP="00D07E4E">
            <w:pPr>
              <w:rPr>
                <w:rStyle w:val="mord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showMenu</w:t>
            </w:r>
            <w:proofErr w:type="spell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7897">
              <w:rPr>
                <w:rStyle w:val="mord"/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2DA035B8" w14:textId="2BA76AAB" w:rsidR="00557897" w:rsidRPr="00557897" w:rsidRDefault="00557897" w:rsidP="00557897">
      <w:pPr>
        <w:spacing w:before="240" w:after="240"/>
        <w:jc w:val="center"/>
        <w:rPr>
          <w:rStyle w:val="mord"/>
          <w:rFonts w:ascii="Times New Roman" w:hAnsi="Times New Roman" w:cs="Times New Roman"/>
          <w:sz w:val="28"/>
          <w:szCs w:val="28"/>
          <w:lang w:val="ru-RU"/>
        </w:rPr>
      </w:pPr>
      <w:r w:rsidRPr="00557897">
        <w:rPr>
          <w:rStyle w:val="mord"/>
          <w:rFonts w:ascii="Times New Roman" w:hAnsi="Times New Roman" w:cs="Times New Roman"/>
          <w:sz w:val="28"/>
          <w:szCs w:val="28"/>
          <w:lang w:val="ru-RU"/>
        </w:rPr>
        <w:lastRenderedPageBreak/>
        <w:t>Листинг 6.1 – Код приложения</w:t>
      </w:r>
    </w:p>
    <w:p w14:paraId="278288E8" w14:textId="77777777" w:rsidR="00557897" w:rsidRDefault="00557897" w:rsidP="00D07E4E">
      <w:pPr>
        <w:rPr>
          <w:rStyle w:val="mord"/>
          <w:rFonts w:ascii="Times New Roman" w:hAnsi="Times New Roman" w:cs="Times New Roman"/>
          <w:b/>
          <w:bCs/>
          <w:sz w:val="28"/>
          <w:szCs w:val="28"/>
        </w:rPr>
      </w:pPr>
    </w:p>
    <w:p w14:paraId="78F45D85" w14:textId="25C772E1" w:rsidR="00343D58" w:rsidRDefault="00D07E4E" w:rsidP="00D07E4E">
      <w:pPr>
        <w:rPr>
          <w:rStyle w:val="mord"/>
          <w:rFonts w:ascii="Times New Roman" w:hAnsi="Times New Roman" w:cs="Times New Roman"/>
          <w:b/>
          <w:bCs/>
          <w:sz w:val="28"/>
          <w:szCs w:val="28"/>
        </w:rPr>
      </w:pP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</w:rPr>
        <w:lastRenderedPageBreak/>
        <w:t>7. С помощью созданного приложения выполнить задания</w:t>
      </w: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</w:rPr>
        <w:t>по условиям п. 1 и 2.</w:t>
      </w:r>
    </w:p>
    <w:p w14:paraId="6F8ED882" w14:textId="415ED6BE" w:rsidR="00303647" w:rsidRPr="00303647" w:rsidRDefault="00303647" w:rsidP="00D07E4E">
      <w:pPr>
        <w:rPr>
          <w:rStyle w:val="mord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ord"/>
          <w:rFonts w:ascii="Times New Roman" w:hAnsi="Times New Roman" w:cs="Times New Roman"/>
          <w:sz w:val="28"/>
          <w:szCs w:val="28"/>
          <w:lang w:val="ru-RU"/>
        </w:rPr>
        <w:t>На рисунке 7.1 представлен результат работы</w:t>
      </w:r>
    </w:p>
    <w:p w14:paraId="543C6C0D" w14:textId="6E6113EF" w:rsidR="00343D58" w:rsidRDefault="00343D5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43D5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3D1AC8" wp14:editId="7E39B74B">
            <wp:extent cx="5940425" cy="922655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69AA8" w14:textId="037607BA" w:rsidR="00303647" w:rsidRDefault="00303647" w:rsidP="00303647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bookmarkStart w:id="1" w:name="_GoBack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7.1 – Результат работы</w:t>
      </w:r>
    </w:p>
    <w:bookmarkEnd w:id="1"/>
    <w:p w14:paraId="4AAB3971" w14:textId="77777777" w:rsidR="00303647" w:rsidRPr="00343D58" w:rsidRDefault="0030364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128240F" w14:textId="77777777" w:rsidR="00511401" w:rsidRPr="00087CA1" w:rsidRDefault="005114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511401" w:rsidRPr="0008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C15FB"/>
    <w:multiLevelType w:val="hybridMultilevel"/>
    <w:tmpl w:val="71983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BD"/>
    <w:rsid w:val="00043948"/>
    <w:rsid w:val="0007361B"/>
    <w:rsid w:val="00087CA1"/>
    <w:rsid w:val="00105265"/>
    <w:rsid w:val="00197211"/>
    <w:rsid w:val="002B31D6"/>
    <w:rsid w:val="00303647"/>
    <w:rsid w:val="00336ABC"/>
    <w:rsid w:val="00343D58"/>
    <w:rsid w:val="0039552C"/>
    <w:rsid w:val="00433678"/>
    <w:rsid w:val="004D63BD"/>
    <w:rsid w:val="00511401"/>
    <w:rsid w:val="00557897"/>
    <w:rsid w:val="005E54B5"/>
    <w:rsid w:val="00770E5E"/>
    <w:rsid w:val="00AA1D3E"/>
    <w:rsid w:val="00C438B2"/>
    <w:rsid w:val="00D07E4E"/>
    <w:rsid w:val="00D5423E"/>
    <w:rsid w:val="00F01617"/>
    <w:rsid w:val="00F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D561"/>
  <w15:chartTrackingRefBased/>
  <w15:docId w15:val="{09E46C75-03FF-4F75-841A-E593BCF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5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401"/>
    <w:rPr>
      <w:color w:val="808080"/>
    </w:rPr>
  </w:style>
  <w:style w:type="paragraph" w:styleId="a4">
    <w:name w:val="Normal (Web)"/>
    <w:basedOn w:val="a"/>
    <w:uiPriority w:val="99"/>
    <w:semiHidden/>
    <w:unhideWhenUsed/>
    <w:rsid w:val="0051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2B31D6"/>
    <w:rPr>
      <w:b/>
      <w:bCs/>
    </w:rPr>
  </w:style>
  <w:style w:type="character" w:customStyle="1" w:styleId="mord">
    <w:name w:val="mord"/>
    <w:basedOn w:val="a0"/>
    <w:rsid w:val="00F01617"/>
  </w:style>
  <w:style w:type="character" w:customStyle="1" w:styleId="mopen">
    <w:name w:val="mopen"/>
    <w:basedOn w:val="a0"/>
    <w:rsid w:val="00F01617"/>
  </w:style>
  <w:style w:type="character" w:customStyle="1" w:styleId="mpunct">
    <w:name w:val="mpunct"/>
    <w:basedOn w:val="a0"/>
    <w:rsid w:val="00F01617"/>
  </w:style>
  <w:style w:type="character" w:customStyle="1" w:styleId="mclose">
    <w:name w:val="mclose"/>
    <w:basedOn w:val="a0"/>
    <w:rsid w:val="00F01617"/>
  </w:style>
  <w:style w:type="character" w:customStyle="1" w:styleId="mrel">
    <w:name w:val="mrel"/>
    <w:basedOn w:val="a0"/>
    <w:rsid w:val="00F01617"/>
  </w:style>
  <w:style w:type="paragraph" w:styleId="a6">
    <w:name w:val="List Paragraph"/>
    <w:basedOn w:val="a"/>
    <w:uiPriority w:val="34"/>
    <w:qFormat/>
    <w:rsid w:val="00087CA1"/>
    <w:pPr>
      <w:ind w:left="720"/>
      <w:contextualSpacing/>
    </w:pPr>
  </w:style>
  <w:style w:type="table" w:styleId="a7">
    <w:name w:val="Table Grid"/>
    <w:basedOn w:val="a1"/>
    <w:uiPriority w:val="39"/>
    <w:rsid w:val="0034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70E5E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a9">
    <w:name w:val="мой обычный"/>
    <w:basedOn w:val="a"/>
    <w:qFormat/>
    <w:rsid w:val="00770E5E"/>
    <w:pPr>
      <w:spacing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7</cp:revision>
  <dcterms:created xsi:type="dcterms:W3CDTF">2025-03-03T07:43:00Z</dcterms:created>
  <dcterms:modified xsi:type="dcterms:W3CDTF">2025-06-03T18:51:00Z</dcterms:modified>
</cp:coreProperties>
</file>