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5790" w14:textId="77777777" w:rsidR="002B1D4F" w:rsidRDefault="002B1D4F" w:rsidP="002B1D4F">
      <w:pPr>
        <w:ind w:right="140" w:firstLine="708"/>
        <w:rPr>
          <w:rFonts w:ascii="Times New Roman" w:hAnsi="Times New Roman" w:cs="Times New Roman"/>
          <w:sz w:val="28"/>
          <w:szCs w:val="28"/>
        </w:rPr>
      </w:pPr>
      <w:bookmarkStart w:id="0" w:name="_Toc358648019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8E9EC15" w14:textId="77777777" w:rsidR="002B1D4F" w:rsidRDefault="002B1D4F" w:rsidP="002B1D4F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«БЕЛОРУССКИЙ ГОСУДАРСТВЕННЫЙ </w:t>
      </w:r>
    </w:p>
    <w:p w14:paraId="0112A106" w14:textId="77777777" w:rsidR="002B1D4F" w:rsidRDefault="002B1D4F" w:rsidP="002B1D4F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2B809EB" w14:textId="77777777" w:rsidR="002B1D4F" w:rsidRDefault="002B1D4F" w:rsidP="002B1D4F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296152B1" w14:textId="77777777" w:rsidR="002B1D4F" w:rsidRDefault="002B1D4F" w:rsidP="002B1D4F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15AE18D6" w14:textId="77777777" w:rsidR="002B1D4F" w:rsidRDefault="002B1D4F" w:rsidP="002B1D4F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2FB76A0" w14:textId="77777777" w:rsidR="002B1D4F" w:rsidRDefault="002B1D4F" w:rsidP="002B1D4F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402AA66" w14:textId="77777777" w:rsidR="002B1D4F" w:rsidRDefault="002B1D4F" w:rsidP="002B1D4F">
      <w:pPr>
        <w:pStyle w:val="a4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u w:val="single"/>
          <w:lang w:eastAsia="ru-RU"/>
        </w:rPr>
      </w:pPr>
      <w:r>
        <w:rPr>
          <w:rFonts w:eastAsia="Times New Roman" w:hint="eastAsia"/>
          <w:lang w:eastAsia="ru-RU"/>
        </w:rPr>
        <w:t xml:space="preserve">Специальность </w:t>
      </w:r>
      <w:r>
        <w:rPr>
          <w:rFonts w:eastAsia="Times New Roman" w:hint="eastAsia"/>
          <w:spacing w:val="-6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454FCF77" w14:textId="77777777" w:rsidR="002B1D4F" w:rsidRDefault="002B1D4F" w:rsidP="002B1D4F">
      <w:pPr>
        <w:tabs>
          <w:tab w:val="left" w:pos="3544"/>
        </w:tabs>
        <w:ind w:right="140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color w:val="FFFFFF"/>
          <w:spacing w:val="-6"/>
          <w:sz w:val="28"/>
          <w:szCs w:val="28"/>
          <w:u w:val="single" w:color="000000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>1-40 01 01 10 Программное обеспечение информационных технологий (программирование интернет-приложений)</w:t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</w:p>
    <w:p w14:paraId="21D6DBDA" w14:textId="77777777" w:rsidR="002B1D4F" w:rsidRDefault="002B1D4F" w:rsidP="002B1D4F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4ABD08F2" w14:textId="77777777" w:rsidR="002B1D4F" w:rsidRDefault="002B1D4F" w:rsidP="002B1D4F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510D0215" w14:textId="77777777" w:rsidR="002B1D4F" w:rsidRDefault="002B1D4F" w:rsidP="002B1D4F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РАБОТЕ:</w:t>
      </w:r>
    </w:p>
    <w:p w14:paraId="7B15B51E" w14:textId="77777777" w:rsidR="002B1D4F" w:rsidRDefault="002B1D4F" w:rsidP="002B1D4F">
      <w:pPr>
        <w:pStyle w:val="a3"/>
        <w:ind w:right="140"/>
        <w:jc w:val="center"/>
        <w:rPr>
          <w:rFonts w:ascii="Times New Roman" w:hAnsi="Times New Roman"/>
          <w:b/>
          <w:sz w:val="28"/>
          <w:szCs w:val="28"/>
        </w:rPr>
      </w:pPr>
    </w:p>
    <w:p w14:paraId="0AD249C5" w14:textId="77777777" w:rsidR="002B1D4F" w:rsidRDefault="002B1D4F" w:rsidP="002B1D4F">
      <w:pPr>
        <w:pStyle w:val="a3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  <w:u w:val="single"/>
        </w:rPr>
        <w:t xml:space="preserve"> «Информационная безопасность»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064C66F" w14:textId="77777777" w:rsidR="002B1D4F" w:rsidRDefault="002B1D4F" w:rsidP="002B1D4F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51D6F2E" w14:textId="77777777" w:rsidR="002B1D4F" w:rsidRDefault="002B1D4F" w:rsidP="002B1D4F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53F3645" w14:textId="77777777" w:rsidR="002B1D4F" w:rsidRDefault="002B1D4F" w:rsidP="002B1D4F">
      <w:pPr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511A099" w14:textId="77777777" w:rsidR="002B1D4F" w:rsidRDefault="002B1D4F" w:rsidP="002B1D4F">
      <w:pPr>
        <w:pStyle w:val="a3"/>
        <w:spacing w:before="240"/>
        <w:ind w:right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</w:t>
      </w:r>
    </w:p>
    <w:p w14:paraId="704AFBE0" w14:textId="77777777" w:rsidR="002B1D4F" w:rsidRDefault="002B1D4F" w:rsidP="002B1D4F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(ка) 3 курса группы 6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Розель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Станислав Александрович</w:t>
      </w:r>
    </w:p>
    <w:p w14:paraId="07ADA89B" w14:textId="77777777" w:rsidR="002B1D4F" w:rsidRDefault="002B1D4F" w:rsidP="002B1D4F">
      <w:pPr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2C29E8E6" w14:textId="77777777" w:rsidR="002B1D4F" w:rsidRDefault="002B1D4F" w:rsidP="002B1D4F">
      <w:pPr>
        <w:ind w:right="140"/>
        <w:rPr>
          <w:rFonts w:ascii="Times New Roman" w:hAnsi="Times New Roman" w:cs="Times New Roman"/>
          <w:sz w:val="28"/>
          <w:szCs w:val="28"/>
        </w:rPr>
      </w:pPr>
    </w:p>
    <w:bookmarkEnd w:id="0"/>
    <w:p w14:paraId="5ED887EF" w14:textId="77777777" w:rsidR="002B1D4F" w:rsidRDefault="002B1D4F" w:rsidP="002B1D4F">
      <w:pPr>
        <w:rPr>
          <w:rFonts w:ascii="Times New Roman" w:hAnsi="Times New Roman" w:cs="Times New Roman"/>
          <w:sz w:val="28"/>
          <w:szCs w:val="28"/>
        </w:rPr>
      </w:pPr>
    </w:p>
    <w:p w14:paraId="33E3C77F" w14:textId="77777777" w:rsidR="002B1D4F" w:rsidRDefault="002B1D4F" w:rsidP="002B1D4F">
      <w:pPr>
        <w:rPr>
          <w:rFonts w:ascii="Times New Roman" w:hAnsi="Times New Roman" w:cs="Times New Roman"/>
          <w:sz w:val="28"/>
          <w:szCs w:val="28"/>
        </w:rPr>
      </w:pPr>
    </w:p>
    <w:p w14:paraId="44692DA6" w14:textId="77777777" w:rsidR="002B1D4F" w:rsidRPr="00336ABC" w:rsidRDefault="002B1D4F" w:rsidP="002B1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FF1839" w14:textId="77777777" w:rsidR="002B1D4F" w:rsidRDefault="002B1D4F" w:rsidP="002B1D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092355" w14:textId="38404E0D" w:rsidR="002B1D4F" w:rsidRDefault="002B1D4F" w:rsidP="002B1D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07468A9D" w14:textId="1BCE286C" w:rsidR="002B1D4F" w:rsidRPr="0081327A" w:rsidRDefault="0081327A" w:rsidP="008132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EF16C49" wp14:editId="099E685B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CE38020-EA79-474F-A019-5D537415BC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</w:p>
    <w:p w14:paraId="039D282F" w14:textId="219CBE42" w:rsidR="002B1D4F" w:rsidRDefault="0081327A" w:rsidP="002B1D4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3F5DC96" wp14:editId="1D16280D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CE38020-EA79-474F-A019-5D537415BC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3BBEA6" w14:textId="6BA117F9" w:rsidR="0081327A" w:rsidRDefault="0081327A" w:rsidP="002B1D4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Зашифрованный текст шифром Цезаря</w:t>
      </w:r>
    </w:p>
    <w:p w14:paraId="1E2196AF" w14:textId="3C08BB91" w:rsidR="0081327A" w:rsidRDefault="0081327A" w:rsidP="002B1D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4CC00A" wp14:editId="3995F80A">
            <wp:extent cx="4426527" cy="2611582"/>
            <wp:effectExtent l="0" t="0" r="12700" b="1778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CE38020-EA79-474F-A019-5D537415BC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107129" w14:textId="323BC480" w:rsidR="0081327A" w:rsidRPr="0081327A" w:rsidRDefault="0081327A" w:rsidP="002B1D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Зашифрованный текст таблицей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</w:p>
    <w:p w14:paraId="3DA5B7DD" w14:textId="4783A6C5" w:rsidR="008E036E" w:rsidRPr="006F563C" w:rsidRDefault="008E03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63C">
        <w:rPr>
          <w:rFonts w:ascii="Times New Roman" w:hAnsi="Times New Roman" w:cs="Times New Roman"/>
          <w:sz w:val="28"/>
          <w:szCs w:val="28"/>
          <w:lang w:val="be-BY"/>
        </w:rPr>
        <w:lastRenderedPageBreak/>
        <w:t>Шифрование текста таблицей</w:t>
      </w:r>
      <w:r w:rsidR="00642C46" w:rsidRPr="006F56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2C46" w:rsidRPr="006F563C">
        <w:rPr>
          <w:rFonts w:ascii="Times New Roman" w:hAnsi="Times New Roman" w:cs="Times New Roman"/>
          <w:sz w:val="28"/>
          <w:szCs w:val="28"/>
          <w:lang w:val="ru-RU"/>
        </w:rPr>
        <w:t>Трисему</w:t>
      </w:r>
      <w:r w:rsidRPr="006F563C">
        <w:rPr>
          <w:rFonts w:ascii="Times New Roman" w:hAnsi="Times New Roman" w:cs="Times New Roman"/>
          <w:sz w:val="28"/>
          <w:szCs w:val="28"/>
          <w:lang w:val="ru-RU"/>
        </w:rPr>
        <w:t>са</w:t>
      </w:r>
      <w:proofErr w:type="spellEnd"/>
      <w:r w:rsidRPr="006F563C">
        <w:rPr>
          <w:rFonts w:ascii="Times New Roman" w:hAnsi="Times New Roman" w:cs="Times New Roman"/>
          <w:sz w:val="28"/>
          <w:szCs w:val="28"/>
          <w:lang w:val="be-BY"/>
        </w:rPr>
        <w:t>: 37.184ms</w:t>
      </w:r>
      <w:r w:rsidR="00642C46" w:rsidRPr="006F563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F563C">
        <w:rPr>
          <w:rFonts w:ascii="Times New Roman" w:hAnsi="Times New Roman" w:cs="Times New Roman"/>
          <w:sz w:val="28"/>
          <w:szCs w:val="28"/>
          <w:lang w:val="ru-RU"/>
        </w:rPr>
        <w:t xml:space="preserve">Расшифровка </w:t>
      </w:r>
      <w:r w:rsidRPr="006F563C">
        <w:rPr>
          <w:rFonts w:ascii="Times New Roman" w:hAnsi="Times New Roman" w:cs="Times New Roman"/>
          <w:sz w:val="28"/>
          <w:szCs w:val="28"/>
          <w:lang w:val="be-BY"/>
        </w:rPr>
        <w:t>текста таблицей</w:t>
      </w:r>
      <w:r w:rsidRPr="006F56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563C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Pr="006F563C">
        <w:rPr>
          <w:rFonts w:ascii="Times New Roman" w:hAnsi="Times New Roman" w:cs="Times New Roman"/>
          <w:sz w:val="28"/>
          <w:szCs w:val="28"/>
          <w:lang w:val="ru-RU"/>
        </w:rPr>
        <w:t>: 30.662</w:t>
      </w:r>
      <w:proofErr w:type="spellStart"/>
      <w:r w:rsidRPr="006F563C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573BEDF5" w14:textId="1A2D1F9B" w:rsidR="00DC5C18" w:rsidRPr="006F563C" w:rsidRDefault="008E036E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6F563C">
        <w:rPr>
          <w:rFonts w:ascii="Times New Roman" w:hAnsi="Times New Roman" w:cs="Times New Roman"/>
          <w:sz w:val="28"/>
          <w:szCs w:val="28"/>
          <w:lang w:val="be-BY"/>
        </w:rPr>
        <w:t xml:space="preserve">Шифрование текста шифрем Цезаря: </w:t>
      </w:r>
      <w:r w:rsidRPr="006F563C">
        <w:rPr>
          <w:rFonts w:ascii="Times New Roman" w:hAnsi="Times New Roman" w:cs="Times New Roman"/>
          <w:sz w:val="28"/>
          <w:szCs w:val="28"/>
          <w:lang w:val="be-BY"/>
        </w:rPr>
        <w:t>32.438ms</w:t>
      </w:r>
      <w:r w:rsidR="00642C46" w:rsidRPr="006F563C">
        <w:rPr>
          <w:rFonts w:ascii="Times New Roman" w:hAnsi="Times New Roman" w:cs="Times New Roman"/>
          <w:sz w:val="28"/>
          <w:szCs w:val="28"/>
          <w:lang w:val="be-BY"/>
        </w:rPr>
        <w:br/>
      </w:r>
      <w:r w:rsidRPr="006F563C">
        <w:rPr>
          <w:rFonts w:ascii="Times New Roman" w:hAnsi="Times New Roman" w:cs="Times New Roman"/>
          <w:sz w:val="28"/>
          <w:szCs w:val="28"/>
          <w:lang w:val="be-BY"/>
        </w:rPr>
        <w:t>Расшифровка текста шифрем</w:t>
      </w:r>
      <w:r w:rsidR="00642C46" w:rsidRPr="006F56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563C">
        <w:rPr>
          <w:rFonts w:ascii="Times New Roman" w:hAnsi="Times New Roman" w:cs="Times New Roman"/>
          <w:sz w:val="28"/>
          <w:szCs w:val="28"/>
          <w:lang w:val="ru-RU"/>
        </w:rPr>
        <w:t>Цезаря</w:t>
      </w:r>
      <w:r w:rsidRPr="006F563C">
        <w:rPr>
          <w:rFonts w:ascii="Times New Roman" w:hAnsi="Times New Roman" w:cs="Times New Roman"/>
          <w:sz w:val="28"/>
          <w:szCs w:val="28"/>
          <w:lang w:val="be-BY"/>
        </w:rPr>
        <w:t>: 29.635ms</w:t>
      </w:r>
    </w:p>
    <w:p w14:paraId="70D12F5A" w14:textId="37963A98" w:rsidR="006F563C" w:rsidRPr="006F563C" w:rsidRDefault="006F563C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6F563C">
        <w:rPr>
          <w:rFonts w:ascii="Times New Roman" w:hAnsi="Times New Roman" w:cs="Times New Roman"/>
          <w:sz w:val="28"/>
          <w:szCs w:val="28"/>
          <w:lang w:val="be-BY"/>
        </w:rPr>
        <w:t>Шифр Цезаря код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563C" w14:paraId="4F2BB469" w14:textId="77777777" w:rsidTr="006F563C">
        <w:tc>
          <w:tcPr>
            <w:tcW w:w="9345" w:type="dxa"/>
          </w:tcPr>
          <w:p w14:paraId="11ECDC38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readline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require('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readline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');</w:t>
            </w:r>
          </w:p>
          <w:p w14:paraId="46C91AE6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const fs = require('fs');</w:t>
            </w:r>
          </w:p>
          <w:p w14:paraId="2C19B921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DFFD14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belarusianAlphabet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</w:t>
            </w:r>
          </w:p>
          <w:p w14:paraId="38FCDD28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А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Б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Г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Д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Е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Ё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Ж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З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І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', </w:t>
            </w:r>
          </w:p>
          <w:p w14:paraId="57BD08CB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Й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К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Л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М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Н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О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П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Р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С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Т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', </w:t>
            </w:r>
          </w:p>
          <w:p w14:paraId="0A07359B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У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Ў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Ф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Х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Ц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Ч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Ш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Ы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Ь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Э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', </w:t>
            </w:r>
          </w:p>
          <w:p w14:paraId="51A03753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Ю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Я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  <w:p w14:paraId="0A7757F4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1F75D53A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81E4A5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const alphabets = {};</w:t>
            </w:r>
          </w:p>
          <w:p w14:paraId="402D47DC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2AAC6C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rl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readline.createInterface</w:t>
            </w:r>
            <w:proofErr w:type="spellEnd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({</w:t>
            </w:r>
          </w:p>
          <w:p w14:paraId="14257B7C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input: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process.stdin</w:t>
            </w:r>
            <w:proofErr w:type="spellEnd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7CFF0C20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output: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process.stdout</w:t>
            </w:r>
            <w:proofErr w:type="spellEnd"/>
            <w:proofErr w:type="gramEnd"/>
          </w:p>
          <w:p w14:paraId="5F811DC9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});</w:t>
            </w:r>
          </w:p>
          <w:p w14:paraId="77609317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F7C8D9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countCharacters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(text) {</w:t>
            </w:r>
          </w:p>
          <w:p w14:paraId="12E11177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charCount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{};</w:t>
            </w:r>
          </w:p>
          <w:p w14:paraId="5F67B388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(const char of text) {</w:t>
            </w:r>
          </w:p>
          <w:p w14:paraId="285F562E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charCount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[char] = (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charCount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[char] || 0) + 1;</w:t>
            </w:r>
          </w:p>
          <w:p w14:paraId="6C79DA28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9B31A42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charArray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Object.entries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charCount</w:t>
            </w:r>
            <w:proofErr w:type="spellEnd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).sort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((a, b) =&gt; b[1] - a[1]);</w:t>
            </w:r>
          </w:p>
          <w:p w14:paraId="070314D8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console.log(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Символ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Количество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');</w:t>
            </w:r>
          </w:p>
          <w:p w14:paraId="1C436528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console.log(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'-----------------');</w:t>
            </w:r>
          </w:p>
          <w:p w14:paraId="608C7C55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charArray.forEach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(([char, count]) =&gt; {</w:t>
            </w:r>
          </w:p>
          <w:p w14:paraId="088AA9B1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displayChar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char === ' </w:t>
            </w:r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 ?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'[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пробел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' :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char;</w:t>
            </w:r>
          </w:p>
          <w:p w14:paraId="4A9C927D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console.log(`'${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displayChar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}' | ${count}`);</w:t>
            </w:r>
          </w:p>
          <w:p w14:paraId="73AC9F2C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});</w:t>
            </w:r>
          </w:p>
          <w:p w14:paraId="40634C0D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console.log(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`\n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Всего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уникальных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символов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: ${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charArray.length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}`);</w:t>
            </w:r>
          </w:p>
          <w:p w14:paraId="3C696C4F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console.log(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`Общая длина текста: ${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text.length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} символов`);</w:t>
            </w:r>
          </w:p>
          <w:p w14:paraId="336CE785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3FAA477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84708C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removeDuplicateLetters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(word) {</w:t>
            </w:r>
          </w:p>
          <w:p w14:paraId="00DEACDD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Array.from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(new Set(word)</w:t>
            </w:r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).join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('').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toUpperCase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799A5374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08079AF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C90D35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removeLettersArray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array1, array2) {</w:t>
            </w:r>
          </w:p>
          <w:p w14:paraId="7B0C93E6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lettersToRemove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Set(array1);</w:t>
            </w:r>
          </w:p>
          <w:p w14:paraId="2C92E31B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array2.filter(letter =</w:t>
            </w:r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&gt; !</w:t>
            </w:r>
            <w:proofErr w:type="spellStart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lettersToRemove.has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(letter));</w:t>
            </w:r>
          </w:p>
          <w:p w14:paraId="1A1F42BA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C4F8AB9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89BB0A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createNewAlphabet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keyword, number) {</w:t>
            </w:r>
          </w:p>
          <w:p w14:paraId="08D954B0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belAlphabet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[...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belarusianAlphabet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1492A68D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arrKeyword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removeDuplicateLetters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(keyword</w:t>
            </w:r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).split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('');</w:t>
            </w:r>
          </w:p>
          <w:p w14:paraId="590C350E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chunk1 =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belAlphabet.splice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(number,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belAlphabet.length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45C3F04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chunk2 =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belAlphabet.splice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(0, number);</w:t>
            </w:r>
          </w:p>
          <w:p w14:paraId="21EA49A2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41782C6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[</w:t>
            </w:r>
          </w:p>
          <w:p w14:paraId="0500C53E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...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removeLettersArray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arrKeyword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, chunk1),</w:t>
            </w:r>
          </w:p>
          <w:p w14:paraId="099B90CD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...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arrKeyword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00EC192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...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removeLettersArray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arrKeyword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, chunk2)</w:t>
            </w:r>
          </w:p>
          <w:p w14:paraId="4124C140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]</w:t>
            </w:r>
          </w:p>
          <w:p w14:paraId="3A168B78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F13E8F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AF99DC2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2602F4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createMapAlphabet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newAlphabet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2E4C1EA3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(let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 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newAlphabet.length</w:t>
            </w:r>
            <w:proofErr w:type="spellEnd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39401E72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alphabets[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belarusianAlphabet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]] =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newAlphabet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];   </w:t>
            </w:r>
          </w:p>
          <w:p w14:paraId="6BDCBCF9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E4A9A31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F09F57B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C1B6BEB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function _</w:t>
            </w:r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encode(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text, replacements) {</w:t>
            </w:r>
          </w:p>
          <w:p w14:paraId="6307CFFD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let result = '';</w:t>
            </w:r>
          </w:p>
          <w:p w14:paraId="3DC310E6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6C2849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(const char of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text.toUpperCase</w:t>
            </w:r>
            <w:proofErr w:type="spellEnd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()) {</w:t>
            </w:r>
          </w:p>
          <w:p w14:paraId="73526576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result += replacements[char] || char;</w:t>
            </w:r>
          </w:p>
          <w:p w14:paraId="3B0B6444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3F125D0B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E884EC1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result;</w:t>
            </w:r>
          </w:p>
          <w:p w14:paraId="0E422133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A006843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CAC97CD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function _</w:t>
            </w:r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decode(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text, replacements) {</w:t>
            </w:r>
          </w:p>
          <w:p w14:paraId="24485590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reversedReplacements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Object.fromEntries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14:paraId="060730BC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Object.entries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(replacements</w:t>
            </w:r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).map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(([key, value]) =&gt; [value, key])</w:t>
            </w:r>
          </w:p>
          <w:p w14:paraId="5CE55158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646E8DE2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460D0B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let result = '';</w:t>
            </w:r>
          </w:p>
          <w:p w14:paraId="1A6F0EBA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94C419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(const char of text) {</w:t>
            </w:r>
          </w:p>
          <w:p w14:paraId="3333C2B7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result +=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reversedReplacements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[char] || char;</w:t>
            </w:r>
          </w:p>
          <w:p w14:paraId="63C1A50B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6E58A8A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00870D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result;</w:t>
            </w:r>
          </w:p>
          <w:p w14:paraId="524A0365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C711553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4C16FA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rl.question</w:t>
            </w:r>
            <w:proofErr w:type="spellEnd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Введите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число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: ', (number) =&gt; {</w:t>
            </w:r>
          </w:p>
          <w:p w14:paraId="171A382F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rl.question</w:t>
            </w:r>
            <w:proofErr w:type="spellEnd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Введите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ключевое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слово</w:t>
            </w: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: ', (keyword) =&gt; {</w:t>
            </w:r>
          </w:p>
          <w:p w14:paraId="63EA21DD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21FD5E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text =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fs.readFileSync</w:t>
            </w:r>
            <w:proofErr w:type="spellEnd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('./texts/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originalTexts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/newLand.txt', 'utf8');</w:t>
            </w:r>
          </w:p>
          <w:p w14:paraId="3B01D012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countCharacters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(text);</w:t>
            </w:r>
          </w:p>
          <w:p w14:paraId="4F9822F9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const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newAlphabet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createNewAlphabet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keyword, number);</w:t>
            </w:r>
          </w:p>
          <w:p w14:paraId="1A827B88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console.log(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newAlphabet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AC9D86A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createMapAlphabet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newAlphabet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C802356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console.time</w:t>
            </w:r>
            <w:proofErr w:type="spellEnd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("Execute time");</w:t>
            </w:r>
          </w:p>
          <w:p w14:paraId="6AD8895C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encodeText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_</w:t>
            </w:r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encode(</w:t>
            </w:r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text, alphabets);</w:t>
            </w:r>
          </w:p>
          <w:p w14:paraId="101A7693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console.timeEnd</w:t>
            </w:r>
            <w:proofErr w:type="spellEnd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("Execute time");</w:t>
            </w:r>
          </w:p>
          <w:p w14:paraId="6243AB75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countCharacters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encodeText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915A156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fs.writeFileSync</w:t>
            </w:r>
            <w:proofErr w:type="spellEnd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('./texts/encode/encodeNewLand.txt',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encodeText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DDB476B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textEncode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fs.readFileSync</w:t>
            </w:r>
            <w:proofErr w:type="spellEnd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('./texts/encode/encodeNewLand.txt', 'utf8');</w:t>
            </w:r>
          </w:p>
          <w:p w14:paraId="504FB248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console.time</w:t>
            </w:r>
            <w:proofErr w:type="spellEnd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("Execute time");</w:t>
            </w:r>
          </w:p>
          <w:p w14:paraId="1C7748E7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textDecode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_</w:t>
            </w:r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decode(</w:t>
            </w:r>
            <w:proofErr w:type="spellStart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textEncode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alphabets); </w:t>
            </w:r>
          </w:p>
          <w:p w14:paraId="27348A1B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console.timeEnd</w:t>
            </w:r>
            <w:proofErr w:type="spellEnd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("Execute time");</w:t>
            </w:r>
          </w:p>
          <w:p w14:paraId="25A2EC87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fs.writeFileSync</w:t>
            </w:r>
            <w:proofErr w:type="spellEnd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('./texts/decode/decodeNewLand.txt', </w:t>
            </w:r>
            <w:proofErr w:type="spellStart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textDecode</w:t>
            </w:r>
            <w:proofErr w:type="spellEnd"/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658ABCA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rl.close</w:t>
            </w:r>
            <w:proofErr w:type="spellEnd"/>
            <w:proofErr w:type="gramEnd"/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();</w:t>
            </w:r>
          </w:p>
          <w:p w14:paraId="42C35FCA" w14:textId="77777777" w:rsidR="006F563C" w:rsidRPr="006F563C" w:rsidRDefault="006F563C" w:rsidP="006F563C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});</w:t>
            </w:r>
          </w:p>
          <w:p w14:paraId="395363E2" w14:textId="5C3EA884" w:rsidR="006F563C" w:rsidRDefault="006F563C" w:rsidP="006F563C">
            <w:pPr>
              <w:rPr>
                <w:lang w:val="ru-RU"/>
              </w:rPr>
            </w:pPr>
            <w:r w:rsidRPr="006F563C">
              <w:rPr>
                <w:rFonts w:ascii="Courier New" w:hAnsi="Courier New" w:cs="Courier New"/>
                <w:sz w:val="24"/>
                <w:szCs w:val="24"/>
                <w:lang w:val="ru-RU"/>
              </w:rPr>
              <w:t>});</w:t>
            </w:r>
          </w:p>
        </w:tc>
      </w:tr>
    </w:tbl>
    <w:p w14:paraId="1952A593" w14:textId="1BD3584D" w:rsidR="006F563C" w:rsidRDefault="006F563C">
      <w:pPr>
        <w:rPr>
          <w:lang w:val="ru-RU"/>
        </w:rPr>
      </w:pPr>
    </w:p>
    <w:p w14:paraId="15EF5512" w14:textId="2E508BEB" w:rsidR="00FE2386" w:rsidRDefault="00FE23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2386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FE2386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Pr="00FE2386"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2386" w14:paraId="5C016B38" w14:textId="77777777" w:rsidTr="00FE2386">
        <w:tc>
          <w:tcPr>
            <w:tcW w:w="9345" w:type="dxa"/>
          </w:tcPr>
          <w:p w14:paraId="0C8E54C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bookmarkStart w:id="1" w:name="_GoBack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const fs = require('fs');</w:t>
            </w:r>
          </w:p>
          <w:p w14:paraId="4B57A29F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readline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require('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readline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');</w:t>
            </w:r>
          </w:p>
          <w:p w14:paraId="7C069469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787A81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const ALPHABET = [</w:t>
            </w:r>
          </w:p>
          <w:p w14:paraId="6000722A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А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Б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Г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Д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Е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Ё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Ж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З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І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</w:t>
            </w:r>
          </w:p>
          <w:p w14:paraId="0C28A428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Й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К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Л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М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Н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О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П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Р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С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Т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</w:t>
            </w:r>
          </w:p>
          <w:p w14:paraId="0E2E3F6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У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Ў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Ф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Х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Ц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Ч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Ш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Ы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Ь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Э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</w:t>
            </w:r>
          </w:p>
          <w:p w14:paraId="1F4397C8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Ю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Я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  <w:p w14:paraId="7F229810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6D3097C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3C3BD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rl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readline.createInterface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({</w:t>
            </w:r>
          </w:p>
          <w:p w14:paraId="2DD13D2A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input: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process.stdin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4F2450C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output: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process.stdout</w:t>
            </w:r>
            <w:proofErr w:type="spellEnd"/>
            <w:proofErr w:type="gramEnd"/>
          </w:p>
          <w:p w14:paraId="3F3C6219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});</w:t>
            </w:r>
          </w:p>
          <w:p w14:paraId="0A8C3792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3C9163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countCharacters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(text) {</w:t>
            </w:r>
          </w:p>
          <w:p w14:paraId="6EA26964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charCount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{};</w:t>
            </w:r>
          </w:p>
          <w:p w14:paraId="67B206C7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(const char of text) {</w:t>
            </w:r>
          </w:p>
          <w:p w14:paraId="33BAFE66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charCount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[char] = (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charCount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[char] || 0) + 1;</w:t>
            </w:r>
          </w:p>
          <w:p w14:paraId="27BE5D6E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D131EA6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charArray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Object.entries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charCount</w:t>
            </w:r>
            <w:proofErr w:type="spellEnd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).sort</w:t>
            </w:r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((a, b) =&gt; b[1] - a[1]);</w:t>
            </w:r>
          </w:p>
          <w:p w14:paraId="718BB067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console.log(</w:t>
            </w:r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Символ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Количество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');</w:t>
            </w:r>
          </w:p>
          <w:p w14:paraId="16FB410D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console.log(</w:t>
            </w:r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'-----------------');</w:t>
            </w:r>
          </w:p>
          <w:p w14:paraId="3FFB5D46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charArray.forEach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(([char, count]) =&gt; {</w:t>
            </w:r>
          </w:p>
          <w:p w14:paraId="29362032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displayChar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char === ' 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 ?</w:t>
            </w:r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'[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пробел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' :</w:t>
            </w:r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char;</w:t>
            </w:r>
          </w:p>
          <w:p w14:paraId="1C7DE8DF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console.log(`'${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displayChar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}' | ${count}`);</w:t>
            </w:r>
          </w:p>
          <w:p w14:paraId="255B6A29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});</w:t>
            </w:r>
          </w:p>
          <w:p w14:paraId="3F0474BF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console.log(</w:t>
            </w:r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`\n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Всего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уникальных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символов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: ${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charArray.length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}`);</w:t>
            </w:r>
          </w:p>
          <w:p w14:paraId="28FF92AA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console.log(</w:t>
            </w:r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`Общая длина текста: ${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text.length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} символов`);</w:t>
            </w:r>
          </w:p>
          <w:p w14:paraId="6FAA3DF9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1187ED4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C67124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createTableWithKeyword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(keyword) {</w:t>
            </w:r>
          </w:p>
          <w:p w14:paraId="7EEF6218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uniqueChars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Array.from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(new Set(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keyword.toUpperCase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().split('')));</w:t>
            </w:r>
          </w:p>
          <w:p w14:paraId="409321C3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783172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validKeyChars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uniqueChars.filter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(char =&gt;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ALPHABET.includes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(char));</w:t>
            </w:r>
          </w:p>
          <w:p w14:paraId="2B1CCAF4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AA2AF90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remainingChars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ALPHABET.filter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(char =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&gt; !</w:t>
            </w:r>
            <w:proofErr w:type="spellStart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validKeyChars.includes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(char));</w:t>
            </w:r>
          </w:p>
          <w:p w14:paraId="1E35CE47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newAlphabet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[...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validKeyChars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, ...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remainingChars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11373EA8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6B63BD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rows = 8;</w:t>
            </w:r>
          </w:p>
          <w:p w14:paraId="25DDFFAF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cols = 4;</w:t>
            </w:r>
          </w:p>
          <w:p w14:paraId="50A6B4FD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table = [];</w:t>
            </w:r>
          </w:p>
          <w:p w14:paraId="267A34A4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422C2E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charIndex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3AA5A7D2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(let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rows;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0023E53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row = [];</w:t>
            </w:r>
          </w:p>
          <w:p w14:paraId="7C1DB5E9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(let j = 0; j &lt; cols;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1AD8B5A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charIndex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newAlphabet.length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06BE12F4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row.push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newAlphabet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charIndex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44E9C619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charIndex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14:paraId="57619468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55874620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row.push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('');</w:t>
            </w:r>
          </w:p>
          <w:p w14:paraId="419A2C7E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52A9A2B5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0D3D7CA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table.push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(row);</w:t>
            </w:r>
          </w:p>
          <w:p w14:paraId="6A0A38A5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52C1119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98A8ED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table;</w:t>
            </w:r>
          </w:p>
          <w:p w14:paraId="49955274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0891B7D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F03ABE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encrypt(</w:t>
            </w:r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text, keyword) {</w:t>
            </w:r>
          </w:p>
          <w:p w14:paraId="690A4491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table =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createTableWithKeyword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(keyword);</w:t>
            </w:r>
          </w:p>
          <w:p w14:paraId="49F56733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84DCB4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text.toUpperCase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().split('').map(char =&gt; {</w:t>
            </w:r>
          </w:p>
          <w:p w14:paraId="1213C2AE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ALPHABET.includes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(char)) {</w:t>
            </w:r>
          </w:p>
          <w:p w14:paraId="1B204629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return char;</w:t>
            </w:r>
          </w:p>
          <w:p w14:paraId="4030482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174D7915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2ADDD8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(let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table.length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118D5853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for (let j = 0; j &lt; table[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].length</w:t>
            </w:r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76822C1C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(table[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][j] === char) {</w:t>
            </w:r>
          </w:p>
          <w:p w14:paraId="7AE324B5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return table[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][0];</w:t>
            </w:r>
          </w:p>
          <w:p w14:paraId="77041B60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739B3A2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25136D0C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54B2EB6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4BF5A6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char;</w:t>
            </w:r>
          </w:p>
          <w:p w14:paraId="5D1BD31F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).join</w:t>
            </w:r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('');</w:t>
            </w:r>
          </w:p>
          <w:p w14:paraId="0F7F22B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}</w:t>
            </w:r>
          </w:p>
          <w:p w14:paraId="1B642AF0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CD00C35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decrypt(</w:t>
            </w:r>
            <w:proofErr w:type="spellStart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encryptedText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, keyword) {</w:t>
            </w:r>
          </w:p>
          <w:p w14:paraId="047130FD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table =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createTableWithKeyword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(keyword);</w:t>
            </w:r>
          </w:p>
          <w:p w14:paraId="05710466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C27028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encryptedText.toLowerCase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).split</w:t>
            </w:r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('').map(char =&gt; {</w:t>
            </w:r>
          </w:p>
          <w:p w14:paraId="4D5583B9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ALPHABET.includes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(char)) {</w:t>
            </w:r>
          </w:p>
          <w:p w14:paraId="64AB3E33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return char;</w:t>
            </w:r>
          </w:p>
          <w:p w14:paraId="187E1D3F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934B0E3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72B461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(let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table.length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0C7EC4C2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(table[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][0] === char) {</w:t>
            </w:r>
          </w:p>
          <w:p w14:paraId="764EFFF2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return char;</w:t>
            </w:r>
          </w:p>
          <w:p w14:paraId="4FBDCCF7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3F6D08D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4F98D54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AFAC35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char;</w:t>
            </w:r>
          </w:p>
          <w:p w14:paraId="626E14D0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).join</w:t>
            </w:r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('');</w:t>
            </w:r>
          </w:p>
          <w:p w14:paraId="34216C2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13F8A16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DA12702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printTable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(table) {</w:t>
            </w:r>
          </w:p>
          <w:p w14:paraId="2A6280B3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console.log(</w:t>
            </w:r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'Таблица шифрования:');</w:t>
            </w:r>
          </w:p>
          <w:p w14:paraId="1FF0138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table.length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582A7E08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console.log(table[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].join</w:t>
            </w:r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('\t'));</w:t>
            </w:r>
          </w:p>
          <w:p w14:paraId="7131DE22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123A767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FD9E75E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58DEFE5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rl.question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Введите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ключевое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слово</w:t>
            </w: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: ', (keyword) =&gt; {</w:t>
            </w:r>
          </w:p>
          <w:p w14:paraId="0138E9A7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originalText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fs.readFileSync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('./texts/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originalTexts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/newLand.txt', 'utf8');</w:t>
            </w:r>
          </w:p>
          <w:p w14:paraId="7F686DC0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countCharacters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originalText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44766E5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table =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createTableWithKeyword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(keyword);</w:t>
            </w:r>
          </w:p>
          <w:p w14:paraId="22434638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printTable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(table);</w:t>
            </w:r>
          </w:p>
          <w:p w14:paraId="09E9A2D2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console.time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("Execute time");</w:t>
            </w:r>
          </w:p>
          <w:p w14:paraId="631808E9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encryptedText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encrypt(</w:t>
            </w:r>
            <w:proofErr w:type="spellStart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originalText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, keyword);</w:t>
            </w:r>
          </w:p>
          <w:p w14:paraId="2C1ABC72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console.timeEnd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("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Execute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time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");</w:t>
            </w:r>
          </w:p>
          <w:p w14:paraId="18BC272D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countCharacters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encryptedText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537A0F3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fs.writeFileSync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('./texts/encode/encodeNewLand.txt',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encryptedText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2263536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D43587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encodeText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fs.readFileSync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('./texts/encode/encodeNewLand.txt', 'utf8');</w:t>
            </w:r>
          </w:p>
          <w:p w14:paraId="3E165EE0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console.time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("Execute time");</w:t>
            </w:r>
          </w:p>
          <w:p w14:paraId="7B428140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decodeText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decrypt(</w:t>
            </w:r>
            <w:proofErr w:type="spellStart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encodeText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, keyword);</w:t>
            </w:r>
          </w:p>
          <w:p w14:paraId="41657833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console.timeEnd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("Execute time");</w:t>
            </w:r>
          </w:p>
          <w:p w14:paraId="6CC1116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fs.writeFileSync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('./texts/decode/decodeNewLand.txt', </w:t>
            </w:r>
            <w:proofErr w:type="spellStart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decodeText</w:t>
            </w:r>
            <w:proofErr w:type="spellEnd"/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5C62E5B" w14:textId="77777777" w:rsidR="00FE2386" w:rsidRPr="00FE2386" w:rsidRDefault="00FE2386" w:rsidP="00FE2386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rl.close</w:t>
            </w:r>
            <w:proofErr w:type="spellEnd"/>
            <w:proofErr w:type="gramEnd"/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();</w:t>
            </w:r>
          </w:p>
          <w:p w14:paraId="1ADE44C8" w14:textId="5EED35E5" w:rsidR="00FE2386" w:rsidRPr="00FE2386" w:rsidRDefault="00FE2386" w:rsidP="00FE2386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FE2386">
              <w:rPr>
                <w:rFonts w:ascii="Courier New" w:hAnsi="Courier New" w:cs="Courier New"/>
                <w:sz w:val="24"/>
                <w:szCs w:val="24"/>
                <w:lang w:val="ru-RU"/>
              </w:rPr>
              <w:t>});</w:t>
            </w:r>
            <w:bookmarkEnd w:id="1"/>
          </w:p>
        </w:tc>
      </w:tr>
    </w:tbl>
    <w:p w14:paraId="631493BB" w14:textId="77777777" w:rsidR="00FE2386" w:rsidRPr="00FE2386" w:rsidRDefault="00FE238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E2386" w:rsidRPr="00FE2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5F"/>
    <w:rsid w:val="00043948"/>
    <w:rsid w:val="0024685F"/>
    <w:rsid w:val="002B1D4F"/>
    <w:rsid w:val="00642C46"/>
    <w:rsid w:val="006F563C"/>
    <w:rsid w:val="0081327A"/>
    <w:rsid w:val="008E036E"/>
    <w:rsid w:val="00AA1D3E"/>
    <w:rsid w:val="00FE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3E4F"/>
  <w15:chartTrackingRefBased/>
  <w15:docId w15:val="{0FC23F19-DAF0-4B48-B2E9-DA903292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1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1D4F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customStyle="1" w:styleId="a4">
    <w:name w:val="мой обычный"/>
    <w:basedOn w:val="a"/>
    <w:qFormat/>
    <w:rsid w:val="002B1D4F"/>
    <w:pPr>
      <w:spacing w:line="256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val="zh-CN" w:eastAsia="zh-CN"/>
    </w:rPr>
  </w:style>
  <w:style w:type="table" w:styleId="a5">
    <w:name w:val="Table Grid"/>
    <w:basedOn w:val="a1"/>
    <w:uiPriority w:val="39"/>
    <w:rsid w:val="006F5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Лист1!$A$2:$A$86</c:f>
              <c:strCache>
                <c:ptCount val="85"/>
                <c:pt idx="0">
                  <c:v>'К'</c:v>
                </c:pt>
                <c:pt idx="1">
                  <c:v>'[пробел]'</c:v>
                </c:pt>
                <c:pt idx="2">
                  <c:v>'Н'</c:v>
                </c:pt>
                <c:pt idx="3">
                  <c:v>'З'</c:v>
                </c:pt>
                <c:pt idx="4">
                  <c:v>'Л'</c:v>
                </c:pt>
                <c:pt idx="5">
                  <c:v>'Ц'</c:v>
                </c:pt>
                <c:pt idx="6">
                  <c:v>'\n'</c:v>
                </c:pt>
                <c:pt idx="7">
                  <c:v>'Д'</c:v>
                </c:pt>
                <c:pt idx="8">
                  <c:v>'Т'</c:v>
                </c:pt>
                <c:pt idx="9">
                  <c:v>'Ь'</c:v>
                </c:pt>
                <c:pt idx="10">
                  <c:v>','</c:v>
                </c:pt>
                <c:pt idx="11">
                  <c:v>'.'</c:v>
                </c:pt>
                <c:pt idx="12">
                  <c:v>'—'</c:v>
                </c:pt>
                <c:pt idx="13">
                  <c:v>'!'</c:v>
                </c:pt>
                <c:pt idx="14">
                  <c:v>':'</c:v>
                </c:pt>
                <c:pt idx="15">
                  <c:v>'?'</c:v>
                </c:pt>
                <c:pt idx="16">
                  <c:v>'-'</c:v>
                </c:pt>
                <c:pt idx="17">
                  <c:v>';'</c:v>
                </c:pt>
                <c:pt idx="18">
                  <c:v>'«'</c:v>
                </c:pt>
                <c:pt idx="19">
                  <c:v>'»'</c:v>
                </c:pt>
                <c:pt idx="20">
                  <c:v>'ʼ'</c:v>
                </c:pt>
                <c:pt idx="21">
                  <c:v>'X'</c:v>
                </c:pt>
                <c:pt idx="22">
                  <c:v>'('</c:v>
                </c:pt>
                <c:pt idx="23">
                  <c:v>')'</c:v>
                </c:pt>
                <c:pt idx="24">
                  <c:v>'I'</c:v>
                </c:pt>
                <c:pt idx="25">
                  <c:v>'V'</c:v>
                </c:pt>
                <c:pt idx="26">
                  <c:v>'1'</c:v>
                </c:pt>
                <c:pt idx="27">
                  <c:v>'́'</c:v>
                </c:pt>
                <c:pt idx="28">
                  <c:v>'/'</c:v>
                </c:pt>
                <c:pt idx="29">
                  <c:v>'R'</c:v>
                </c:pt>
                <c:pt idx="30">
                  <c:v>'…'</c:v>
                </c:pt>
                <c:pt idx="31">
                  <c:v>'Ў'</c:v>
                </c:pt>
                <c:pt idx="32">
                  <c:v>'—'</c:v>
                </c:pt>
                <c:pt idx="33">
                  <c:v>'Ж'</c:v>
                </c:pt>
                <c:pt idx="34">
                  <c:v>'З'</c:v>
                </c:pt>
                <c:pt idx="35">
                  <c:v>'Р'</c:v>
                </c:pt>
                <c:pt idx="36">
                  <c:v>'!'</c:v>
                </c:pt>
                <c:pt idx="37">
                  <c:v>':'</c:v>
                </c:pt>
                <c:pt idx="38">
                  <c:v>'?'</c:v>
                </c:pt>
                <c:pt idx="39">
                  <c:v>'-'</c:v>
                </c:pt>
                <c:pt idx="40">
                  <c:v>';'</c:v>
                </c:pt>
                <c:pt idx="41">
                  <c:v>'«'</c:v>
                </c:pt>
                <c:pt idx="42">
                  <c:v>'»'</c:v>
                </c:pt>
                <c:pt idx="43">
                  <c:v>'ʼ'</c:v>
                </c:pt>
                <c:pt idx="44">
                  <c:v>'Б'</c:v>
                </c:pt>
                <c:pt idx="45">
                  <c:v>'X'</c:v>
                </c:pt>
                <c:pt idx="46">
                  <c:v>'('</c:v>
                </c:pt>
                <c:pt idx="47">
                  <c:v>')'</c:v>
                </c:pt>
                <c:pt idx="48">
                  <c:v>'I'</c:v>
                </c:pt>
                <c:pt idx="49">
                  <c:v>'V'</c:v>
                </c:pt>
                <c:pt idx="50">
                  <c:v>'1'</c:v>
                </c:pt>
                <c:pt idx="51">
                  <c:v>'́'</c:v>
                </c:pt>
                <c:pt idx="52">
                  <c:v>'/'</c:v>
                </c:pt>
                <c:pt idx="53">
                  <c:v>'R'</c:v>
                </c:pt>
                <c:pt idx="54">
                  <c:v>'…'</c:v>
                </c:pt>
                <c:pt idx="55">
                  <c:v>'Г'</c:v>
                </c:pt>
                <c:pt idx="56">
                  <c:v>'У'</c:v>
                </c:pt>
                <c:pt idx="57">
                  <c:v>'Ш'</c:v>
                </c:pt>
                <c:pt idx="58">
                  <c:v>'Ц'</c:v>
                </c:pt>
                <c:pt idx="59">
                  <c:v>'«'</c:v>
                </c:pt>
                <c:pt idx="60">
                  <c:v>'»'</c:v>
                </c:pt>
                <c:pt idx="61">
                  <c:v>'Х'</c:v>
                </c:pt>
                <c:pt idx="62">
                  <c:v>'Ч'</c:v>
                </c:pt>
                <c:pt idx="63">
                  <c:v>'ʼ'</c:v>
                </c:pt>
                <c:pt idx="64">
                  <c:v>'Р'</c:v>
                </c:pt>
                <c:pt idx="65">
                  <c:v>'Л'</c:v>
                </c:pt>
                <c:pt idx="66">
                  <c:v>'О'</c:v>
                </c:pt>
                <c:pt idx="67">
                  <c:v>'Ё'</c:v>
                </c:pt>
                <c:pt idx="68">
                  <c:v>'Э'</c:v>
                </c:pt>
                <c:pt idx="69">
                  <c:v>'Ж'</c:v>
                </c:pt>
                <c:pt idx="70">
                  <c:v>'ф'</c:v>
                </c:pt>
                <c:pt idx="71">
                  <c:v>'X'</c:v>
                </c:pt>
                <c:pt idx="72">
                  <c:v>'Ю'</c:v>
                </c:pt>
                <c:pt idx="73">
                  <c:v>'('</c:v>
                </c:pt>
                <c:pt idx="74">
                  <c:v>')'</c:v>
                </c:pt>
                <c:pt idx="75">
                  <c:v>'I'</c:v>
                </c:pt>
                <c:pt idx="76">
                  <c:v>'V'</c:v>
                </c:pt>
                <c:pt idx="77">
                  <c:v>'Ф'</c:v>
                </c:pt>
                <c:pt idx="78">
                  <c:v>'Е'</c:v>
                </c:pt>
                <c:pt idx="79">
                  <c:v>'1'</c:v>
                </c:pt>
                <c:pt idx="80">
                  <c:v>'́'</c:v>
                </c:pt>
                <c:pt idx="81">
                  <c:v>'/'</c:v>
                </c:pt>
                <c:pt idx="82">
                  <c:v>'Й'</c:v>
                </c:pt>
                <c:pt idx="83">
                  <c:v>'R'</c:v>
                </c:pt>
                <c:pt idx="84">
                  <c:v>'…'</c:v>
                </c:pt>
              </c:strCache>
            </c:strRef>
          </c:cat>
          <c:val>
            <c:numRef>
              <c:f>Лист1!$B$2:$B$86</c:f>
              <c:numCache>
                <c:formatCode>General</c:formatCode>
                <c:ptCount val="85"/>
                <c:pt idx="0">
                  <c:v>59875</c:v>
                </c:pt>
                <c:pt idx="1">
                  <c:v>50568</c:v>
                </c:pt>
                <c:pt idx="2">
                  <c:v>41860</c:v>
                </c:pt>
                <c:pt idx="3">
                  <c:v>30503</c:v>
                </c:pt>
                <c:pt idx="4">
                  <c:v>24519</c:v>
                </c:pt>
                <c:pt idx="5">
                  <c:v>22932</c:v>
                </c:pt>
                <c:pt idx="6">
                  <c:v>22714</c:v>
                </c:pt>
                <c:pt idx="7">
                  <c:v>21585</c:v>
                </c:pt>
                <c:pt idx="8">
                  <c:v>17345</c:v>
                </c:pt>
                <c:pt idx="9">
                  <c:v>16417</c:v>
                </c:pt>
                <c:pt idx="10">
                  <c:v>8052</c:v>
                </c:pt>
                <c:pt idx="11">
                  <c:v>2728</c:v>
                </c:pt>
                <c:pt idx="12">
                  <c:v>1830</c:v>
                </c:pt>
                <c:pt idx="13">
                  <c:v>1253</c:v>
                </c:pt>
                <c:pt idx="14">
                  <c:v>547</c:v>
                </c:pt>
                <c:pt idx="15">
                  <c:v>514</c:v>
                </c:pt>
                <c:pt idx="16">
                  <c:v>428</c:v>
                </c:pt>
                <c:pt idx="17">
                  <c:v>416</c:v>
                </c:pt>
                <c:pt idx="18">
                  <c:v>192</c:v>
                </c:pt>
                <c:pt idx="19">
                  <c:v>192</c:v>
                </c:pt>
                <c:pt idx="20">
                  <c:v>125</c:v>
                </c:pt>
                <c:pt idx="21">
                  <c:v>35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15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1</c:v>
                </c:pt>
                <c:pt idx="30">
                  <c:v>1</c:v>
                </c:pt>
                <c:pt idx="31">
                  <c:v>2123</c:v>
                </c:pt>
                <c:pt idx="32">
                  <c:v>1830</c:v>
                </c:pt>
                <c:pt idx="33">
                  <c:v>1688</c:v>
                </c:pt>
                <c:pt idx="34">
                  <c:v>1647</c:v>
                </c:pt>
                <c:pt idx="35">
                  <c:v>1440</c:v>
                </c:pt>
                <c:pt idx="36">
                  <c:v>1253</c:v>
                </c:pt>
                <c:pt idx="37">
                  <c:v>547</c:v>
                </c:pt>
                <c:pt idx="38">
                  <c:v>514</c:v>
                </c:pt>
                <c:pt idx="39">
                  <c:v>428</c:v>
                </c:pt>
                <c:pt idx="40">
                  <c:v>416</c:v>
                </c:pt>
                <c:pt idx="41">
                  <c:v>192</c:v>
                </c:pt>
                <c:pt idx="42">
                  <c:v>192</c:v>
                </c:pt>
                <c:pt idx="43">
                  <c:v>125</c:v>
                </c:pt>
                <c:pt idx="44">
                  <c:v>51</c:v>
                </c:pt>
                <c:pt idx="45">
                  <c:v>35</c:v>
                </c:pt>
                <c:pt idx="46">
                  <c:v>21</c:v>
                </c:pt>
                <c:pt idx="47">
                  <c:v>21</c:v>
                </c:pt>
                <c:pt idx="48">
                  <c:v>21</c:v>
                </c:pt>
                <c:pt idx="49">
                  <c:v>15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1</c:v>
                </c:pt>
                <c:pt idx="54">
                  <c:v>1</c:v>
                </c:pt>
                <c:pt idx="55">
                  <c:v>268</c:v>
                </c:pt>
                <c:pt idx="56">
                  <c:v>265</c:v>
                </c:pt>
                <c:pt idx="57">
                  <c:v>233</c:v>
                </c:pt>
                <c:pt idx="58">
                  <c:v>206</c:v>
                </c:pt>
                <c:pt idx="59">
                  <c:v>192</c:v>
                </c:pt>
                <c:pt idx="60">
                  <c:v>192</c:v>
                </c:pt>
                <c:pt idx="61">
                  <c:v>177</c:v>
                </c:pt>
                <c:pt idx="62">
                  <c:v>128</c:v>
                </c:pt>
                <c:pt idx="63">
                  <c:v>125</c:v>
                </c:pt>
                <c:pt idx="64">
                  <c:v>117</c:v>
                </c:pt>
                <c:pt idx="65">
                  <c:v>113</c:v>
                </c:pt>
                <c:pt idx="66">
                  <c:v>88</c:v>
                </c:pt>
                <c:pt idx="67">
                  <c:v>80</c:v>
                </c:pt>
                <c:pt idx="68">
                  <c:v>62</c:v>
                </c:pt>
                <c:pt idx="69">
                  <c:v>59</c:v>
                </c:pt>
                <c:pt idx="70">
                  <c:v>39</c:v>
                </c:pt>
                <c:pt idx="71">
                  <c:v>35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15</c:v>
                </c:pt>
                <c:pt idx="77">
                  <c:v>12</c:v>
                </c:pt>
                <c:pt idx="78">
                  <c:v>11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1</c:v>
                </c:pt>
                <c:pt idx="8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AC-4027-83DE-6B3AA4DC84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1624175"/>
        <c:axId val="1877096687"/>
      </c:barChart>
      <c:catAx>
        <c:axId val="33162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877096687"/>
        <c:crosses val="autoZero"/>
        <c:auto val="1"/>
        <c:lblAlgn val="ctr"/>
        <c:lblOffset val="100"/>
        <c:noMultiLvlLbl val="0"/>
      </c:catAx>
      <c:valAx>
        <c:axId val="187709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3162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Лист1!$A$2:$A$86</c:f>
              <c:strCache>
                <c:ptCount val="85"/>
                <c:pt idx="0">
                  <c:v>'К'</c:v>
                </c:pt>
                <c:pt idx="1">
                  <c:v>'[пробел]'</c:v>
                </c:pt>
                <c:pt idx="2">
                  <c:v>'Н'</c:v>
                </c:pt>
                <c:pt idx="3">
                  <c:v>'З'</c:v>
                </c:pt>
                <c:pt idx="4">
                  <c:v>'Л'</c:v>
                </c:pt>
                <c:pt idx="5">
                  <c:v>'Ц'</c:v>
                </c:pt>
                <c:pt idx="6">
                  <c:v>'\n'</c:v>
                </c:pt>
                <c:pt idx="7">
                  <c:v>'Д'</c:v>
                </c:pt>
                <c:pt idx="8">
                  <c:v>'Т'</c:v>
                </c:pt>
                <c:pt idx="9">
                  <c:v>'Ь'</c:v>
                </c:pt>
                <c:pt idx="10">
                  <c:v>','</c:v>
                </c:pt>
                <c:pt idx="11">
                  <c:v>'.'</c:v>
                </c:pt>
                <c:pt idx="12">
                  <c:v>'—'</c:v>
                </c:pt>
                <c:pt idx="13">
                  <c:v>'!'</c:v>
                </c:pt>
                <c:pt idx="14">
                  <c:v>':'</c:v>
                </c:pt>
                <c:pt idx="15">
                  <c:v>'?'</c:v>
                </c:pt>
                <c:pt idx="16">
                  <c:v>'-'</c:v>
                </c:pt>
                <c:pt idx="17">
                  <c:v>';'</c:v>
                </c:pt>
                <c:pt idx="18">
                  <c:v>'«'</c:v>
                </c:pt>
                <c:pt idx="19">
                  <c:v>'»'</c:v>
                </c:pt>
                <c:pt idx="20">
                  <c:v>'ʼ'</c:v>
                </c:pt>
                <c:pt idx="21">
                  <c:v>'X'</c:v>
                </c:pt>
                <c:pt idx="22">
                  <c:v>'('</c:v>
                </c:pt>
                <c:pt idx="23">
                  <c:v>')'</c:v>
                </c:pt>
                <c:pt idx="24">
                  <c:v>'I'</c:v>
                </c:pt>
                <c:pt idx="25">
                  <c:v>'V'</c:v>
                </c:pt>
                <c:pt idx="26">
                  <c:v>'1'</c:v>
                </c:pt>
                <c:pt idx="27">
                  <c:v>'́'</c:v>
                </c:pt>
                <c:pt idx="28">
                  <c:v>'/'</c:v>
                </c:pt>
                <c:pt idx="29">
                  <c:v>'R'</c:v>
                </c:pt>
                <c:pt idx="30">
                  <c:v>'…'</c:v>
                </c:pt>
                <c:pt idx="31">
                  <c:v>'Ў'</c:v>
                </c:pt>
                <c:pt idx="32">
                  <c:v>'—'</c:v>
                </c:pt>
                <c:pt idx="33">
                  <c:v>'Ж'</c:v>
                </c:pt>
                <c:pt idx="34">
                  <c:v>'З'</c:v>
                </c:pt>
                <c:pt idx="35">
                  <c:v>'Р'</c:v>
                </c:pt>
                <c:pt idx="36">
                  <c:v>'!'</c:v>
                </c:pt>
                <c:pt idx="37">
                  <c:v>':'</c:v>
                </c:pt>
                <c:pt idx="38">
                  <c:v>'?'</c:v>
                </c:pt>
                <c:pt idx="39">
                  <c:v>'-'</c:v>
                </c:pt>
                <c:pt idx="40">
                  <c:v>';'</c:v>
                </c:pt>
                <c:pt idx="41">
                  <c:v>'«'</c:v>
                </c:pt>
                <c:pt idx="42">
                  <c:v>'»'</c:v>
                </c:pt>
                <c:pt idx="43">
                  <c:v>'ʼ'</c:v>
                </c:pt>
                <c:pt idx="44">
                  <c:v>'Б'</c:v>
                </c:pt>
                <c:pt idx="45">
                  <c:v>'X'</c:v>
                </c:pt>
                <c:pt idx="46">
                  <c:v>'('</c:v>
                </c:pt>
                <c:pt idx="47">
                  <c:v>')'</c:v>
                </c:pt>
                <c:pt idx="48">
                  <c:v>'I'</c:v>
                </c:pt>
                <c:pt idx="49">
                  <c:v>'V'</c:v>
                </c:pt>
                <c:pt idx="50">
                  <c:v>'1'</c:v>
                </c:pt>
                <c:pt idx="51">
                  <c:v>'́'</c:v>
                </c:pt>
                <c:pt idx="52">
                  <c:v>'/'</c:v>
                </c:pt>
                <c:pt idx="53">
                  <c:v>'R'</c:v>
                </c:pt>
                <c:pt idx="54">
                  <c:v>'…'</c:v>
                </c:pt>
                <c:pt idx="55">
                  <c:v>'Г'</c:v>
                </c:pt>
                <c:pt idx="56">
                  <c:v>'У'</c:v>
                </c:pt>
                <c:pt idx="57">
                  <c:v>'Ш'</c:v>
                </c:pt>
                <c:pt idx="58">
                  <c:v>'Ц'</c:v>
                </c:pt>
                <c:pt idx="59">
                  <c:v>'«'</c:v>
                </c:pt>
                <c:pt idx="60">
                  <c:v>'»'</c:v>
                </c:pt>
                <c:pt idx="61">
                  <c:v>'Х'</c:v>
                </c:pt>
                <c:pt idx="62">
                  <c:v>'Ч'</c:v>
                </c:pt>
                <c:pt idx="63">
                  <c:v>'ʼ'</c:v>
                </c:pt>
                <c:pt idx="64">
                  <c:v>'Р'</c:v>
                </c:pt>
                <c:pt idx="65">
                  <c:v>'Л'</c:v>
                </c:pt>
                <c:pt idx="66">
                  <c:v>'О'</c:v>
                </c:pt>
                <c:pt idx="67">
                  <c:v>'Ё'</c:v>
                </c:pt>
                <c:pt idx="68">
                  <c:v>'Э'</c:v>
                </c:pt>
                <c:pt idx="69">
                  <c:v>'Ж'</c:v>
                </c:pt>
                <c:pt idx="70">
                  <c:v>'ф'</c:v>
                </c:pt>
                <c:pt idx="71">
                  <c:v>'X'</c:v>
                </c:pt>
                <c:pt idx="72">
                  <c:v>'Ю'</c:v>
                </c:pt>
                <c:pt idx="73">
                  <c:v>'('</c:v>
                </c:pt>
                <c:pt idx="74">
                  <c:v>')'</c:v>
                </c:pt>
                <c:pt idx="75">
                  <c:v>'I'</c:v>
                </c:pt>
                <c:pt idx="76">
                  <c:v>'V'</c:v>
                </c:pt>
                <c:pt idx="77">
                  <c:v>'Ф'</c:v>
                </c:pt>
                <c:pt idx="78">
                  <c:v>'Е'</c:v>
                </c:pt>
                <c:pt idx="79">
                  <c:v>'1'</c:v>
                </c:pt>
                <c:pt idx="80">
                  <c:v>'́'</c:v>
                </c:pt>
                <c:pt idx="81">
                  <c:v>'/'</c:v>
                </c:pt>
                <c:pt idx="82">
                  <c:v>'Й'</c:v>
                </c:pt>
                <c:pt idx="83">
                  <c:v>'R'</c:v>
                </c:pt>
                <c:pt idx="84">
                  <c:v>'…'</c:v>
                </c:pt>
              </c:strCache>
            </c:strRef>
          </c:cat>
          <c:val>
            <c:numRef>
              <c:f>Лист1!$B$2:$B$86</c:f>
              <c:numCache>
                <c:formatCode>General</c:formatCode>
                <c:ptCount val="85"/>
                <c:pt idx="0">
                  <c:v>59875</c:v>
                </c:pt>
                <c:pt idx="1">
                  <c:v>50568</c:v>
                </c:pt>
                <c:pt idx="2">
                  <c:v>41860</c:v>
                </c:pt>
                <c:pt idx="3">
                  <c:v>30503</c:v>
                </c:pt>
                <c:pt idx="4">
                  <c:v>24519</c:v>
                </c:pt>
                <c:pt idx="5">
                  <c:v>22932</c:v>
                </c:pt>
                <c:pt idx="6">
                  <c:v>22714</c:v>
                </c:pt>
                <c:pt idx="7">
                  <c:v>21585</c:v>
                </c:pt>
                <c:pt idx="8">
                  <c:v>17345</c:v>
                </c:pt>
                <c:pt idx="9">
                  <c:v>16417</c:v>
                </c:pt>
                <c:pt idx="10">
                  <c:v>8052</c:v>
                </c:pt>
                <c:pt idx="11">
                  <c:v>2728</c:v>
                </c:pt>
                <c:pt idx="12">
                  <c:v>1830</c:v>
                </c:pt>
                <c:pt idx="13">
                  <c:v>1253</c:v>
                </c:pt>
                <c:pt idx="14">
                  <c:v>547</c:v>
                </c:pt>
                <c:pt idx="15">
                  <c:v>514</c:v>
                </c:pt>
                <c:pt idx="16">
                  <c:v>428</c:v>
                </c:pt>
                <c:pt idx="17">
                  <c:v>416</c:v>
                </c:pt>
                <c:pt idx="18">
                  <c:v>192</c:v>
                </c:pt>
                <c:pt idx="19">
                  <c:v>192</c:v>
                </c:pt>
                <c:pt idx="20">
                  <c:v>125</c:v>
                </c:pt>
                <c:pt idx="21">
                  <c:v>35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15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1</c:v>
                </c:pt>
                <c:pt idx="30">
                  <c:v>1</c:v>
                </c:pt>
                <c:pt idx="31">
                  <c:v>2123</c:v>
                </c:pt>
                <c:pt idx="32">
                  <c:v>1830</c:v>
                </c:pt>
                <c:pt idx="33">
                  <c:v>1688</c:v>
                </c:pt>
                <c:pt idx="34">
                  <c:v>1647</c:v>
                </c:pt>
                <c:pt idx="35">
                  <c:v>1440</c:v>
                </c:pt>
                <c:pt idx="36">
                  <c:v>1253</c:v>
                </c:pt>
                <c:pt idx="37">
                  <c:v>547</c:v>
                </c:pt>
                <c:pt idx="38">
                  <c:v>514</c:v>
                </c:pt>
                <c:pt idx="39">
                  <c:v>428</c:v>
                </c:pt>
                <c:pt idx="40">
                  <c:v>416</c:v>
                </c:pt>
                <c:pt idx="41">
                  <c:v>192</c:v>
                </c:pt>
                <c:pt idx="42">
                  <c:v>192</c:v>
                </c:pt>
                <c:pt idx="43">
                  <c:v>125</c:v>
                </c:pt>
                <c:pt idx="44">
                  <c:v>51</c:v>
                </c:pt>
                <c:pt idx="45">
                  <c:v>35</c:v>
                </c:pt>
                <c:pt idx="46">
                  <c:v>21</c:v>
                </c:pt>
                <c:pt idx="47">
                  <c:v>21</c:v>
                </c:pt>
                <c:pt idx="48">
                  <c:v>21</c:v>
                </c:pt>
                <c:pt idx="49">
                  <c:v>15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1</c:v>
                </c:pt>
                <c:pt idx="54">
                  <c:v>1</c:v>
                </c:pt>
                <c:pt idx="55">
                  <c:v>268</c:v>
                </c:pt>
                <c:pt idx="56">
                  <c:v>265</c:v>
                </c:pt>
                <c:pt idx="57">
                  <c:v>233</c:v>
                </c:pt>
                <c:pt idx="58">
                  <c:v>206</c:v>
                </c:pt>
                <c:pt idx="59">
                  <c:v>192</c:v>
                </c:pt>
                <c:pt idx="60">
                  <c:v>192</c:v>
                </c:pt>
                <c:pt idx="61">
                  <c:v>177</c:v>
                </c:pt>
                <c:pt idx="62">
                  <c:v>128</c:v>
                </c:pt>
                <c:pt idx="63">
                  <c:v>125</c:v>
                </c:pt>
                <c:pt idx="64">
                  <c:v>117</c:v>
                </c:pt>
                <c:pt idx="65">
                  <c:v>113</c:v>
                </c:pt>
                <c:pt idx="66">
                  <c:v>88</c:v>
                </c:pt>
                <c:pt idx="67">
                  <c:v>80</c:v>
                </c:pt>
                <c:pt idx="68">
                  <c:v>62</c:v>
                </c:pt>
                <c:pt idx="69">
                  <c:v>59</c:v>
                </c:pt>
                <c:pt idx="70">
                  <c:v>39</c:v>
                </c:pt>
                <c:pt idx="71">
                  <c:v>35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15</c:v>
                </c:pt>
                <c:pt idx="77">
                  <c:v>12</c:v>
                </c:pt>
                <c:pt idx="78">
                  <c:v>11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1</c:v>
                </c:pt>
                <c:pt idx="8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DC-4D1B-B6A1-0AE77291C4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1624175"/>
        <c:axId val="1877096687"/>
      </c:barChart>
      <c:catAx>
        <c:axId val="33162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877096687"/>
        <c:crosses val="autoZero"/>
        <c:auto val="1"/>
        <c:lblAlgn val="ctr"/>
        <c:lblOffset val="100"/>
        <c:noMultiLvlLbl val="0"/>
      </c:catAx>
      <c:valAx>
        <c:axId val="187709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3162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Лист1!$A$2:$A$86</c:f>
              <c:strCache>
                <c:ptCount val="85"/>
                <c:pt idx="0">
                  <c:v>'К'</c:v>
                </c:pt>
                <c:pt idx="1">
                  <c:v>'[пробел]'</c:v>
                </c:pt>
                <c:pt idx="2">
                  <c:v>'Н'</c:v>
                </c:pt>
                <c:pt idx="3">
                  <c:v>'З'</c:v>
                </c:pt>
                <c:pt idx="4">
                  <c:v>'Л'</c:v>
                </c:pt>
                <c:pt idx="5">
                  <c:v>'Ц'</c:v>
                </c:pt>
                <c:pt idx="6">
                  <c:v>'\n'</c:v>
                </c:pt>
                <c:pt idx="7">
                  <c:v>'Д'</c:v>
                </c:pt>
                <c:pt idx="8">
                  <c:v>'Т'</c:v>
                </c:pt>
                <c:pt idx="9">
                  <c:v>'Ь'</c:v>
                </c:pt>
                <c:pt idx="10">
                  <c:v>','</c:v>
                </c:pt>
                <c:pt idx="11">
                  <c:v>'.'</c:v>
                </c:pt>
                <c:pt idx="12">
                  <c:v>'—'</c:v>
                </c:pt>
                <c:pt idx="13">
                  <c:v>'!'</c:v>
                </c:pt>
                <c:pt idx="14">
                  <c:v>':'</c:v>
                </c:pt>
                <c:pt idx="15">
                  <c:v>'?'</c:v>
                </c:pt>
                <c:pt idx="16">
                  <c:v>'-'</c:v>
                </c:pt>
                <c:pt idx="17">
                  <c:v>';'</c:v>
                </c:pt>
                <c:pt idx="18">
                  <c:v>'«'</c:v>
                </c:pt>
                <c:pt idx="19">
                  <c:v>'»'</c:v>
                </c:pt>
                <c:pt idx="20">
                  <c:v>'ʼ'</c:v>
                </c:pt>
                <c:pt idx="21">
                  <c:v>'X'</c:v>
                </c:pt>
                <c:pt idx="22">
                  <c:v>'('</c:v>
                </c:pt>
                <c:pt idx="23">
                  <c:v>')'</c:v>
                </c:pt>
                <c:pt idx="24">
                  <c:v>'I'</c:v>
                </c:pt>
                <c:pt idx="25">
                  <c:v>'V'</c:v>
                </c:pt>
                <c:pt idx="26">
                  <c:v>'1'</c:v>
                </c:pt>
                <c:pt idx="27">
                  <c:v>'́'</c:v>
                </c:pt>
                <c:pt idx="28">
                  <c:v>'/'</c:v>
                </c:pt>
                <c:pt idx="29">
                  <c:v>'R'</c:v>
                </c:pt>
                <c:pt idx="30">
                  <c:v>'…'</c:v>
                </c:pt>
                <c:pt idx="31">
                  <c:v>'Ў'</c:v>
                </c:pt>
                <c:pt idx="32">
                  <c:v>'—'</c:v>
                </c:pt>
                <c:pt idx="33">
                  <c:v>'Ж'</c:v>
                </c:pt>
                <c:pt idx="34">
                  <c:v>'З'</c:v>
                </c:pt>
                <c:pt idx="35">
                  <c:v>'Р'</c:v>
                </c:pt>
                <c:pt idx="36">
                  <c:v>'!'</c:v>
                </c:pt>
                <c:pt idx="37">
                  <c:v>':'</c:v>
                </c:pt>
                <c:pt idx="38">
                  <c:v>'?'</c:v>
                </c:pt>
                <c:pt idx="39">
                  <c:v>'-'</c:v>
                </c:pt>
                <c:pt idx="40">
                  <c:v>';'</c:v>
                </c:pt>
                <c:pt idx="41">
                  <c:v>'«'</c:v>
                </c:pt>
                <c:pt idx="42">
                  <c:v>'»'</c:v>
                </c:pt>
                <c:pt idx="43">
                  <c:v>'ʼ'</c:v>
                </c:pt>
                <c:pt idx="44">
                  <c:v>'Б'</c:v>
                </c:pt>
                <c:pt idx="45">
                  <c:v>'X'</c:v>
                </c:pt>
                <c:pt idx="46">
                  <c:v>'('</c:v>
                </c:pt>
                <c:pt idx="47">
                  <c:v>')'</c:v>
                </c:pt>
                <c:pt idx="48">
                  <c:v>'I'</c:v>
                </c:pt>
                <c:pt idx="49">
                  <c:v>'V'</c:v>
                </c:pt>
                <c:pt idx="50">
                  <c:v>'1'</c:v>
                </c:pt>
                <c:pt idx="51">
                  <c:v>'́'</c:v>
                </c:pt>
                <c:pt idx="52">
                  <c:v>'/'</c:v>
                </c:pt>
                <c:pt idx="53">
                  <c:v>'R'</c:v>
                </c:pt>
                <c:pt idx="54">
                  <c:v>'…'</c:v>
                </c:pt>
                <c:pt idx="55">
                  <c:v>'Г'</c:v>
                </c:pt>
                <c:pt idx="56">
                  <c:v>'У'</c:v>
                </c:pt>
                <c:pt idx="57">
                  <c:v>'Ш'</c:v>
                </c:pt>
                <c:pt idx="58">
                  <c:v>'Ц'</c:v>
                </c:pt>
                <c:pt idx="59">
                  <c:v>'«'</c:v>
                </c:pt>
                <c:pt idx="60">
                  <c:v>'»'</c:v>
                </c:pt>
                <c:pt idx="61">
                  <c:v>'Х'</c:v>
                </c:pt>
                <c:pt idx="62">
                  <c:v>'Ч'</c:v>
                </c:pt>
                <c:pt idx="63">
                  <c:v>'ʼ'</c:v>
                </c:pt>
                <c:pt idx="64">
                  <c:v>'Р'</c:v>
                </c:pt>
                <c:pt idx="65">
                  <c:v>'Л'</c:v>
                </c:pt>
                <c:pt idx="66">
                  <c:v>'О'</c:v>
                </c:pt>
                <c:pt idx="67">
                  <c:v>'Ё'</c:v>
                </c:pt>
                <c:pt idx="68">
                  <c:v>'Э'</c:v>
                </c:pt>
                <c:pt idx="69">
                  <c:v>'Ж'</c:v>
                </c:pt>
                <c:pt idx="70">
                  <c:v>'ф'</c:v>
                </c:pt>
                <c:pt idx="71">
                  <c:v>'X'</c:v>
                </c:pt>
                <c:pt idx="72">
                  <c:v>'Ю'</c:v>
                </c:pt>
                <c:pt idx="73">
                  <c:v>'('</c:v>
                </c:pt>
                <c:pt idx="74">
                  <c:v>')'</c:v>
                </c:pt>
                <c:pt idx="75">
                  <c:v>'I'</c:v>
                </c:pt>
                <c:pt idx="76">
                  <c:v>'V'</c:v>
                </c:pt>
                <c:pt idx="77">
                  <c:v>'Ф'</c:v>
                </c:pt>
                <c:pt idx="78">
                  <c:v>'Е'</c:v>
                </c:pt>
                <c:pt idx="79">
                  <c:v>'1'</c:v>
                </c:pt>
                <c:pt idx="80">
                  <c:v>'́'</c:v>
                </c:pt>
                <c:pt idx="81">
                  <c:v>'/'</c:v>
                </c:pt>
                <c:pt idx="82">
                  <c:v>'Й'</c:v>
                </c:pt>
                <c:pt idx="83">
                  <c:v>'R'</c:v>
                </c:pt>
                <c:pt idx="84">
                  <c:v>'…'</c:v>
                </c:pt>
              </c:strCache>
            </c:strRef>
          </c:cat>
          <c:val>
            <c:numRef>
              <c:f>Лист1!$B$2:$B$86</c:f>
              <c:numCache>
                <c:formatCode>General</c:formatCode>
                <c:ptCount val="85"/>
                <c:pt idx="0">
                  <c:v>59875</c:v>
                </c:pt>
                <c:pt idx="1">
                  <c:v>50568</c:v>
                </c:pt>
                <c:pt idx="2">
                  <c:v>41860</c:v>
                </c:pt>
                <c:pt idx="3">
                  <c:v>30503</c:v>
                </c:pt>
                <c:pt idx="4">
                  <c:v>24519</c:v>
                </c:pt>
                <c:pt idx="5">
                  <c:v>22932</c:v>
                </c:pt>
                <c:pt idx="6">
                  <c:v>22714</c:v>
                </c:pt>
                <c:pt idx="7">
                  <c:v>21585</c:v>
                </c:pt>
                <c:pt idx="8">
                  <c:v>17345</c:v>
                </c:pt>
                <c:pt idx="9">
                  <c:v>16417</c:v>
                </c:pt>
                <c:pt idx="10">
                  <c:v>8052</c:v>
                </c:pt>
                <c:pt idx="11">
                  <c:v>2728</c:v>
                </c:pt>
                <c:pt idx="12">
                  <c:v>1830</c:v>
                </c:pt>
                <c:pt idx="13">
                  <c:v>1253</c:v>
                </c:pt>
                <c:pt idx="14">
                  <c:v>547</c:v>
                </c:pt>
                <c:pt idx="15">
                  <c:v>514</c:v>
                </c:pt>
                <c:pt idx="16">
                  <c:v>428</c:v>
                </c:pt>
                <c:pt idx="17">
                  <c:v>416</c:v>
                </c:pt>
                <c:pt idx="18">
                  <c:v>192</c:v>
                </c:pt>
                <c:pt idx="19">
                  <c:v>192</c:v>
                </c:pt>
                <c:pt idx="20">
                  <c:v>125</c:v>
                </c:pt>
                <c:pt idx="21">
                  <c:v>35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15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1</c:v>
                </c:pt>
                <c:pt idx="30">
                  <c:v>1</c:v>
                </c:pt>
                <c:pt idx="31">
                  <c:v>2123</c:v>
                </c:pt>
                <c:pt idx="32">
                  <c:v>1830</c:v>
                </c:pt>
                <c:pt idx="33">
                  <c:v>1688</c:v>
                </c:pt>
                <c:pt idx="34">
                  <c:v>1647</c:v>
                </c:pt>
                <c:pt idx="35">
                  <c:v>1440</c:v>
                </c:pt>
                <c:pt idx="36">
                  <c:v>1253</c:v>
                </c:pt>
                <c:pt idx="37">
                  <c:v>547</c:v>
                </c:pt>
                <c:pt idx="38">
                  <c:v>514</c:v>
                </c:pt>
                <c:pt idx="39">
                  <c:v>428</c:v>
                </c:pt>
                <c:pt idx="40">
                  <c:v>416</c:v>
                </c:pt>
                <c:pt idx="41">
                  <c:v>192</c:v>
                </c:pt>
                <c:pt idx="42">
                  <c:v>192</c:v>
                </c:pt>
                <c:pt idx="43">
                  <c:v>125</c:v>
                </c:pt>
                <c:pt idx="44">
                  <c:v>51</c:v>
                </c:pt>
                <c:pt idx="45">
                  <c:v>35</c:v>
                </c:pt>
                <c:pt idx="46">
                  <c:v>21</c:v>
                </c:pt>
                <c:pt idx="47">
                  <c:v>21</c:v>
                </c:pt>
                <c:pt idx="48">
                  <c:v>21</c:v>
                </c:pt>
                <c:pt idx="49">
                  <c:v>15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1</c:v>
                </c:pt>
                <c:pt idx="54">
                  <c:v>1</c:v>
                </c:pt>
                <c:pt idx="55">
                  <c:v>268</c:v>
                </c:pt>
                <c:pt idx="56">
                  <c:v>265</c:v>
                </c:pt>
                <c:pt idx="57">
                  <c:v>233</c:v>
                </c:pt>
                <c:pt idx="58">
                  <c:v>206</c:v>
                </c:pt>
                <c:pt idx="59">
                  <c:v>192</c:v>
                </c:pt>
                <c:pt idx="60">
                  <c:v>192</c:v>
                </c:pt>
                <c:pt idx="61">
                  <c:v>177</c:v>
                </c:pt>
                <c:pt idx="62">
                  <c:v>128</c:v>
                </c:pt>
                <c:pt idx="63">
                  <c:v>125</c:v>
                </c:pt>
                <c:pt idx="64">
                  <c:v>117</c:v>
                </c:pt>
                <c:pt idx="65">
                  <c:v>113</c:v>
                </c:pt>
                <c:pt idx="66">
                  <c:v>88</c:v>
                </c:pt>
                <c:pt idx="67">
                  <c:v>80</c:v>
                </c:pt>
                <c:pt idx="68">
                  <c:v>62</c:v>
                </c:pt>
                <c:pt idx="69">
                  <c:v>59</c:v>
                </c:pt>
                <c:pt idx="70">
                  <c:v>39</c:v>
                </c:pt>
                <c:pt idx="71">
                  <c:v>35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15</c:v>
                </c:pt>
                <c:pt idx="77">
                  <c:v>12</c:v>
                </c:pt>
                <c:pt idx="78">
                  <c:v>11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1</c:v>
                </c:pt>
                <c:pt idx="8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6F-4158-9C2E-F20BCD6BDC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1624175"/>
        <c:axId val="1877096687"/>
      </c:barChart>
      <c:catAx>
        <c:axId val="33162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877096687"/>
        <c:crosses val="autoZero"/>
        <c:auto val="1"/>
        <c:lblAlgn val="ctr"/>
        <c:lblOffset val="100"/>
        <c:noMultiLvlLbl val="0"/>
      </c:catAx>
      <c:valAx>
        <c:axId val="187709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3162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5</cp:revision>
  <dcterms:created xsi:type="dcterms:W3CDTF">2025-03-24T04:03:00Z</dcterms:created>
  <dcterms:modified xsi:type="dcterms:W3CDTF">2025-03-30T15:13:00Z</dcterms:modified>
</cp:coreProperties>
</file>