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EC2A" w14:textId="77777777" w:rsidR="000A1F9D" w:rsidRPr="00BF5CA6" w:rsidRDefault="000A1F9D" w:rsidP="000A1F9D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Toc358648019"/>
      <w:r w:rsidRPr="00BF5CA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22AD3F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725D273F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AB78229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6D095CD9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B3BD7B6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>Факультет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CF23BA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9A82C4" w14:textId="77777777" w:rsidR="000A1F9D" w:rsidRPr="00BF5CA6" w:rsidRDefault="000A1F9D" w:rsidP="000A1F9D">
      <w:pPr>
        <w:pStyle w:val="a4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 w:rsidRPr="00BF5CA6">
        <w:rPr>
          <w:rFonts w:eastAsia="Times New Roman"/>
          <w:lang w:eastAsia="ru-RU"/>
        </w:rPr>
        <w:t xml:space="preserve">Специальность </w:t>
      </w:r>
      <w:r w:rsidRPr="00BF5CA6">
        <w:rPr>
          <w:rFonts w:eastAsia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5C977E21" w14:textId="77777777" w:rsidR="000A1F9D" w:rsidRPr="00BF5CA6" w:rsidRDefault="000A1F9D" w:rsidP="000A1F9D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 w:rsidRPr="00BF5CA6"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3ACEAB87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25973755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353270D3" w14:textId="77777777" w:rsidR="000A1F9D" w:rsidRPr="00BF5CA6" w:rsidRDefault="000A1F9D" w:rsidP="000A1F9D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BF5CA6"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6B1F2A4A" w14:textId="77777777" w:rsidR="000A1F9D" w:rsidRPr="00BF5CA6" w:rsidRDefault="000A1F9D" w:rsidP="000A1F9D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25A63858" w14:textId="77777777" w:rsidR="000A1F9D" w:rsidRPr="00BF5CA6" w:rsidRDefault="000A1F9D" w:rsidP="000A1F9D">
      <w:pPr>
        <w:pStyle w:val="a3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 w:rsidRPr="00BF5CA6">
        <w:rPr>
          <w:rFonts w:ascii="Times New Roman" w:hAnsi="Times New Roman"/>
          <w:sz w:val="28"/>
          <w:szCs w:val="28"/>
        </w:rPr>
        <w:t>по дисциплине</w:t>
      </w:r>
      <w:r w:rsidRPr="00BF5CA6">
        <w:rPr>
          <w:rFonts w:ascii="Times New Roman" w:hAnsi="Times New Roman"/>
          <w:sz w:val="28"/>
          <w:szCs w:val="28"/>
          <w:u w:val="single"/>
        </w:rPr>
        <w:t xml:space="preserve"> «Информационная безопасность»</w:t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</w:p>
    <w:p w14:paraId="74CC4B54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72BAAB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870145A" w14:textId="77777777" w:rsidR="000A1F9D" w:rsidRPr="00BF5CA6" w:rsidRDefault="000A1F9D" w:rsidP="000A1F9D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EC99F8E" w14:textId="77777777" w:rsidR="000A1F9D" w:rsidRPr="00BF5CA6" w:rsidRDefault="000A1F9D" w:rsidP="000A1F9D">
      <w:pPr>
        <w:pStyle w:val="a3"/>
        <w:spacing w:before="240"/>
        <w:ind w:right="140"/>
        <w:rPr>
          <w:rFonts w:ascii="Times New Roman" w:hAnsi="Times New Roman"/>
          <w:sz w:val="28"/>
          <w:szCs w:val="28"/>
        </w:rPr>
      </w:pPr>
      <w:r w:rsidRPr="00BF5CA6">
        <w:rPr>
          <w:rFonts w:ascii="Times New Roman" w:hAnsi="Times New Roman"/>
          <w:sz w:val="28"/>
          <w:szCs w:val="28"/>
        </w:rPr>
        <w:t>Исполнитель</w:t>
      </w:r>
    </w:p>
    <w:p w14:paraId="57FAE2C7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BF5CA6"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</w:p>
    <w:p w14:paraId="4EDABE1D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38BC45DD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</w:rPr>
      </w:pPr>
    </w:p>
    <w:bookmarkEnd w:id="0"/>
    <w:p w14:paraId="29D0F545" w14:textId="77777777" w:rsidR="000A1F9D" w:rsidRPr="00BF5CA6" w:rsidRDefault="000A1F9D" w:rsidP="000A1F9D">
      <w:pPr>
        <w:rPr>
          <w:rFonts w:ascii="Times New Roman" w:hAnsi="Times New Roman" w:cs="Times New Roman"/>
          <w:sz w:val="28"/>
          <w:szCs w:val="28"/>
        </w:rPr>
      </w:pPr>
    </w:p>
    <w:p w14:paraId="505E2491" w14:textId="77777777" w:rsidR="000A1F9D" w:rsidRPr="00BF5CA6" w:rsidRDefault="000A1F9D" w:rsidP="000A1F9D">
      <w:pPr>
        <w:rPr>
          <w:rFonts w:ascii="Times New Roman" w:hAnsi="Times New Roman" w:cs="Times New Roman"/>
          <w:sz w:val="28"/>
          <w:szCs w:val="28"/>
        </w:rPr>
      </w:pPr>
    </w:p>
    <w:p w14:paraId="46ADB9F9" w14:textId="77777777" w:rsidR="000A1F9D" w:rsidRPr="00BF5CA6" w:rsidRDefault="000A1F9D" w:rsidP="000A1F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C4637F" w14:textId="77777777" w:rsidR="000A1F9D" w:rsidRPr="00BF5CA6" w:rsidRDefault="000A1F9D" w:rsidP="000A1F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9B10A" w14:textId="602CC219" w:rsidR="000A1F9D" w:rsidRPr="00BF5CA6" w:rsidRDefault="000A1F9D" w:rsidP="000A1F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sz w:val="28"/>
          <w:szCs w:val="28"/>
        </w:rPr>
        <w:t>Минск 202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01F2DBC" w14:textId="0635AF3A" w:rsidR="003E3415" w:rsidRPr="00BF5CA6" w:rsidRDefault="003E3415" w:rsidP="003E34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 текст</w:t>
      </w:r>
    </w:p>
    <w:p w14:paraId="46444AB4" w14:textId="0AC8EFFC" w:rsidR="00287802" w:rsidRPr="00BF5CA6" w:rsidRDefault="00F115D4" w:rsidP="002878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C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A38D4" wp14:editId="4FBAD6C2">
            <wp:extent cx="4419600" cy="2715491"/>
            <wp:effectExtent l="0" t="0" r="0" b="889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E42FC51-0EC9-4DCA-8ACE-58D057903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BF5CA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F05A7F2" w14:textId="7059170A" w:rsidR="003E3415" w:rsidRPr="00BF5CA6" w:rsidRDefault="003E3415" w:rsidP="00287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sz w:val="28"/>
          <w:szCs w:val="28"/>
          <w:lang w:val="ru-RU"/>
        </w:rPr>
        <w:t>Зашифрованный текст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>(маршрутн</w:t>
      </w:r>
      <w:r w:rsidR="005D57EB" w:rsidRPr="00BF5CA6">
        <w:rPr>
          <w:rFonts w:ascii="Times New Roman" w:hAnsi="Times New Roman" w:cs="Times New Roman"/>
          <w:sz w:val="28"/>
          <w:szCs w:val="28"/>
          <w:lang w:val="ru-RU"/>
        </w:rPr>
        <w:t>ые перестановки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2596E4" w14:textId="7571DF10" w:rsidR="003E3415" w:rsidRPr="00BF5CA6" w:rsidRDefault="00F115D4" w:rsidP="00287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76E7C" wp14:editId="4DCDA718">
            <wp:extent cx="4440381" cy="2590800"/>
            <wp:effectExtent l="0" t="0" r="1778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E42FC51-0EC9-4DCA-8ACE-58D057903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E6839E" w14:textId="33E153BA" w:rsidR="003E3415" w:rsidRPr="00BF5CA6" w:rsidRDefault="003E3415" w:rsidP="00287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sz w:val="28"/>
          <w:szCs w:val="28"/>
          <w:lang w:val="be-BY"/>
        </w:rPr>
        <w:t xml:space="preserve">Зашифрованный текст (метод множественных </w:t>
      </w:r>
      <w:r w:rsidR="005D57EB" w:rsidRPr="00BF5CA6">
        <w:rPr>
          <w:rFonts w:ascii="Times New Roman" w:hAnsi="Times New Roman" w:cs="Times New Roman"/>
          <w:sz w:val="28"/>
          <w:szCs w:val="28"/>
          <w:lang w:val="be-BY"/>
        </w:rPr>
        <w:t>перестановок</w:t>
      </w:r>
      <w:r w:rsidRPr="00BF5CA6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14:paraId="33CA9401" w14:textId="31FC98D9" w:rsidR="003E3415" w:rsidRPr="00BF5CA6" w:rsidRDefault="005D57EB" w:rsidP="00287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08849" wp14:editId="65901CA8">
            <wp:extent cx="4454236" cy="2653146"/>
            <wp:effectExtent l="0" t="0" r="3810" b="1397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9E42FC51-0EC9-4DCA-8ACE-58D057903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3C195C" w14:textId="6DF08E8A" w:rsidR="005D57EB" w:rsidRPr="00BF5CA6" w:rsidRDefault="00604629">
      <w:pPr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  <w:lang w:val="be-BY"/>
        </w:rPr>
        <w:lastRenderedPageBreak/>
        <w:t>В</w:t>
      </w:r>
      <w:proofErr w:type="spellStart"/>
      <w:r w:rsidRPr="00BF5CA6">
        <w:rPr>
          <w:rFonts w:ascii="Times New Roman" w:hAnsi="Times New Roman" w:cs="Times New Roman"/>
          <w:sz w:val="28"/>
          <w:szCs w:val="28"/>
          <w:lang w:val="ru-RU"/>
        </w:rPr>
        <w:t>ремя</w:t>
      </w:r>
      <w:proofErr w:type="spellEnd"/>
      <w:r w:rsidRPr="00BF5CA6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 метод маршрутной перестановки</w:t>
      </w:r>
      <w:r w:rsidRPr="00BF5CA6">
        <w:rPr>
          <w:rFonts w:ascii="Times New Roman" w:hAnsi="Times New Roman" w:cs="Times New Roman"/>
          <w:sz w:val="28"/>
          <w:szCs w:val="28"/>
        </w:rPr>
        <w:t xml:space="preserve">: </w:t>
      </w:r>
      <w:r w:rsidR="005D57EB" w:rsidRPr="00BF5CA6">
        <w:rPr>
          <w:rFonts w:ascii="Times New Roman" w:hAnsi="Times New Roman" w:cs="Times New Roman"/>
          <w:sz w:val="28"/>
          <w:szCs w:val="28"/>
        </w:rPr>
        <w:t>0.977ms</w:t>
      </w:r>
    </w:p>
    <w:p w14:paraId="2FBE6C2F" w14:textId="509AC31D" w:rsidR="005D57EB" w:rsidRPr="00BF5CA6" w:rsidRDefault="005D57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sz w:val="28"/>
          <w:szCs w:val="28"/>
          <w:lang w:val="ru-RU"/>
        </w:rPr>
        <w:t>Время расшифровки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>: 0.597</w:t>
      </w:r>
      <w:proofErr w:type="spellStart"/>
      <w:r w:rsidRPr="00BF5CA6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107E3C96" w14:textId="0DD32B01" w:rsidR="005D57EB" w:rsidRPr="00BF5CA6" w:rsidRDefault="005D57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sz w:val="28"/>
          <w:szCs w:val="28"/>
          <w:lang w:val="ru-RU"/>
        </w:rPr>
        <w:t>Время шифрования метод множественной перестановки</w:t>
      </w:r>
      <w:r w:rsidR="00BF5CA6" w:rsidRPr="00BF5CA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>1.766ms</w:t>
      </w:r>
    </w:p>
    <w:p w14:paraId="3F403680" w14:textId="29EAB8D3" w:rsidR="00DC5C18" w:rsidRDefault="005D57EB">
      <w:pPr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BF5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>расшифровки</w:t>
      </w:r>
      <w:r w:rsidRPr="00BF5CA6">
        <w:rPr>
          <w:rFonts w:ascii="Times New Roman" w:hAnsi="Times New Roman" w:cs="Times New Roman"/>
          <w:sz w:val="28"/>
          <w:szCs w:val="28"/>
          <w:lang w:val="en-US"/>
        </w:rPr>
        <w:t>: 1.512ms</w:t>
      </w:r>
      <w:r w:rsidR="006B7B81" w:rsidRPr="00BF5CA6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5CA6" w14:paraId="189DD0E3" w14:textId="77777777" w:rsidTr="00BF5CA6">
        <w:tc>
          <w:tcPr>
            <w:tcW w:w="9345" w:type="dxa"/>
          </w:tcPr>
          <w:p w14:paraId="0E4C1A6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</w:rPr>
              <w:t>fs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</w:rPr>
              <w:t>require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</w:rPr>
              <w:t>('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</w:rPr>
              <w:t>fs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</w:rPr>
              <w:t>');</w:t>
            </w:r>
          </w:p>
          <w:p w14:paraId="189D877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E635E0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</w:rPr>
              <w:t xml:space="preserve"> BELARUSIAN_ALPHABET = '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</w:rPr>
              <w:t>абвгдеёжзійклмнопрстуўфхцчшщъыьэюя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751A7B3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3F6F7E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492296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cleanText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text,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removePunctuation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true) {</w:t>
            </w:r>
          </w:p>
          <w:p w14:paraId="58865142" w14:textId="149BBE71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removePunctuation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  <w:bookmarkStart w:id="1" w:name="_GoBack"/>
            <w:bookmarkEnd w:id="1"/>
          </w:p>
          <w:p w14:paraId="33E824F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return text</w:t>
            </w:r>
          </w:p>
          <w:p w14:paraId="6BDF2FA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toLowerCase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35347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.replace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(/[^\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sа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яёіўA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ЯЁІЎa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zA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-Z]/g, '')</w:t>
            </w:r>
          </w:p>
          <w:p w14:paraId="502BE9F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.replace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(/\s+/g, '') </w:t>
            </w:r>
          </w:p>
          <w:p w14:paraId="3FBA9B7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.trim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74EBFB8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 else {</w:t>
            </w:r>
          </w:p>
          <w:p w14:paraId="1C1E34B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return text</w:t>
            </w:r>
          </w:p>
          <w:p w14:paraId="4DD8A73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toLowerCase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B92FFC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.replace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(/\s+/g, '')</w:t>
            </w:r>
          </w:p>
          <w:p w14:paraId="216B749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.trim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3264DC5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26699E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52AFCA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2B3BF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label) {</w:t>
            </w:r>
          </w:p>
          <w:p w14:paraId="6EA7DCB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{};</w:t>
            </w:r>
          </w:p>
          <w:p w14:paraId="38CAAFC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for (const char of text) {</w:t>
            </w:r>
          </w:p>
          <w:p w14:paraId="52C6E6D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[char] =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[char] || 0) + 1;</w:t>
            </w:r>
          </w:p>
          <w:p w14:paraId="3391EB9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007EFE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charArray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Object.entries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charCount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).sort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((a, b) =&gt; b[1] - a[1]);</w:t>
            </w:r>
          </w:p>
          <w:p w14:paraId="4B8A2D0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`\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=== Количество символов в тексте (${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label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}) ===`);</w:t>
            </w:r>
          </w:p>
          <w:p w14:paraId="0EEF534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'Символ | Количество');</w:t>
            </w:r>
          </w:p>
          <w:p w14:paraId="0E5A55B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'-----------------');</w:t>
            </w:r>
          </w:p>
          <w:p w14:paraId="3A97D4B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charArray.forEach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(([char, count]) =&gt; {</w:t>
            </w:r>
          </w:p>
          <w:p w14:paraId="6DC7DB3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displayChar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char === '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' ?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'[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пробел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' :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char;</w:t>
            </w:r>
          </w:p>
          <w:p w14:paraId="27311D4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console.log(`'${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displayChar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}' | ${count}`);</w:t>
            </w:r>
          </w:p>
          <w:p w14:paraId="223C057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});</w:t>
            </w:r>
          </w:p>
          <w:p w14:paraId="73AB025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`\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nВсего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уникальных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символов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charArray.length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}`);</w:t>
            </w:r>
          </w:p>
          <w:p w14:paraId="0286C35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`Общая длина текста: 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length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} символов`);</w:t>
            </w:r>
          </w:p>
          <w:p w14:paraId="06FFB4F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ACD7C7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2B9AF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readTextFromFile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1BE4A87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new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Promise(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(resolve, reject) =&gt; {</w:t>
            </w:r>
          </w:p>
          <w:p w14:paraId="2E20D91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fs.readFile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'utf8', (err, data) =&gt; {</w:t>
            </w:r>
          </w:p>
          <w:p w14:paraId="3D362A9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if (err)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reject(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new Error(`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чтения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файла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err.message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}`));</w:t>
            </w:r>
          </w:p>
          <w:p w14:paraId="620CC2C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else resolve(data);</w:t>
            </w:r>
          </w:p>
          <w:p w14:paraId="1E989FD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});</w:t>
            </w:r>
          </w:p>
          <w:p w14:paraId="60399FC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});</w:t>
            </w:r>
          </w:p>
          <w:p w14:paraId="1DB35B8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4CA1EE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10893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writeTextToFile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text) {</w:t>
            </w:r>
          </w:p>
          <w:p w14:paraId="6A6CE22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new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Promise(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(resolve, reject) =&gt; {</w:t>
            </w:r>
          </w:p>
          <w:p w14:paraId="6E2C4CC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fs.writeFile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text, 'utf8', (err) =&gt; {</w:t>
            </w:r>
          </w:p>
          <w:p w14:paraId="348A55F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if (err)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reject(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new Error(`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записи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файл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err.message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}`));</w:t>
            </w:r>
          </w:p>
          <w:p w14:paraId="3A11DA1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else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resolve(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9E8CF5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});</w:t>
            </w:r>
          </w:p>
          <w:p w14:paraId="536729C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});</w:t>
            </w:r>
          </w:p>
          <w:p w14:paraId="37BA83B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95C0E2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98902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routeTranspositionEncrypt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rows, cols) {</w:t>
            </w:r>
          </w:p>
          <w:p w14:paraId="16DE8CF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'';</w:t>
            </w:r>
          </w:p>
          <w:p w14:paraId="72D2E26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rows * cols;</w:t>
            </w:r>
          </w:p>
          <w:p w14:paraId="1F44813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21E78F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start = 0; start &lt;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start +=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061489D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block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text.substring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(start, start +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CF876E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while 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block.length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42F5B96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block += ' '; //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дополнение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пробелами</w:t>
            </w:r>
            <w:proofErr w:type="spellEnd"/>
          </w:p>
          <w:p w14:paraId="67D5B30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0C42DA6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BC0A13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matrix = [];</w:t>
            </w:r>
          </w:p>
          <w:p w14:paraId="27F59CF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14945FD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block.slice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cols,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 * cols).split('');</w:t>
            </w:r>
          </w:p>
          <w:p w14:paraId="1B2E85D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62D159C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46EFF5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j = 0; j &lt; cols;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0147703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2CA9019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][j];</w:t>
            </w:r>
          </w:p>
          <w:p w14:paraId="6AAED14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F9E6FF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0C39FB2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7649EE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A318D7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A0CDDE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AA8DDC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B51CBE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routeTranspositionDecrypt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rows, cols) {</w:t>
            </w:r>
          </w:p>
          <w:p w14:paraId="6C07386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plainText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'';</w:t>
            </w:r>
          </w:p>
          <w:p w14:paraId="6C0A993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rows * cols;</w:t>
            </w:r>
          </w:p>
          <w:p w14:paraId="6DA47A7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9FB1CF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start = 0; start &lt;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start +=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1192312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block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cipherText.substring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(start, start +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0756D3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matrix = [];</w:t>
            </w:r>
          </w:p>
          <w:p w14:paraId="23EB464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3F3B1D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j = 0; j &lt; cols;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06FB3B3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6F1C3F5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if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(!matrix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])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 = [];</w:t>
            </w:r>
          </w:p>
          <w:p w14:paraId="29B7D96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][j] =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block[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 * rows +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 || ' ';</w:t>
            </w:r>
          </w:p>
          <w:p w14:paraId="0D1D3A8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55B70F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100A5DE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8C0042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796D668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plainText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].join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7504033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35FC46A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A2F16E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B8EC2D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plainText.trim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5ED6401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C64DDC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9C58E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keyword, alphabet) {</w:t>
            </w:r>
          </w:p>
          <w:p w14:paraId="1D0B98A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uniqueChars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[...new Set(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keyword.toLowerCase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())].filter((char) =&gt;</w:t>
            </w:r>
          </w:p>
          <w:p w14:paraId="60ECB08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alphabet.includes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(char)</w:t>
            </w:r>
          </w:p>
          <w:p w14:paraId="733D5E7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145F091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sortedChars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[...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uniqueChars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].sort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1CECF1B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uniqueChars.map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((char) =&gt;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sortedChars.indexOf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(char));</w:t>
            </w:r>
          </w:p>
          <w:p w14:paraId="4901564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3573A4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464A6B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multipleTranspositionEncrypt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key1, key2, alphabet) {</w:t>
            </w:r>
          </w:p>
          <w:p w14:paraId="345D89C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perm1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key1, alphabet);</w:t>
            </w:r>
          </w:p>
          <w:p w14:paraId="037BB7C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perm2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key2, alphabet);</w:t>
            </w:r>
          </w:p>
          <w:p w14:paraId="3C469D1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C04897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cols1 = perm1.length;</w:t>
            </w:r>
          </w:p>
          <w:p w14:paraId="551A707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rows1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Math.ceil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cols1);</w:t>
            </w:r>
          </w:p>
          <w:p w14:paraId="7259AE7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rows1 * cols1) {</w:t>
            </w:r>
          </w:p>
          <w:p w14:paraId="7587FE1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text += ' ';</w:t>
            </w:r>
          </w:p>
          <w:p w14:paraId="7D2CF04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009FDB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A56A14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matrix1 = [];</w:t>
            </w:r>
          </w:p>
          <w:p w14:paraId="487523A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rows1;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50E5FD8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matrix1.push(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text.slice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cols1,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 * cols1).split(''));</w:t>
            </w:r>
          </w:p>
          <w:p w14:paraId="223D37C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190DB0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D2F754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perm1</w:t>
            </w:r>
          </w:p>
          <w:p w14:paraId="30B4226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.map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((col) =&gt; matrix1.map((row) =&gt; row[col]).join(''))</w:t>
            </w:r>
          </w:p>
          <w:p w14:paraId="0998A6E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.join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4048C65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2ECBA5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cols2 = perm2.length;</w:t>
            </w:r>
          </w:p>
          <w:p w14:paraId="0EB555D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rows2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Math.ceil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cols2);</w:t>
            </w:r>
          </w:p>
          <w:p w14:paraId="5DAA5EA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rows2 * cols2) {</w:t>
            </w:r>
          </w:p>
          <w:p w14:paraId="6BFE5F8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' ';</w:t>
            </w:r>
          </w:p>
          <w:p w14:paraId="18A3614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ED7093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A88DCC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matrix2 = [];</w:t>
            </w:r>
          </w:p>
          <w:p w14:paraId="5F8A32F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rows2;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53D2909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matrix2.push(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intermediateText.slice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cols2,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 * cols2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).split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(''));</w:t>
            </w:r>
          </w:p>
          <w:p w14:paraId="5002B12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253D28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4C0745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perm2</w:t>
            </w:r>
          </w:p>
          <w:p w14:paraId="563AF0C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.map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((col) =&gt; matrix2.map((row) =&gt; row[col]).join(''))</w:t>
            </w:r>
          </w:p>
          <w:p w14:paraId="2E34330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.join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2397400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C7F4EB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AFC837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multipleTranspositionDecrypt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key1, key2, alphabet) {</w:t>
            </w:r>
          </w:p>
          <w:p w14:paraId="044C987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perm1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key1, alphabet);</w:t>
            </w:r>
          </w:p>
          <w:p w14:paraId="0982E3F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perm2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key2, alphabet);</w:t>
            </w:r>
          </w:p>
          <w:p w14:paraId="7D6FDAB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72748F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cols2 = perm2.length;</w:t>
            </w:r>
          </w:p>
          <w:p w14:paraId="49282B4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rows2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Math.ceil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cols2);</w:t>
            </w:r>
          </w:p>
          <w:p w14:paraId="251188C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matrix2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Array.from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({ length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rows2 }, () =&gt;</w:t>
            </w:r>
          </w:p>
          <w:p w14:paraId="2CB829E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new Array(cols2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).fill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</w:t>
            </w:r>
          </w:p>
          <w:p w14:paraId="302C824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368F6F5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7AFD66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index = 0;</w:t>
            </w:r>
          </w:p>
          <w:p w14:paraId="6FC190F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col of perm2) {</w:t>
            </w:r>
          </w:p>
          <w:p w14:paraId="6FE392F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rows2;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08893CB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matrix2[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][col]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[index++] || ' ';</w:t>
            </w:r>
          </w:p>
          <w:p w14:paraId="13EBC4A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56E3F1A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1BAED0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B2449C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matrix2.map((row) =&gt;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row.join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('')).join('');</w:t>
            </w:r>
          </w:p>
          <w:p w14:paraId="3A2F83D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BE23F4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cols1 = perm1.length;</w:t>
            </w:r>
          </w:p>
          <w:p w14:paraId="41A15A2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rows1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Math.ceil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cols1);</w:t>
            </w:r>
          </w:p>
          <w:p w14:paraId="660C9D8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matrix1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Array.from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({ length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rows1 }, () =&gt;</w:t>
            </w:r>
          </w:p>
          <w:p w14:paraId="0D050F1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new Array(cols1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).fill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</w:t>
            </w:r>
          </w:p>
          <w:p w14:paraId="1620387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6D235B5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074DDB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index = 0;</w:t>
            </w:r>
          </w:p>
          <w:p w14:paraId="1E6ABB1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col of perm1) {</w:t>
            </w:r>
          </w:p>
          <w:p w14:paraId="7F97C2E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rows1;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7C1E39E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matrix1[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][col]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[index++] || ' ';</w:t>
            </w:r>
          </w:p>
          <w:p w14:paraId="2EA04AE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56656C3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BF6131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A4806C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matrix1.map((row) =&gt;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row.join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('')).join('').trim();</w:t>
            </w:r>
          </w:p>
          <w:p w14:paraId="3839699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D95C48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A0C7E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async 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inputFilePath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outputFilePath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encryptionType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params) {</w:t>
            </w:r>
          </w:p>
          <w:p w14:paraId="4422D65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try {</w:t>
            </w:r>
          </w:p>
          <w:p w14:paraId="0785C27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text = await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readTextFromFile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inputFilePath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1830B0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`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Исходный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текст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знаков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):`);</w:t>
            </w:r>
          </w:p>
          <w:p w14:paraId="0B4BE32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text.substring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(0, 100) + '...');</w:t>
            </w:r>
          </w:p>
          <w:p w14:paraId="79569C3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0AB4FC8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removePunctuation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params.removePunctuation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false;</w:t>
            </w:r>
          </w:p>
          <w:p w14:paraId="5C47654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cleanText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text,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removePunctuation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A05707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`\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nОчищенный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текст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знаков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):`);</w:t>
            </w:r>
          </w:p>
          <w:p w14:paraId="7DB97CD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text.substring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(0, 100) + '...');</w:t>
            </w:r>
          </w:p>
          <w:p w14:paraId="4FF759F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F4316F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"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Исходный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текст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2BD60C4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DA2D3B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AA1FDD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393BE1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encryptionType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=== 'route') {</w:t>
            </w:r>
          </w:p>
          <w:p w14:paraId="45F0D0A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{ rows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cols, mode } = params;</w:t>
            </w:r>
          </w:p>
          <w:p w14:paraId="42823F8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if (mode === 'encrypt') {</w:t>
            </w:r>
          </w:p>
          <w:p w14:paraId="19CC379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('Execution Time');</w:t>
            </w:r>
          </w:p>
          <w:p w14:paraId="4A7CBCD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2E659E6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routeTranspositionEncrypt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rows, cols);</w:t>
            </w:r>
          </w:p>
          <w:p w14:paraId="0B79EF5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`\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Зашифрованный текст (маршрутная перестановка, 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rows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}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cols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}):`);</w:t>
            </w:r>
          </w:p>
          <w:p w14:paraId="5FE0B3D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console.timeEnd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('Execution Time');</w:t>
            </w:r>
          </w:p>
          <w:p w14:paraId="4A608FB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 else {</w:t>
            </w:r>
          </w:p>
          <w:p w14:paraId="7575E09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('Execution Time');</w:t>
            </w:r>
          </w:p>
          <w:p w14:paraId="4636699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routeTranspositionDecrypt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rows, cols);</w:t>
            </w:r>
          </w:p>
          <w:p w14:paraId="307D59D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`\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Расшифрованный текст (маршрутная перестановка, 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rows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}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cols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}):`);</w:t>
            </w:r>
          </w:p>
          <w:p w14:paraId="53ED39D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console.timeEnd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('Execution Time');</w:t>
            </w:r>
          </w:p>
          <w:p w14:paraId="4ED1D78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63466D1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 else if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encryptionType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=== 'multiple') {</w:t>
            </w:r>
          </w:p>
          <w:p w14:paraId="1FD4391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{ key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1, key2, mode } = params;</w:t>
            </w:r>
          </w:p>
          <w:p w14:paraId="2B9FEFF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if (mode === 'encrypt') {</w:t>
            </w:r>
          </w:p>
          <w:p w14:paraId="31C6B0A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('Execution Time');</w:t>
            </w:r>
          </w:p>
          <w:p w14:paraId="2E74A8A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multipleTranspositionEncrypt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key1, key2, BELARUSIAN_ALPHABET);</w:t>
            </w:r>
          </w:p>
          <w:p w14:paraId="4C77C7C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`\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Зашифрованный текст (множественная перестановка, ключи: "${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1}", "${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2}"):`);</w:t>
            </w:r>
          </w:p>
          <w:p w14:paraId="2A38938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console.timeEnd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('Execution Time');</w:t>
            </w:r>
          </w:p>
          <w:p w14:paraId="577FB71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 else {</w:t>
            </w:r>
          </w:p>
          <w:p w14:paraId="59A0F26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('Execution Time');</w:t>
            </w:r>
          </w:p>
          <w:p w14:paraId="0E7F767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multipleTranspositionDecrypt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key1, key2, BELARUSIAN_ALPHABET);</w:t>
            </w:r>
          </w:p>
          <w:p w14:paraId="4AEF828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`\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Расшифрованный текст (множественная перестановка, ключи: "${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1}", "${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2}"):`);</w:t>
            </w:r>
          </w:p>
          <w:p w14:paraId="6170293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console.timeEnd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('Execution Time');</w:t>
            </w:r>
          </w:p>
          <w:p w14:paraId="26EA4CE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0595ABB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 else {</w:t>
            </w:r>
          </w:p>
          <w:p w14:paraId="59E944E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throw new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`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Неизвестный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тип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шифрования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encryptionType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}`);</w:t>
            </w:r>
          </w:p>
          <w:p w14:paraId="6504247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AF7899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5669E6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processedText.substring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(0, 100) + '...');</w:t>
            </w:r>
          </w:p>
          <w:p w14:paraId="3CD7BDF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`\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nДлина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результата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знаков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`);</w:t>
            </w:r>
          </w:p>
          <w:p w14:paraId="3B9EAF4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</w:p>
          <w:p w14:paraId="51B7F44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resultLabel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params.mode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=== 'encrypt' ? "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Зашифрованный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текст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" :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Расшифрованный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текст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19229FA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countCharacters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resultLabel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052D5E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4E4E6C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await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writeTextToFile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outputFilePath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C75E3F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console.log(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`\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nРезультат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успешно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записан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файл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outputFilePath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}`);</w:t>
            </w:r>
          </w:p>
          <w:p w14:paraId="11B750C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0A19D4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31CA51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 catch (error) {</w:t>
            </w:r>
          </w:p>
          <w:p w14:paraId="4CF5F81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console.error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при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обработке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файла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:',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error.message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33C301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throw error;</w:t>
            </w:r>
          </w:p>
          <w:p w14:paraId="070D23F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E28A2A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7F3B84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F25C8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async function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1BD593B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process.argv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.slice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(2);</w:t>
            </w:r>
          </w:p>
          <w:p w14:paraId="6B90D57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E5AAF2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try {</w:t>
            </w:r>
          </w:p>
          <w:p w14:paraId="67FDE1C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removePunctuation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6] === 'true';</w:t>
            </w:r>
          </w:p>
          <w:p w14:paraId="11CC5AA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encryptionType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=== 'route') {</w:t>
            </w:r>
          </w:p>
          <w:p w14:paraId="67BD8E3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rows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parseInt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4], 10);</w:t>
            </w:r>
          </w:p>
          <w:p w14:paraId="6E05582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cols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parseInt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5], 10);</w:t>
            </w:r>
          </w:p>
          <w:p w14:paraId="5E1496C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if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isNaN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(rows) ||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isNaN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(cols) || rows &lt;= 0 || cols &lt;= 0) {</w:t>
            </w:r>
          </w:p>
          <w:p w14:paraId="56E947C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throw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new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'Неверные параметры 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rows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и 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cols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! Должны быть положительными числами.');</w:t>
            </w:r>
          </w:p>
          <w:p w14:paraId="4E7478C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54B884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await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inputFile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outputFile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'route', { rows, cols, mode,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removePunctuation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});</w:t>
            </w:r>
          </w:p>
          <w:p w14:paraId="1DB7AE9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 else if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encryptionType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=== 'multiple') {</w:t>
            </w:r>
          </w:p>
          <w:p w14:paraId="2AB0889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key1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4];</w:t>
            </w:r>
          </w:p>
          <w:p w14:paraId="51746D6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key2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5];</w:t>
            </w:r>
          </w:p>
          <w:p w14:paraId="7A9702B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if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(!key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1 || !key2) {</w:t>
            </w:r>
          </w:p>
          <w:p w14:paraId="0E509DB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throw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new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>'Необходимо указать два ключевых слова!');</w:t>
            </w:r>
          </w:p>
          <w:p w14:paraId="45C06BB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1F2638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await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inputFile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outputFile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'multiple', { key1, key2, mode,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removePunctuation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});</w:t>
            </w:r>
          </w:p>
          <w:p w14:paraId="4AE1873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 else {</w:t>
            </w:r>
          </w:p>
          <w:p w14:paraId="490D19E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throw new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`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Неизвестный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тип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шифрования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${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encryptionType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}`);</w:t>
            </w:r>
          </w:p>
          <w:p w14:paraId="16A7AA5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93F2D1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 catch (error) {</w:t>
            </w:r>
          </w:p>
          <w:p w14:paraId="47B0AE0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console.error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:',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error.message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0104B7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C2C95D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57CF8A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0291BD" w14:textId="265BE447" w:rsidR="00BF5CA6" w:rsidRDefault="00BF5CA6" w:rsidP="00BF5C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).catch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console.error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14:paraId="2CC132AC" w14:textId="77777777" w:rsidR="00BF5CA6" w:rsidRPr="00BF5CA6" w:rsidRDefault="00BF5C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CA6" w:rsidRPr="00BF5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0"/>
    <w:rsid w:val="00043948"/>
    <w:rsid w:val="000A1F9D"/>
    <w:rsid w:val="001454DC"/>
    <w:rsid w:val="00287802"/>
    <w:rsid w:val="003E3415"/>
    <w:rsid w:val="005D57EB"/>
    <w:rsid w:val="00604629"/>
    <w:rsid w:val="006B7B81"/>
    <w:rsid w:val="00771320"/>
    <w:rsid w:val="008C4F9B"/>
    <w:rsid w:val="00AA1D3E"/>
    <w:rsid w:val="00BF5CA6"/>
    <w:rsid w:val="00F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A56B"/>
  <w15:chartTrackingRefBased/>
  <w15:docId w15:val="{E88BEAB9-D874-43AD-932A-29DDC3AC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1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F9D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a4">
    <w:name w:val="мой обычный"/>
    <w:basedOn w:val="a"/>
    <w:qFormat/>
    <w:rsid w:val="000A1F9D"/>
    <w:pPr>
      <w:spacing w:line="256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  <w:style w:type="table" w:styleId="a5">
    <w:name w:val="Table Grid"/>
    <w:basedOn w:val="a1"/>
    <w:uiPriority w:val="39"/>
    <w:rsid w:val="00BF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Лист1!$A$2:$A$32</c:f>
              <c:strCache>
                <c:ptCount val="31"/>
                <c:pt idx="0">
                  <c:v>'а'</c:v>
                </c:pt>
                <c:pt idx="1">
                  <c:v>'н'</c:v>
                </c:pt>
                <c:pt idx="2">
                  <c:v>'і'</c:v>
                </c:pt>
                <c:pt idx="3">
                  <c:v>'ы'</c:v>
                </c:pt>
                <c:pt idx="4">
                  <c:v>'е'</c:v>
                </c:pt>
                <c:pt idx="5">
                  <c:v>'с'</c:v>
                </c:pt>
                <c:pt idx="6">
                  <c:v>'л'</c:v>
                </c:pt>
                <c:pt idx="7">
                  <c:v>'я'</c:v>
                </c:pt>
                <c:pt idx="8">
                  <c:v>'д'</c:v>
                </c:pt>
                <c:pt idx="9">
                  <c:v>'о'</c:v>
                </c:pt>
                <c:pt idx="10">
                  <c:v>'в'</c:v>
                </c:pt>
                <c:pt idx="11">
                  <c:v>'р'</c:v>
                </c:pt>
                <c:pt idx="12">
                  <c:v>'т'</c:v>
                </c:pt>
                <c:pt idx="13">
                  <c:v>'м'</c:v>
                </c:pt>
                <c:pt idx="14">
                  <c:v>'к'</c:v>
                </c:pt>
                <c:pt idx="15">
                  <c:v>'у'</c:v>
                </c:pt>
                <c:pt idx="16">
                  <c:v>'ц'</c:v>
                </c:pt>
                <c:pt idx="17">
                  <c:v>'з'</c:v>
                </c:pt>
                <c:pt idx="18">
                  <c:v>'б'</c:v>
                </c:pt>
                <c:pt idx="19">
                  <c:v>'п'</c:v>
                </c:pt>
                <c:pt idx="20">
                  <c:v>'ь'</c:v>
                </c:pt>
                <c:pt idx="21">
                  <c:v>'ў'</c:v>
                </c:pt>
                <c:pt idx="22">
                  <c:v>'г'</c:v>
                </c:pt>
                <c:pt idx="23">
                  <c:v>'ш'</c:v>
                </c:pt>
                <c:pt idx="24">
                  <c:v>'х'</c:v>
                </c:pt>
                <c:pt idx="25">
                  <c:v>'ч'</c:v>
                </c:pt>
                <c:pt idx="26">
                  <c:v>'й'</c:v>
                </c:pt>
                <c:pt idx="27">
                  <c:v>'ж'</c:v>
                </c:pt>
                <c:pt idx="28">
                  <c:v>'э'</c:v>
                </c:pt>
                <c:pt idx="29">
                  <c:v>'ю'</c:v>
                </c:pt>
                <c:pt idx="30">
                  <c:v>'ё'</c:v>
                </c:pt>
              </c:strCache>
            </c:str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564</c:v>
                </c:pt>
                <c:pt idx="1">
                  <c:v>208</c:v>
                </c:pt>
                <c:pt idx="2">
                  <c:v>207</c:v>
                </c:pt>
                <c:pt idx="3">
                  <c:v>189</c:v>
                </c:pt>
                <c:pt idx="4">
                  <c:v>161</c:v>
                </c:pt>
                <c:pt idx="5">
                  <c:v>155</c:v>
                </c:pt>
                <c:pt idx="6">
                  <c:v>149</c:v>
                </c:pt>
                <c:pt idx="7">
                  <c:v>146</c:v>
                </c:pt>
                <c:pt idx="8">
                  <c:v>144</c:v>
                </c:pt>
                <c:pt idx="9">
                  <c:v>136</c:v>
                </c:pt>
                <c:pt idx="10">
                  <c:v>132</c:v>
                </c:pt>
                <c:pt idx="11">
                  <c:v>131</c:v>
                </c:pt>
                <c:pt idx="12">
                  <c:v>128</c:v>
                </c:pt>
                <c:pt idx="13">
                  <c:v>123</c:v>
                </c:pt>
                <c:pt idx="14">
                  <c:v>117</c:v>
                </c:pt>
                <c:pt idx="15">
                  <c:v>107</c:v>
                </c:pt>
                <c:pt idx="16">
                  <c:v>102</c:v>
                </c:pt>
                <c:pt idx="17">
                  <c:v>95</c:v>
                </c:pt>
                <c:pt idx="18">
                  <c:v>84</c:v>
                </c:pt>
                <c:pt idx="19">
                  <c:v>80</c:v>
                </c:pt>
                <c:pt idx="20">
                  <c:v>71</c:v>
                </c:pt>
                <c:pt idx="21">
                  <c:v>66</c:v>
                </c:pt>
                <c:pt idx="22">
                  <c:v>61</c:v>
                </c:pt>
                <c:pt idx="23">
                  <c:v>55</c:v>
                </c:pt>
                <c:pt idx="24">
                  <c:v>55</c:v>
                </c:pt>
                <c:pt idx="25">
                  <c:v>47</c:v>
                </c:pt>
                <c:pt idx="26">
                  <c:v>38</c:v>
                </c:pt>
                <c:pt idx="27">
                  <c:v>37</c:v>
                </c:pt>
                <c:pt idx="28">
                  <c:v>27</c:v>
                </c:pt>
                <c:pt idx="29">
                  <c:v>25</c:v>
                </c:pt>
                <c:pt idx="3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9D-4C84-9385-257AE7993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652639"/>
        <c:axId val="739040719"/>
      </c:barChart>
      <c:catAx>
        <c:axId val="38565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39040719"/>
        <c:crosses val="autoZero"/>
        <c:auto val="1"/>
        <c:lblAlgn val="ctr"/>
        <c:lblOffset val="100"/>
        <c:noMultiLvlLbl val="0"/>
      </c:catAx>
      <c:valAx>
        <c:axId val="73904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8565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Лист1!$A$2:$A$32</c:f>
              <c:strCache>
                <c:ptCount val="31"/>
                <c:pt idx="0">
                  <c:v>'а'</c:v>
                </c:pt>
                <c:pt idx="1">
                  <c:v>'н'</c:v>
                </c:pt>
                <c:pt idx="2">
                  <c:v>'і'</c:v>
                </c:pt>
                <c:pt idx="3">
                  <c:v>'ы'</c:v>
                </c:pt>
                <c:pt idx="4">
                  <c:v>'е'</c:v>
                </c:pt>
                <c:pt idx="5">
                  <c:v>'с'</c:v>
                </c:pt>
                <c:pt idx="6">
                  <c:v>'л'</c:v>
                </c:pt>
                <c:pt idx="7">
                  <c:v>'я'</c:v>
                </c:pt>
                <c:pt idx="8">
                  <c:v>'д'</c:v>
                </c:pt>
                <c:pt idx="9">
                  <c:v>'о'</c:v>
                </c:pt>
                <c:pt idx="10">
                  <c:v>'в'</c:v>
                </c:pt>
                <c:pt idx="11">
                  <c:v>'р'</c:v>
                </c:pt>
                <c:pt idx="12">
                  <c:v>'т'</c:v>
                </c:pt>
                <c:pt idx="13">
                  <c:v>'м'</c:v>
                </c:pt>
                <c:pt idx="14">
                  <c:v>'к'</c:v>
                </c:pt>
                <c:pt idx="15">
                  <c:v>'у'</c:v>
                </c:pt>
                <c:pt idx="16">
                  <c:v>'ц'</c:v>
                </c:pt>
                <c:pt idx="17">
                  <c:v>'з'</c:v>
                </c:pt>
                <c:pt idx="18">
                  <c:v>'б'</c:v>
                </c:pt>
                <c:pt idx="19">
                  <c:v>'п'</c:v>
                </c:pt>
                <c:pt idx="20">
                  <c:v>'ь'</c:v>
                </c:pt>
                <c:pt idx="21">
                  <c:v>'ў'</c:v>
                </c:pt>
                <c:pt idx="22">
                  <c:v>'г'</c:v>
                </c:pt>
                <c:pt idx="23">
                  <c:v>'ш'</c:v>
                </c:pt>
                <c:pt idx="24">
                  <c:v>'х'</c:v>
                </c:pt>
                <c:pt idx="25">
                  <c:v>'ч'</c:v>
                </c:pt>
                <c:pt idx="26">
                  <c:v>'й'</c:v>
                </c:pt>
                <c:pt idx="27">
                  <c:v>'ж'</c:v>
                </c:pt>
                <c:pt idx="28">
                  <c:v>'э'</c:v>
                </c:pt>
                <c:pt idx="29">
                  <c:v>'ю'</c:v>
                </c:pt>
                <c:pt idx="30">
                  <c:v>'ё'</c:v>
                </c:pt>
              </c:strCache>
            </c:str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564</c:v>
                </c:pt>
                <c:pt idx="1">
                  <c:v>208</c:v>
                </c:pt>
                <c:pt idx="2">
                  <c:v>207</c:v>
                </c:pt>
                <c:pt idx="3">
                  <c:v>189</c:v>
                </c:pt>
                <c:pt idx="4">
                  <c:v>161</c:v>
                </c:pt>
                <c:pt idx="5">
                  <c:v>155</c:v>
                </c:pt>
                <c:pt idx="6">
                  <c:v>149</c:v>
                </c:pt>
                <c:pt idx="7">
                  <c:v>146</c:v>
                </c:pt>
                <c:pt idx="8">
                  <c:v>144</c:v>
                </c:pt>
                <c:pt idx="9">
                  <c:v>136</c:v>
                </c:pt>
                <c:pt idx="10">
                  <c:v>132</c:v>
                </c:pt>
                <c:pt idx="11">
                  <c:v>131</c:v>
                </c:pt>
                <c:pt idx="12">
                  <c:v>128</c:v>
                </c:pt>
                <c:pt idx="13">
                  <c:v>123</c:v>
                </c:pt>
                <c:pt idx="14">
                  <c:v>117</c:v>
                </c:pt>
                <c:pt idx="15">
                  <c:v>107</c:v>
                </c:pt>
                <c:pt idx="16">
                  <c:v>102</c:v>
                </c:pt>
                <c:pt idx="17">
                  <c:v>95</c:v>
                </c:pt>
                <c:pt idx="18">
                  <c:v>84</c:v>
                </c:pt>
                <c:pt idx="19">
                  <c:v>80</c:v>
                </c:pt>
                <c:pt idx="20">
                  <c:v>71</c:v>
                </c:pt>
                <c:pt idx="21">
                  <c:v>66</c:v>
                </c:pt>
                <c:pt idx="22">
                  <c:v>61</c:v>
                </c:pt>
                <c:pt idx="23">
                  <c:v>55</c:v>
                </c:pt>
                <c:pt idx="24">
                  <c:v>55</c:v>
                </c:pt>
                <c:pt idx="25">
                  <c:v>47</c:v>
                </c:pt>
                <c:pt idx="26">
                  <c:v>38</c:v>
                </c:pt>
                <c:pt idx="27">
                  <c:v>37</c:v>
                </c:pt>
                <c:pt idx="28">
                  <c:v>27</c:v>
                </c:pt>
                <c:pt idx="29">
                  <c:v>25</c:v>
                </c:pt>
                <c:pt idx="3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75-44AC-BAAF-3575DAD4B9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652639"/>
        <c:axId val="739040719"/>
      </c:barChart>
      <c:catAx>
        <c:axId val="38565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39040719"/>
        <c:crosses val="autoZero"/>
        <c:auto val="1"/>
        <c:lblAlgn val="ctr"/>
        <c:lblOffset val="100"/>
        <c:noMultiLvlLbl val="0"/>
      </c:catAx>
      <c:valAx>
        <c:axId val="73904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8565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Лист1!$A$2:$A$32</c:f>
              <c:strCache>
                <c:ptCount val="31"/>
                <c:pt idx="0">
                  <c:v>'а'</c:v>
                </c:pt>
                <c:pt idx="1">
                  <c:v>'н'</c:v>
                </c:pt>
                <c:pt idx="2">
                  <c:v>'і'</c:v>
                </c:pt>
                <c:pt idx="3">
                  <c:v>'ы'</c:v>
                </c:pt>
                <c:pt idx="4">
                  <c:v>'е'</c:v>
                </c:pt>
                <c:pt idx="5">
                  <c:v>'с'</c:v>
                </c:pt>
                <c:pt idx="6">
                  <c:v>'л'</c:v>
                </c:pt>
                <c:pt idx="7">
                  <c:v>'я'</c:v>
                </c:pt>
                <c:pt idx="8">
                  <c:v>'д'</c:v>
                </c:pt>
                <c:pt idx="9">
                  <c:v>'о'</c:v>
                </c:pt>
                <c:pt idx="10">
                  <c:v>'в'</c:v>
                </c:pt>
                <c:pt idx="11">
                  <c:v>'р'</c:v>
                </c:pt>
                <c:pt idx="12">
                  <c:v>'т'</c:v>
                </c:pt>
                <c:pt idx="13">
                  <c:v>'м'</c:v>
                </c:pt>
                <c:pt idx="14">
                  <c:v>'к'</c:v>
                </c:pt>
                <c:pt idx="15">
                  <c:v>'у'</c:v>
                </c:pt>
                <c:pt idx="16">
                  <c:v>'ц'</c:v>
                </c:pt>
                <c:pt idx="17">
                  <c:v>'з'</c:v>
                </c:pt>
                <c:pt idx="18">
                  <c:v>'б'</c:v>
                </c:pt>
                <c:pt idx="19">
                  <c:v>'п'</c:v>
                </c:pt>
                <c:pt idx="20">
                  <c:v>'ь'</c:v>
                </c:pt>
                <c:pt idx="21">
                  <c:v>'ў'</c:v>
                </c:pt>
                <c:pt idx="22">
                  <c:v>'г'</c:v>
                </c:pt>
                <c:pt idx="23">
                  <c:v>'ш'</c:v>
                </c:pt>
                <c:pt idx="24">
                  <c:v>'х'</c:v>
                </c:pt>
                <c:pt idx="25">
                  <c:v>'ч'</c:v>
                </c:pt>
                <c:pt idx="26">
                  <c:v>'й'</c:v>
                </c:pt>
                <c:pt idx="27">
                  <c:v>'ж'</c:v>
                </c:pt>
                <c:pt idx="28">
                  <c:v>'э'</c:v>
                </c:pt>
                <c:pt idx="29">
                  <c:v>'ю'</c:v>
                </c:pt>
                <c:pt idx="30">
                  <c:v>'ё'</c:v>
                </c:pt>
              </c:strCache>
            </c:str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564</c:v>
                </c:pt>
                <c:pt idx="1">
                  <c:v>208</c:v>
                </c:pt>
                <c:pt idx="2">
                  <c:v>207</c:v>
                </c:pt>
                <c:pt idx="3">
                  <c:v>189</c:v>
                </c:pt>
                <c:pt idx="4">
                  <c:v>161</c:v>
                </c:pt>
                <c:pt idx="5">
                  <c:v>155</c:v>
                </c:pt>
                <c:pt idx="6">
                  <c:v>149</c:v>
                </c:pt>
                <c:pt idx="7">
                  <c:v>146</c:v>
                </c:pt>
                <c:pt idx="8">
                  <c:v>144</c:v>
                </c:pt>
                <c:pt idx="9">
                  <c:v>136</c:v>
                </c:pt>
                <c:pt idx="10">
                  <c:v>132</c:v>
                </c:pt>
                <c:pt idx="11">
                  <c:v>131</c:v>
                </c:pt>
                <c:pt idx="12">
                  <c:v>128</c:v>
                </c:pt>
                <c:pt idx="13">
                  <c:v>123</c:v>
                </c:pt>
                <c:pt idx="14">
                  <c:v>117</c:v>
                </c:pt>
                <c:pt idx="15">
                  <c:v>107</c:v>
                </c:pt>
                <c:pt idx="16">
                  <c:v>102</c:v>
                </c:pt>
                <c:pt idx="17">
                  <c:v>95</c:v>
                </c:pt>
                <c:pt idx="18">
                  <c:v>84</c:v>
                </c:pt>
                <c:pt idx="19">
                  <c:v>80</c:v>
                </c:pt>
                <c:pt idx="20">
                  <c:v>71</c:v>
                </c:pt>
                <c:pt idx="21">
                  <c:v>66</c:v>
                </c:pt>
                <c:pt idx="22">
                  <c:v>61</c:v>
                </c:pt>
                <c:pt idx="23">
                  <c:v>55</c:v>
                </c:pt>
                <c:pt idx="24">
                  <c:v>55</c:v>
                </c:pt>
                <c:pt idx="25">
                  <c:v>47</c:v>
                </c:pt>
                <c:pt idx="26">
                  <c:v>38</c:v>
                </c:pt>
                <c:pt idx="27">
                  <c:v>37</c:v>
                </c:pt>
                <c:pt idx="28">
                  <c:v>27</c:v>
                </c:pt>
                <c:pt idx="29">
                  <c:v>25</c:v>
                </c:pt>
                <c:pt idx="3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4-499D-A7F9-6C7ACF88C0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652639"/>
        <c:axId val="739040719"/>
      </c:barChart>
      <c:catAx>
        <c:axId val="38565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39040719"/>
        <c:crosses val="autoZero"/>
        <c:auto val="1"/>
        <c:lblAlgn val="ctr"/>
        <c:lblOffset val="100"/>
        <c:noMultiLvlLbl val="0"/>
      </c:catAx>
      <c:valAx>
        <c:axId val="73904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8565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5</cp:revision>
  <dcterms:created xsi:type="dcterms:W3CDTF">2025-03-29T17:41:00Z</dcterms:created>
  <dcterms:modified xsi:type="dcterms:W3CDTF">2025-03-29T21:10:00Z</dcterms:modified>
</cp:coreProperties>
</file>