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F51D4" w14:textId="77777777" w:rsidR="004F032B" w:rsidRDefault="00000000">
      <w:pPr>
        <w:ind w:right="140"/>
        <w:jc w:val="center"/>
        <w:rPr>
          <w:rFonts w:cs="Times New Roman"/>
          <w:szCs w:val="28"/>
          <w:lang w:val="ru-RU"/>
        </w:rPr>
      </w:pPr>
      <w:bookmarkStart w:id="0" w:name="_Toc358648019"/>
      <w:r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7AE31571" w14:textId="77777777" w:rsidR="004F032B" w:rsidRDefault="00000000">
      <w:pPr>
        <w:ind w:right="14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Учреждения образования «БЕЛОРУССКИЙ ГОСУДАРСТВЕННЫЙ </w:t>
      </w:r>
    </w:p>
    <w:p w14:paraId="74BA91AD" w14:textId="77777777" w:rsidR="004F032B" w:rsidRDefault="00000000">
      <w:pPr>
        <w:ind w:right="14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ТЕХНОЛОГИЧЕСКИЙ УНИВЕРСИТЕТ»</w:t>
      </w:r>
    </w:p>
    <w:p w14:paraId="34737CFB" w14:textId="77777777" w:rsidR="004F032B" w:rsidRDefault="004F032B">
      <w:pPr>
        <w:ind w:right="140"/>
        <w:jc w:val="center"/>
        <w:rPr>
          <w:rFonts w:cs="Times New Roman"/>
          <w:szCs w:val="28"/>
          <w:lang w:val="ru-RU"/>
        </w:rPr>
      </w:pPr>
    </w:p>
    <w:p w14:paraId="4D8E68A6" w14:textId="77777777" w:rsidR="004F032B" w:rsidRDefault="004F032B">
      <w:pPr>
        <w:ind w:right="140"/>
        <w:jc w:val="center"/>
        <w:rPr>
          <w:rFonts w:cs="Times New Roman"/>
          <w:szCs w:val="28"/>
          <w:lang w:val="ru-RU"/>
        </w:rPr>
      </w:pPr>
    </w:p>
    <w:p w14:paraId="6B517C5F" w14:textId="77777777" w:rsidR="004F032B" w:rsidRDefault="00000000">
      <w:pPr>
        <w:ind w:right="140"/>
        <w:rPr>
          <w:rFonts w:cs="Times New Roman"/>
          <w:szCs w:val="28"/>
          <w:u w:val="single"/>
          <w:lang w:val="ru-RU"/>
        </w:rPr>
      </w:pPr>
      <w:r>
        <w:rPr>
          <w:rFonts w:cs="Times New Roman"/>
          <w:szCs w:val="28"/>
          <w:lang w:val="ru-RU"/>
        </w:rPr>
        <w:t>Факультет</w:t>
      </w:r>
      <w:r>
        <w:rPr>
          <w:rFonts w:cs="Times New Roman"/>
          <w:szCs w:val="28"/>
          <w:u w:val="single"/>
          <w:lang w:val="ru-RU"/>
        </w:rPr>
        <w:t xml:space="preserve">               информационных технологий</w:t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</w:p>
    <w:p w14:paraId="301D4113" w14:textId="77777777" w:rsidR="004F032B" w:rsidRDefault="00000000">
      <w:pPr>
        <w:ind w:right="140"/>
        <w:rPr>
          <w:rFonts w:cs="Times New Roman"/>
          <w:szCs w:val="28"/>
          <w:u w:val="single"/>
          <w:lang w:val="ru-RU"/>
        </w:rPr>
      </w:pPr>
      <w:r>
        <w:rPr>
          <w:rFonts w:cs="Times New Roman"/>
          <w:szCs w:val="28"/>
          <w:lang w:val="ru-RU"/>
        </w:rPr>
        <w:t xml:space="preserve">Кафедра </w:t>
      </w:r>
      <w:r>
        <w:rPr>
          <w:rFonts w:cs="Times New Roman"/>
          <w:szCs w:val="28"/>
          <w:u w:val="single"/>
          <w:lang w:val="ru-RU"/>
        </w:rPr>
        <w:t xml:space="preserve">                 программной инженерии</w:t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  <w:t xml:space="preserve"> </w:t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</w:p>
    <w:p w14:paraId="6D56336B" w14:textId="77777777" w:rsidR="004F032B" w:rsidRDefault="00000000">
      <w:pPr>
        <w:pStyle w:val="a6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u w:val="single"/>
          <w:lang w:eastAsia="ru-RU"/>
        </w:rPr>
      </w:pPr>
      <w:r>
        <w:rPr>
          <w:rFonts w:eastAsia="Times New Roman"/>
          <w:lang w:eastAsia="ru-RU"/>
        </w:rPr>
        <w:t xml:space="preserve">Специальность </w:t>
      </w:r>
      <w:r>
        <w:rPr>
          <w:rFonts w:eastAsia="Times New Roman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1EFF6E95" w14:textId="77777777" w:rsidR="004F032B" w:rsidRDefault="00000000">
      <w:pPr>
        <w:tabs>
          <w:tab w:val="left" w:pos="3544"/>
        </w:tabs>
        <w:ind w:right="140"/>
        <w:rPr>
          <w:rFonts w:cs="Times New Roman"/>
          <w:spacing w:val="-6"/>
          <w:szCs w:val="28"/>
          <w:u w:val="single"/>
          <w:lang w:val="ru-RU"/>
        </w:rPr>
      </w:pPr>
      <w:r>
        <w:rPr>
          <w:rFonts w:cs="Times New Roman"/>
          <w:spacing w:val="-6"/>
          <w:szCs w:val="28"/>
          <w:lang w:val="ru-RU"/>
        </w:rPr>
        <w:t>Направление специальности</w:t>
      </w:r>
      <w:r>
        <w:rPr>
          <w:rFonts w:cs="Times New Roman"/>
          <w:color w:val="FFFFFF"/>
          <w:spacing w:val="-6"/>
          <w:szCs w:val="28"/>
          <w:u w:val="single" w:color="000000"/>
          <w:lang w:val="ru-RU"/>
        </w:rPr>
        <w:tab/>
      </w:r>
      <w:r>
        <w:rPr>
          <w:rFonts w:cs="Times New Roman"/>
          <w:spacing w:val="-6"/>
          <w:szCs w:val="28"/>
          <w:u w:val="single"/>
          <w:lang w:val="ru-RU"/>
        </w:rPr>
        <w:t>1-40 01 01 10 Программное обеспечение информационных технологий (программирование интернет-приложений)</w:t>
      </w:r>
      <w:r>
        <w:rPr>
          <w:rFonts w:cs="Times New Roman"/>
          <w:spacing w:val="-6"/>
          <w:szCs w:val="28"/>
          <w:u w:val="single"/>
          <w:lang w:val="ru-RU"/>
        </w:rPr>
        <w:tab/>
      </w:r>
      <w:r>
        <w:rPr>
          <w:rFonts w:cs="Times New Roman"/>
          <w:spacing w:val="-6"/>
          <w:szCs w:val="28"/>
          <w:u w:val="single"/>
          <w:lang w:val="ru-RU"/>
        </w:rPr>
        <w:tab/>
      </w:r>
      <w:r>
        <w:rPr>
          <w:rFonts w:cs="Times New Roman"/>
          <w:spacing w:val="-6"/>
          <w:szCs w:val="28"/>
          <w:u w:val="single"/>
          <w:lang w:val="ru-RU"/>
        </w:rPr>
        <w:tab/>
      </w:r>
    </w:p>
    <w:p w14:paraId="48421462" w14:textId="77777777" w:rsidR="004F032B" w:rsidRDefault="004F032B">
      <w:pPr>
        <w:ind w:right="140"/>
        <w:rPr>
          <w:rFonts w:cs="Times New Roman"/>
          <w:szCs w:val="28"/>
          <w:u w:val="single"/>
          <w:lang w:val="ru-RU"/>
        </w:rPr>
      </w:pPr>
    </w:p>
    <w:p w14:paraId="2A14CDAB" w14:textId="77777777" w:rsidR="004F032B" w:rsidRDefault="004F032B">
      <w:pPr>
        <w:ind w:right="140"/>
        <w:rPr>
          <w:rFonts w:cs="Times New Roman"/>
          <w:szCs w:val="28"/>
          <w:u w:val="single"/>
          <w:lang w:val="ru-RU"/>
        </w:rPr>
      </w:pPr>
    </w:p>
    <w:p w14:paraId="7B22D955" w14:textId="77777777" w:rsidR="004F032B" w:rsidRDefault="00000000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РАБОТЕ:</w:t>
      </w:r>
    </w:p>
    <w:p w14:paraId="02F88546" w14:textId="77777777" w:rsidR="004F032B" w:rsidRDefault="004F032B">
      <w:pPr>
        <w:pStyle w:val="a7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131D776B" w14:textId="77777777" w:rsidR="004F032B" w:rsidRDefault="00000000">
      <w:pPr>
        <w:pStyle w:val="a7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  <w:u w:val="single"/>
        </w:rPr>
        <w:t xml:space="preserve"> «Операционные системы»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C7B050F" w14:textId="77777777" w:rsidR="004F032B" w:rsidRDefault="004F032B">
      <w:pPr>
        <w:ind w:right="140"/>
        <w:jc w:val="center"/>
        <w:rPr>
          <w:rFonts w:cs="Times New Roman"/>
          <w:szCs w:val="28"/>
          <w:u w:val="single"/>
          <w:lang w:val="ru-RU"/>
        </w:rPr>
      </w:pPr>
    </w:p>
    <w:p w14:paraId="467E0257" w14:textId="77777777" w:rsidR="004F032B" w:rsidRDefault="004F032B">
      <w:pPr>
        <w:ind w:right="140"/>
        <w:jc w:val="center"/>
        <w:rPr>
          <w:rFonts w:cs="Times New Roman"/>
          <w:szCs w:val="28"/>
          <w:u w:val="single"/>
          <w:lang w:val="ru-RU"/>
        </w:rPr>
      </w:pPr>
    </w:p>
    <w:p w14:paraId="6B2CA10A" w14:textId="77777777" w:rsidR="004F032B" w:rsidRDefault="004F032B">
      <w:pPr>
        <w:ind w:right="140"/>
        <w:jc w:val="both"/>
        <w:rPr>
          <w:rFonts w:cs="Times New Roman"/>
          <w:szCs w:val="28"/>
          <w:u w:val="single"/>
          <w:lang w:val="ru-RU"/>
        </w:rPr>
      </w:pPr>
    </w:p>
    <w:p w14:paraId="2A2AE9E1" w14:textId="77777777" w:rsidR="004F032B" w:rsidRDefault="00000000">
      <w:pPr>
        <w:pStyle w:val="a7"/>
        <w:spacing w:before="240"/>
        <w:ind w:right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4B5B3048" w14:textId="77777777" w:rsidR="004F032B" w:rsidRDefault="00000000">
      <w:pPr>
        <w:ind w:right="140"/>
        <w:rPr>
          <w:rFonts w:cs="Times New Roman"/>
          <w:szCs w:val="28"/>
          <w:u w:val="single"/>
          <w:lang w:val="ru-RU"/>
        </w:rPr>
      </w:pPr>
      <w:r>
        <w:rPr>
          <w:rFonts w:cs="Times New Roman"/>
          <w:szCs w:val="28"/>
          <w:lang w:val="ru-RU"/>
        </w:rPr>
        <w:t xml:space="preserve">студент (ка) 3 курса группы 6 </w:t>
      </w:r>
      <w:r>
        <w:rPr>
          <w:rFonts w:cs="Times New Roman"/>
          <w:szCs w:val="28"/>
          <w:u w:val="single"/>
          <w:lang w:val="ru-RU"/>
        </w:rPr>
        <w:tab/>
      </w:r>
      <w:proofErr w:type="spellStart"/>
      <w:r>
        <w:rPr>
          <w:rFonts w:cs="Times New Roman"/>
          <w:szCs w:val="28"/>
          <w:u w:val="single"/>
          <w:lang w:val="ru-RU"/>
        </w:rPr>
        <w:t>Розель</w:t>
      </w:r>
      <w:proofErr w:type="spellEnd"/>
      <w:r>
        <w:rPr>
          <w:rFonts w:cs="Times New Roman"/>
          <w:szCs w:val="28"/>
          <w:u w:val="single"/>
          <w:lang w:val="ru-RU"/>
        </w:rPr>
        <w:t xml:space="preserve"> Станислав Александрович</w:t>
      </w:r>
    </w:p>
    <w:p w14:paraId="0458284E" w14:textId="77777777" w:rsidR="004F032B" w:rsidRDefault="00000000">
      <w:pPr>
        <w:ind w:right="14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>(Ф.И.О.)</w:t>
      </w:r>
    </w:p>
    <w:p w14:paraId="450EEC43" w14:textId="77777777" w:rsidR="004F032B" w:rsidRDefault="004F032B">
      <w:pPr>
        <w:ind w:right="140"/>
        <w:rPr>
          <w:rFonts w:cs="Times New Roman"/>
          <w:szCs w:val="28"/>
          <w:lang w:val="ru-RU"/>
        </w:rPr>
      </w:pPr>
    </w:p>
    <w:bookmarkEnd w:id="0"/>
    <w:p w14:paraId="688A9B75" w14:textId="77777777" w:rsidR="004F032B" w:rsidRDefault="004F032B">
      <w:pPr>
        <w:rPr>
          <w:rFonts w:cs="Times New Roman"/>
          <w:szCs w:val="28"/>
        </w:rPr>
      </w:pPr>
    </w:p>
    <w:p w14:paraId="287ABE88" w14:textId="77777777" w:rsidR="004F032B" w:rsidRDefault="004F032B">
      <w:pPr>
        <w:rPr>
          <w:rFonts w:cs="Times New Roman"/>
          <w:szCs w:val="28"/>
        </w:rPr>
      </w:pPr>
    </w:p>
    <w:p w14:paraId="07EC37E2" w14:textId="77777777" w:rsidR="004F032B" w:rsidRDefault="004F032B">
      <w:pPr>
        <w:rPr>
          <w:rFonts w:cs="Times New Roman"/>
          <w:szCs w:val="28"/>
        </w:rPr>
      </w:pPr>
    </w:p>
    <w:p w14:paraId="0B1E9602" w14:textId="77777777" w:rsidR="004F032B" w:rsidRDefault="00000000" w:rsidP="00A87F9B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Минск 202</w:t>
      </w:r>
      <w:r>
        <w:rPr>
          <w:rFonts w:cs="Times New Roman"/>
          <w:szCs w:val="28"/>
        </w:rPr>
        <w:t>4</w:t>
      </w:r>
    </w:p>
    <w:p w14:paraId="2F6D907C" w14:textId="77777777" w:rsidR="004F032B" w:rsidRDefault="0000000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Задание 1</w:t>
      </w:r>
    </w:p>
    <w:p w14:paraId="194CC302" w14:textId="77777777" w:rsidR="004F032B" w:rsidRDefault="0000000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Листинг</w:t>
      </w:r>
      <w:r>
        <w:rPr>
          <w:rFonts w:cs="Times New Roman"/>
          <w:szCs w:val="28"/>
          <w:lang w:val="en-US"/>
        </w:rPr>
        <w:t xml:space="preserve"> OS03_01</w:t>
      </w:r>
    </w:p>
    <w:tbl>
      <w:tblPr>
        <w:tblStyle w:val="a5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4F032B" w14:paraId="4FF669A4" w14:textId="77777777">
        <w:tc>
          <w:tcPr>
            <w:tcW w:w="9345" w:type="dxa"/>
          </w:tcPr>
          <w:p w14:paraId="30E1F506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en-US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&lt;iostream&gt;</w:t>
            </w:r>
          </w:p>
          <w:p w14:paraId="6781C417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en-US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&lt;</w:t>
            </w:r>
            <w:proofErr w:type="spell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windows.h</w:t>
            </w:r>
            <w:proofErr w:type="spell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&gt;</w:t>
            </w:r>
          </w:p>
          <w:p w14:paraId="784C892F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en-US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&lt;</w:t>
            </w:r>
            <w:proofErr w:type="spell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process.h</w:t>
            </w:r>
            <w:proofErr w:type="spell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&gt;</w:t>
            </w:r>
          </w:p>
          <w:p w14:paraId="2B37C052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14D9C12A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en-US" w:eastAsia="ru-RU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main(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)</w:t>
            </w:r>
          </w:p>
          <w:p w14:paraId="00D424A7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{</w:t>
            </w:r>
          </w:p>
          <w:p w14:paraId="658EDD94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6F008A"/>
                <w:sz w:val="19"/>
                <w:szCs w:val="19"/>
                <w:highlight w:val="white"/>
                <w:lang w:val="en-US" w:eastAsia="ru-RU"/>
              </w:rPr>
              <w:t>LC_ALL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"Russian"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);</w:t>
            </w:r>
          </w:p>
          <w:p w14:paraId="34D75879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4469F9DE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en-US" w:eastAsia="ru-RU"/>
              </w:rPr>
              <w:t>DWORD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pid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GetCurrentProcessId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);</w:t>
            </w:r>
          </w:p>
          <w:p w14:paraId="30A3804F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0B7E1531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"Process ID: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pid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std::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;</w:t>
            </w:r>
          </w:p>
          <w:p w14:paraId="7EFFBF01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>Начало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>цикла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..."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std::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;</w:t>
            </w:r>
          </w:p>
          <w:p w14:paraId="344F9122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6B7FA449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en-US" w:eastAsia="ru-RU"/>
              </w:rPr>
              <w:t>for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(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en-US" w:eastAsia="ru-RU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i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= 0;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i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&lt; 100;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i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++)</w:t>
            </w:r>
          </w:p>
          <w:p w14:paraId="1ACE63AE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{</w:t>
            </w:r>
          </w:p>
          <w:p w14:paraId="7AD2D80F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Sleep(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100);</w:t>
            </w:r>
          </w:p>
          <w:p w14:paraId="05B7AD17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727805B9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>Итерация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 xml:space="preserve">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i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+ 1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", Process ID: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pid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std::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;</w:t>
            </w:r>
          </w:p>
          <w:p w14:paraId="01807728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}</w:t>
            </w:r>
          </w:p>
          <w:p w14:paraId="3867F134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069D3029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>Цикл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>завершен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std::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;</w:t>
            </w:r>
          </w:p>
          <w:p w14:paraId="574D52C9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system(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"pause"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);</w:t>
            </w:r>
          </w:p>
          <w:p w14:paraId="4C6DC435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en-US" w:eastAsia="ru-RU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0;</w:t>
            </w:r>
          </w:p>
          <w:p w14:paraId="2A0D0144" w14:textId="77777777" w:rsidR="004F032B" w:rsidRDefault="00000000">
            <w:pPr>
              <w:tabs>
                <w:tab w:val="left" w:pos="5136"/>
              </w:tabs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}</w:t>
            </w:r>
          </w:p>
        </w:tc>
      </w:tr>
    </w:tbl>
    <w:p w14:paraId="3B3F8D8C" w14:textId="77777777" w:rsidR="004F032B" w:rsidRDefault="00000000">
      <w:pPr>
        <w:tabs>
          <w:tab w:val="left" w:pos="5136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Вывод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консоли</w:t>
      </w:r>
    </w:p>
    <w:p w14:paraId="10260CF4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6F0FA9" wp14:editId="1DB8B152">
            <wp:extent cx="2065020" cy="2933700"/>
            <wp:effectExtent l="19050" t="19050" r="11430" b="19050"/>
            <wp:docPr id="181165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52795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933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B9EFF" w14:textId="77777777" w:rsidR="004F032B" w:rsidRDefault="00000000">
      <w:pPr>
        <w:rPr>
          <w:lang w:val="en-US"/>
        </w:rPr>
      </w:pPr>
      <w:r>
        <w:rPr>
          <w:lang w:val="en-US"/>
        </w:rPr>
        <w:t>Task manager</w:t>
      </w:r>
    </w:p>
    <w:p w14:paraId="049F5284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7520E" wp14:editId="6993D6EC">
            <wp:extent cx="5940425" cy="871855"/>
            <wp:effectExtent l="19050" t="19050" r="22225" b="23495"/>
            <wp:docPr id="204473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066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D3611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Tasklist</w:t>
      </w:r>
      <w:proofErr w:type="spellEnd"/>
    </w:p>
    <w:p w14:paraId="34801925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A914E4" wp14:editId="5C936404">
            <wp:extent cx="5940425" cy="214630"/>
            <wp:effectExtent l="0" t="0" r="3175" b="0"/>
            <wp:docPr id="1125827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27680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7ABB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en-US"/>
        </w:rPr>
        <w:t>PowerShell ISE</w:t>
      </w:r>
    </w:p>
    <w:p w14:paraId="1DDE2D0E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70CA97" wp14:editId="0B18D43B">
            <wp:extent cx="5334635" cy="990600"/>
            <wp:effectExtent l="19050" t="19050" r="18415" b="19050"/>
            <wp:docPr id="374161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1946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90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332BF" w14:textId="77777777" w:rsidR="004F032B" w:rsidRDefault="00000000">
      <w:pPr>
        <w:tabs>
          <w:tab w:val="left" w:pos="5136"/>
        </w:tabs>
        <w:rPr>
          <w:lang w:val="ru-RU"/>
        </w:rPr>
      </w:pPr>
      <w:r>
        <w:rPr>
          <w:lang w:val="en-US"/>
        </w:rPr>
        <w:t>Performance monitor</w:t>
      </w:r>
    </w:p>
    <w:p w14:paraId="316EC039" w14:textId="77777777" w:rsidR="004F032B" w:rsidRDefault="00000000">
      <w:pPr>
        <w:tabs>
          <w:tab w:val="left" w:pos="5136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9298F3" wp14:editId="5D0280FC">
            <wp:extent cx="5940425" cy="96520"/>
            <wp:effectExtent l="19050" t="19050" r="22225" b="17780"/>
            <wp:docPr id="570029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29170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127D9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ru-RU"/>
        </w:rPr>
        <w:t>Задание</w:t>
      </w:r>
      <w:r>
        <w:rPr>
          <w:lang w:val="en-US"/>
        </w:rPr>
        <w:t xml:space="preserve"> 2</w:t>
      </w:r>
    </w:p>
    <w:p w14:paraId="72F25AD7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ru-RU"/>
        </w:rPr>
        <w:t>Листинг</w:t>
      </w:r>
      <w:r>
        <w:rPr>
          <w:lang w:val="en-US"/>
        </w:rPr>
        <w:t xml:space="preserve"> OS03_02</w:t>
      </w:r>
    </w:p>
    <w:p w14:paraId="5693CDFC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_CRT_SECURE_NO_WARNINGS</w:t>
      </w:r>
    </w:p>
    <w:p w14:paraId="7F5226DE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WIN32_LEAN_AND_MEAN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DAA0930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&lt;Windows.h&gt;</w:t>
      </w:r>
    </w:p>
    <w:p w14:paraId="4F2F37B3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&lt;processthreadsapi.h&gt;</w:t>
      </w:r>
    </w:p>
    <w:p w14:paraId="6178AFE2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&lt;stdio.h&gt;</w:t>
      </w:r>
    </w:p>
    <w:p w14:paraId="6E00537B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&lt;stdlib.h&gt;</w:t>
      </w:r>
    </w:p>
    <w:p w14:paraId="1D8F827B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&lt;locale.h&gt;</w:t>
      </w:r>
    </w:p>
    <w:p w14:paraId="258D78A2" w14:textId="77777777" w:rsidR="004F032B" w:rsidRDefault="004F0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59B16C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6EF85C84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9021D74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30BB63" w14:textId="77777777" w:rsidR="004F032B" w:rsidRDefault="004F0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91B368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STARTUPINFO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si1, si2;</w:t>
      </w:r>
    </w:p>
    <w:p w14:paraId="719C9317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PROCESS_INFORMATION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pi1, pi2;</w:t>
      </w:r>
    </w:p>
    <w:p w14:paraId="1EC3D25E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ZeroMemory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(&amp;si1,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(si1));</w:t>
      </w:r>
    </w:p>
    <w:p w14:paraId="596A211C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si1.cb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(si1);</w:t>
      </w:r>
    </w:p>
    <w:p w14:paraId="57851B84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ZeroMemory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(&amp;si2,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(si2));</w:t>
      </w:r>
    </w:p>
    <w:p w14:paraId="287D89D2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si2.cb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(si2);</w:t>
      </w:r>
    </w:p>
    <w:p w14:paraId="731D0238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ZeroMemory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(&amp;pi1,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(pi1));</w:t>
      </w:r>
    </w:p>
    <w:p w14:paraId="3AEB22BE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ZeroMemory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(&amp;pi2,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(pi2));</w:t>
      </w:r>
    </w:p>
    <w:p w14:paraId="69A0AB5D" w14:textId="77777777" w:rsidR="004F032B" w:rsidRDefault="004F0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DAEE8B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CreateProcess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10FE2995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L"C:\\Users\\Павел Пиво\\Desktop\\лабы\\OC\\лаба 3\\lab_3\\x64\\Debug\\OS03_02_1.exe"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18DFFDE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F9D86BE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9470F7A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6298234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174D84A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0,</w:t>
      </w:r>
    </w:p>
    <w:p w14:paraId="4A9A48BA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BE4EA1B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7F5BBD1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&amp;si1,</w:t>
      </w:r>
    </w:p>
    <w:p w14:paraId="693308A1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&amp;pi1</w:t>
      </w:r>
    </w:p>
    <w:p w14:paraId="65DF022B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)) {</w:t>
      </w:r>
    </w:p>
    <w:p w14:paraId="37632B3A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при создании первого процесса: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GetLastError());</w:t>
      </w:r>
    </w:p>
    <w:p w14:paraId="727E105B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69466D6A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DE06D2C" w14:textId="77777777" w:rsidR="004F032B" w:rsidRDefault="004F0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C91FE1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"Первый дочерний процесс создан с ID: %lu\n"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pi1.dwProcessId);</w:t>
      </w:r>
    </w:p>
    <w:p w14:paraId="7FD8CDFB" w14:textId="77777777" w:rsidR="004F032B" w:rsidRDefault="004F0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630ED2" w14:textId="77777777" w:rsidR="004F032B" w:rsidRDefault="004F0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3C52D9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CreateProcess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3F433064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L"C:\\Users\\Павел Пиво\\Desktop\\лабы\\OC\\лаба 3\\lab_3\\x64\\Debug\\OS03_02_2.exe"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FA432D7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93F12A9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3BBABD7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1BC5E21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273D7C1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0,</w:t>
      </w:r>
    </w:p>
    <w:p w14:paraId="2128D0B3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5DB1561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0D0067A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&amp;si2,</w:t>
      </w:r>
    </w:p>
    <w:p w14:paraId="379540CD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&amp;pi2</w:t>
      </w:r>
    </w:p>
    <w:p w14:paraId="73E3C113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)) {</w:t>
      </w:r>
    </w:p>
    <w:p w14:paraId="0372F67C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при создании второго процесса: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GetLastError());</w:t>
      </w:r>
    </w:p>
    <w:p w14:paraId="6C669AD5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CloseHandle(pi1.hProcess);</w:t>
      </w:r>
    </w:p>
    <w:p w14:paraId="374EC887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CloseHandle(pi1.hThread);</w:t>
      </w:r>
    </w:p>
    <w:p w14:paraId="646FB34A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2C3E0C54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6BC250" w14:textId="77777777" w:rsidR="004F032B" w:rsidRDefault="004F0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0A6210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"Второй дочерний процесс создан с ID: %lu\n"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pi2.dwProcessId);</w:t>
      </w:r>
    </w:p>
    <w:p w14:paraId="0160C1FA" w14:textId="77777777" w:rsidR="004F032B" w:rsidRDefault="004F0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FE5634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733E068B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WaitForSingleObject(pi1.hProcess,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8DFF67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WaitForSingleObject(pi2.hProcess,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8BE477" w14:textId="77777777" w:rsidR="004F032B" w:rsidRDefault="004F0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C87F1A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CloseHandle(pi1.hProcess);</w:t>
      </w:r>
    </w:p>
    <w:p w14:paraId="26C0C211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CloseHandle(pi1.hThread);</w:t>
      </w:r>
    </w:p>
    <w:p w14:paraId="4BE1D3CD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CloseHandle(pi2.hProcess);</w:t>
      </w:r>
    </w:p>
    <w:p w14:paraId="31874BB5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CloseHandle(pi2.hThread);</w:t>
      </w:r>
    </w:p>
    <w:p w14:paraId="2E703406" w14:textId="77777777" w:rsidR="004F032B" w:rsidRDefault="004F0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8898C8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059F8E4" w14:textId="77777777" w:rsidR="004F032B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136"/>
        </w:tabs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ADFA33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ru-RU"/>
        </w:rPr>
        <w:t>Листинг</w:t>
      </w:r>
      <w:r>
        <w:rPr>
          <w:lang w:val="en-US"/>
        </w:rPr>
        <w:t xml:space="preserve"> OS03_02_1</w:t>
      </w:r>
    </w:p>
    <w:p w14:paraId="3B645949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WIN32_LEAN_AND_MEAN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3C2086F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&lt;Windows.h&gt;</w:t>
      </w:r>
    </w:p>
    <w:p w14:paraId="15CA45AC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&lt;processthreadsapi.h&gt;</w:t>
      </w:r>
    </w:p>
    <w:p w14:paraId="0BDF8592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&lt;stdio.h&gt;</w:t>
      </w:r>
    </w:p>
    <w:p w14:paraId="1913DA5A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&lt;stdlib.h&gt;</w:t>
      </w:r>
    </w:p>
    <w:p w14:paraId="29AC7DE5" w14:textId="77777777" w:rsidR="004F032B" w:rsidRDefault="004F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6693CE" w14:textId="77777777" w:rsidR="004F032B" w:rsidRDefault="004F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4128F7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11CD717C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1876F27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50; i++)</w:t>
      </w:r>
    </w:p>
    <w:p w14:paraId="13BFDB20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24617B1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"Process1 ID (PID) of the new process: %lu\n"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GetCurrentProcessId);</w:t>
      </w:r>
    </w:p>
    <w:p w14:paraId="1607BC91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Sleep(1000);</w:t>
      </w:r>
    </w:p>
    <w:p w14:paraId="41D9C34B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A25EC10" w14:textId="77777777" w:rsidR="004F032B" w:rsidRDefault="004F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DDF727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36"/>
        </w:tabs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5F8F1A" w14:textId="77777777" w:rsidR="004F032B" w:rsidRDefault="00000000">
      <w:pPr>
        <w:tabs>
          <w:tab w:val="left" w:pos="5136"/>
        </w:tabs>
      </w:pPr>
      <w:r>
        <w:rPr>
          <w:lang w:val="ru-RU"/>
        </w:rPr>
        <w:t>Листинг</w:t>
      </w:r>
      <w:r>
        <w:rPr>
          <w:lang w:val="en-US"/>
        </w:rPr>
        <w:t xml:space="preserve"> OS03_02_</w:t>
      </w:r>
      <w:r>
        <w:t>2</w:t>
      </w:r>
    </w:p>
    <w:p w14:paraId="26019CB5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WIN32_LEAN_AND_MEAN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26E59170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&lt;Windows.h&gt;</w:t>
      </w:r>
    </w:p>
    <w:p w14:paraId="50094CAE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&lt;processthreadsapi.h&gt;</w:t>
      </w:r>
    </w:p>
    <w:p w14:paraId="0FCF84A2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&lt;stdio.h&gt;</w:t>
      </w:r>
    </w:p>
    <w:p w14:paraId="271FF107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&lt;stdlib.h&gt;</w:t>
      </w:r>
    </w:p>
    <w:p w14:paraId="0F6E5989" w14:textId="77777777" w:rsidR="004F032B" w:rsidRDefault="004F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6D94E5" w14:textId="77777777" w:rsidR="004F032B" w:rsidRDefault="004F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F5CA8A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2D67F690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6AB168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125; i++)</w:t>
      </w:r>
    </w:p>
    <w:p w14:paraId="00249403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64EF788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"Process2 ID (PID) of the new process: %lu\n"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GetCurrentProcessId);</w:t>
      </w:r>
    </w:p>
    <w:p w14:paraId="6E7AD7F9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Sleep(1000);</w:t>
      </w:r>
    </w:p>
    <w:p w14:paraId="79BC632C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B357ACE" w14:textId="77777777" w:rsidR="004F032B" w:rsidRDefault="004F0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B5195C" w14:textId="77777777" w:rsidR="004F032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36"/>
        </w:tabs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9AC72D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ru-RU"/>
        </w:rPr>
        <w:t>Вывод</w:t>
      </w:r>
      <w:r>
        <w:rPr>
          <w:lang w:val="en-US"/>
        </w:rPr>
        <w:t xml:space="preserve"> </w:t>
      </w:r>
      <w:r>
        <w:rPr>
          <w:lang w:val="ru-RU"/>
        </w:rPr>
        <w:t>консоли</w:t>
      </w:r>
    </w:p>
    <w:p w14:paraId="57D7BA46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en-US"/>
        </w:rPr>
        <w:t>OS03_02.exe</w:t>
      </w:r>
    </w:p>
    <w:p w14:paraId="0A1200BA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1B342A" wp14:editId="62AD0952">
            <wp:extent cx="2800350" cy="1933575"/>
            <wp:effectExtent l="0" t="0" r="0" b="9525"/>
            <wp:docPr id="1176076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7680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8542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en-US"/>
        </w:rPr>
        <w:t>OS03_02_01.exe</w:t>
      </w:r>
    </w:p>
    <w:p w14:paraId="2EAF1CD4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4B755E" wp14:editId="20E2642D">
            <wp:extent cx="3095625" cy="2133600"/>
            <wp:effectExtent l="0" t="0" r="9525" b="0"/>
            <wp:docPr id="53704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43916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C191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en-US"/>
        </w:rPr>
        <w:t>OS03_02_02.exe</w:t>
      </w:r>
    </w:p>
    <w:p w14:paraId="6B9B9544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29E1B3" wp14:editId="69C45136">
            <wp:extent cx="3038475" cy="2314575"/>
            <wp:effectExtent l="0" t="0" r="9525" b="9525"/>
            <wp:docPr id="400430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30723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3761" w14:textId="77777777" w:rsidR="004F032B" w:rsidRDefault="004F032B">
      <w:pPr>
        <w:tabs>
          <w:tab w:val="left" w:pos="5136"/>
        </w:tabs>
        <w:rPr>
          <w:lang w:val="en-US"/>
        </w:rPr>
      </w:pPr>
    </w:p>
    <w:p w14:paraId="64EB70CF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en-US"/>
        </w:rPr>
        <w:lastRenderedPageBreak/>
        <w:t>Task manager</w:t>
      </w:r>
    </w:p>
    <w:p w14:paraId="3753969B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6C85DF" wp14:editId="7D587C26">
            <wp:extent cx="5940425" cy="772160"/>
            <wp:effectExtent l="0" t="0" r="3175" b="8890"/>
            <wp:docPr id="1908599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99995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973F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Tasklist</w:t>
      </w:r>
      <w:proofErr w:type="spellEnd"/>
    </w:p>
    <w:p w14:paraId="634804AE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9FAA3A" wp14:editId="7652469D">
            <wp:extent cx="5940425" cy="699770"/>
            <wp:effectExtent l="0" t="0" r="3175" b="5080"/>
            <wp:docPr id="990119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19270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7B46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en-US"/>
        </w:rPr>
        <w:t>PowerShell ISE</w:t>
      </w:r>
    </w:p>
    <w:p w14:paraId="5DCE1421" w14:textId="77777777" w:rsidR="004F032B" w:rsidRDefault="00000000">
      <w:pPr>
        <w:tabs>
          <w:tab w:val="left" w:pos="5136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6BE32E" wp14:editId="3EF73626">
            <wp:extent cx="5420360" cy="3314700"/>
            <wp:effectExtent l="0" t="0" r="0" b="0"/>
            <wp:docPr id="1193968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68854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1ED0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en-US"/>
        </w:rPr>
        <w:t>Performance monitor</w:t>
      </w:r>
    </w:p>
    <w:p w14:paraId="4E95EFD2" w14:textId="77777777" w:rsidR="004F032B" w:rsidRDefault="00000000">
      <w:pPr>
        <w:tabs>
          <w:tab w:val="left" w:pos="5136"/>
        </w:tabs>
        <w:rPr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2CE532DD" wp14:editId="6FDD00B4">
            <wp:extent cx="5940425" cy="603250"/>
            <wp:effectExtent l="0" t="0" r="3175" b="6350"/>
            <wp:docPr id="363474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74514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3875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ru-RU"/>
        </w:rPr>
        <w:t>Задание</w:t>
      </w:r>
      <w:r>
        <w:rPr>
          <w:lang w:val="en-US"/>
        </w:rPr>
        <w:t xml:space="preserve"> 3</w:t>
      </w:r>
    </w:p>
    <w:p w14:paraId="4768D34B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ru-RU"/>
        </w:rPr>
        <w:t>Листинг</w:t>
      </w:r>
      <w:r>
        <w:rPr>
          <w:lang w:val="en-US"/>
        </w:rPr>
        <w:t xml:space="preserve"> OS03_03</w:t>
      </w:r>
    </w:p>
    <w:tbl>
      <w:tblPr>
        <w:tblStyle w:val="a5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4F032B" w14:paraId="198407FA" w14:textId="77777777">
        <w:tc>
          <w:tcPr>
            <w:tcW w:w="9345" w:type="dxa"/>
            <w:tcBorders>
              <w:bottom w:val="single" w:sz="4" w:space="0" w:color="FFFFFF" w:themeColor="background1"/>
            </w:tcBorders>
          </w:tcPr>
          <w:p w14:paraId="1B7EC894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en-US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&lt;</w:t>
            </w:r>
            <w:proofErr w:type="spell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windows.h</w:t>
            </w:r>
            <w:proofErr w:type="spell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&gt;</w:t>
            </w:r>
          </w:p>
          <w:p w14:paraId="69E1918E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en-US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&lt;tlhelp32.h&gt;</w:t>
            </w:r>
          </w:p>
          <w:p w14:paraId="0D99F2D8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en-US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&lt;iostream&gt;</w:t>
            </w:r>
          </w:p>
          <w:p w14:paraId="6605FE6A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highlight w:val="white"/>
                <w:lang w:val="en-US" w:eastAsia="ru-RU"/>
              </w:rPr>
              <w:t>#include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&lt;</w:t>
            </w:r>
            <w:proofErr w:type="spell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iomanip</w:t>
            </w:r>
            <w:proofErr w:type="spell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&gt;</w:t>
            </w:r>
          </w:p>
          <w:p w14:paraId="0EFE2052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462AAE46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en-US" w:eastAsia="ru-RU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main(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)</w:t>
            </w:r>
          </w:p>
          <w:p w14:paraId="6E6C8E04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{</w:t>
            </w:r>
          </w:p>
          <w:p w14:paraId="55912072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6F008A"/>
                <w:sz w:val="19"/>
                <w:szCs w:val="19"/>
                <w:highlight w:val="white"/>
                <w:lang w:val="en-US" w:eastAsia="ru-RU"/>
              </w:rPr>
              <w:t>LC_ALL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"Russian"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);</w:t>
            </w:r>
          </w:p>
          <w:p w14:paraId="3B968BF5" w14:textId="77777777" w:rsidR="004F032B" w:rsidRDefault="00000000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en-US" w:eastAsia="ru-RU"/>
              </w:rPr>
              <w:t>HANDLE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hProcessSnap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= CreateToolhelp32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Snapshot(</w:t>
            </w:r>
            <w:proofErr w:type="gramEnd"/>
            <w:r>
              <w:rPr>
                <w:rFonts w:ascii="Cascadia Mono" w:eastAsia="SimSun" w:hAnsi="Cascadia Mono" w:cs="Cascadia Mono"/>
                <w:color w:val="6F008A"/>
                <w:sz w:val="19"/>
                <w:szCs w:val="19"/>
                <w:highlight w:val="white"/>
                <w:lang w:val="en-US" w:eastAsia="ru-RU"/>
              </w:rPr>
              <w:t>TH32CS_SNAPPROCESS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, 0);</w:t>
            </w:r>
          </w:p>
        </w:tc>
      </w:tr>
      <w:tr w:rsidR="004F032B" w14:paraId="07BB474A" w14:textId="77777777">
        <w:tc>
          <w:tcPr>
            <w:tcW w:w="9345" w:type="dxa"/>
            <w:tcBorders>
              <w:top w:val="single" w:sz="4" w:space="0" w:color="FFFFFF" w:themeColor="background1"/>
            </w:tcBorders>
          </w:tcPr>
          <w:p w14:paraId="7932D0B7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lastRenderedPageBreak/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en-US" w:eastAsia="ru-RU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hProcessSnap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== </w:t>
            </w:r>
            <w:r>
              <w:rPr>
                <w:rFonts w:ascii="Cascadia Mono" w:eastAsia="SimSun" w:hAnsi="Cascadia Mono" w:cs="Cascadia Mono"/>
                <w:color w:val="6F008A"/>
                <w:sz w:val="19"/>
                <w:szCs w:val="19"/>
                <w:highlight w:val="white"/>
                <w:lang w:val="en-US" w:eastAsia="ru-RU"/>
              </w:rPr>
              <w:t>INVALID_HANDLE_VALUE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)</w:t>
            </w:r>
          </w:p>
          <w:p w14:paraId="2D7E06F3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{</w:t>
            </w:r>
          </w:p>
          <w:p w14:paraId="56DD6587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"CreateToolhelp32Snapshot failed. Error: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GetLastError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std::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;</w:t>
            </w:r>
          </w:p>
          <w:p w14:paraId="068CD04D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en-US" w:eastAsia="ru-RU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1;</w:t>
            </w:r>
          </w:p>
          <w:p w14:paraId="631FCECC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}</w:t>
            </w:r>
          </w:p>
          <w:p w14:paraId="564D441F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6D3B3532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en-US" w:eastAsia="ru-RU"/>
              </w:rPr>
              <w:t>PROCESSENTRY32W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pe32;</w:t>
            </w:r>
          </w:p>
          <w:p w14:paraId="1374BA80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pe32.dwSize = </w:t>
            </w:r>
            <w:proofErr w:type="spell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en-US" w:eastAsia="ru-RU"/>
              </w:rPr>
              <w:t>sizeof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(pe32);</w:t>
            </w:r>
          </w:p>
          <w:p w14:paraId="00237361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6B0E1086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en-US" w:eastAsia="ru-RU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(!Process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32FirstW(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hProcessSnap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, &amp;pe32))</w:t>
            </w:r>
          </w:p>
          <w:p w14:paraId="159CDF0B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{</w:t>
            </w:r>
          </w:p>
          <w:p w14:paraId="3E255C53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"Process32First failed. Error: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GetLastError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std::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;</w:t>
            </w:r>
          </w:p>
          <w:p w14:paraId="3A539FE3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CloseHandle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(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hProcessSnap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);</w:t>
            </w:r>
          </w:p>
          <w:p w14:paraId="3529A919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en-US" w:eastAsia="ru-RU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1;</w:t>
            </w:r>
          </w:p>
          <w:p w14:paraId="1A48F18F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}</w:t>
            </w:r>
          </w:p>
          <w:p w14:paraId="7B67CDBE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584CE736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std::left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std::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setw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(8)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"PID"</w:t>
            </w:r>
          </w:p>
          <w:p w14:paraId="194EDFC1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setw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(10)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"PPID"</w:t>
            </w:r>
          </w:p>
          <w:p w14:paraId="01EAC07D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setw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(12)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"Threads"</w:t>
            </w:r>
          </w:p>
          <w:p w14:paraId="25E738EE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setw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(12)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"Priority"</w:t>
            </w:r>
          </w:p>
          <w:p w14:paraId="327FBACF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"Process Name"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;</w:t>
            </w:r>
          </w:p>
          <w:p w14:paraId="692E7874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cout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std::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highlight w:val="white"/>
                <w:lang w:val="en-US" w:eastAsia="ru-RU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(60,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en-US" w:eastAsia="ru-RU"/>
              </w:rPr>
              <w:t>'-'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std::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;</w:t>
            </w:r>
          </w:p>
          <w:p w14:paraId="36CFF181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6270A2E6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en-US" w:eastAsia="ru-RU"/>
              </w:rPr>
              <w:t>do</w:t>
            </w:r>
          </w:p>
          <w:p w14:paraId="162644DF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{</w:t>
            </w:r>
          </w:p>
          <w:p w14:paraId="552CE764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wcout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std::left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std::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setw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(8)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pe32.th32ProcessID</w:t>
            </w:r>
          </w:p>
          <w:p w14:paraId="36B5D300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setw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(10)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pe32.th32ParentProcessID</w:t>
            </w:r>
          </w:p>
          <w:p w14:paraId="786C8183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setw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(12)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pe32.cntThreads</w:t>
            </w:r>
          </w:p>
          <w:p w14:paraId="75B1689C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setw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(12)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pe32.pcPriClassBase</w:t>
            </w:r>
          </w:p>
          <w:p w14:paraId="320729C6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pe32.szExeFile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en-US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std::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endl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;</w:t>
            </w:r>
          </w:p>
          <w:p w14:paraId="57DA6992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7110DB4E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}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en-US" w:eastAsia="ru-RU"/>
              </w:rPr>
              <w:t>while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(Process32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NextW(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hProcessSnap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, &amp;pe32));</w:t>
            </w:r>
          </w:p>
          <w:p w14:paraId="2EBA344D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38753647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CloseHandle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(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hProcessSnap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>);</w:t>
            </w:r>
          </w:p>
          <w:p w14:paraId="03B02680" w14:textId="77777777" w:rsidR="004F032B" w:rsidRDefault="004F032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</w:pPr>
          </w:p>
          <w:p w14:paraId="17C1B4C6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en-US" w:eastAsia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>std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>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>cout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highlight w:val="white"/>
                <w:lang w:val="ru-RU"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>"\</w:t>
            </w:r>
            <w:proofErr w:type="spell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>nНажмите</w:t>
            </w:r>
            <w:proofErr w:type="spell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highlight w:val="white"/>
                <w:lang w:val="ru-RU" w:eastAsia="ru-RU"/>
              </w:rPr>
              <w:t xml:space="preserve"> любую клавишу для выхода..."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>;</w:t>
            </w:r>
          </w:p>
          <w:p w14:paraId="7D40D336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>std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>::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>cin.get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>();</w:t>
            </w:r>
          </w:p>
          <w:p w14:paraId="3AF3C32A" w14:textId="77777777" w:rsidR="004F032B" w:rsidRDefault="0000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 xml:space="preserve">    </w:t>
            </w:r>
            <w:proofErr w:type="spell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highlight w:val="white"/>
                <w:lang w:val="ru-RU" w:eastAsia="ru-RU"/>
              </w:rPr>
              <w:t>return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 xml:space="preserve"> 0;</w:t>
            </w:r>
          </w:p>
          <w:p w14:paraId="34930889" w14:textId="77777777" w:rsidR="004F032B" w:rsidRDefault="00000000">
            <w:pPr>
              <w:tabs>
                <w:tab w:val="left" w:pos="5136"/>
              </w:tabs>
              <w:rPr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highlight w:val="white"/>
                <w:lang w:val="ru-RU" w:eastAsia="ru-RU"/>
              </w:rPr>
              <w:t>}</w:t>
            </w:r>
          </w:p>
        </w:tc>
      </w:tr>
    </w:tbl>
    <w:p w14:paraId="36AA9B5B" w14:textId="77777777" w:rsidR="004F032B" w:rsidRDefault="00000000">
      <w:pPr>
        <w:tabs>
          <w:tab w:val="left" w:pos="5136"/>
        </w:tabs>
        <w:rPr>
          <w:lang w:val="ru-RU"/>
        </w:rPr>
      </w:pPr>
      <w:r>
        <w:rPr>
          <w:lang w:val="ru-RU"/>
        </w:rPr>
        <w:t>Вывод консоли</w:t>
      </w:r>
    </w:p>
    <w:p w14:paraId="4A16B1BF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70F0FB" wp14:editId="63D97CC3">
            <wp:extent cx="4829810" cy="952500"/>
            <wp:effectExtent l="0" t="0" r="8890" b="0"/>
            <wp:docPr id="19888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921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D55C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4</w:t>
      </w:r>
    </w:p>
    <w:p w14:paraId="1EDF169F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Листинг</w:t>
      </w:r>
      <w:proofErr w:type="spellEnd"/>
      <w:r>
        <w:rPr>
          <w:lang w:val="en-US"/>
        </w:rPr>
        <w:t xml:space="preserve"> OS03_04</w:t>
      </w:r>
    </w:p>
    <w:p w14:paraId="6F739053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stdio.h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F74B3B1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unistd.h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B1E6ABC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stdlib.h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8F19B8B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sched.h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7E8F70A" w14:textId="77777777" w:rsidR="004F032B" w:rsidRDefault="004F032B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</w:p>
    <w:p w14:paraId="4F5A28C7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lastRenderedPageBreak/>
        <w:t>int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</w:t>
      </w:r>
    </w:p>
    <w:p w14:paraId="50DB3495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{</w:t>
      </w:r>
    </w:p>
    <w:p w14:paraId="047D0D40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r>
        <w:rPr>
          <w:rFonts w:ascii="monospace" w:eastAsia="monospace" w:hAnsi="monospace" w:cs="monospace"/>
          <w:color w:val="4EC9B0"/>
          <w:sz w:val="21"/>
          <w:szCs w:val="21"/>
          <w:shd w:val="clear" w:color="auto" w:fill="1E1E1E"/>
          <w:lang w:val="en-US" w:eastAsia="zh-CN" w:bidi="ar"/>
        </w:rPr>
        <w:t>pid_t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getpid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4C7210EA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printf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"Process ID: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4EFFB17B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printf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Начало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цикла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...</w:t>
      </w:r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424898AB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&lt;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100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++)</w:t>
      </w:r>
    </w:p>
    <w:p w14:paraId="7615C1EB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{</w:t>
      </w:r>
    </w:p>
    <w:p w14:paraId="3BBD407E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sleep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3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665FFFCE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printf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Итерация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, Process ID: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0BE58078" w14:textId="77777777" w:rsidR="004F032B" w:rsidRDefault="004F032B"/>
    <w:p w14:paraId="7E7E2E04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  <w:lang w:eastAsia="zh-CN"/>
        </w:rPr>
      </w:pPr>
      <w:proofErr w:type="spell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fflush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stdout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49B85905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  <w:lang w:eastAsia="zh-CN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403C018A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  <w:lang w:eastAsia="zh-CN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printf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Цикл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завершен</w:t>
      </w:r>
      <w:proofErr w:type="spellEnd"/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5913D41D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68BD333A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3D6317FB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Вывод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терминала</w:t>
      </w:r>
      <w:proofErr w:type="spellEnd"/>
    </w:p>
    <w:p w14:paraId="1D9BBED8" w14:textId="77777777" w:rsidR="004F032B" w:rsidRDefault="00000000">
      <w:pPr>
        <w:tabs>
          <w:tab w:val="left" w:pos="5136"/>
        </w:tabs>
      </w:pPr>
      <w:r>
        <w:rPr>
          <w:noProof/>
        </w:rPr>
        <w:drawing>
          <wp:inline distT="0" distB="0" distL="114300" distR="114300" wp14:anchorId="29942BCB" wp14:editId="3460D440">
            <wp:extent cx="1766570" cy="1471930"/>
            <wp:effectExtent l="0" t="0" r="50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F522F5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proc</w:t>
      </w:r>
      <w:proofErr w:type="gramEnd"/>
    </w:p>
    <w:p w14:paraId="294AFD94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01BB7C5C" wp14:editId="109E987C">
            <wp:extent cx="2341245" cy="489331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489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EED1E2" w14:textId="77777777" w:rsidR="004F032B" w:rsidRDefault="004F032B">
      <w:pPr>
        <w:tabs>
          <w:tab w:val="left" w:pos="5136"/>
        </w:tabs>
      </w:pPr>
    </w:p>
    <w:p w14:paraId="30F6B101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ps</w:t>
      </w:r>
      <w:proofErr w:type="spellEnd"/>
      <w:proofErr w:type="gramEnd"/>
    </w:p>
    <w:p w14:paraId="02F14E68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</w:rPr>
        <w:drawing>
          <wp:inline distT="0" distB="0" distL="114300" distR="114300" wp14:anchorId="2F4C9655" wp14:editId="282FF7B9">
            <wp:extent cx="5938520" cy="496570"/>
            <wp:effectExtent l="0" t="0" r="508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59937D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5</w:t>
      </w:r>
    </w:p>
    <w:p w14:paraId="4D7C2CF4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Листинг</w:t>
      </w:r>
      <w:proofErr w:type="spellEnd"/>
      <w:r>
        <w:rPr>
          <w:lang w:val="en-US"/>
        </w:rPr>
        <w:t xml:space="preserve"> OS03_05</w:t>
      </w:r>
    </w:p>
    <w:p w14:paraId="2FD577DD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stdio.h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B64305A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stdlib.h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D9FC915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unistd.h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5F2030C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&lt;sys/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types.h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06BA3BA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&lt;sys/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wait.h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C74CB2B" w14:textId="77777777" w:rsidR="004F032B" w:rsidRDefault="004F032B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</w:p>
    <w:p w14:paraId="07A31E18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parent_</w:t>
      </w: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process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17C640A9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r>
        <w:rPr>
          <w:rFonts w:ascii="monospace" w:eastAsia="monospace" w:hAnsi="monospace" w:cs="monospace"/>
          <w:color w:val="4EC9B0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 w:rsidRPr="00E91BE1">
        <w:rPr>
          <w:rFonts w:ascii="monospace" w:eastAsia="monospace" w:hAnsi="monospace" w:cs="monospace"/>
          <w:color w:val="4EC9B0"/>
          <w:sz w:val="21"/>
          <w:szCs w:val="21"/>
          <w:shd w:val="clear" w:color="auto" w:fill="1E1E1E"/>
          <w:lang w:val="ru-RU" w:eastAsia="zh-CN" w:bidi="ar"/>
        </w:rPr>
        <w:t>_</w:t>
      </w:r>
      <w:r>
        <w:rPr>
          <w:rFonts w:ascii="monospace" w:eastAsia="monospace" w:hAnsi="monospace" w:cs="monospace"/>
          <w:color w:val="4EC9B0"/>
          <w:sz w:val="21"/>
          <w:szCs w:val="21"/>
          <w:shd w:val="clear" w:color="auto" w:fill="1E1E1E"/>
          <w:lang w:val="en-US" w:eastAsia="zh-CN" w:bidi="ar"/>
        </w:rPr>
        <w:t>t</w:t>
      </w:r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 xml:space="preserve"> = </w:t>
      </w: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getpid</w:t>
      </w:r>
      <w:proofErr w:type="spellEnd"/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>(</w:t>
      </w:r>
      <w:proofErr w:type="gramEnd"/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>);</w:t>
      </w:r>
    </w:p>
    <w:p w14:paraId="2BAB40E1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lastRenderedPageBreak/>
        <w:t>printf</w:t>
      </w:r>
      <w:proofErr w:type="spellEnd"/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>(</w:t>
      </w:r>
      <w:proofErr w:type="gramEnd"/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>"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OS</w:t>
      </w:r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>03_05 - [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 xml:space="preserve">: </w:t>
      </w:r>
      <w:r w:rsidRPr="00E91BE1"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ru-RU" w:eastAsia="zh-CN" w:bidi="ar"/>
        </w:rPr>
        <w:t>%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d</w:t>
      </w:r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>] Родительский процесс начал работу</w:t>
      </w:r>
      <w:r w:rsidRPr="00E91BE1"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ru-RU" w:eastAsia="zh-CN" w:bidi="ar"/>
        </w:rPr>
        <w:t>\</w:t>
      </w:r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n</w:t>
      </w:r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>"</w:t>
      </w:r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>);</w:t>
      </w:r>
    </w:p>
    <w:p w14:paraId="63E4B507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&lt;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100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++) {</w:t>
      </w:r>
    </w:p>
    <w:p w14:paraId="5801BDB6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sleep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55D7C5BC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printf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"OS03_05 - [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] 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Итерация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51C9963C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fflush</w:t>
      </w:r>
      <w:proofErr w:type="spellEnd"/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>(</w:t>
      </w:r>
      <w:proofErr w:type="spellStart"/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stdout</w:t>
      </w:r>
      <w:proofErr w:type="spellEnd"/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>);</w:t>
      </w:r>
    </w:p>
    <w:p w14:paraId="3D956CF0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>}</w:t>
      </w:r>
    </w:p>
    <w:p w14:paraId="288117AB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printf</w:t>
      </w:r>
      <w:proofErr w:type="spellEnd"/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>(</w:t>
      </w:r>
      <w:proofErr w:type="gramEnd"/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>"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OS</w:t>
      </w:r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>03_05 - [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 xml:space="preserve">: </w:t>
      </w:r>
      <w:r w:rsidRPr="00E91BE1"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ru-RU" w:eastAsia="zh-CN" w:bidi="ar"/>
        </w:rPr>
        <w:t>%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d</w:t>
      </w:r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>] Родительский процесс завершил работу</w:t>
      </w:r>
      <w:r w:rsidRPr="00E91BE1"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ru-RU" w:eastAsia="zh-CN" w:bidi="ar"/>
        </w:rPr>
        <w:t>\</w:t>
      </w:r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n</w:t>
      </w:r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>"</w:t>
      </w:r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>);</w:t>
      </w:r>
    </w:p>
    <w:p w14:paraId="7B75C4D9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700DAED7" w14:textId="77777777" w:rsidR="004F032B" w:rsidRDefault="004F032B"/>
    <w:p w14:paraId="57F9719A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child_</w:t>
      </w: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process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178818C2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r>
        <w:rPr>
          <w:rFonts w:ascii="monospace" w:eastAsia="monospace" w:hAnsi="monospace" w:cs="monospace"/>
          <w:color w:val="4EC9B0"/>
          <w:sz w:val="21"/>
          <w:szCs w:val="21"/>
          <w:shd w:val="clear" w:color="auto" w:fill="1E1E1E"/>
          <w:lang w:val="en-US" w:eastAsia="zh-CN" w:bidi="ar"/>
        </w:rPr>
        <w:t>pid_t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getpid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5B2A8EF6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printf</w:t>
      </w:r>
      <w:proofErr w:type="spellEnd"/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>(</w:t>
      </w:r>
      <w:proofErr w:type="gramEnd"/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>"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OS</w:t>
      </w:r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>03_05_1 - [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 xml:space="preserve">: </w:t>
      </w:r>
      <w:r w:rsidRPr="00E91BE1"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ru-RU" w:eastAsia="zh-CN" w:bidi="ar"/>
        </w:rPr>
        <w:t>%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d</w:t>
      </w:r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>] Дочерний процесс начал работу</w:t>
      </w:r>
      <w:r w:rsidRPr="00E91BE1"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ru-RU" w:eastAsia="zh-CN" w:bidi="ar"/>
        </w:rPr>
        <w:t>\</w:t>
      </w:r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n</w:t>
      </w:r>
      <w:r w:rsidRPr="00E91BE1"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ru-RU" w:eastAsia="zh-CN" w:bidi="ar"/>
        </w:rPr>
        <w:t>"</w:t>
      </w:r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 w:rsidRPr="00E91BE1"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ru-RU" w:eastAsia="zh-CN" w:bidi="ar"/>
        </w:rPr>
        <w:t>);</w:t>
      </w:r>
    </w:p>
    <w:p w14:paraId="0ABB4DF6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&lt;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50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++) {</w:t>
      </w:r>
    </w:p>
    <w:p w14:paraId="4EAA7AA2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sleep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7D2F6F64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printf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"OS03_05_1 - [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] 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Итерация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1FD147AA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  <w:lang w:eastAsia="zh-CN"/>
        </w:rPr>
      </w:pPr>
      <w:proofErr w:type="spell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fflush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stdout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3AB713CF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  <w:lang w:eastAsia="zh-CN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1C7FB7E1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  <w:lang w:eastAsia="zh-CN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printf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"OS03_05_1 - [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] 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Дочерний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процесс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завершил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работу</w:t>
      </w:r>
      <w:proofErr w:type="spellEnd"/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6ABDF7BF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exit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14D63F65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7A4AB378" w14:textId="77777777" w:rsidR="004F032B" w:rsidRDefault="004F032B"/>
    <w:p w14:paraId="1ED40220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46623F18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r>
        <w:rPr>
          <w:rFonts w:ascii="monospace" w:eastAsia="monospace" w:hAnsi="monospace" w:cs="monospace"/>
          <w:color w:val="4EC9B0"/>
          <w:sz w:val="21"/>
          <w:szCs w:val="21"/>
          <w:shd w:val="clear" w:color="auto" w:fill="1E1E1E"/>
          <w:lang w:val="en-US" w:eastAsia="zh-CN" w:bidi="ar"/>
        </w:rPr>
        <w:t>pid_t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child_pid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fork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421B61C5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child_pid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-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2F82AB8B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perror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"fork failed"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42FBB954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exit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4E01B072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31DAD297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child_pid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32CDC824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child_</w:t>
      </w: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process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1B83EC64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2F106D9A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24498C68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parent_</w:t>
      </w: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process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349C34FE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lastRenderedPageBreak/>
        <w:t>int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status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67A9CB7D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waitpid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proofErr w:type="gramEnd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child_pid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, &amp;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status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77F064BB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  <w:lang w:eastAsia="zh-CN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WIFEXITED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status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)) {</w:t>
      </w:r>
    </w:p>
    <w:p w14:paraId="5C555078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  <w:lang w:eastAsia="zh-CN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printf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"OS03_05 - 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Дочерний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процесс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завершился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с 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кодом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</w:p>
    <w:p w14:paraId="4FFCF338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gramStart"/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WEXITSTATUS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status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));</w:t>
      </w:r>
    </w:p>
    <w:p w14:paraId="360B8D33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7434BFE8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26B31414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3F161337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4CEBF78D" w14:textId="77777777" w:rsidR="004F032B" w:rsidRDefault="00000000">
      <w:pPr>
        <w:tabs>
          <w:tab w:val="left" w:pos="5136"/>
        </w:tabs>
      </w:pPr>
      <w:proofErr w:type="spellStart"/>
      <w:r>
        <w:rPr>
          <w:lang w:val="en-US"/>
        </w:rPr>
        <w:t>Вывод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терминала</w:t>
      </w:r>
      <w:proofErr w:type="spellEnd"/>
    </w:p>
    <w:p w14:paraId="1384BC82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</w:rPr>
        <w:drawing>
          <wp:inline distT="0" distB="0" distL="114300" distR="114300" wp14:anchorId="533F3A90" wp14:editId="3BB695A8">
            <wp:extent cx="2875915" cy="24669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408A5C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proc</w:t>
      </w:r>
      <w:proofErr w:type="gramEnd"/>
    </w:p>
    <w:p w14:paraId="5508E208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669824B9" wp14:editId="75C5AD1D">
            <wp:extent cx="4069715" cy="4387850"/>
            <wp:effectExtent l="0" t="0" r="698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D43B5A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</w:p>
    <w:p w14:paraId="78F5BB7E" w14:textId="77777777" w:rsidR="004F032B" w:rsidRDefault="00000000">
      <w:pPr>
        <w:tabs>
          <w:tab w:val="left" w:pos="5136"/>
        </w:tabs>
      </w:pPr>
      <w:r>
        <w:rPr>
          <w:noProof/>
        </w:rPr>
        <w:drawing>
          <wp:inline distT="0" distB="0" distL="114300" distR="114300" wp14:anchorId="3B8F1E8E" wp14:editId="7C941283">
            <wp:extent cx="5932805" cy="394335"/>
            <wp:effectExtent l="0" t="0" r="1079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26BBC6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6</w:t>
      </w:r>
    </w:p>
    <w:p w14:paraId="16FE5D18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Листинг</w:t>
      </w:r>
      <w:proofErr w:type="spellEnd"/>
      <w:r>
        <w:rPr>
          <w:lang w:val="en-US"/>
        </w:rPr>
        <w:t xml:space="preserve"> OS03_06</w:t>
      </w:r>
    </w:p>
    <w:p w14:paraId="3746241B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stdio.h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8E3F71A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stdlib.h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C8B6B5F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unistd.h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BA30DEE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&lt;sys/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types.h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95A2507" w14:textId="77777777" w:rsidR="004F032B" w:rsidRDefault="004F032B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</w:p>
    <w:p w14:paraId="624B2E8B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794582C1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"./os03_05_01 &amp;"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7AB61468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gramStart"/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&lt;=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100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++) {</w:t>
      </w:r>
    </w:p>
    <w:p w14:paraId="3639C202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printf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"Parent Process PID =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(iteration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)</w:t>
      </w:r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getpid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(),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60D493AD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sleep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56324297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61318687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lastRenderedPageBreak/>
        <w:t>return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4402C38E" w14:textId="77777777" w:rsidR="004F032B" w:rsidRDefault="00000000">
      <w:pPr>
        <w:shd w:val="clear" w:color="auto" w:fill="1E1E1E"/>
        <w:spacing w:line="285" w:lineRule="atLeast"/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3915089C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Вывод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терминала</w:t>
      </w:r>
      <w:proofErr w:type="spellEnd"/>
    </w:p>
    <w:p w14:paraId="76F82355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</w:rPr>
        <w:drawing>
          <wp:inline distT="0" distB="0" distL="114300" distR="114300" wp14:anchorId="57971F21" wp14:editId="5B92126C">
            <wp:extent cx="3428365" cy="13239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706BD7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proc</w:t>
      </w:r>
      <w:proofErr w:type="gramEnd"/>
    </w:p>
    <w:p w14:paraId="7BE5E999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</w:rPr>
        <w:drawing>
          <wp:inline distT="0" distB="0" distL="114300" distR="114300" wp14:anchorId="0DD9A67C" wp14:editId="71D49013">
            <wp:extent cx="3210560" cy="3120390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3F9243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02A82F7A" wp14:editId="0932177E">
            <wp:extent cx="3449320" cy="3733165"/>
            <wp:effectExtent l="0" t="0" r="177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DADB99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</w:p>
    <w:p w14:paraId="12274C75" w14:textId="77777777" w:rsidR="004F032B" w:rsidRDefault="00000000">
      <w:pPr>
        <w:tabs>
          <w:tab w:val="left" w:pos="5136"/>
        </w:tabs>
      </w:pPr>
      <w:r>
        <w:rPr>
          <w:noProof/>
        </w:rPr>
        <w:drawing>
          <wp:inline distT="0" distB="0" distL="114300" distR="114300" wp14:anchorId="61BBEAC8" wp14:editId="012AD95C">
            <wp:extent cx="5939790" cy="387350"/>
            <wp:effectExtent l="0" t="0" r="381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ACF01C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</w:rPr>
        <w:drawing>
          <wp:inline distT="0" distB="0" distL="114300" distR="114300" wp14:anchorId="63E15963" wp14:editId="572F294B">
            <wp:extent cx="5939790" cy="387350"/>
            <wp:effectExtent l="0" t="0" r="381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842036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7</w:t>
      </w:r>
    </w:p>
    <w:p w14:paraId="00D4A0BF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Листинг</w:t>
      </w:r>
      <w:proofErr w:type="spellEnd"/>
      <w:r>
        <w:rPr>
          <w:lang w:val="en-US"/>
        </w:rPr>
        <w:t xml:space="preserve"> OS03_07</w:t>
      </w:r>
    </w:p>
    <w:p w14:paraId="78276CDD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stdio.h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B88644F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stdlib.h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A7CD9AE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unistd.h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2B7BDC8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#include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&lt;sys/</w:t>
      </w:r>
      <w:proofErr w:type="spellStart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types.h</w:t>
      </w:r>
      <w:proofErr w:type="spell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DF865C4" w14:textId="77777777" w:rsidR="004F032B" w:rsidRDefault="004F032B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</w:p>
    <w:p w14:paraId="1D64EE51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4417694D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r>
        <w:rPr>
          <w:rFonts w:ascii="monospace" w:eastAsia="monospace" w:hAnsi="monospace" w:cs="monospace"/>
          <w:color w:val="4EC9B0"/>
          <w:sz w:val="21"/>
          <w:szCs w:val="21"/>
          <w:shd w:val="clear" w:color="auto" w:fill="1E1E1E"/>
          <w:lang w:val="en-US" w:eastAsia="zh-CN" w:bidi="ar"/>
        </w:rPr>
        <w:t>pid_t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fork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512F7A93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-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257E3DCF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perror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"fork failed"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7715F0F5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exit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1FC9E124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1ECED88E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00567517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lastRenderedPageBreak/>
        <w:t>printf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"Child process before exec, PID =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getpid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());</w:t>
      </w:r>
    </w:p>
    <w:p w14:paraId="0FD69AFF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execl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"./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eastAsia="zh-CN" w:bidi="ar"/>
        </w:rPr>
        <w:t>os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03_05_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1"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eastAsia="zh-CN" w:bidi="ar"/>
        </w:rPr>
        <w:t>os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03_05_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1"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3704DF7D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perror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"exec failed"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50FE7EC1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exit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4E5194F1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} </w:t>
      </w: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2ACBD1CC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gramStart"/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&lt;=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100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++) {</w:t>
      </w:r>
    </w:p>
    <w:p w14:paraId="683C3654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spellStart"/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printf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"Parent Process PID =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(iteration </w:t>
      </w:r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%d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)</w:t>
      </w:r>
      <w:r>
        <w:rPr>
          <w:rFonts w:ascii="monospace" w:eastAsia="monospace" w:hAnsi="monospace" w:cs="monospace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monospace" w:eastAsia="monospace" w:hAnsi="monospace" w:cs="monospace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getpid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(), </w:t>
      </w:r>
      <w:proofErr w:type="spellStart"/>
      <w:r>
        <w:rPr>
          <w:rFonts w:ascii="monospace" w:eastAsia="monospace" w:hAnsi="monospace" w:cs="monospace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68FD2FB2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proofErr w:type="gramStart"/>
      <w:r>
        <w:rPr>
          <w:rFonts w:ascii="monospace" w:eastAsia="monospace" w:hAnsi="monospace" w:cs="monospace"/>
          <w:color w:val="DCDCAA"/>
          <w:sz w:val="21"/>
          <w:szCs w:val="21"/>
          <w:shd w:val="clear" w:color="auto" w:fill="1E1E1E"/>
          <w:lang w:val="en-US" w:eastAsia="zh-CN" w:bidi="ar"/>
        </w:rPr>
        <w:t>sleep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541BB12E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456912AB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6AFE059B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monospace" w:eastAsia="monospace" w:hAnsi="monospace" w:cs="monospace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2E2A0332" w14:textId="77777777" w:rsidR="004F032B" w:rsidRDefault="00000000">
      <w:pPr>
        <w:shd w:val="clear" w:color="auto" w:fill="1E1E1E"/>
        <w:spacing w:line="285" w:lineRule="atLeast"/>
        <w:rPr>
          <w:rFonts w:ascii="monospace" w:eastAsia="monospace" w:hAnsi="monospace" w:cs="monospace"/>
          <w:color w:val="D4D4D4"/>
          <w:sz w:val="21"/>
          <w:szCs w:val="21"/>
        </w:rPr>
      </w:pPr>
      <w:r>
        <w:rPr>
          <w:rFonts w:ascii="monospace" w:eastAsia="monospace" w:hAnsi="monospace" w:cs="monospace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1CC9609F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Вывод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терминала</w:t>
      </w:r>
      <w:proofErr w:type="spellEnd"/>
    </w:p>
    <w:p w14:paraId="748C63DD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</w:rPr>
        <w:drawing>
          <wp:inline distT="0" distB="0" distL="114300" distR="114300" wp14:anchorId="475010FD" wp14:editId="65A8A595">
            <wp:extent cx="4344670" cy="1780540"/>
            <wp:effectExtent l="0" t="0" r="1778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E006A7" w14:textId="77777777" w:rsidR="004F032B" w:rsidRDefault="00000000">
      <w:pPr>
        <w:tabs>
          <w:tab w:val="left" w:pos="5136"/>
        </w:tabs>
      </w:pPr>
      <w:r>
        <w:rPr>
          <w:lang w:val="en-US"/>
        </w:rPr>
        <w:t>/</w:t>
      </w:r>
      <w:proofErr w:type="gramStart"/>
      <w:r>
        <w:rPr>
          <w:lang w:val="en-US"/>
        </w:rPr>
        <w:t>proc</w:t>
      </w:r>
      <w:proofErr w:type="gramEnd"/>
    </w:p>
    <w:p w14:paraId="556C07C3" w14:textId="77777777" w:rsidR="004F032B" w:rsidRDefault="00000000">
      <w:pPr>
        <w:tabs>
          <w:tab w:val="left" w:pos="5136"/>
        </w:tabs>
      </w:pPr>
      <w:r>
        <w:rPr>
          <w:noProof/>
        </w:rPr>
        <w:drawing>
          <wp:inline distT="0" distB="0" distL="114300" distR="114300" wp14:anchorId="11E51FA5" wp14:editId="1DFBC09B">
            <wp:extent cx="3107055" cy="2760980"/>
            <wp:effectExtent l="0" t="0" r="171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72AE8A" w14:textId="77777777" w:rsidR="004F032B" w:rsidRDefault="00000000">
      <w:pPr>
        <w:tabs>
          <w:tab w:val="left" w:pos="5136"/>
        </w:tabs>
      </w:pPr>
      <w:r>
        <w:rPr>
          <w:noProof/>
        </w:rPr>
        <w:lastRenderedPageBreak/>
        <w:drawing>
          <wp:inline distT="0" distB="0" distL="114300" distR="114300" wp14:anchorId="5E18AE9B" wp14:editId="73EF6844">
            <wp:extent cx="2805430" cy="2559685"/>
            <wp:effectExtent l="0" t="0" r="1397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9EB0C9" w14:textId="77777777" w:rsidR="004F032B" w:rsidRDefault="00000000">
      <w:pPr>
        <w:tabs>
          <w:tab w:val="left" w:pos="5136"/>
        </w:tabs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</w:p>
    <w:p w14:paraId="50F0E1E4" w14:textId="77777777" w:rsidR="004F032B" w:rsidRDefault="00000000">
      <w:pPr>
        <w:tabs>
          <w:tab w:val="left" w:pos="5136"/>
        </w:tabs>
        <w:rPr>
          <w:lang w:val="en-US"/>
        </w:rPr>
      </w:pPr>
      <w:r>
        <w:rPr>
          <w:noProof/>
        </w:rPr>
        <w:drawing>
          <wp:inline distT="0" distB="0" distL="114300" distR="114300" wp14:anchorId="427FF17D" wp14:editId="41601AC2">
            <wp:extent cx="5935980" cy="70485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16BD9F" w14:textId="77777777" w:rsidR="004F032B" w:rsidRDefault="004F032B">
      <w:pPr>
        <w:tabs>
          <w:tab w:val="left" w:pos="5136"/>
        </w:tabs>
        <w:rPr>
          <w:lang w:val="en-US"/>
        </w:rPr>
      </w:pPr>
    </w:p>
    <w:p w14:paraId="377555C7" w14:textId="77777777" w:rsidR="004F032B" w:rsidRDefault="004F032B">
      <w:pPr>
        <w:tabs>
          <w:tab w:val="left" w:pos="5136"/>
        </w:tabs>
        <w:rPr>
          <w:lang w:val="en-US"/>
        </w:rPr>
      </w:pPr>
    </w:p>
    <w:p w14:paraId="2B68850B" w14:textId="77777777" w:rsidR="004F032B" w:rsidRDefault="004F032B">
      <w:pPr>
        <w:tabs>
          <w:tab w:val="left" w:pos="5136"/>
        </w:tabs>
        <w:rPr>
          <w:lang w:val="en-US"/>
        </w:rPr>
      </w:pPr>
    </w:p>
    <w:p w14:paraId="17F94F2E" w14:textId="77777777" w:rsidR="00E91BE1" w:rsidRDefault="00E91BE1">
      <w:pPr>
        <w:rPr>
          <w:rFonts w:cs="Times New Roman"/>
          <w:szCs w:val="28"/>
          <w:lang w:val="ru-RU"/>
        </w:rPr>
      </w:pPr>
    </w:p>
    <w:p w14:paraId="31241073" w14:textId="77777777" w:rsidR="00E91BE1" w:rsidRDefault="00E91BE1">
      <w:pPr>
        <w:rPr>
          <w:rFonts w:cs="Times New Roman"/>
          <w:szCs w:val="28"/>
          <w:lang w:val="ru-RU"/>
        </w:rPr>
      </w:pPr>
    </w:p>
    <w:p w14:paraId="0FCF8167" w14:textId="77777777" w:rsidR="00E91BE1" w:rsidRDefault="00E91BE1">
      <w:pPr>
        <w:rPr>
          <w:rFonts w:cs="Times New Roman"/>
          <w:szCs w:val="28"/>
          <w:lang w:val="ru-RU"/>
        </w:rPr>
      </w:pPr>
    </w:p>
    <w:p w14:paraId="7ED02C83" w14:textId="77777777" w:rsidR="00E91BE1" w:rsidRDefault="00E91BE1">
      <w:pPr>
        <w:rPr>
          <w:rFonts w:cs="Times New Roman"/>
          <w:szCs w:val="28"/>
          <w:lang w:val="ru-RU"/>
        </w:rPr>
      </w:pPr>
    </w:p>
    <w:p w14:paraId="63788AE3" w14:textId="77777777" w:rsidR="00E91BE1" w:rsidRDefault="00E91BE1">
      <w:pPr>
        <w:rPr>
          <w:rFonts w:cs="Times New Roman"/>
          <w:szCs w:val="28"/>
          <w:lang w:val="ru-RU"/>
        </w:rPr>
      </w:pPr>
    </w:p>
    <w:p w14:paraId="0253AB91" w14:textId="77777777" w:rsidR="00E91BE1" w:rsidRDefault="00E91BE1">
      <w:pPr>
        <w:rPr>
          <w:rFonts w:cs="Times New Roman"/>
          <w:szCs w:val="28"/>
          <w:lang w:val="ru-RU"/>
        </w:rPr>
      </w:pPr>
    </w:p>
    <w:p w14:paraId="3F7D127E" w14:textId="77777777" w:rsidR="00E91BE1" w:rsidRDefault="00E91BE1">
      <w:pPr>
        <w:rPr>
          <w:rFonts w:cs="Times New Roman"/>
          <w:szCs w:val="28"/>
          <w:lang w:val="ru-RU"/>
        </w:rPr>
      </w:pPr>
    </w:p>
    <w:p w14:paraId="46890520" w14:textId="77777777" w:rsidR="00E91BE1" w:rsidRDefault="00E91BE1">
      <w:pPr>
        <w:rPr>
          <w:rFonts w:cs="Times New Roman"/>
          <w:szCs w:val="28"/>
          <w:lang w:val="ru-RU"/>
        </w:rPr>
      </w:pPr>
    </w:p>
    <w:p w14:paraId="52ECD4AE" w14:textId="77777777" w:rsidR="00E91BE1" w:rsidRDefault="00E91BE1">
      <w:pPr>
        <w:rPr>
          <w:rFonts w:cs="Times New Roman"/>
          <w:szCs w:val="28"/>
          <w:lang w:val="ru-RU"/>
        </w:rPr>
      </w:pPr>
    </w:p>
    <w:p w14:paraId="60614B2F" w14:textId="77777777" w:rsidR="00E91BE1" w:rsidRDefault="00E91BE1">
      <w:pPr>
        <w:rPr>
          <w:rFonts w:cs="Times New Roman"/>
          <w:szCs w:val="28"/>
          <w:lang w:val="ru-RU"/>
        </w:rPr>
      </w:pPr>
    </w:p>
    <w:p w14:paraId="5FCD2296" w14:textId="77777777" w:rsidR="00E91BE1" w:rsidRDefault="00E91BE1">
      <w:pPr>
        <w:rPr>
          <w:rFonts w:cs="Times New Roman"/>
          <w:szCs w:val="28"/>
          <w:lang w:val="ru-RU"/>
        </w:rPr>
      </w:pPr>
    </w:p>
    <w:p w14:paraId="3EDE358D" w14:textId="77777777" w:rsidR="00E91BE1" w:rsidRDefault="00E91BE1">
      <w:pPr>
        <w:rPr>
          <w:rFonts w:cs="Times New Roman"/>
          <w:szCs w:val="28"/>
          <w:lang w:val="ru-RU"/>
        </w:rPr>
      </w:pPr>
    </w:p>
    <w:p w14:paraId="738A62C7" w14:textId="77777777" w:rsidR="00E91BE1" w:rsidRDefault="00E91BE1">
      <w:pPr>
        <w:rPr>
          <w:rFonts w:cs="Times New Roman"/>
          <w:szCs w:val="28"/>
          <w:lang w:val="ru-RU"/>
        </w:rPr>
      </w:pPr>
    </w:p>
    <w:p w14:paraId="54C416EB" w14:textId="77777777" w:rsidR="00E91BE1" w:rsidRDefault="00E91BE1">
      <w:pPr>
        <w:rPr>
          <w:rFonts w:cs="Times New Roman"/>
          <w:szCs w:val="28"/>
          <w:lang w:val="ru-RU"/>
        </w:rPr>
      </w:pPr>
    </w:p>
    <w:p w14:paraId="63C4B0FD" w14:textId="1EFC6BE6" w:rsidR="004F032B" w:rsidRDefault="00000000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lastRenderedPageBreak/>
        <w:t>Вопросы</w:t>
      </w:r>
      <w:r>
        <w:rPr>
          <w:rFonts w:cs="Times New Roman"/>
          <w:szCs w:val="28"/>
          <w:lang w:val="ru-RU"/>
        </w:rPr>
        <w:br/>
        <w:t>27. Что такое процесс?</w:t>
      </w:r>
      <w:r>
        <w:rPr>
          <w:rFonts w:cs="Times New Roman"/>
          <w:szCs w:val="28"/>
          <w:lang w:val="ru-RU"/>
        </w:rPr>
        <w:br/>
        <w:t xml:space="preserve">Процесс </w:t>
      </w:r>
      <w:proofErr w:type="gramStart"/>
      <w:r>
        <w:rPr>
          <w:rFonts w:eastAsia="SimSun" w:cs="Times New Roman"/>
          <w:szCs w:val="28"/>
          <w:lang w:val="ru-RU" w:eastAsia="zh-CN" w:bidi="ar"/>
        </w:rPr>
        <w:t>- это</w:t>
      </w:r>
      <w:proofErr w:type="gramEnd"/>
      <w:r>
        <w:rPr>
          <w:rFonts w:eastAsia="SimSun" w:cs="Times New Roman"/>
          <w:szCs w:val="28"/>
          <w:lang w:val="ru-RU" w:eastAsia="zh-CN" w:bidi="ar"/>
        </w:rPr>
        <w:t xml:space="preserve"> экземпляр выполняемой программы в операционной системе. Каждый процесс имеет свое собственное адресное пространство, ресурсы (память, файлы, сетевые соединения и т.д.) и контекст выполнения.</w:t>
      </w:r>
    </w:p>
    <w:p w14:paraId="0BC6CA62" w14:textId="77777777" w:rsidR="004F032B" w:rsidRDefault="004F032B">
      <w:pPr>
        <w:tabs>
          <w:tab w:val="left" w:pos="5136"/>
        </w:tabs>
        <w:jc w:val="both"/>
        <w:rPr>
          <w:lang w:val="ru-RU"/>
        </w:rPr>
      </w:pPr>
    </w:p>
    <w:p w14:paraId="644EB75D" w14:textId="77777777" w:rsidR="004F032B" w:rsidRDefault="00000000">
      <w:pPr>
        <w:numPr>
          <w:ilvl w:val="0"/>
          <w:numId w:val="1"/>
        </w:numPr>
        <w:tabs>
          <w:tab w:val="left" w:pos="5136"/>
        </w:tabs>
        <w:jc w:val="both"/>
        <w:rPr>
          <w:lang w:val="en-US"/>
        </w:rPr>
      </w:pPr>
      <w:proofErr w:type="spellStart"/>
      <w:r>
        <w:rPr>
          <w:lang w:val="en-US"/>
        </w:rPr>
        <w:t>Что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контекст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процесса</w:t>
      </w:r>
      <w:proofErr w:type="spellEnd"/>
      <w:r>
        <w:rPr>
          <w:lang w:val="en-US"/>
        </w:rPr>
        <w:t>?</w:t>
      </w:r>
    </w:p>
    <w:p w14:paraId="3ADD599B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 xml:space="preserve">Контекст процесса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совокупность всех данных, связанных с выполнением процесса. Это включает в себя:</w:t>
      </w:r>
    </w:p>
    <w:p w14:paraId="58C35B96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Регистры процессора</w:t>
      </w:r>
    </w:p>
    <w:p w14:paraId="599D5FE2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Указатель стека</w:t>
      </w:r>
    </w:p>
    <w:p w14:paraId="05744B81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Счетчик команд</w:t>
      </w:r>
    </w:p>
    <w:p w14:paraId="598144A4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Открытые файлы и сетевые соединения</w:t>
      </w:r>
    </w:p>
    <w:p w14:paraId="4F332AEF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Информация о планировании (приоритет, время выполнения и т.д.)</w:t>
      </w:r>
      <w:r>
        <w:rPr>
          <w:lang w:val="ru-RU"/>
        </w:rPr>
        <w:br/>
        <w:t>Контекст процесса позволяет ОС переключаться между различными процессами, сохраняя и восстанавливая их состояние.</w:t>
      </w:r>
    </w:p>
    <w:p w14:paraId="7902E71E" w14:textId="77777777" w:rsidR="004F032B" w:rsidRDefault="004F032B">
      <w:pPr>
        <w:tabs>
          <w:tab w:val="left" w:pos="5136"/>
        </w:tabs>
        <w:jc w:val="both"/>
        <w:rPr>
          <w:lang w:val="ru-RU"/>
        </w:rPr>
      </w:pPr>
    </w:p>
    <w:p w14:paraId="7F6950FF" w14:textId="77777777" w:rsidR="004F032B" w:rsidRDefault="00000000">
      <w:pPr>
        <w:numPr>
          <w:ilvl w:val="0"/>
          <w:numId w:val="1"/>
        </w:num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Что такое родительский и дочерний процесс?</w:t>
      </w:r>
    </w:p>
    <w:p w14:paraId="06554472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 xml:space="preserve">Родительский процесс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процесс, который создал другой процесс (дочерний).</w:t>
      </w:r>
    </w:p>
    <w:p w14:paraId="102F7BFE" w14:textId="77777777" w:rsidR="004F032B" w:rsidRDefault="00000000">
      <w:pPr>
        <w:tabs>
          <w:tab w:val="left" w:pos="5136"/>
        </w:tabs>
        <w:jc w:val="both"/>
        <w:rPr>
          <w:lang w:val="en-US"/>
        </w:rPr>
      </w:pPr>
      <w:r>
        <w:rPr>
          <w:lang w:val="ru-RU"/>
        </w:rPr>
        <w:t xml:space="preserve">Дочерний процесс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процесс, который был создан другим процессом (родительским). </w:t>
      </w:r>
      <w:proofErr w:type="spellStart"/>
      <w:r>
        <w:rPr>
          <w:lang w:val="en-US"/>
        </w:rPr>
        <w:t>Дочерний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процесс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наследует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некоторые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ресурсы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свойства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родительского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процесса</w:t>
      </w:r>
      <w:proofErr w:type="spellEnd"/>
      <w:r>
        <w:rPr>
          <w:lang w:val="en-US"/>
        </w:rPr>
        <w:t>.</w:t>
      </w:r>
    </w:p>
    <w:p w14:paraId="08B48A0E" w14:textId="77777777" w:rsidR="004F032B" w:rsidRDefault="00000000">
      <w:pPr>
        <w:numPr>
          <w:ilvl w:val="0"/>
          <w:numId w:val="1"/>
        </w:num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 xml:space="preserve">Что такое процесс инициализации </w:t>
      </w:r>
      <w:r>
        <w:rPr>
          <w:lang w:val="en-US"/>
        </w:rPr>
        <w:t>OS</w:t>
      </w:r>
      <w:r>
        <w:rPr>
          <w:lang w:val="ru-RU"/>
        </w:rPr>
        <w:t>?</w:t>
      </w:r>
    </w:p>
    <w:p w14:paraId="1120F934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 xml:space="preserve">(обычно называемый </w:t>
      </w:r>
      <w:proofErr w:type="spellStart"/>
      <w:r>
        <w:rPr>
          <w:lang w:val="en-US"/>
        </w:rPr>
        <w:t>init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en-US"/>
        </w:rPr>
        <w:t>systemd</w:t>
      </w:r>
      <w:proofErr w:type="spellEnd"/>
      <w:r>
        <w:rPr>
          <w:lang w:val="ru-RU"/>
        </w:rPr>
        <w:t xml:space="preserve">) является первым процессом, запускаемым ядром операционной системы </w:t>
      </w:r>
      <w:r>
        <w:rPr>
          <w:lang w:val="en-US"/>
        </w:rPr>
        <w:t>Linux</w:t>
      </w:r>
      <w:r>
        <w:rPr>
          <w:lang w:val="ru-RU"/>
        </w:rPr>
        <w:t xml:space="preserve"> при загрузке. Он отвечает за:</w:t>
      </w:r>
    </w:p>
    <w:p w14:paraId="3905099F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Запуск других системных процессов</w:t>
      </w:r>
    </w:p>
    <w:p w14:paraId="114EE86A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Управление жизненным циклом других процессов</w:t>
      </w:r>
    </w:p>
    <w:p w14:paraId="1B36E135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Обработку сигналов и событий, связанных с системой</w:t>
      </w:r>
    </w:p>
    <w:p w14:paraId="236A78A9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Обеспечение взаимодействия между пользовательскими процессами и ядром ОС</w:t>
      </w:r>
      <w:r>
        <w:rPr>
          <w:lang w:val="ru-RU"/>
        </w:rPr>
        <w:br/>
      </w:r>
      <w:r>
        <w:rPr>
          <w:lang w:val="ru-RU"/>
        </w:rPr>
        <w:lastRenderedPageBreak/>
        <w:t>Процесс инициализации является родительским для всех других процессов в системе и играет ключевую роль в запуске и управлении ОС.</w:t>
      </w:r>
    </w:p>
    <w:p w14:paraId="46A3AD08" w14:textId="77777777" w:rsidR="004F032B" w:rsidRDefault="004F032B">
      <w:pPr>
        <w:tabs>
          <w:tab w:val="left" w:pos="5136"/>
        </w:tabs>
        <w:jc w:val="both"/>
        <w:rPr>
          <w:lang w:val="ru-RU"/>
        </w:rPr>
      </w:pPr>
    </w:p>
    <w:p w14:paraId="1031EA3F" w14:textId="77777777" w:rsidR="004F032B" w:rsidRDefault="00000000">
      <w:pPr>
        <w:numPr>
          <w:ilvl w:val="0"/>
          <w:numId w:val="1"/>
        </w:num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Перечислите области памяти процесса и поясните их назначение.</w:t>
      </w:r>
    </w:p>
    <w:p w14:paraId="65F41A4C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Код (</w:t>
      </w:r>
      <w:r>
        <w:rPr>
          <w:lang w:val="en-US"/>
        </w:rPr>
        <w:t>Text</w:t>
      </w:r>
      <w:r>
        <w:rPr>
          <w:lang w:val="ru-RU"/>
        </w:rPr>
        <w:t>) - содержит машинные инструкции, то есть исполняемый код программы.</w:t>
      </w:r>
    </w:p>
    <w:p w14:paraId="60A1C447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Данные (</w:t>
      </w:r>
      <w:r>
        <w:rPr>
          <w:lang w:val="en-US"/>
        </w:rPr>
        <w:t>Data</w:t>
      </w:r>
      <w:r>
        <w:rPr>
          <w:lang w:val="ru-RU"/>
        </w:rPr>
        <w:t>) - хранит глобальные и статические переменные, инициализированные значения.</w:t>
      </w:r>
    </w:p>
    <w:p w14:paraId="38F3BC7F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Стек (</w:t>
      </w:r>
      <w:r>
        <w:rPr>
          <w:lang w:val="en-US"/>
        </w:rPr>
        <w:t>Stack</w:t>
      </w:r>
      <w:r>
        <w:rPr>
          <w:lang w:val="ru-RU"/>
        </w:rPr>
        <w:t>) - используется для хранения локальных переменных функций и параметров при вызове функций.</w:t>
      </w:r>
    </w:p>
    <w:p w14:paraId="799332C5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Куча (</w:t>
      </w:r>
      <w:r>
        <w:rPr>
          <w:lang w:val="en-US"/>
        </w:rPr>
        <w:t>Heap</w:t>
      </w:r>
      <w:r>
        <w:rPr>
          <w:lang w:val="ru-RU"/>
        </w:rPr>
        <w:t xml:space="preserve">) - динамическая память, выделяемая программой во время выполнения (с помощью </w:t>
      </w:r>
      <w:proofErr w:type="gramStart"/>
      <w:r>
        <w:rPr>
          <w:lang w:val="en-US"/>
        </w:rPr>
        <w:t>malloc</w:t>
      </w:r>
      <w:r>
        <w:rPr>
          <w:lang w:val="ru-RU"/>
        </w:rPr>
        <w:t>(</w:t>
      </w:r>
      <w:proofErr w:type="gramEnd"/>
      <w:r>
        <w:rPr>
          <w:lang w:val="ru-RU"/>
        </w:rPr>
        <w:t xml:space="preserve">), </w:t>
      </w:r>
      <w:r>
        <w:rPr>
          <w:lang w:val="en-US"/>
        </w:rPr>
        <w:t>new</w:t>
      </w:r>
      <w:r>
        <w:rPr>
          <w:lang w:val="ru-RU"/>
        </w:rPr>
        <w:t xml:space="preserve"> и т.д.).</w:t>
      </w:r>
    </w:p>
    <w:p w14:paraId="1F0F9938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en-US"/>
        </w:rPr>
        <w:t>Shared</w:t>
      </w:r>
      <w:r>
        <w:rPr>
          <w:lang w:val="ru-RU"/>
        </w:rPr>
        <w:t xml:space="preserve"> </w:t>
      </w:r>
      <w:r>
        <w:rPr>
          <w:lang w:val="en-US"/>
        </w:rPr>
        <w:t>Libraries</w:t>
      </w:r>
      <w:r>
        <w:rPr>
          <w:lang w:val="ru-RU"/>
        </w:rPr>
        <w:t xml:space="preserve"> - область для загружаемых динамических библиотек, используемых процессом.</w:t>
      </w:r>
    </w:p>
    <w:p w14:paraId="3475B151" w14:textId="77777777" w:rsidR="004F032B" w:rsidRDefault="004F032B">
      <w:pPr>
        <w:tabs>
          <w:tab w:val="left" w:pos="5136"/>
        </w:tabs>
        <w:jc w:val="both"/>
        <w:rPr>
          <w:lang w:val="ru-RU"/>
        </w:rPr>
      </w:pPr>
    </w:p>
    <w:p w14:paraId="22203E34" w14:textId="77777777" w:rsidR="004F032B" w:rsidRDefault="00000000">
      <w:pPr>
        <w:numPr>
          <w:ilvl w:val="0"/>
          <w:numId w:val="1"/>
        </w:num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Чем отличаются системные процессы от пользовательских?</w:t>
      </w:r>
    </w:p>
    <w:p w14:paraId="49FF1932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Системные процессы (например, ядро, драйверы, демоны) запускаются при загрузке ОС, выполняют важные системные функции и работают в привилегированном режиме ядра.</w:t>
      </w:r>
    </w:p>
    <w:p w14:paraId="5A7677DE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Пользовательские процессы запускаются по запросу пользователя или приложений, работают в пользовательском режиме с меньшим набором привилегий.</w:t>
      </w:r>
    </w:p>
    <w:p w14:paraId="0DE15E49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Системные процессы имеют больше прав доступа к аппаратным ресурсам, в то время как пользовательские процессы ограничены в правах.</w:t>
      </w:r>
    </w:p>
    <w:p w14:paraId="19EAD9CF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Системные процессы обеспечивают основные сервисы ОС, в то время как пользовательские процессы выполняют конкретные задачи пользователя.</w:t>
      </w:r>
    </w:p>
    <w:p w14:paraId="61B29205" w14:textId="77777777" w:rsidR="004F032B" w:rsidRDefault="00000000">
      <w:pPr>
        <w:numPr>
          <w:ilvl w:val="0"/>
          <w:numId w:val="1"/>
        </w:num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 xml:space="preserve">Что такое </w:t>
      </w:r>
      <w:r>
        <w:rPr>
          <w:lang w:val="en-US"/>
        </w:rPr>
        <w:t>Windows</w:t>
      </w:r>
      <w:r>
        <w:rPr>
          <w:lang w:val="ru-RU"/>
        </w:rPr>
        <w:t xml:space="preserve">-сервисы, </w:t>
      </w:r>
      <w:r>
        <w:rPr>
          <w:lang w:val="en-US"/>
        </w:rPr>
        <w:t>Linux</w:t>
      </w:r>
      <w:r>
        <w:rPr>
          <w:lang w:val="ru-RU"/>
        </w:rPr>
        <w:t>-демоны?</w:t>
      </w:r>
    </w:p>
    <w:p w14:paraId="1A98B005" w14:textId="77777777" w:rsidR="004F032B" w:rsidRDefault="004F032B">
      <w:pPr>
        <w:tabs>
          <w:tab w:val="left" w:pos="5136"/>
        </w:tabs>
        <w:jc w:val="both"/>
        <w:rPr>
          <w:lang w:val="ru-RU"/>
        </w:rPr>
      </w:pPr>
    </w:p>
    <w:p w14:paraId="6EA5805D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 xml:space="preserve">34. С помощью каких системных вызовов можно создать дочерний процесс в </w:t>
      </w:r>
      <w:r>
        <w:rPr>
          <w:lang w:val="en-US"/>
        </w:rPr>
        <w:t>Windows</w:t>
      </w:r>
      <w:r>
        <w:rPr>
          <w:lang w:val="ru-RU"/>
        </w:rPr>
        <w:t>? Поясните разницу.</w:t>
      </w:r>
    </w:p>
    <w:p w14:paraId="5E3A53BD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 xml:space="preserve">35. С помощью каких системных вызовов можно создать дочерний процесс в </w:t>
      </w:r>
      <w:r>
        <w:rPr>
          <w:lang w:val="en-US"/>
        </w:rPr>
        <w:t>Linux</w:t>
      </w:r>
      <w:r>
        <w:rPr>
          <w:lang w:val="ru-RU"/>
        </w:rPr>
        <w:t>? Поясните разницу.</w:t>
      </w:r>
    </w:p>
    <w:p w14:paraId="7EAB5F7C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>36. Какие потоки данных доступны любому процессу автоматически?</w:t>
      </w:r>
    </w:p>
    <w:p w14:paraId="0F7B127C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lastRenderedPageBreak/>
        <w:t xml:space="preserve">37. Поясните назначение системного вызова </w:t>
      </w:r>
      <w:proofErr w:type="spellStart"/>
      <w:r>
        <w:rPr>
          <w:lang w:val="en-US"/>
        </w:rPr>
        <w:t>WaitForSingleObject</w:t>
      </w:r>
      <w:proofErr w:type="spellEnd"/>
      <w:r>
        <w:rPr>
          <w:lang w:val="ru-RU"/>
        </w:rPr>
        <w:t xml:space="preserve"> в </w:t>
      </w:r>
      <w:r>
        <w:rPr>
          <w:lang w:val="en-US"/>
        </w:rPr>
        <w:t>Windows</w:t>
      </w:r>
      <w:r>
        <w:rPr>
          <w:lang w:val="ru-RU"/>
        </w:rPr>
        <w:t>-приложении.</w:t>
      </w:r>
    </w:p>
    <w:p w14:paraId="7F80CB07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 xml:space="preserve">38. Поясните назначение системного вызова </w:t>
      </w:r>
      <w:r>
        <w:rPr>
          <w:lang w:val="en-US"/>
        </w:rPr>
        <w:t>wait</w:t>
      </w:r>
      <w:r>
        <w:rPr>
          <w:lang w:val="ru-RU"/>
        </w:rPr>
        <w:t xml:space="preserve"> в </w:t>
      </w:r>
      <w:r>
        <w:rPr>
          <w:lang w:val="en-US"/>
        </w:rPr>
        <w:t>Linux</w:t>
      </w:r>
      <w:r>
        <w:rPr>
          <w:lang w:val="ru-RU"/>
        </w:rPr>
        <w:t>-приложении.</w:t>
      </w:r>
    </w:p>
    <w:p w14:paraId="0AF9BD4A" w14:textId="77777777" w:rsidR="004F032B" w:rsidRDefault="00000000">
      <w:pPr>
        <w:tabs>
          <w:tab w:val="left" w:pos="5136"/>
        </w:tabs>
        <w:jc w:val="both"/>
        <w:rPr>
          <w:lang w:val="ru-RU"/>
        </w:rPr>
      </w:pPr>
      <w:r>
        <w:rPr>
          <w:lang w:val="ru-RU"/>
        </w:rPr>
        <w:t xml:space="preserve">39. Дайте развернутое определение процесса </w:t>
      </w:r>
      <w:r>
        <w:rPr>
          <w:lang w:val="en-US"/>
        </w:rPr>
        <w:t>OS</w:t>
      </w:r>
      <w:r>
        <w:rPr>
          <w:lang w:val="ru-RU"/>
        </w:rPr>
        <w:t>.</w:t>
      </w:r>
    </w:p>
    <w:p w14:paraId="29DF692C" w14:textId="77777777" w:rsidR="004F032B" w:rsidRDefault="004F032B">
      <w:pPr>
        <w:tabs>
          <w:tab w:val="left" w:pos="5136"/>
        </w:tabs>
        <w:jc w:val="both"/>
        <w:rPr>
          <w:lang w:val="ru-RU"/>
        </w:rPr>
      </w:pPr>
    </w:p>
    <w:p w14:paraId="7AD273AE" w14:textId="77777777" w:rsidR="004F032B" w:rsidRDefault="004F032B">
      <w:pPr>
        <w:tabs>
          <w:tab w:val="left" w:pos="5136"/>
        </w:tabs>
        <w:rPr>
          <w:lang w:val="ru-RU"/>
        </w:rPr>
      </w:pPr>
    </w:p>
    <w:p w14:paraId="76ACCAFA" w14:textId="77777777" w:rsidR="004F032B" w:rsidRDefault="004F032B">
      <w:pPr>
        <w:tabs>
          <w:tab w:val="left" w:pos="5136"/>
        </w:tabs>
        <w:rPr>
          <w:lang w:val="ru-RU"/>
        </w:rPr>
      </w:pPr>
    </w:p>
    <w:p w14:paraId="5DF3C0E5" w14:textId="77777777" w:rsidR="004F032B" w:rsidRDefault="004F032B">
      <w:pPr>
        <w:tabs>
          <w:tab w:val="left" w:pos="5136"/>
        </w:tabs>
        <w:rPr>
          <w:lang w:val="ru-RU"/>
        </w:rPr>
      </w:pPr>
    </w:p>
    <w:p w14:paraId="6B3BF691" w14:textId="77777777" w:rsidR="004F032B" w:rsidRDefault="004F032B">
      <w:pPr>
        <w:tabs>
          <w:tab w:val="left" w:pos="5136"/>
        </w:tabs>
        <w:rPr>
          <w:lang w:val="ru-RU"/>
        </w:rPr>
      </w:pPr>
    </w:p>
    <w:sectPr w:rsidR="004F0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Liberation Sans Narro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onospace">
    <w:altName w:val="Calibr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B1F60FB"/>
    <w:multiLevelType w:val="singleLevel"/>
    <w:tmpl w:val="FB1F60FB"/>
    <w:lvl w:ilvl="0">
      <w:start w:val="28"/>
      <w:numFmt w:val="decimal"/>
      <w:suff w:val="space"/>
      <w:lvlText w:val="%1."/>
      <w:lvlJc w:val="left"/>
    </w:lvl>
  </w:abstractNum>
  <w:num w:numId="1" w16cid:durableId="13320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6D"/>
    <w:rsid w:val="AFF9B2BE"/>
    <w:rsid w:val="EBEF0255"/>
    <w:rsid w:val="000567BA"/>
    <w:rsid w:val="002C0E41"/>
    <w:rsid w:val="00341D6A"/>
    <w:rsid w:val="003571F3"/>
    <w:rsid w:val="004C26DE"/>
    <w:rsid w:val="004F032B"/>
    <w:rsid w:val="00532FFE"/>
    <w:rsid w:val="0082556A"/>
    <w:rsid w:val="00930680"/>
    <w:rsid w:val="009D3D5B"/>
    <w:rsid w:val="009D3F1E"/>
    <w:rsid w:val="009D546D"/>
    <w:rsid w:val="009E1587"/>
    <w:rsid w:val="00A87F9B"/>
    <w:rsid w:val="00B5527E"/>
    <w:rsid w:val="00B70E61"/>
    <w:rsid w:val="00BC29E3"/>
    <w:rsid w:val="00CF5935"/>
    <w:rsid w:val="00E91BE1"/>
    <w:rsid w:val="00F03193"/>
    <w:rsid w:val="00FF0F2B"/>
    <w:rsid w:val="0CA6AEF3"/>
    <w:rsid w:val="2BFF7380"/>
    <w:rsid w:val="3BEEF9BC"/>
    <w:rsid w:val="6FFF683B"/>
    <w:rsid w:val="77FE6974"/>
    <w:rsid w:val="7BFFA3C9"/>
    <w:rsid w:val="7DB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9293"/>
  <w15:docId w15:val="{A7205AE4-613B-48EC-B2D1-6959F77A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 w:cstheme="minorBidi"/>
      <w:sz w:val="28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мой обычный"/>
    <w:basedOn w:val="a"/>
    <w:qFormat/>
    <w:pPr>
      <w:ind w:firstLine="851"/>
      <w:jc w:val="both"/>
    </w:pPr>
    <w:rPr>
      <w:rFonts w:eastAsia="Calibri" w:cs="Times New Roman"/>
      <w:szCs w:val="28"/>
      <w:lang w:eastAsia="zh-CN"/>
    </w:rPr>
  </w:style>
  <w:style w:type="paragraph" w:styleId="a7">
    <w:name w:val="No Spacing"/>
    <w:uiPriority w:val="1"/>
    <w:qFormat/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1557</Words>
  <Characters>8880</Characters>
  <Application>Microsoft Office Word</Application>
  <DocSecurity>0</DocSecurity>
  <Lines>74</Lines>
  <Paragraphs>20</Paragraphs>
  <ScaleCrop>false</ScaleCrop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Пиво</dc:creator>
  <cp:lastModifiedBy>Stas Rozel</cp:lastModifiedBy>
  <cp:revision>6</cp:revision>
  <dcterms:created xsi:type="dcterms:W3CDTF">2024-10-28T01:54:00Z</dcterms:created>
  <dcterms:modified xsi:type="dcterms:W3CDTF">2024-10-28T08:15:00Z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