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73A4D" w14:textId="3FA4122D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Exercitiul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7</w:t>
      </w:r>
    </w:p>
    <w:p w14:paraId="145A1DEB" w14:textId="603A847B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F940CB" w14:textId="65DB93DA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a)</w:t>
      </w:r>
    </w:p>
    <w:p w14:paraId="64812002" w14:textId="63D67870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RusuStanislavex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5D7F3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A5C5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5785C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7137A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306AD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403D3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37B7C" w14:textId="0238866E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StanislavRusuex7 {</w:t>
      </w:r>
    </w:p>
    <w:p w14:paraId="6B9528F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1CBFF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BD31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D46C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B81606B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D5CA2B7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B290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12C75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372B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5048A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BFA1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6745C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10AE11D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96ADA66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63492BC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08DDE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F2FB3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5CCC1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CE315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03D60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987B1" w14:textId="33C3F5C7" w:rsidR="00F051D5" w:rsidRDefault="00A91A54" w:rsidP="00A91A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021036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b) </w:t>
      </w:r>
    </w:p>
    <w:p w14:paraId="543011FD" w14:textId="7C32FC32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RusuStanislavex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F06C7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3E166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AEF7A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20AF6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B71F0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EAD3F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93868" w14:textId="3B013A62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StanislavRusuex7 {</w:t>
      </w:r>
    </w:p>
    <w:p w14:paraId="7D15D00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9E1F3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BDFF9E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43028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0B84D9D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9866D21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576CF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BCBA7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08116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50468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6D455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CB6D0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26E4605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+(2*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0FC57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*(2*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D7D3C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A225E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5332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78806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A44DE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0C7B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FD33C" w14:textId="2934BFCF" w:rsidR="00A91A54" w:rsidRDefault="00A91A54" w:rsidP="00A91A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E7B561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c) </w:t>
      </w:r>
    </w:p>
    <w:p w14:paraId="310A09FD" w14:textId="6E96F2A6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RusuStanislavex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E04A0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4668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E6BA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42C3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06E3B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18EC6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F0464" w14:textId="18E743A1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StanislavRusuex7 {</w:t>
      </w:r>
    </w:p>
    <w:p w14:paraId="32584E97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BBDAB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37EF30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FC268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A31D714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514DA71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CFDC7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0797C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15ABF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31CEB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91A7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84E4C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D08D01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E3F9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9A69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80368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79ADA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C7085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5513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8AB74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65523" w14:textId="67261371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C4C1A6" w14:textId="2945D0DA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6A02F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5FAD5C" w14:textId="4B899928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d)</w:t>
      </w:r>
    </w:p>
    <w:p w14:paraId="7CDA5CC2" w14:textId="415D324E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RusuStanislavex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56CB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7CA00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D139B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5DE3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B2465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021EA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1E526" w14:textId="48F51B28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3079D">
        <w:rPr>
          <w:rFonts w:ascii="Consolas" w:hAnsi="Consolas" w:cs="Consolas"/>
          <w:color w:val="000000"/>
          <w:sz w:val="20"/>
          <w:szCs w:val="20"/>
        </w:rPr>
        <w:t xml:space="preserve"> StanislavRusuex7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80C62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EE731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38038B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C9C9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E3F8C45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6F4F6E1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FD7F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D5B2D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FA098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0B97E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8DB2F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D6DB2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9A61469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+(4*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9FCAC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*(4*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F4E7E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302EE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41F0F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83793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8D3ED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6F68D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D55B0" w14:textId="77777777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17AE5" w14:textId="2F14065E" w:rsidR="00A91A54" w:rsidRDefault="00A91A54" w:rsidP="00A9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A91A54" w:rsidSect="004C3D7F">
      <w:pgSz w:w="11907" w:h="16840" w:code="9"/>
      <w:pgMar w:top="720" w:right="720" w:bottom="131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CC"/>
    <w:rsid w:val="001D2CBF"/>
    <w:rsid w:val="002671CC"/>
    <w:rsid w:val="00276946"/>
    <w:rsid w:val="004C3D7F"/>
    <w:rsid w:val="0073079D"/>
    <w:rsid w:val="00A91A54"/>
    <w:rsid w:val="00F0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C8E8"/>
  <w15:chartTrackingRefBased/>
  <w15:docId w15:val="{9EA56A53-0B27-4034-8A6E-24E8CC03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Acer3</dc:creator>
  <cp:keywords/>
  <dc:description/>
  <cp:lastModifiedBy>Asus</cp:lastModifiedBy>
  <cp:revision>4</cp:revision>
  <dcterms:created xsi:type="dcterms:W3CDTF">2020-04-02T18:59:00Z</dcterms:created>
  <dcterms:modified xsi:type="dcterms:W3CDTF">2020-04-02T19:36:00Z</dcterms:modified>
</cp:coreProperties>
</file>