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95F45" w14:textId="0CCFE8A9" w:rsidR="002C6678" w:rsidRDefault="005449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449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Практическое занятие №1 (Анализ сложности алгоритмов)</w:t>
      </w:r>
    </w:p>
    <w:p w14:paraId="1F1D5504" w14:textId="495121A9" w:rsidR="005A067E" w:rsidRPr="0029121F" w:rsidRDefault="005A06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12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Язык: </w:t>
      </w:r>
      <w:r w:rsidRPr="002912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2912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="0029121F" w:rsidRPr="002912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Цель задания – познакомиться со структурой данных Стек.</w:t>
      </w:r>
    </w:p>
    <w:p w14:paraId="609B223E" w14:textId="77777777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B3C">
        <w:rPr>
          <w:rFonts w:ascii="Times New Roman" w:hAnsi="Times New Roman" w:cs="Times New Roman"/>
          <w:b/>
          <w:bCs/>
          <w:sz w:val="28"/>
        </w:rPr>
        <w:t>Задание</w:t>
      </w:r>
      <w:r w:rsidRPr="003C2B3C">
        <w:rPr>
          <w:rFonts w:ascii="Times New Roman" w:hAnsi="Times New Roman" w:cs="Times New Roman"/>
          <w:b/>
          <w:bCs/>
          <w:sz w:val="28"/>
          <w:lang w:val="en-US"/>
        </w:rPr>
        <w:t xml:space="preserve"> 1.</w:t>
      </w:r>
      <w:r w:rsidRPr="00D31F96">
        <w:rPr>
          <w:rFonts w:ascii="Times New Roman" w:hAnsi="Times New Roman" w:cs="Times New Roman"/>
          <w:bCs/>
          <w:sz w:val="28"/>
          <w:lang w:val="en-US"/>
        </w:rPr>
        <w:br/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F96">
        <w:rPr>
          <w:rFonts w:ascii="Consolas" w:hAnsi="Consolas" w:cs="Consolas"/>
          <w:color w:val="2B91AF"/>
          <w:sz w:val="19"/>
          <w:szCs w:val="19"/>
          <w:lang w:val="en-US"/>
        </w:rPr>
        <w:t>ListStack</w:t>
      </w:r>
    </w:p>
    <w:p w14:paraId="3A7DA0AE" w14:textId="309EB05F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8A0C3B" w14:textId="51A74940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B03DED1" w14:textId="4F17481D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6E87D848" w14:textId="70F75E24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813E16" w14:textId="031AACD8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list.Add(value);</w:t>
      </w:r>
    </w:p>
    <w:p w14:paraId="3537BC9E" w14:textId="1F18547D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4BBF28" w14:textId="77777777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13F7F" w14:textId="305FBBD2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</w:t>
      </w:r>
    </w:p>
    <w:p w14:paraId="4C1D9612" w14:textId="7103E8CA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130D74" w14:textId="51C7CF2B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(!isEmpty())</w:t>
      </w:r>
    </w:p>
    <w:p w14:paraId="43F7D79C" w14:textId="41B04096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17458E" w14:textId="18410B6C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list[list.Count - 1];</w:t>
      </w:r>
    </w:p>
    <w:p w14:paraId="15D40FD0" w14:textId="4224943F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list.RemoveAt(list.Count - 1);</w:t>
      </w:r>
    </w:p>
    <w:p w14:paraId="036F4D06" w14:textId="44A4ABF6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FEA83F8" w14:textId="0569ACDA" w:rsid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C7F212" w14:textId="77777777" w:rsid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"Стек пуст, нечего вытаскивать"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6A836" w14:textId="3B2E95E4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3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5FF124" w14:textId="77777777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2BD88" w14:textId="6C9DE032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</w:t>
      </w:r>
    </w:p>
    <w:p w14:paraId="551DE0DF" w14:textId="610733AA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48BC60" w14:textId="707DE949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list.Count == 0;</w:t>
      </w:r>
    </w:p>
    <w:p w14:paraId="5F6FA842" w14:textId="15B21060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96CFB4" w14:textId="77777777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B2388" w14:textId="21BC3059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Top()</w:t>
      </w:r>
    </w:p>
    <w:p w14:paraId="057EC48B" w14:textId="65A5C61E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46BB72" w14:textId="6564DDB2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(!isEmpty())</w:t>
      </w:r>
    </w:p>
    <w:p w14:paraId="1391F20A" w14:textId="688A340D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list[list.Count - 1];</w:t>
      </w:r>
    </w:p>
    <w:p w14:paraId="60FF1337" w14:textId="50224789" w:rsidR="00D31F96" w:rsidRPr="00BF749D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F74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4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749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BF749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BF749D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BF749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верхнего</w:t>
      </w:r>
      <w:r w:rsidRPr="00BF749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BF749D">
        <w:rPr>
          <w:rFonts w:ascii="Consolas" w:hAnsi="Consolas" w:cs="Consolas"/>
          <w:color w:val="A31515"/>
          <w:sz w:val="19"/>
          <w:szCs w:val="19"/>
        </w:rPr>
        <w:t>"</w:t>
      </w:r>
      <w:r w:rsidRPr="00BF749D">
        <w:rPr>
          <w:rFonts w:ascii="Consolas" w:hAnsi="Consolas" w:cs="Consolas"/>
          <w:color w:val="000000"/>
          <w:sz w:val="19"/>
          <w:szCs w:val="19"/>
        </w:rPr>
        <w:t>;</w:t>
      </w:r>
    </w:p>
    <w:p w14:paraId="34911DEA" w14:textId="1BD37EC3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4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357A4B" w14:textId="77777777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15262" w14:textId="05FF9372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5BE249D9" w14:textId="0E68FC97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37F848" w14:textId="06290655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стеке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3C8B97" w14:textId="63F682A3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element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5EC40ADA" w14:textId="53F637C4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Console.Write(element + 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E135B9" w14:textId="60A67FB0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14:paraId="57D6BC98" w14:textId="6B306DEB" w:rsidR="00D31F96" w:rsidRPr="009D7E34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E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7489F7" w14:textId="0143AD74" w:rsidR="00B60C09" w:rsidRPr="009D7E34" w:rsidRDefault="00D31F96" w:rsidP="00D31F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CD02F8" w14:textId="77777777" w:rsidR="00D31F96" w:rsidRPr="009D7E34" w:rsidRDefault="00D31F96" w:rsidP="00D31F96">
      <w:pPr>
        <w:rPr>
          <w:rFonts w:ascii="Times New Roman" w:hAnsi="Times New Roman" w:cs="Times New Roman"/>
          <w:bCs/>
          <w:sz w:val="28"/>
          <w:lang w:val="en-US"/>
        </w:rPr>
      </w:pPr>
    </w:p>
    <w:p w14:paraId="11DCF26B" w14:textId="77777777" w:rsidR="00D31F96" w:rsidRPr="009D7E34" w:rsidRDefault="00D31F96" w:rsidP="00D31F96">
      <w:pPr>
        <w:rPr>
          <w:rFonts w:ascii="Times New Roman" w:hAnsi="Times New Roman" w:cs="Times New Roman"/>
          <w:bCs/>
          <w:sz w:val="28"/>
          <w:lang w:val="en-US"/>
        </w:rPr>
      </w:pPr>
    </w:p>
    <w:p w14:paraId="6C69BC7F" w14:textId="77777777" w:rsidR="00D31F96" w:rsidRPr="009D7E34" w:rsidRDefault="00D31F96" w:rsidP="00D31F96">
      <w:pPr>
        <w:rPr>
          <w:rFonts w:ascii="Times New Roman" w:hAnsi="Times New Roman" w:cs="Times New Roman"/>
          <w:bCs/>
          <w:sz w:val="28"/>
          <w:lang w:val="en-US"/>
        </w:rPr>
      </w:pPr>
    </w:p>
    <w:p w14:paraId="27649A75" w14:textId="77777777" w:rsidR="00D31F96" w:rsidRPr="009D7E34" w:rsidRDefault="00D31F96" w:rsidP="00D31F96">
      <w:pPr>
        <w:rPr>
          <w:rFonts w:ascii="Times New Roman" w:hAnsi="Times New Roman" w:cs="Times New Roman"/>
          <w:bCs/>
          <w:sz w:val="28"/>
          <w:lang w:val="en-US"/>
        </w:rPr>
      </w:pPr>
    </w:p>
    <w:p w14:paraId="103C32B5" w14:textId="77777777" w:rsidR="00D31F96" w:rsidRPr="009D7E34" w:rsidRDefault="00D31F96" w:rsidP="00D31F96">
      <w:pPr>
        <w:rPr>
          <w:rFonts w:ascii="Times New Roman" w:hAnsi="Times New Roman" w:cs="Times New Roman"/>
          <w:bCs/>
          <w:sz w:val="28"/>
          <w:lang w:val="en-US"/>
        </w:rPr>
      </w:pPr>
    </w:p>
    <w:p w14:paraId="5F1DFCD7" w14:textId="77777777" w:rsidR="00D31F96" w:rsidRPr="009D7E34" w:rsidRDefault="00D31F96" w:rsidP="00D31F96">
      <w:pPr>
        <w:rPr>
          <w:rFonts w:ascii="Times New Roman" w:hAnsi="Times New Roman" w:cs="Times New Roman"/>
          <w:bCs/>
          <w:sz w:val="28"/>
          <w:lang w:val="en-US"/>
        </w:rPr>
      </w:pPr>
    </w:p>
    <w:p w14:paraId="002324CC" w14:textId="77777777" w:rsidR="00D31F96" w:rsidRPr="009D7E34" w:rsidRDefault="00D31F96" w:rsidP="00D31F96">
      <w:pPr>
        <w:rPr>
          <w:rFonts w:ascii="Times New Roman" w:hAnsi="Times New Roman" w:cs="Times New Roman"/>
          <w:bCs/>
          <w:sz w:val="28"/>
          <w:lang w:val="en-US"/>
        </w:rPr>
      </w:pPr>
    </w:p>
    <w:p w14:paraId="50195798" w14:textId="77777777" w:rsidR="00D31F96" w:rsidRPr="009D7E34" w:rsidRDefault="00D31F96" w:rsidP="00D31F96">
      <w:pPr>
        <w:rPr>
          <w:rFonts w:ascii="Times New Roman" w:hAnsi="Times New Roman" w:cs="Times New Roman"/>
          <w:bCs/>
          <w:sz w:val="28"/>
          <w:lang w:val="en-US"/>
        </w:rPr>
      </w:pPr>
    </w:p>
    <w:p w14:paraId="605F85CE" w14:textId="5F475F21" w:rsidR="00D31F96" w:rsidRPr="003C2B3C" w:rsidRDefault="00D31F96" w:rsidP="00D31F96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3C2B3C">
        <w:rPr>
          <w:rFonts w:ascii="Times New Roman" w:hAnsi="Times New Roman" w:cs="Times New Roman"/>
          <w:b/>
          <w:bCs/>
          <w:sz w:val="28"/>
        </w:rPr>
        <w:lastRenderedPageBreak/>
        <w:t>Задание</w:t>
      </w:r>
      <w:r w:rsidRPr="003C2B3C">
        <w:rPr>
          <w:rFonts w:ascii="Times New Roman" w:hAnsi="Times New Roman" w:cs="Times New Roman"/>
          <w:b/>
          <w:bCs/>
          <w:sz w:val="28"/>
          <w:lang w:val="en-US"/>
        </w:rPr>
        <w:t xml:space="preserve"> 2.</w:t>
      </w:r>
    </w:p>
    <w:p w14:paraId="0A35E134" w14:textId="77777777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ListStack stack =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ListStack();</w:t>
      </w:r>
    </w:p>
    <w:p w14:paraId="500D3239" w14:textId="77424BF1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 = File.ReadAllText(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4CA69A" w14:textId="456841B4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operations.Length; i++)</w:t>
      </w:r>
    </w:p>
    <w:p w14:paraId="08A01905" w14:textId="4452E532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EC9BB4" w14:textId="2DE870A7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 = operations[i];</w:t>
      </w:r>
    </w:p>
    <w:p w14:paraId="101DF56D" w14:textId="7CB11D75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(symb)</w:t>
      </w:r>
    </w:p>
    <w:p w14:paraId="685D1071" w14:textId="60EF0AB3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4CAD15" w14:textId="697A1A21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98E1AE" w14:textId="174C8E1B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6D55B" w14:textId="187C8A9E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+ 2; j &lt; operations.Length; j++)</w:t>
      </w:r>
    </w:p>
    <w:p w14:paraId="7C03FBB7" w14:textId="6F52FBCA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DC9ED5" w14:textId="6D6AD2EF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.IsWhiteSpace(operations[j]))</w:t>
      </w:r>
    </w:p>
    <w:p w14:paraId="0DC614E5" w14:textId="6AA39CE5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1C3B8F" w14:textId="67BBB875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element += operations[j];</w:t>
      </w:r>
    </w:p>
    <w:p w14:paraId="6D25906C" w14:textId="66BE5804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227745" w14:textId="3B472A3C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stack.Push(element);</w:t>
      </w:r>
    </w:p>
    <w:p w14:paraId="26468289" w14:textId="0416BC2A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команда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 xml:space="preserve"> Push("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element + 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 xml:space="preserve">") </w:t>
      </w:r>
      <w:r>
        <w:rPr>
          <w:rFonts w:ascii="Consolas" w:hAnsi="Consolas" w:cs="Consolas"/>
          <w:color w:val="A31515"/>
          <w:sz w:val="19"/>
          <w:szCs w:val="19"/>
        </w:rPr>
        <w:t>выполнена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A8DE5" w14:textId="073CF88C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F27904" w14:textId="79708D12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: Console.WriteLine(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команда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 xml:space="preserve"> Pop: "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stack.Pop());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93471" w14:textId="0E5203B5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: Console.WriteLine(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команда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 xml:space="preserve"> Top: "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stack.Top());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A4B015" w14:textId="77777777" w:rsidR="002164F3" w:rsidRDefault="00D31F96" w:rsidP="002164F3">
      <w:pPr>
        <w:autoSpaceDE w:val="0"/>
        <w:autoSpaceDN w:val="0"/>
        <w:adjustRightInd w:val="0"/>
        <w:spacing w:after="0" w:line="240" w:lineRule="auto"/>
        <w:ind w:righ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2164F3" w:rsidRPr="00216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599E2F66" w14:textId="17ABDF6A" w:rsidR="002164F3" w:rsidRDefault="002164F3" w:rsidP="002164F3">
      <w:pPr>
        <w:autoSpaceDE w:val="0"/>
        <w:autoSpaceDN w:val="0"/>
        <w:adjustRightInd w:val="0"/>
        <w:spacing w:after="0" w:line="240" w:lineRule="auto"/>
        <w:ind w:righ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D31F96" w:rsidRPr="00D31F96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="00D31F96" w:rsidRPr="00D31F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D31F96">
        <w:rPr>
          <w:rFonts w:ascii="Consolas" w:hAnsi="Consolas" w:cs="Consolas"/>
          <w:color w:val="A31515"/>
          <w:sz w:val="19"/>
          <w:szCs w:val="19"/>
        </w:rPr>
        <w:t>команда</w:t>
      </w:r>
      <w:r w:rsidR="00D31F96" w:rsidRPr="00D31F96">
        <w:rPr>
          <w:rFonts w:ascii="Consolas" w:hAnsi="Consolas" w:cs="Consolas"/>
          <w:color w:val="A31515"/>
          <w:sz w:val="19"/>
          <w:szCs w:val="19"/>
          <w:lang w:val="en-US"/>
        </w:rPr>
        <w:t xml:space="preserve"> IsEmpty: "</w:t>
      </w:r>
      <w:r w:rsidR="00D31F96"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(stack.isEmpty() ? </w:t>
      </w:r>
      <w:r w:rsidRPr="00216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75900C97" w14:textId="1467CD4D" w:rsidR="002164F3" w:rsidRDefault="002164F3" w:rsidP="002164F3">
      <w:pPr>
        <w:autoSpaceDE w:val="0"/>
        <w:autoSpaceDN w:val="0"/>
        <w:adjustRightInd w:val="0"/>
        <w:spacing w:after="0" w:line="240" w:lineRule="auto"/>
        <w:ind w:left="567" w:right="567"/>
        <w:rPr>
          <w:rFonts w:ascii="Consolas" w:hAnsi="Consolas" w:cs="Consolas"/>
          <w:color w:val="000000"/>
          <w:sz w:val="19"/>
          <w:szCs w:val="19"/>
        </w:rPr>
      </w:pPr>
      <w:r w:rsidRPr="002164F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   </w:t>
      </w:r>
      <w:r w:rsidR="00D31F96" w:rsidRPr="002164F3">
        <w:rPr>
          <w:rFonts w:ascii="Consolas" w:hAnsi="Consolas" w:cs="Consolas"/>
          <w:color w:val="A31515"/>
          <w:sz w:val="19"/>
          <w:szCs w:val="19"/>
        </w:rPr>
        <w:t>"</w:t>
      </w:r>
      <w:r w:rsidR="00D31F96">
        <w:rPr>
          <w:rFonts w:ascii="Consolas" w:hAnsi="Consolas" w:cs="Consolas"/>
          <w:color w:val="A31515"/>
          <w:sz w:val="19"/>
          <w:szCs w:val="19"/>
        </w:rPr>
        <w:t>Стек</w:t>
      </w:r>
      <w:r w:rsidR="00D31F96" w:rsidRPr="002164F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31F96">
        <w:rPr>
          <w:rFonts w:ascii="Consolas" w:hAnsi="Consolas" w:cs="Consolas"/>
          <w:color w:val="A31515"/>
          <w:sz w:val="19"/>
          <w:szCs w:val="19"/>
        </w:rPr>
        <w:t>пуст</w:t>
      </w:r>
      <w:r w:rsidR="00D31F96" w:rsidRPr="002164F3">
        <w:rPr>
          <w:rFonts w:ascii="Consolas" w:hAnsi="Consolas" w:cs="Consolas"/>
          <w:color w:val="A31515"/>
          <w:sz w:val="19"/>
          <w:szCs w:val="19"/>
        </w:rPr>
        <w:t>"</w:t>
      </w:r>
      <w:r w:rsidR="00D31F96" w:rsidRPr="002164F3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D31F96" w:rsidRPr="002164F3">
        <w:rPr>
          <w:rFonts w:ascii="Consolas" w:hAnsi="Consolas" w:cs="Consolas"/>
          <w:color w:val="A31515"/>
          <w:sz w:val="19"/>
          <w:szCs w:val="19"/>
        </w:rPr>
        <w:t>"</w:t>
      </w:r>
      <w:r w:rsidR="00D31F96">
        <w:rPr>
          <w:rFonts w:ascii="Consolas" w:hAnsi="Consolas" w:cs="Consolas"/>
          <w:color w:val="A31515"/>
          <w:sz w:val="19"/>
          <w:szCs w:val="19"/>
        </w:rPr>
        <w:t>Стек</w:t>
      </w:r>
      <w:r w:rsidR="00D31F96" w:rsidRPr="002164F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31F96">
        <w:rPr>
          <w:rFonts w:ascii="Consolas" w:hAnsi="Consolas" w:cs="Consolas"/>
          <w:color w:val="A31515"/>
          <w:sz w:val="19"/>
          <w:szCs w:val="19"/>
        </w:rPr>
        <w:t>не</w:t>
      </w:r>
      <w:r w:rsidR="00D31F96" w:rsidRPr="002164F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31F96">
        <w:rPr>
          <w:rFonts w:ascii="Consolas" w:hAnsi="Consolas" w:cs="Consolas"/>
          <w:color w:val="A31515"/>
          <w:sz w:val="19"/>
          <w:szCs w:val="19"/>
        </w:rPr>
        <w:t>пуст</w:t>
      </w:r>
      <w:r w:rsidR="00D31F96" w:rsidRPr="002164F3">
        <w:rPr>
          <w:rFonts w:ascii="Consolas" w:hAnsi="Consolas" w:cs="Consolas"/>
          <w:color w:val="A31515"/>
          <w:sz w:val="19"/>
          <w:szCs w:val="19"/>
        </w:rPr>
        <w:t>"</w:t>
      </w:r>
      <w:r w:rsidR="00D31F96" w:rsidRPr="002164F3">
        <w:rPr>
          <w:rFonts w:ascii="Consolas" w:hAnsi="Consolas" w:cs="Consolas"/>
          <w:color w:val="000000"/>
          <w:sz w:val="19"/>
          <w:szCs w:val="19"/>
        </w:rPr>
        <w:t xml:space="preserve">)); </w:t>
      </w:r>
    </w:p>
    <w:p w14:paraId="37FDB06A" w14:textId="1A171378" w:rsidR="00D31F96" w:rsidRPr="002164F3" w:rsidRDefault="002164F3" w:rsidP="002164F3">
      <w:pPr>
        <w:autoSpaceDE w:val="0"/>
        <w:autoSpaceDN w:val="0"/>
        <w:adjustRightInd w:val="0"/>
        <w:spacing w:after="0" w:line="240" w:lineRule="auto"/>
        <w:ind w:left="567" w:righ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E34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="00D31F96" w:rsidRPr="00D31F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D31F96" w:rsidRPr="002164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5A96D" w14:textId="24F29A65" w:rsidR="00D31F96" w:rsidRPr="00D31F96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F96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: stack.Print(); </w:t>
      </w:r>
      <w:r w:rsidRPr="00D31F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1890C" w14:textId="45DB3F3F" w:rsidR="00D31F96" w:rsidRPr="00CE2854" w:rsidRDefault="00D31F96" w:rsidP="00D31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F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8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C9162E" w14:textId="215EDBDE" w:rsidR="00D31F96" w:rsidRPr="00CE2854" w:rsidRDefault="00D31F96" w:rsidP="00D31F96">
      <w:pPr>
        <w:rPr>
          <w:rFonts w:ascii="Times New Roman" w:hAnsi="Times New Roman" w:cs="Times New Roman"/>
          <w:bCs/>
          <w:sz w:val="28"/>
          <w:lang w:val="en-US"/>
        </w:rPr>
      </w:pPr>
      <w:r w:rsidRPr="00CE28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1B26B7" w14:textId="77777777" w:rsidR="00CE2854" w:rsidRDefault="00CE2854" w:rsidP="002912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DCD9D97" w14:textId="4D47C4A7" w:rsidR="00CE2854" w:rsidRPr="003C2B3C" w:rsidRDefault="00CE2854" w:rsidP="0029121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3C2B3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3.</w:t>
      </w:r>
      <w:r w:rsidRPr="003C2B3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2694"/>
        <w:gridCol w:w="2545"/>
      </w:tblGrid>
      <w:tr w:rsidR="00CE2854" w:rsidRPr="00CE2854" w14:paraId="5A99BE5E" w14:textId="77777777" w:rsidTr="0040400F">
        <w:trPr>
          <w:trHeight w:val="778"/>
        </w:trPr>
        <w:tc>
          <w:tcPr>
            <w:tcW w:w="4531" w:type="dxa"/>
          </w:tcPr>
          <w:p w14:paraId="1BB0F546" w14:textId="315B6BAE" w:rsidR="00CE2854" w:rsidRPr="00CE2854" w:rsidRDefault="00CE2854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Входная строка</w:t>
            </w:r>
          </w:p>
        </w:tc>
        <w:tc>
          <w:tcPr>
            <w:tcW w:w="2694" w:type="dxa"/>
          </w:tcPr>
          <w:p w14:paraId="6EBE3068" w14:textId="613E0554" w:rsidR="00CE2854" w:rsidRPr="00CE2854" w:rsidRDefault="00CE2854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Время на считывание (в мс)</w:t>
            </w:r>
          </w:p>
        </w:tc>
        <w:tc>
          <w:tcPr>
            <w:tcW w:w="2545" w:type="dxa"/>
          </w:tcPr>
          <w:p w14:paraId="1153E58B" w14:textId="75320563" w:rsidR="00CE2854" w:rsidRPr="00CE2854" w:rsidRDefault="00CE2854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Время на </w:t>
            </w:r>
            <w:r w:rsidR="0040400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выполнение(в мс)</w:t>
            </w:r>
          </w:p>
        </w:tc>
      </w:tr>
      <w:tr w:rsidR="00CE2854" w14:paraId="421D138D" w14:textId="77777777" w:rsidTr="0040400F">
        <w:tc>
          <w:tcPr>
            <w:tcW w:w="4531" w:type="dxa"/>
          </w:tcPr>
          <w:p w14:paraId="5728F0D1" w14:textId="49C77D8F" w:rsidR="00CE2854" w:rsidRDefault="00CE2854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CE285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 1,PrI 2</w:t>
            </w:r>
          </w:p>
        </w:tc>
        <w:tc>
          <w:tcPr>
            <w:tcW w:w="2694" w:type="dxa"/>
          </w:tcPr>
          <w:p w14:paraId="58AB6581" w14:textId="2DA07AA7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1,0002</w:t>
            </w:r>
          </w:p>
        </w:tc>
        <w:tc>
          <w:tcPr>
            <w:tcW w:w="2545" w:type="dxa"/>
          </w:tcPr>
          <w:p w14:paraId="4261EF10" w14:textId="32FFC4F8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24,0915</w:t>
            </w:r>
          </w:p>
        </w:tc>
      </w:tr>
      <w:tr w:rsidR="00CE2854" w14:paraId="6C7EB255" w14:textId="77777777" w:rsidTr="0040400F">
        <w:tc>
          <w:tcPr>
            <w:tcW w:w="4531" w:type="dxa"/>
          </w:tcPr>
          <w:p w14:paraId="7083E0C9" w14:textId="44ED4539" w:rsidR="00CE2854" w:rsidRDefault="00CE2854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CE285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1,555 1,oikuj 4 5</w:t>
            </w:r>
          </w:p>
        </w:tc>
        <w:tc>
          <w:tcPr>
            <w:tcW w:w="2694" w:type="dxa"/>
          </w:tcPr>
          <w:p w14:paraId="0E5373B0" w14:textId="7C246F31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0,7232</w:t>
            </w:r>
          </w:p>
        </w:tc>
        <w:tc>
          <w:tcPr>
            <w:tcW w:w="2545" w:type="dxa"/>
          </w:tcPr>
          <w:p w14:paraId="3289D35F" w14:textId="49387921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23,1263</w:t>
            </w:r>
          </w:p>
        </w:tc>
      </w:tr>
      <w:tr w:rsidR="00CE2854" w14:paraId="1A26D9D3" w14:textId="77777777" w:rsidTr="0040400F">
        <w:tc>
          <w:tcPr>
            <w:tcW w:w="4531" w:type="dxa"/>
          </w:tcPr>
          <w:p w14:paraId="538C6A61" w14:textId="498BEDD3" w:rsidR="00CE2854" w:rsidRDefault="00CE2854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CE28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1,7 5 2</w:t>
            </w:r>
          </w:p>
        </w:tc>
        <w:tc>
          <w:tcPr>
            <w:tcW w:w="2694" w:type="dxa"/>
          </w:tcPr>
          <w:p w14:paraId="4CD9DCAF" w14:textId="70EFCAFA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0,7161</w:t>
            </w:r>
          </w:p>
        </w:tc>
        <w:tc>
          <w:tcPr>
            <w:tcW w:w="2545" w:type="dxa"/>
          </w:tcPr>
          <w:p w14:paraId="5CF4106C" w14:textId="48ACFDAA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17,7408</w:t>
            </w:r>
          </w:p>
        </w:tc>
      </w:tr>
      <w:tr w:rsidR="00CE2854" w14:paraId="518A95E6" w14:textId="77777777" w:rsidTr="0040400F">
        <w:tc>
          <w:tcPr>
            <w:tcW w:w="4531" w:type="dxa"/>
          </w:tcPr>
          <w:p w14:paraId="5F7F3E48" w14:textId="491EA381" w:rsidR="00CE2854" w:rsidRDefault="00CE2854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4 2 3 1,oikj 1,52</w:t>
            </w:r>
          </w:p>
        </w:tc>
        <w:tc>
          <w:tcPr>
            <w:tcW w:w="2694" w:type="dxa"/>
          </w:tcPr>
          <w:p w14:paraId="2F8526B3" w14:textId="65CE3A70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1,4416</w:t>
            </w:r>
          </w:p>
        </w:tc>
        <w:tc>
          <w:tcPr>
            <w:tcW w:w="2545" w:type="dxa"/>
          </w:tcPr>
          <w:p w14:paraId="222A7300" w14:textId="5AEDA593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25,2615</w:t>
            </w:r>
          </w:p>
        </w:tc>
      </w:tr>
      <w:tr w:rsidR="00CE2854" w14:paraId="5FDD4B5A" w14:textId="77777777" w:rsidTr="0040400F">
        <w:tc>
          <w:tcPr>
            <w:tcW w:w="4531" w:type="dxa"/>
          </w:tcPr>
          <w:p w14:paraId="4CA57CA9" w14:textId="39D0761B" w:rsidR="00CE2854" w:rsidRDefault="00CE2854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CE285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 4 1,56 1,7 1,cat 2 5</w:t>
            </w:r>
          </w:p>
        </w:tc>
        <w:tc>
          <w:tcPr>
            <w:tcW w:w="2694" w:type="dxa"/>
          </w:tcPr>
          <w:p w14:paraId="03AC2CA6" w14:textId="74F1D4DD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0,8505</w:t>
            </w:r>
          </w:p>
        </w:tc>
        <w:tc>
          <w:tcPr>
            <w:tcW w:w="2545" w:type="dxa"/>
          </w:tcPr>
          <w:p w14:paraId="7F399A31" w14:textId="4CA6747F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57,0767</w:t>
            </w:r>
          </w:p>
        </w:tc>
      </w:tr>
      <w:tr w:rsidR="00CE2854" w14:paraId="3FFF956F" w14:textId="77777777" w:rsidTr="0040400F">
        <w:tc>
          <w:tcPr>
            <w:tcW w:w="4531" w:type="dxa"/>
          </w:tcPr>
          <w:p w14:paraId="47A097C8" w14:textId="4BD6017B" w:rsidR="00CE2854" w:rsidRDefault="00CE2854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1,fghj 1,io 2 3 5 4 1,852 2</w:t>
            </w:r>
          </w:p>
        </w:tc>
        <w:tc>
          <w:tcPr>
            <w:tcW w:w="2694" w:type="dxa"/>
          </w:tcPr>
          <w:p w14:paraId="76EBB68F" w14:textId="409D7C45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0,6586</w:t>
            </w:r>
          </w:p>
        </w:tc>
        <w:tc>
          <w:tcPr>
            <w:tcW w:w="2545" w:type="dxa"/>
          </w:tcPr>
          <w:p w14:paraId="4BC78329" w14:textId="64C8F1AD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28,6358</w:t>
            </w:r>
          </w:p>
        </w:tc>
      </w:tr>
      <w:tr w:rsidR="00CE2854" w14:paraId="5038D3B5" w14:textId="77777777" w:rsidTr="0040400F">
        <w:tc>
          <w:tcPr>
            <w:tcW w:w="4531" w:type="dxa"/>
          </w:tcPr>
          <w:p w14:paraId="4B149F7C" w14:textId="5439CD42" w:rsidR="00CE2854" w:rsidRDefault="00CE2854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 2 4 1,frr 1,rr 3 4 2 5</w:t>
            </w:r>
          </w:p>
        </w:tc>
        <w:tc>
          <w:tcPr>
            <w:tcW w:w="2694" w:type="dxa"/>
          </w:tcPr>
          <w:p w14:paraId="713741EB" w14:textId="618571A1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0,8965</w:t>
            </w:r>
          </w:p>
        </w:tc>
        <w:tc>
          <w:tcPr>
            <w:tcW w:w="2545" w:type="dxa"/>
          </w:tcPr>
          <w:p w14:paraId="6FE8C775" w14:textId="4301E900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33,4624</w:t>
            </w:r>
          </w:p>
        </w:tc>
      </w:tr>
      <w:tr w:rsidR="00CE2854" w14:paraId="485348AC" w14:textId="77777777" w:rsidTr="0040400F">
        <w:tc>
          <w:tcPr>
            <w:tcW w:w="4531" w:type="dxa"/>
          </w:tcPr>
          <w:p w14:paraId="2F1E9881" w14:textId="35318291" w:rsidR="00CE2854" w:rsidRDefault="00CE2854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1,55 5 4  2 1,hj 4 2 1,1 3</w:t>
            </w:r>
          </w:p>
        </w:tc>
        <w:tc>
          <w:tcPr>
            <w:tcW w:w="2694" w:type="dxa"/>
          </w:tcPr>
          <w:p w14:paraId="43CD46DC" w14:textId="0797A5C6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0,6176</w:t>
            </w:r>
          </w:p>
        </w:tc>
        <w:tc>
          <w:tcPr>
            <w:tcW w:w="2545" w:type="dxa"/>
          </w:tcPr>
          <w:p w14:paraId="35243007" w14:textId="492494CF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25,2494</w:t>
            </w:r>
          </w:p>
        </w:tc>
      </w:tr>
      <w:tr w:rsidR="00CE2854" w14:paraId="24654E2E" w14:textId="77777777" w:rsidTr="0040400F">
        <w:tc>
          <w:tcPr>
            <w:tcW w:w="4531" w:type="dxa"/>
          </w:tcPr>
          <w:p w14:paraId="3E17B6F1" w14:textId="3F11E763" w:rsidR="00CE2854" w:rsidRDefault="00CE2854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 2 3 4 2 5 4 3 1,fghj 1,852 5 3</w:t>
            </w:r>
          </w:p>
        </w:tc>
        <w:tc>
          <w:tcPr>
            <w:tcW w:w="2694" w:type="dxa"/>
          </w:tcPr>
          <w:p w14:paraId="2ED207D4" w14:textId="0AB05F3E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2,8865</w:t>
            </w:r>
          </w:p>
        </w:tc>
        <w:tc>
          <w:tcPr>
            <w:tcW w:w="2545" w:type="dxa"/>
          </w:tcPr>
          <w:p w14:paraId="4A832668" w14:textId="5DE60902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51,3378</w:t>
            </w:r>
          </w:p>
        </w:tc>
      </w:tr>
      <w:tr w:rsidR="00CE2854" w14:paraId="37008321" w14:textId="77777777" w:rsidTr="0040400F">
        <w:tc>
          <w:tcPr>
            <w:tcW w:w="4531" w:type="dxa"/>
          </w:tcPr>
          <w:p w14:paraId="5D7511DA" w14:textId="6EBBEF27" w:rsidR="00CE2854" w:rsidRDefault="00CE2854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1,fgh 1,852 2 3 5 4 2 1,fg 1,85 2 3 4 5</w:t>
            </w:r>
          </w:p>
        </w:tc>
        <w:tc>
          <w:tcPr>
            <w:tcW w:w="2694" w:type="dxa"/>
          </w:tcPr>
          <w:p w14:paraId="6F3ABB8C" w14:textId="545E161B" w:rsidR="00CE2854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0,7494</w:t>
            </w:r>
          </w:p>
        </w:tc>
        <w:tc>
          <w:tcPr>
            <w:tcW w:w="2545" w:type="dxa"/>
          </w:tcPr>
          <w:p w14:paraId="3B39E485" w14:textId="4050FD75" w:rsidR="00CE2854" w:rsidRPr="005D02EE" w:rsidRDefault="005D6078" w:rsidP="0029121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D607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81,9554</w:t>
            </w:r>
          </w:p>
        </w:tc>
      </w:tr>
    </w:tbl>
    <w:p w14:paraId="26140222" w14:textId="59C8E8BD" w:rsidR="00CE2854" w:rsidRDefault="00CE2854" w:rsidP="002912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B956FB5" w14:textId="7EEB2C72" w:rsidR="009D7E34" w:rsidRDefault="009D7E34" w:rsidP="002912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F150C60" w14:textId="05887534" w:rsidR="009D7E34" w:rsidRDefault="009D7E34" w:rsidP="002912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F04F374" w14:textId="5BFC7F62" w:rsidR="009D7E34" w:rsidRDefault="009D7E34" w:rsidP="002912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6EFF8C14" w14:textId="5CADCB22" w:rsidR="009D7E34" w:rsidRDefault="009D7E34" w:rsidP="002912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256B889" w14:textId="1A47124B" w:rsidR="009D7E34" w:rsidRDefault="009D7E34" w:rsidP="002912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2B3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Задание 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Сложность: </w:t>
      </w:r>
      <w:r w:rsidR="006858AD" w:rsidRPr="003C2B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О(</w:t>
      </w:r>
      <w:r w:rsidR="00BF749D" w:rsidRPr="003C2B3C">
        <w:rPr>
          <w:rFonts w:ascii="Times New Roman" w:hAnsi="Times New Roman" w:cs="Times New Roman" w:hint="eastAsia"/>
          <w:i/>
          <w:color w:val="000000"/>
          <w:sz w:val="28"/>
          <w:szCs w:val="28"/>
          <w:shd w:val="clear" w:color="auto" w:fill="FFFFFF"/>
          <w:lang w:eastAsia="ja-JP"/>
        </w:rPr>
        <w:t>n</w:t>
      </w:r>
      <w:r w:rsidR="006858AD" w:rsidRPr="003C2B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).</w:t>
      </w:r>
    </w:p>
    <w:p w14:paraId="2763F76F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11829FA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70F2EB1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C7F1217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1E5FBBC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EF72D0B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B87DF5A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0702A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AlgLab2</w:t>
      </w:r>
    </w:p>
    <w:p w14:paraId="5E2BC762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8CE96B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8E3A083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9197FB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GetPriority(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op)</w:t>
      </w:r>
    </w:p>
    <w:p w14:paraId="6F806294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52C546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op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"cos"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op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"sin"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op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"ln"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op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"sqrt"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66CB80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F99A265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op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op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80609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1D0C5F2A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7EAB8434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FBB6B4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CDBF4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TranslateInfixToPostfix(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inputFile,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[] allSymbol,</w:t>
      </w:r>
    </w:p>
    <w:p w14:paraId="77AEDAD5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[] operations)</w:t>
      </w:r>
    </w:p>
    <w:p w14:paraId="0A0E0A41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AC103E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EF7EFF0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CCD17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14:paraId="4E14AB6B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010D54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(operations.Any(operation =&gt; operation == allSymbol[i]))</w:t>
      </w:r>
    </w:p>
    <w:p w14:paraId="656900BE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4E5FD4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== 0)</w:t>
      </w:r>
    </w:p>
    <w:p w14:paraId="41BF0395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stack.Push(allSymbol[i]);</w:t>
      </w:r>
    </w:p>
    <w:p w14:paraId="57F9547A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2AB500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86E6AF5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pr1 = GetPriority(stack.Peek());</w:t>
      </w:r>
    </w:p>
    <w:p w14:paraId="6F0A2E6A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pr2 = GetPriority(allSymbol[i]);</w:t>
      </w:r>
    </w:p>
    <w:p w14:paraId="74A38A8C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(pr1 &gt; pr2)</w:t>
      </w:r>
    </w:p>
    <w:p w14:paraId="41070862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stack.Push(allSymbol[i]);</w:t>
      </w:r>
    </w:p>
    <w:p w14:paraId="45D96441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!=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stack.Peek() !=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E7E47C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E353ED7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output = output + stack.Pop() +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8971F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stack.Push(allSymbol[i]);</w:t>
      </w:r>
    </w:p>
    <w:p w14:paraId="138A5203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C78F716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ABD11A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stack.Pop();</w:t>
      </w:r>
    </w:p>
    <w:p w14:paraId="65817835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2ED7813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243D2E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(allSymbol[i]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4BE41B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7AA3D8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14:paraId="25EC6C9D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A0F8006" w14:textId="77777777" w:rsid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(allSymbol[i] !=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AF60D6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622D8EB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list.Add(allSymbol[i]);</w:t>
      </w:r>
    </w:p>
    <w:p w14:paraId="41E88DC8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i++;</w:t>
      </w:r>
    </w:p>
    <w:p w14:paraId="11940667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6C6619A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 += TranslateInfixToPostfix(inputFile, list.Count, list.ToArray(), operations);</w:t>
      </w:r>
    </w:p>
    <w:p w14:paraId="339B3606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745F5E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7B7529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4A81D5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(allSymbol[i].ToCharArray().All(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.IsDigit))</w:t>
      </w:r>
    </w:p>
    <w:p w14:paraId="2B639D59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output = output + allSymbol[i] +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8386C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B95FF4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3A2C985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inputFile.ReadLine();</w:t>
      </w:r>
    </w:p>
    <w:p w14:paraId="1719976F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[] l = line.Split(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4BD345EE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StringSplitOptions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.RemoveEmptyEntries);</w:t>
      </w:r>
    </w:p>
    <w:p w14:paraId="032E95AE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output = output + l[l.Length - 1] +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30DC00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674B0C9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AEF620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24DAB4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!= 0)</w:t>
      </w:r>
    </w:p>
    <w:p w14:paraId="34E70442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9B1BCA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!=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stack.Peek() !=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85D69E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 = output + stack.Pop() +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75B1E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BF6112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stack.Pop();</w:t>
      </w:r>
    </w:p>
    <w:p w14:paraId="5AFBBAD7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3BB901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3C35083F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8A2B28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6884E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HowMachNumber(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op)</w:t>
      </w:r>
    </w:p>
    <w:p w14:paraId="23C7EBF5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B3E4C1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"ln"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op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"cos"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op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"sin"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op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"sqrt"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B9648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3A11DA6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36FB4CCF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BE836E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4F1D1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CalculateTheValue(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[] operations)</w:t>
      </w:r>
    </w:p>
    <w:p w14:paraId="727DDD7A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A68981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CF60130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14987AC9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0;</w:t>
      </w:r>
    </w:p>
    <w:p w14:paraId="38AB3D86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4029E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[] allSymbol = input.Split(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43C51F12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StringSplitOptions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.RemoveEmptyEntries);</w:t>
      </w:r>
    </w:p>
    <w:p w14:paraId="7C45CDCD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lengthInputString = allSymbol.Length;</w:t>
      </w:r>
    </w:p>
    <w:p w14:paraId="1CF530A1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74D69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lengthInputString; i++)</w:t>
      </w:r>
    </w:p>
    <w:p w14:paraId="01415C1D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776308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(operations.Any(operation =&gt; operation == allSymbol[i]))</w:t>
      </w:r>
    </w:p>
    <w:p w14:paraId="561F00F9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75384E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(HowMachNumber(allSymbol[i]) == 1)</w:t>
      </w:r>
    </w:p>
    <w:p w14:paraId="71FDFF18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830382D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 = stack.Pop();</w:t>
      </w:r>
    </w:p>
    <w:p w14:paraId="2CE7E4F3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(allSymbol[i]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"sin"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470682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AD186F6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number = 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.Sin((number * 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.PI) / 180);</w:t>
      </w:r>
    </w:p>
    <w:p w14:paraId="33336E20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stack.Push(number);</w:t>
      </w:r>
    </w:p>
    <w:p w14:paraId="57148489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92D5D7A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(allSymbol[i]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"cos"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67E5C3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8E65EE0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number = 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.Cos((number * 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.PI) / 180);</w:t>
      </w:r>
    </w:p>
    <w:p w14:paraId="68D2AD16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stack.Push(number);</w:t>
      </w:r>
    </w:p>
    <w:p w14:paraId="75470C8A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1B90B62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(allSymbol[i]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"sqrt"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F6952D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8C5D2BC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number = 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.Sqrt(number);</w:t>
      </w:r>
    </w:p>
    <w:p w14:paraId="58326C02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stack.Push(number);</w:t>
      </w:r>
    </w:p>
    <w:p w14:paraId="2166705B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1F10E8D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C8199A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28B15D0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number = 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.Log(number);</w:t>
      </w:r>
    </w:p>
    <w:p w14:paraId="0CD0C9D9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stack.Push(number);</w:t>
      </w:r>
    </w:p>
    <w:p w14:paraId="40DC31EB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A73E507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output += number;</w:t>
      </w:r>
    </w:p>
    <w:p w14:paraId="2B262386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12D8752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AD451A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441016F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stack.Pop();</w:t>
      </w:r>
    </w:p>
    <w:p w14:paraId="2CE0FD6E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stack.Pop();</w:t>
      </w:r>
    </w:p>
    <w:p w14:paraId="4E673356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(allSymbol[i]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2943EE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number = 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.Pow(second, first);</w:t>
      </w:r>
    </w:p>
    <w:p w14:paraId="121FEB90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(allSymbol[i]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9CAE94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EE2579B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number = second * first;</w:t>
      </w:r>
    </w:p>
    <w:p w14:paraId="3C47A841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stack.Push(number);</w:t>
      </w:r>
    </w:p>
    <w:p w14:paraId="240EA260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07811C4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(allSymbol[i]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allSymbol[i]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4E84AF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44530C6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number = second / first;</w:t>
      </w:r>
    </w:p>
    <w:p w14:paraId="7D6CF7DD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stack.Push(number);</w:t>
      </w:r>
    </w:p>
    <w:p w14:paraId="586DD49E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8828AA4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(allSymbol[i] ==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0D75DF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66F99A6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number = second + first;</w:t>
      </w:r>
    </w:p>
    <w:p w14:paraId="02661A2C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stack.Push(number);</w:t>
      </w:r>
    </w:p>
    <w:p w14:paraId="2206CB8C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9BB913A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BF46F9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4127D52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number = second - first;</w:t>
      </w:r>
    </w:p>
    <w:p w14:paraId="345E9BD7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stack.Push(number);</w:t>
      </w:r>
    </w:p>
    <w:p w14:paraId="2C8D53E9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4D8CC17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1A5BE8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44AD0C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stack.Push(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.ToDouble(allSymbol[i]));</w:t>
      </w:r>
    </w:p>
    <w:p w14:paraId="27AF7011" w14:textId="77777777" w:rsid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6AF354" w14:textId="77777777" w:rsid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output = stack.Pop();</w:t>
      </w:r>
    </w:p>
    <w:p w14:paraId="72058500" w14:textId="77777777" w:rsid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58CC46A3" w14:textId="77777777" w:rsid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BEBBF3" w14:textId="77777777" w:rsid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D1FDC" w14:textId="77777777" w:rsid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AFC18CF" w14:textId="77777777" w:rsid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508787" w14:textId="77777777" w:rsid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inputFile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6C2714" w14:textId="77777777" w:rsid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023E65C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operations = {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"ln"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"cos"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"sin"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"sqrt"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C4924D3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[] allSymbols = inputFile.ReadLine().Split(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57C1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5D167E7A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2B91AF"/>
          <w:sz w:val="19"/>
          <w:szCs w:val="19"/>
          <w:lang w:val="en-US"/>
        </w:rPr>
        <w:t>StringSplitOptions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>.RemoveEmptyEntries);</w:t>
      </w:r>
    </w:p>
    <w:p w14:paraId="42FF07A1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lengthString = allSymbols.Length;</w:t>
      </w:r>
    </w:p>
    <w:p w14:paraId="4CD48840" w14:textId="77777777" w:rsidR="00857C18" w:rsidRP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7C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 = TranslateInfixToPostfix(inputFile, lengthString, allSymbols, operations);</w:t>
      </w:r>
    </w:p>
    <w:p w14:paraId="107BD426" w14:textId="77777777" w:rsid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7C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.WriteLine(postFix);</w:t>
      </w:r>
    </w:p>
    <w:p w14:paraId="7986618F" w14:textId="77777777" w:rsid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.WriteLine(CalculateTheValue(postFix, operations));</w:t>
      </w:r>
    </w:p>
    <w:p w14:paraId="3359AE26" w14:textId="77777777" w:rsid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7AC3BF" w14:textId="77777777" w:rsid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B424FF" w14:textId="77777777" w:rsidR="00857C18" w:rsidRDefault="00857C18" w:rsidP="0085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049316" w14:textId="77777777" w:rsidR="000B250C" w:rsidRDefault="000B250C" w:rsidP="000B250C">
      <w:pPr>
        <w:jc w:val="center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0D36E078" w14:textId="2EC57ACB" w:rsidR="007D2108" w:rsidRPr="00F00813" w:rsidRDefault="007D2108" w:rsidP="000B250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00813">
        <w:rPr>
          <w:rFonts w:ascii="Times New Roman" w:hAnsi="Times New Roman" w:cs="Times New Roman"/>
          <w:b/>
          <w:color w:val="000000"/>
          <w:sz w:val="28"/>
          <w:szCs w:val="28"/>
        </w:rPr>
        <w:t>Расчет сложности алгоритма:</w:t>
      </w:r>
    </w:p>
    <w:p w14:paraId="27540499" w14:textId="54E64A46" w:rsidR="007D2108" w:rsidRPr="007D2108" w:rsidRDefault="007D2108" w:rsidP="007D21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21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Определим сложность данного алгоритма путем подсчета инструкци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й. </w:t>
      </w:r>
    </w:p>
    <w:p w14:paraId="5D412E3B" w14:textId="1B14F889" w:rsidR="007D2108" w:rsidRPr="007D2108" w:rsidRDefault="007D2108" w:rsidP="007D21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самом начале имеем несколько элементарных операций</w:t>
      </w:r>
      <w:r w:rsidRPr="007D21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они занимают константное время. Получим величину 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7D21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какая-то константа.</w:t>
      </w:r>
    </w:p>
    <w:p w14:paraId="289786AB" w14:textId="0E8F5F2A" w:rsidR="007D2108" w:rsidRPr="007D2108" w:rsidRDefault="007D2108" w:rsidP="007D21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Далее видим операцию </w:t>
      </w:r>
      <w:r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  <w:lang w:eastAsia="ja-JP"/>
        </w:rPr>
        <w:t xml:space="preserve">Split,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ja-JP"/>
        </w:rPr>
        <w:t xml:space="preserve">которая зависит от длины строки, разбиение которой мы выполняем. Длина строки – </w:t>
      </w:r>
      <w:r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  <w:lang w:eastAsia="ja-JP"/>
        </w:rPr>
        <w:t>n.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ja-JP"/>
        </w:rPr>
        <w:br/>
        <w:t xml:space="preserve">На данном этапе получаем </w:t>
      </w:r>
      <w:r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  <w:lang w:eastAsia="ja-JP"/>
        </w:rPr>
        <w:t>n+C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ja-JP"/>
        </w:rPr>
        <w:t>1</w:t>
      </w:r>
      <w:r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  <w:lang w:eastAsia="ja-JP"/>
        </w:rPr>
        <w:t>.</w:t>
      </w:r>
    </w:p>
    <w:p w14:paraId="581623EA" w14:textId="019A99E1" w:rsidR="007D2108" w:rsidRDefault="007D2108" w:rsidP="007D21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Дальше у нас </w:t>
      </w:r>
      <w:r w:rsidRPr="007D21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цикл от 0 до 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(длины строки)</w:t>
      </w:r>
      <w:r w:rsidRPr="007D21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каждой итерации цикла у нас в</w:t>
      </w:r>
      <w:r w:rsidR="00FC2C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ыполняется ск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олько-то элементарных операций, следовательно, получим</w:t>
      </w:r>
      <w:r w:rsidRPr="007D21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n*C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7D21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8D97ECD" w14:textId="1185AE4E" w:rsidR="007D2108" w:rsidRPr="007D2108" w:rsidRDefault="007D2108" w:rsidP="007D21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Итого сложность равна n+C1+n*C2</w:t>
      </w:r>
      <w:r w:rsidR="00ED7A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5C7E4BC" w14:textId="13D819AD" w:rsidR="007D2108" w:rsidRPr="007D2108" w:rsidRDefault="007D2108" w:rsidP="007D21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21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правилу вычисления сложности константами можно пренебречь, т.к. если n стремиться </w:t>
      </w:r>
      <w:r w:rsidR="00EF47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7D21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бесконечности, то величины</w:t>
      </w:r>
      <w:r w:rsidR="00ED7A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 будут пренебрежительно малы.</w:t>
      </w:r>
    </w:p>
    <w:p w14:paraId="38858E9C" w14:textId="5B35A950" w:rsidR="007D2108" w:rsidRPr="007D2108" w:rsidRDefault="007D2108" w:rsidP="007D21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21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Итого сложность будет равна O(n). </w:t>
      </w:r>
    </w:p>
    <w:sectPr w:rsidR="007D2108" w:rsidRPr="007D2108" w:rsidSect="00D31F9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155C5"/>
    <w:multiLevelType w:val="hybridMultilevel"/>
    <w:tmpl w:val="56209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81D15"/>
    <w:multiLevelType w:val="hybridMultilevel"/>
    <w:tmpl w:val="C9F08B08"/>
    <w:lvl w:ilvl="0" w:tplc="DF624C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24432"/>
    <w:multiLevelType w:val="hybridMultilevel"/>
    <w:tmpl w:val="BBC62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C3964"/>
    <w:multiLevelType w:val="hybridMultilevel"/>
    <w:tmpl w:val="8D0A488C"/>
    <w:lvl w:ilvl="0" w:tplc="EF704D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31"/>
    <w:rsid w:val="000B250C"/>
    <w:rsid w:val="000B348B"/>
    <w:rsid w:val="000F2104"/>
    <w:rsid w:val="00201BC1"/>
    <w:rsid w:val="002164F3"/>
    <w:rsid w:val="002435BC"/>
    <w:rsid w:val="0029121F"/>
    <w:rsid w:val="002C6678"/>
    <w:rsid w:val="003B2082"/>
    <w:rsid w:val="003C2B3C"/>
    <w:rsid w:val="0040400F"/>
    <w:rsid w:val="004B43ED"/>
    <w:rsid w:val="00544940"/>
    <w:rsid w:val="0056058A"/>
    <w:rsid w:val="005A067E"/>
    <w:rsid w:val="005D02EE"/>
    <w:rsid w:val="005D6078"/>
    <w:rsid w:val="00602E2C"/>
    <w:rsid w:val="00672D31"/>
    <w:rsid w:val="00675F3F"/>
    <w:rsid w:val="006858AD"/>
    <w:rsid w:val="00707620"/>
    <w:rsid w:val="00763DBA"/>
    <w:rsid w:val="007D2108"/>
    <w:rsid w:val="00857C18"/>
    <w:rsid w:val="009741BD"/>
    <w:rsid w:val="009D7E34"/>
    <w:rsid w:val="009E2778"/>
    <w:rsid w:val="00A7622C"/>
    <w:rsid w:val="00B52FE3"/>
    <w:rsid w:val="00B60C09"/>
    <w:rsid w:val="00BF749D"/>
    <w:rsid w:val="00CC4DE5"/>
    <w:rsid w:val="00CE2854"/>
    <w:rsid w:val="00D31F96"/>
    <w:rsid w:val="00DE39FB"/>
    <w:rsid w:val="00DF27B5"/>
    <w:rsid w:val="00E05ABE"/>
    <w:rsid w:val="00EB0C2B"/>
    <w:rsid w:val="00ED7A72"/>
    <w:rsid w:val="00EF47E9"/>
    <w:rsid w:val="00F00813"/>
    <w:rsid w:val="00FC2C80"/>
    <w:rsid w:val="00FF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F199"/>
  <w15:chartTrackingRefBased/>
  <w15:docId w15:val="{1E1E8465-7A8C-49E4-AEDB-DDD0F647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5">
    <w:name w:val="Grid Table 1 Light Accent 5"/>
    <w:basedOn w:val="a1"/>
    <w:uiPriority w:val="46"/>
    <w:rsid w:val="00B60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D31F96"/>
    <w:pPr>
      <w:ind w:left="720"/>
      <w:contextualSpacing/>
    </w:pPr>
  </w:style>
  <w:style w:type="table" w:styleId="a4">
    <w:name w:val="Table Grid"/>
    <w:basedOn w:val="a1"/>
    <w:uiPriority w:val="39"/>
    <w:rsid w:val="00CE2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rsid w:val="00CE28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Малявкина</dc:creator>
  <cp:keywords/>
  <dc:description/>
  <cp:lastModifiedBy>student</cp:lastModifiedBy>
  <cp:revision>12</cp:revision>
  <dcterms:created xsi:type="dcterms:W3CDTF">2019-10-03T13:11:00Z</dcterms:created>
  <dcterms:modified xsi:type="dcterms:W3CDTF">2019-10-11T09:08:00Z</dcterms:modified>
</cp:coreProperties>
</file>