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9" w:rsidRDefault="007A6449" w:rsidP="002D7003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защиты курсовой работы </w:t>
      </w:r>
      <w:r w:rsidR="002D7003">
        <w:rPr>
          <w:rFonts w:ascii="Times New Roman" w:hAnsi="Times New Roman" w:cs="Times New Roman"/>
          <w:sz w:val="28"/>
          <w:szCs w:val="28"/>
        </w:rPr>
        <w:t xml:space="preserve">с демонстрацией презентации </w:t>
      </w:r>
      <w:r>
        <w:rPr>
          <w:rFonts w:ascii="Times New Roman" w:hAnsi="Times New Roman" w:cs="Times New Roman"/>
          <w:sz w:val="28"/>
          <w:szCs w:val="28"/>
        </w:rPr>
        <w:t>(10 минут)</w:t>
      </w:r>
    </w:p>
    <w:p w:rsidR="004B0153" w:rsidRDefault="004B0153" w:rsidP="004B0153">
      <w:pPr>
        <w:spacing w:after="0" w:line="360" w:lineRule="auto"/>
        <w:ind w:left="3261"/>
        <w:rPr>
          <w:rFonts w:ascii="Times New Roman" w:hAnsi="Times New Roman" w:cs="Times New Roman"/>
          <w:sz w:val="28"/>
          <w:szCs w:val="28"/>
        </w:rPr>
      </w:pPr>
    </w:p>
    <w:p w:rsidR="003C6150" w:rsidRDefault="003C6150" w:rsidP="00F60B9D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>Приветствие, представиться</w:t>
      </w:r>
      <w:r w:rsidR="00D06959" w:rsidRPr="00F60B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5A6C" w:rsidRPr="00E35A6C" w:rsidRDefault="00D06959" w:rsidP="003C615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>Вашему вниманию предлагается к</w:t>
      </w:r>
      <w:r w:rsidR="003C6150" w:rsidRPr="001136E8">
        <w:rPr>
          <w:rFonts w:ascii="Times New Roman" w:hAnsi="Times New Roman" w:cs="Times New Roman"/>
          <w:b/>
          <w:sz w:val="28"/>
          <w:szCs w:val="28"/>
        </w:rPr>
        <w:t>урсовая</w:t>
      </w:r>
      <w:r w:rsidRPr="001136E8">
        <w:rPr>
          <w:rFonts w:ascii="Times New Roman" w:hAnsi="Times New Roman" w:cs="Times New Roman"/>
          <w:b/>
          <w:sz w:val="28"/>
          <w:szCs w:val="28"/>
        </w:rPr>
        <w:t xml:space="preserve"> работа на тему</w:t>
      </w:r>
      <w:r w:rsidRPr="00E35A6C">
        <w:rPr>
          <w:rFonts w:ascii="Times New Roman" w:hAnsi="Times New Roman" w:cs="Times New Roman"/>
          <w:sz w:val="28"/>
          <w:szCs w:val="28"/>
        </w:rPr>
        <w:t xml:space="preserve"> </w:t>
      </w:r>
      <w:r w:rsidR="00E35A6C" w:rsidRPr="00E35A6C">
        <w:rPr>
          <w:rFonts w:ascii="Times New Roman" w:hAnsi="Times New Roman" w:cs="Times New Roman"/>
          <w:sz w:val="28"/>
          <w:szCs w:val="28"/>
        </w:rPr>
        <w:t>…</w:t>
      </w:r>
    </w:p>
    <w:p w:rsidR="00B51BAB" w:rsidRPr="00E35A6C" w:rsidRDefault="008F4ADB" w:rsidP="003C6150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3C6150" w:rsidRPr="001136E8">
        <w:rPr>
          <w:rFonts w:ascii="Times New Roman" w:hAnsi="Times New Roman" w:cs="Times New Roman"/>
          <w:b/>
          <w:sz w:val="28"/>
          <w:szCs w:val="28"/>
        </w:rPr>
        <w:t>курсов</w:t>
      </w:r>
      <w:r w:rsidRPr="001136E8">
        <w:rPr>
          <w:rFonts w:ascii="Times New Roman" w:hAnsi="Times New Roman" w:cs="Times New Roman"/>
          <w:b/>
          <w:sz w:val="28"/>
          <w:szCs w:val="28"/>
        </w:rPr>
        <w:t>ой работы</w:t>
      </w:r>
      <w:r w:rsidR="003C6150" w:rsidRPr="00E35A6C">
        <w:rPr>
          <w:rFonts w:ascii="Times New Roman" w:hAnsi="Times New Roman" w:cs="Times New Roman"/>
          <w:sz w:val="28"/>
          <w:szCs w:val="28"/>
        </w:rPr>
        <w:t>: иссл</w:t>
      </w:r>
      <w:bookmarkStart w:id="0" w:name="_GoBack"/>
      <w:bookmarkEnd w:id="0"/>
      <w:r w:rsidR="003C6150" w:rsidRPr="00E35A6C">
        <w:rPr>
          <w:rFonts w:ascii="Times New Roman" w:hAnsi="Times New Roman" w:cs="Times New Roman"/>
          <w:sz w:val="28"/>
          <w:szCs w:val="28"/>
        </w:rPr>
        <w:t>едование проблемы (вопросов):… и реализация того-то на примере БД такой-то</w:t>
      </w:r>
      <w:r w:rsidRPr="00E35A6C">
        <w:rPr>
          <w:rFonts w:ascii="Times New Roman" w:hAnsi="Times New Roman" w:cs="Times New Roman"/>
          <w:sz w:val="28"/>
          <w:szCs w:val="28"/>
        </w:rPr>
        <w:t>. </w:t>
      </w:r>
    </w:p>
    <w:p w:rsidR="00E35A6C" w:rsidRDefault="003C6150" w:rsidP="00E35A6C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  <w:r w:rsidR="000848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A6C" w:rsidRDefault="00E35A6C" w:rsidP="00E35A6C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848D0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«Администрирование базы данных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5A6C" w:rsidRPr="00E35A6C" w:rsidRDefault="00E35A6C" w:rsidP="00E35A6C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E35A6C">
        <w:rPr>
          <w:rFonts w:ascii="Times New Roman" w:hAnsi="Times New Roman" w:cs="Times New Roman"/>
          <w:sz w:val="28"/>
          <w:szCs w:val="28"/>
        </w:rPr>
        <w:t>Цель курсовой работы: исследование вопросов:</w:t>
      </w:r>
      <w:r>
        <w:rPr>
          <w:rFonts w:ascii="Times New Roman" w:hAnsi="Times New Roman" w:cs="Times New Roman"/>
          <w:sz w:val="28"/>
          <w:szCs w:val="28"/>
        </w:rPr>
        <w:t xml:space="preserve"> общие проблемы безопасности, система привилегий доступа, управление учетными записями пользователя, предотвращение катастроф и восстановление баз данных, файлы журналов, репликация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A6C">
        <w:rPr>
          <w:rFonts w:ascii="Times New Roman" w:hAnsi="Times New Roman" w:cs="Times New Roman"/>
          <w:sz w:val="28"/>
          <w:szCs w:val="28"/>
        </w:rPr>
        <w:t xml:space="preserve">и реализация </w:t>
      </w:r>
      <w:r>
        <w:rPr>
          <w:rFonts w:ascii="Times New Roman" w:hAnsi="Times New Roman" w:cs="Times New Roman"/>
          <w:sz w:val="28"/>
          <w:szCs w:val="28"/>
        </w:rPr>
        <w:t xml:space="preserve">управления учетными записями пользователей </w:t>
      </w:r>
      <w:r w:rsidRPr="00E35A6C">
        <w:rPr>
          <w:rFonts w:ascii="Times New Roman" w:hAnsi="Times New Roman" w:cs="Times New Roman"/>
          <w:sz w:val="28"/>
          <w:szCs w:val="28"/>
        </w:rPr>
        <w:t xml:space="preserve">на примере БД </w:t>
      </w:r>
      <w:r>
        <w:rPr>
          <w:rFonts w:ascii="Times New Roman" w:hAnsi="Times New Roman" w:cs="Times New Roman"/>
          <w:sz w:val="28"/>
          <w:szCs w:val="28"/>
        </w:rPr>
        <w:t>«Электронный журнал классного руководителя»</w:t>
      </w:r>
      <w:r w:rsidRPr="00E35A6C">
        <w:rPr>
          <w:rFonts w:ascii="Times New Roman" w:hAnsi="Times New Roman" w:cs="Times New Roman"/>
          <w:sz w:val="28"/>
          <w:szCs w:val="28"/>
        </w:rPr>
        <w:t>. </w:t>
      </w:r>
    </w:p>
    <w:p w:rsidR="00AB43CF" w:rsidRPr="00AB43CF" w:rsidRDefault="00CE4A86" w:rsidP="00AB43CF">
      <w:pPr>
        <w:pStyle w:val="a4"/>
        <w:numPr>
          <w:ilvl w:val="0"/>
          <w:numId w:val="7"/>
        </w:numPr>
        <w:spacing w:after="0" w:line="360" w:lineRule="auto"/>
        <w:ind w:left="851" w:hanging="425"/>
        <w:jc w:val="both"/>
        <w:rPr>
          <w:sz w:val="28"/>
          <w:szCs w:val="28"/>
        </w:rPr>
      </w:pPr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</w:t>
      </w:r>
      <w:r w:rsidR="00315EE5"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цели в курсовой работе решаются следующие </w:t>
      </w:r>
      <w:r w:rsidR="00315EE5" w:rsidRPr="001136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задачи</w:t>
      </w:r>
      <w:r w:rsidR="00315EE5"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подбор и анализ существующей литературы по теме, изучение вопросов администрирования баз данных в СУБД </w:t>
      </w:r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изучение программных средств администрирования баз данных </w:t>
      </w:r>
      <w:proofErr w:type="spellStart"/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mysqld</w:t>
      </w:r>
      <w:proofErr w:type="spellEnd"/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AB43CF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AB43C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proofErr w:type="spellEnd"/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</w:t>
      </w:r>
      <w:r w:rsidRPr="00AB4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3C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B43CF">
        <w:rPr>
          <w:rFonts w:ascii="Times New Roman" w:hAnsi="Times New Roman" w:cs="Times New Roman"/>
          <w:sz w:val="28"/>
          <w:szCs w:val="28"/>
        </w:rPr>
        <w:t xml:space="preserve">, </w:t>
      </w:r>
      <w:r w:rsidRPr="00AB43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базы данных, </w:t>
      </w:r>
      <w:r w:rsidRPr="00AB43CF">
        <w:rPr>
          <w:rFonts w:ascii="Times New Roman" w:hAnsi="Times New Roman" w:cs="Times New Roman"/>
          <w:sz w:val="28"/>
          <w:szCs w:val="28"/>
        </w:rPr>
        <w:t>реализация управления учетными записями пользователей на примере БД «Электронный журнал классного руководителя». </w:t>
      </w:r>
    </w:p>
    <w:p w:rsidR="00AB43CF" w:rsidRPr="00F752B3" w:rsidRDefault="00AB4BDA" w:rsidP="00F752B3">
      <w:pPr>
        <w:pStyle w:val="a4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 xml:space="preserve">Актуальность темы </w:t>
      </w:r>
      <w:r w:rsidRPr="00F752B3">
        <w:rPr>
          <w:rFonts w:ascii="Times New Roman" w:hAnsi="Times New Roman" w:cs="Times New Roman"/>
          <w:b/>
          <w:sz w:val="28"/>
          <w:szCs w:val="28"/>
        </w:rPr>
        <w:t xml:space="preserve">обусловлена следующими факторами: </w:t>
      </w:r>
      <w:r w:rsidR="00BC73DC" w:rsidRPr="00F752B3">
        <w:rPr>
          <w:rFonts w:ascii="Times New Roman" w:hAnsi="Times New Roman" w:cs="Times New Roman"/>
          <w:b/>
          <w:sz w:val="28"/>
          <w:szCs w:val="28"/>
        </w:rPr>
        <w:t>в настоящее время</w:t>
      </w:r>
      <w:r w:rsidR="00BC73DC" w:rsidRPr="00AB43CF">
        <w:rPr>
          <w:rFonts w:ascii="Times New Roman" w:hAnsi="Times New Roman" w:cs="Times New Roman"/>
          <w:sz w:val="28"/>
          <w:szCs w:val="28"/>
        </w:rPr>
        <w:t xml:space="preserve"> вопросам администрирования баз данных уделяется особое внимание на всех уровнях доступа к базе данных. Связано это с тем, что существует большое многообразие угроз, как со стороны авторизованных пользователей, так и со стороны технического обеспечения автоматизированных систем и компьютерных сетей. </w:t>
      </w:r>
    </w:p>
    <w:p w:rsidR="00F752B3" w:rsidRPr="00F752B3" w:rsidRDefault="00F752B3" w:rsidP="00F752B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исследования.</w:t>
      </w:r>
    </w:p>
    <w:p w:rsidR="00F752B3" w:rsidRPr="00F752B3" w:rsidRDefault="00F752B3" w:rsidP="00F752B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2B3">
        <w:rPr>
          <w:rFonts w:ascii="Times New Roman" w:hAnsi="Times New Roman" w:cs="Times New Roman"/>
          <w:b/>
          <w:sz w:val="28"/>
          <w:szCs w:val="28"/>
        </w:rPr>
        <w:t>Предмет исследования.</w:t>
      </w:r>
    </w:p>
    <w:p w:rsidR="00F752B3" w:rsidRPr="00F752B3" w:rsidRDefault="00F752B3" w:rsidP="00F752B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исследования.</w:t>
      </w:r>
    </w:p>
    <w:p w:rsidR="00E65D5E" w:rsidRPr="001136E8" w:rsidRDefault="00E65D5E" w:rsidP="00640AD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>Изложение тезисов к теоретической части</w:t>
      </w:r>
      <w:r w:rsidR="007A6449" w:rsidRPr="001136E8">
        <w:rPr>
          <w:rFonts w:ascii="Times New Roman" w:hAnsi="Times New Roman" w:cs="Times New Roman"/>
          <w:b/>
          <w:sz w:val="28"/>
          <w:szCs w:val="28"/>
        </w:rPr>
        <w:t>.</w:t>
      </w:r>
    </w:p>
    <w:p w:rsidR="007A6449" w:rsidRPr="001136E8" w:rsidRDefault="00E65D5E" w:rsidP="00640AD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>Выводы по теоретической части курсовой работы</w:t>
      </w:r>
      <w:r w:rsidR="007A6449" w:rsidRPr="001136E8">
        <w:rPr>
          <w:rFonts w:ascii="Times New Roman" w:hAnsi="Times New Roman" w:cs="Times New Roman"/>
          <w:b/>
          <w:sz w:val="28"/>
          <w:szCs w:val="28"/>
        </w:rPr>
        <w:t>.</w:t>
      </w:r>
    </w:p>
    <w:p w:rsidR="007D2C70" w:rsidRPr="00F752B3" w:rsidRDefault="007A6449" w:rsidP="00640AD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36E8">
        <w:rPr>
          <w:rFonts w:ascii="Times New Roman" w:hAnsi="Times New Roman" w:cs="Times New Roman"/>
          <w:b/>
          <w:sz w:val="28"/>
          <w:szCs w:val="28"/>
        </w:rPr>
        <w:t>Демонстрация практической части курсовой работы.</w:t>
      </w:r>
      <w:r w:rsidR="00F752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52B3" w:rsidRPr="001136E8" w:rsidRDefault="00F752B3" w:rsidP="00640AD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sectPr w:rsidR="00F752B3" w:rsidRPr="001136E8" w:rsidSect="004B0153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BC2"/>
    <w:multiLevelType w:val="hybridMultilevel"/>
    <w:tmpl w:val="0EECD744"/>
    <w:lvl w:ilvl="0" w:tplc="ACBC4C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5E6702"/>
    <w:multiLevelType w:val="hybridMultilevel"/>
    <w:tmpl w:val="E7CAF3DC"/>
    <w:lvl w:ilvl="0" w:tplc="B2366B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3116CC7"/>
    <w:multiLevelType w:val="hybridMultilevel"/>
    <w:tmpl w:val="B8648682"/>
    <w:lvl w:ilvl="0" w:tplc="7476401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252441"/>
    <w:multiLevelType w:val="hybridMultilevel"/>
    <w:tmpl w:val="362A71A6"/>
    <w:lvl w:ilvl="0" w:tplc="6F76916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A41D25"/>
    <w:multiLevelType w:val="hybridMultilevel"/>
    <w:tmpl w:val="A7F62A24"/>
    <w:lvl w:ilvl="0" w:tplc="B2366BA0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1682737"/>
    <w:multiLevelType w:val="hybridMultilevel"/>
    <w:tmpl w:val="29EA54EA"/>
    <w:lvl w:ilvl="0" w:tplc="ACBC4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047C2"/>
    <w:multiLevelType w:val="hybridMultilevel"/>
    <w:tmpl w:val="24F06570"/>
    <w:lvl w:ilvl="0" w:tplc="B2366B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366B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654BA"/>
    <w:multiLevelType w:val="hybridMultilevel"/>
    <w:tmpl w:val="4E56A74C"/>
    <w:lvl w:ilvl="0" w:tplc="AFEEF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8A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EB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84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E6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87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E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6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82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1243DE1"/>
    <w:multiLevelType w:val="hybridMultilevel"/>
    <w:tmpl w:val="3B941CC6"/>
    <w:lvl w:ilvl="0" w:tplc="3EE67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C6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8D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AA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A2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67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4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88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AC4434"/>
    <w:multiLevelType w:val="hybridMultilevel"/>
    <w:tmpl w:val="06CE58F4"/>
    <w:lvl w:ilvl="0" w:tplc="3DCACC8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1B72AC3"/>
    <w:multiLevelType w:val="hybridMultilevel"/>
    <w:tmpl w:val="8C288002"/>
    <w:lvl w:ilvl="0" w:tplc="ACBC4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B52BC"/>
    <w:multiLevelType w:val="hybridMultilevel"/>
    <w:tmpl w:val="5888C870"/>
    <w:lvl w:ilvl="0" w:tplc="B2366BA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>
    <w:nsid w:val="64E5658F"/>
    <w:multiLevelType w:val="hybridMultilevel"/>
    <w:tmpl w:val="2310A298"/>
    <w:lvl w:ilvl="0" w:tplc="7E12E1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5C73D37"/>
    <w:multiLevelType w:val="hybridMultilevel"/>
    <w:tmpl w:val="747AF26E"/>
    <w:lvl w:ilvl="0" w:tplc="CCB4BA12">
      <w:start w:val="7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171F7"/>
    <w:multiLevelType w:val="hybridMultilevel"/>
    <w:tmpl w:val="5A109842"/>
    <w:lvl w:ilvl="0" w:tplc="0C940B20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37D4F93"/>
    <w:multiLevelType w:val="hybridMultilevel"/>
    <w:tmpl w:val="8BDE39A6"/>
    <w:lvl w:ilvl="0" w:tplc="0C940B2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7327997"/>
    <w:multiLevelType w:val="hybridMultilevel"/>
    <w:tmpl w:val="F6469D86"/>
    <w:lvl w:ilvl="0" w:tplc="34CAB90E">
      <w:start w:val="1"/>
      <w:numFmt w:val="bullet"/>
      <w:lvlText w:val="­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D155567"/>
    <w:multiLevelType w:val="hybridMultilevel"/>
    <w:tmpl w:val="5E5C8312"/>
    <w:lvl w:ilvl="0" w:tplc="A8FEC1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4"/>
  </w:num>
  <w:num w:numId="8">
    <w:abstractNumId w:val="17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8"/>
  </w:num>
  <w:num w:numId="14">
    <w:abstractNumId w:val="11"/>
  </w:num>
  <w:num w:numId="15">
    <w:abstractNumId w:val="16"/>
  </w:num>
  <w:num w:numId="16">
    <w:abstractNumId w:val="3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AB"/>
    <w:rsid w:val="000848D0"/>
    <w:rsid w:val="00096144"/>
    <w:rsid w:val="001136E8"/>
    <w:rsid w:val="001A3B77"/>
    <w:rsid w:val="001B368D"/>
    <w:rsid w:val="00211B08"/>
    <w:rsid w:val="002910F6"/>
    <w:rsid w:val="0029172D"/>
    <w:rsid w:val="002D7003"/>
    <w:rsid w:val="002E7A99"/>
    <w:rsid w:val="00315EE5"/>
    <w:rsid w:val="003A0CF4"/>
    <w:rsid w:val="003C6150"/>
    <w:rsid w:val="00426DB0"/>
    <w:rsid w:val="004467CB"/>
    <w:rsid w:val="004B0153"/>
    <w:rsid w:val="005709E3"/>
    <w:rsid w:val="00640ADC"/>
    <w:rsid w:val="00670D7E"/>
    <w:rsid w:val="007A6449"/>
    <w:rsid w:val="007D2C70"/>
    <w:rsid w:val="00852DF6"/>
    <w:rsid w:val="0086044B"/>
    <w:rsid w:val="008F4ADB"/>
    <w:rsid w:val="009021F1"/>
    <w:rsid w:val="0092184F"/>
    <w:rsid w:val="00947F01"/>
    <w:rsid w:val="00965F0A"/>
    <w:rsid w:val="0098781D"/>
    <w:rsid w:val="009B1703"/>
    <w:rsid w:val="00A33D27"/>
    <w:rsid w:val="00AB43CF"/>
    <w:rsid w:val="00AB4BDA"/>
    <w:rsid w:val="00AD56A8"/>
    <w:rsid w:val="00B51BAB"/>
    <w:rsid w:val="00B655DC"/>
    <w:rsid w:val="00BC73DC"/>
    <w:rsid w:val="00BD651C"/>
    <w:rsid w:val="00C11369"/>
    <w:rsid w:val="00C57753"/>
    <w:rsid w:val="00CE4A86"/>
    <w:rsid w:val="00CE7AF9"/>
    <w:rsid w:val="00CF3B78"/>
    <w:rsid w:val="00D06959"/>
    <w:rsid w:val="00D24E4D"/>
    <w:rsid w:val="00DA4A6F"/>
    <w:rsid w:val="00E35A6C"/>
    <w:rsid w:val="00E65D5E"/>
    <w:rsid w:val="00F60B9D"/>
    <w:rsid w:val="00F752B3"/>
    <w:rsid w:val="00F76F96"/>
    <w:rsid w:val="00FA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B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1BAB"/>
  </w:style>
  <w:style w:type="paragraph" w:customStyle="1" w:styleId="a3">
    <w:name w:val="Чертежный"/>
    <w:rsid w:val="00B51BAB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B51BA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F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B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1BAB"/>
  </w:style>
  <w:style w:type="paragraph" w:customStyle="1" w:styleId="a3">
    <w:name w:val="Чертежный"/>
    <w:rsid w:val="00B51BAB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B51BA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F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9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7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2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9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0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5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58AA73-6F9B-4AEA-A720-877988DA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Горбунов Александр</dc:creator>
  <cp:lastModifiedBy>Olya</cp:lastModifiedBy>
  <cp:revision>4</cp:revision>
  <dcterms:created xsi:type="dcterms:W3CDTF">2020-01-28T11:45:00Z</dcterms:created>
  <dcterms:modified xsi:type="dcterms:W3CDTF">2020-10-06T17:27:00Z</dcterms:modified>
</cp:coreProperties>
</file>