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3DDE" w14:textId="77777777" w:rsidR="00ED1806" w:rsidRDefault="00ED1806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8F93A3"/>
          <w:sz w:val="28"/>
          <w:szCs w:val="28"/>
          <w:shd w:val="clear" w:color="auto" w:fill="FFFFFF"/>
          <w:lang w:val="en-US"/>
        </w:rPr>
      </w:pPr>
      <w:r w:rsidRPr="00ED1806">
        <w:rPr>
          <w:rFonts w:ascii="Times New Roman" w:hAnsi="Times New Roman" w:cs="Times New Roman"/>
          <w:color w:val="8F93A3"/>
          <w:sz w:val="28"/>
          <w:szCs w:val="28"/>
          <w:shd w:val="clear" w:color="auto" w:fill="FFFFFF"/>
        </w:rPr>
        <w:t>GeekBrains</w:t>
      </w:r>
      <w:r>
        <w:rPr>
          <w:rFonts w:ascii="Times New Roman" w:hAnsi="Times New Roman" w:cs="Times New Roman"/>
          <w:color w:val="8F93A3"/>
          <w:sz w:val="28"/>
          <w:szCs w:val="28"/>
          <w:shd w:val="clear" w:color="auto" w:fill="FFFFFF"/>
          <w:lang w:val="en-US"/>
        </w:rPr>
        <w:t xml:space="preserve"> </w:t>
      </w:r>
    </w:p>
    <w:p w14:paraId="39CF3373" w14:textId="1CA3F240" w:rsidR="00ED1806" w:rsidRDefault="00ED1806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1806"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ED1806">
        <w:rPr>
          <w:rFonts w:ascii="Times New Roman" w:hAnsi="Times New Roman" w:cs="Times New Roman"/>
          <w:sz w:val="28"/>
          <w:szCs w:val="28"/>
        </w:rPr>
        <w:t>Разработчик — Программист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A18BB94" w14:textId="77777777" w:rsidR="00ED1806" w:rsidRDefault="00ED1806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FDD391" w14:textId="77777777" w:rsidR="00ED1806" w:rsidRDefault="00ED1806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36CCC8" w14:textId="77777777" w:rsidR="00ED1806" w:rsidRDefault="00ED1806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3EB7A5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p w14:paraId="062CE9A5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p w14:paraId="5C9336E8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p w14:paraId="36A9B2E6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p w14:paraId="115DE142" w14:textId="16AE456A" w:rsidR="00ED1806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13AB">
        <w:rPr>
          <w:rFonts w:ascii="Times New Roman" w:hAnsi="Times New Roman" w:cs="Times New Roman"/>
          <w:sz w:val="36"/>
          <w:szCs w:val="36"/>
        </w:rPr>
        <w:t>ТЕМА</w:t>
      </w:r>
      <w:r w:rsidR="00ED1806">
        <w:rPr>
          <w:rFonts w:ascii="Times New Roman" w:hAnsi="Times New Roman" w:cs="Times New Roman"/>
          <w:sz w:val="28"/>
          <w:szCs w:val="28"/>
        </w:rPr>
        <w:t>:</w:t>
      </w:r>
    </w:p>
    <w:p w14:paraId="1E671E8A" w14:textId="723FFB37" w:rsidR="00ED1806" w:rsidRDefault="00ED1806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D18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для инженера монтажника</w:t>
      </w:r>
      <w:r w:rsidR="00E313AB">
        <w:rPr>
          <w:rFonts w:ascii="Times New Roman" w:hAnsi="Times New Roman" w:cs="Times New Roman"/>
          <w:sz w:val="28"/>
          <w:szCs w:val="28"/>
        </w:rPr>
        <w:t xml:space="preserve"> оператора связи</w:t>
      </w:r>
    </w:p>
    <w:p w14:paraId="677C6A8D" w14:textId="7DC78699" w:rsidR="00ED1806" w:rsidRDefault="00ED1806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313AB">
        <w:rPr>
          <w:rFonts w:ascii="Times New Roman" w:hAnsi="Times New Roman" w:cs="Times New Roman"/>
          <w:sz w:val="28"/>
          <w:szCs w:val="28"/>
          <w:lang w:val="en-US"/>
        </w:rPr>
        <w:t>MyMTSPlanner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313AB" w:rsidRPr="00E313AB">
        <w:rPr>
          <w:rFonts w:ascii="Times New Roman" w:hAnsi="Times New Roman" w:cs="Times New Roman"/>
          <w:sz w:val="28"/>
          <w:szCs w:val="28"/>
        </w:rPr>
        <w:t xml:space="preserve"> </w:t>
      </w:r>
      <w:r w:rsidR="00E313AB">
        <w:rPr>
          <w:rFonts w:ascii="Times New Roman" w:hAnsi="Times New Roman" w:cs="Times New Roman"/>
          <w:sz w:val="28"/>
          <w:szCs w:val="28"/>
        </w:rPr>
        <w:t>для организации и планирования своей профессиональной деятельности</w:t>
      </w:r>
    </w:p>
    <w:p w14:paraId="49F2CACA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C2C65E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B36E86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F2DA75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9FF00F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F989DA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216215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8122FC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551ECF" w14:textId="5BBC8682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Муратов Станислав Александрович</w:t>
      </w:r>
    </w:p>
    <w:p w14:paraId="0110795A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6ACA1B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9B1B7F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D878FF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366012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8574A7" w14:textId="77777777" w:rsid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DA673F" w14:textId="0B5D5DBE" w:rsidR="00E313AB" w:rsidRPr="00E313AB" w:rsidRDefault="00E313AB" w:rsidP="00ED1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sectPr w:rsidR="00E313AB" w:rsidRPr="00E313AB" w:rsidSect="00ED180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FA"/>
    <w:rsid w:val="008C66FA"/>
    <w:rsid w:val="00E313AB"/>
    <w:rsid w:val="00E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390"/>
  <w15:chartTrackingRefBased/>
  <w15:docId w15:val="{96113F09-CF5C-458D-B22C-1FDD717D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Муратов</dc:creator>
  <cp:keywords/>
  <dc:description/>
  <cp:lastModifiedBy>Станислав Муратов</cp:lastModifiedBy>
  <cp:revision>2</cp:revision>
  <dcterms:created xsi:type="dcterms:W3CDTF">2023-05-16T08:28:00Z</dcterms:created>
  <dcterms:modified xsi:type="dcterms:W3CDTF">2023-05-16T08:43:00Z</dcterms:modified>
</cp:coreProperties>
</file>