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17D" w14:textId="5ADF70C8" w:rsidR="001E3871" w:rsidRDefault="001E3871" w:rsidP="001E3871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ru-KZ"/>
        </w:rPr>
      </w:pPr>
      <w:r w:rsidRPr="001E3871">
        <w:rPr>
          <w:rFonts w:ascii="Calibri" w:eastAsia="Times New Roman" w:hAnsi="Calibri" w:cs="Calibri"/>
          <w:color w:val="000000"/>
          <w:lang w:eastAsia="ru-KZ"/>
        </w:rPr>
        <w:t>220300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2204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2205</w:t>
      </w:r>
      <w:r>
        <w:rPr>
          <w:rFonts w:ascii="Calibri" w:eastAsia="Times New Roman" w:hAnsi="Calibri" w:cs="Calibri"/>
          <w:color w:val="000000"/>
          <w:lang w:val="ru-RU" w:eastAsia="ru-KZ"/>
        </w:rPr>
        <w:t>,</w:t>
      </w:r>
      <w:r w:rsidRPr="001E3871">
        <w:rPr>
          <w:rFonts w:ascii="Calibri" w:eastAsia="Times New Roman" w:hAnsi="Calibri" w:cs="Calibri"/>
          <w:color w:val="000000"/>
          <w:lang w:eastAsia="ru-KZ"/>
        </w:rPr>
        <w:t>220600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2207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2208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2401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2402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2403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4303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6101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6102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6103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6104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6105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6106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6110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6401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6402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6403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6404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6405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8517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8519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8521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8525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8526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8527</w:t>
      </w:r>
      <w:r>
        <w:rPr>
          <w:rFonts w:ascii="Calibri" w:eastAsia="Times New Roman" w:hAnsi="Calibri" w:cs="Calibri"/>
          <w:color w:val="000000"/>
          <w:lang w:val="ru-RU" w:eastAsia="ru-KZ"/>
        </w:rPr>
        <w:t xml:space="preserve">, </w:t>
      </w:r>
      <w:r w:rsidRPr="001E3871">
        <w:rPr>
          <w:rFonts w:ascii="Calibri" w:eastAsia="Times New Roman" w:hAnsi="Calibri" w:cs="Calibri"/>
          <w:color w:val="000000"/>
          <w:lang w:eastAsia="ru-KZ"/>
        </w:rPr>
        <w:t>8528</w:t>
      </w:r>
    </w:p>
    <w:p w14:paraId="48F6996C" w14:textId="3768AC3C" w:rsidR="001F55B8" w:rsidRDefault="001F55B8" w:rsidP="001E3871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ru-KZ"/>
        </w:rPr>
      </w:pPr>
    </w:p>
    <w:p w14:paraId="45A45822" w14:textId="4CD5DE20" w:rsidR="001F55B8" w:rsidRDefault="001F55B8" w:rsidP="001E3871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ru-KZ"/>
        </w:rPr>
      </w:pPr>
    </w:p>
    <w:p w14:paraId="2D628C4E" w14:textId="77777777" w:rsidR="001F55B8" w:rsidRDefault="001F55B8" w:rsidP="001E3871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ru-KZ"/>
        </w:rPr>
      </w:pPr>
      <w:r w:rsidRPr="001F55B8">
        <w:rPr>
          <w:rFonts w:ascii="Calibri" w:eastAsia="Times New Roman" w:hAnsi="Calibri" w:cs="Calibri"/>
          <w:color w:val="000000"/>
          <w:lang w:eastAsia="ru-KZ"/>
        </w:rPr>
        <w:t>95048336</w:t>
      </w:r>
    </w:p>
    <w:p w14:paraId="0EA470F8" w14:textId="5BED8846" w:rsidR="001F55B8" w:rsidRDefault="001F55B8" w:rsidP="001E3871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ru-KZ"/>
        </w:rPr>
      </w:pPr>
      <w:r w:rsidRPr="001F55B8">
        <w:rPr>
          <w:rFonts w:ascii="Calibri" w:eastAsia="Times New Roman" w:hAnsi="Calibri" w:cs="Calibri"/>
          <w:color w:val="000000"/>
          <w:lang w:eastAsia="ru-KZ"/>
        </w:rPr>
        <w:t>98928575</w:t>
      </w:r>
    </w:p>
    <w:p w14:paraId="18122400" w14:textId="77777777" w:rsidR="001F55B8" w:rsidRDefault="001F55B8" w:rsidP="001E3871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ru-KZ"/>
        </w:rPr>
      </w:pPr>
      <w:r w:rsidRPr="001F55B8">
        <w:rPr>
          <w:rFonts w:ascii="Calibri" w:eastAsia="Times New Roman" w:hAnsi="Calibri" w:cs="Calibri"/>
          <w:color w:val="000000"/>
          <w:lang w:eastAsia="ru-KZ"/>
        </w:rPr>
        <w:t>98940760</w:t>
      </w:r>
    </w:p>
    <w:p w14:paraId="43B7604B" w14:textId="0AFBD99D" w:rsidR="001F55B8" w:rsidRPr="001E3871" w:rsidRDefault="001F55B8" w:rsidP="001E3871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ru-KZ"/>
        </w:rPr>
      </w:pPr>
      <w:r w:rsidRPr="001F55B8">
        <w:rPr>
          <w:rFonts w:ascii="Calibri" w:eastAsia="Times New Roman" w:hAnsi="Calibri" w:cs="Calibri"/>
          <w:color w:val="000000"/>
          <w:lang w:eastAsia="ru-KZ"/>
        </w:rPr>
        <w:t>95988358</w:t>
      </w:r>
    </w:p>
    <w:p w14:paraId="0D89C742" w14:textId="77777777" w:rsidR="00E73AB5" w:rsidRDefault="00E73AB5"/>
    <w:sectPr w:rsidR="00E73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71"/>
    <w:rsid w:val="001E3871"/>
    <w:rsid w:val="001F55B8"/>
    <w:rsid w:val="006A7EF6"/>
    <w:rsid w:val="00E7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45F76"/>
  <w15:chartTrackingRefBased/>
  <w15:docId w15:val="{9C627545-ECBF-4E0E-8D12-DD7F040D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3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Плеханов А.</dc:creator>
  <cp:keywords/>
  <dc:description/>
  <cp:lastModifiedBy>Плеханов А.</cp:lastModifiedBy>
  <cp:revision>2</cp:revision>
  <dcterms:created xsi:type="dcterms:W3CDTF">2026-03-31T05:22:00Z</dcterms:created>
  <dcterms:modified xsi:type="dcterms:W3CDTF">2026-04-06T10:38:00Z</dcterms:modified>
</cp:coreProperties>
</file>