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>
        <w:t>02.12.2025</w:t>
      </w:r>
    </w:p>
    <w:p w14:paraId="786FD7B4" w14:textId="65D7910C" w:rsidR="0098438B" w:rsidRPr="00243922" w:rsidRDefault="0098438B" w:rsidP="0098438B">
      <w:pPr>
        <w:jc w:val="center"/>
        <w:rPr>
          <w:lang w:val="ru-RU"/>
        </w:rPr>
      </w:pPr>
      <w:r>
        <w:t>Доверенность № 8</w:t>
      </w:r>
    </w:p>
    <w:p w14:paraId="11961788" w14:textId="77777777" w:rsidR="004B159E" w:rsidRPr="00243922" w:rsidRDefault="004B159E">
      <w:pPr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0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0"/>
    </w:p>
    <w:p w14:paraId="63C2B4DD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1" w:name="__DdeLink__85_4094257754"/>
      <w:r>
        <w:rPr>
          <w:lang w:val="ru-RU"/>
        </w:rPr>
        <w:t>(удостоверение)</w:t>
      </w:r>
      <w:bookmarkEnd w:id="1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2C7A87BF" w14:textId="7032745B" w:rsidR="004B159E" w:rsidRPr="00D335BF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r>
        <w:t>test 2, паспорт (удостоверение) №05634098670436 от 15.12.1999, выдано МВД; водительские права №40803489</w:t>
      </w:r>
    </w:p>
    <w:p w14:paraId="5AA6B07B" w14:textId="77777777" w:rsidR="00D335BF" w:rsidRPr="00D335BF" w:rsidRDefault="00D335BF" w:rsidP="00D335BF">
      <w:pPr>
        <w:pStyle w:val="af1"/>
        <w:suppressAutoHyphens w:val="0"/>
        <w:spacing w:line="240" w:lineRule="auto"/>
        <w:ind w:left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</w:p>
    <w:p w14:paraId="6D42BC7C" w14:textId="77777777" w:rsidR="00D335BF" w:rsidRPr="00D335BF" w:rsidRDefault="00D335BF" w:rsidP="00D335BF">
      <w:pPr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Автомобиль технически исправен. Механик ____________________________</w:t>
      </w:r>
    </w:p>
    <w:p w14:paraId="3445E43F" w14:textId="77777777" w:rsidR="00D335BF" w:rsidRPr="00D335BF" w:rsidRDefault="00D335BF" w:rsidP="00D335BF">
      <w:pPr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При выезде: полный бак</w:t>
      </w:r>
    </w:p>
    <w:p w14:paraId="785220D2" w14:textId="77777777" w:rsidR="00D335BF" w:rsidRPr="00D335BF" w:rsidRDefault="00D335BF" w:rsidP="00D335BF">
      <w:pPr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По километражу: безлимитный</w:t>
      </w:r>
    </w:p>
    <w:p w14:paraId="7351957F" w14:textId="2A459897" w:rsidR="006E2FDA" w:rsidRPr="00D335BF" w:rsidRDefault="00D335BF" w:rsidP="00D335BF">
      <w:pPr>
        <w:jc w:val="both"/>
        <w:rPr>
          <w:sz w:val="22"/>
          <w:szCs w:val="22"/>
        </w:rPr>
      </w:pPr>
      <w:r w:rsidRPr="00D335BF">
        <w:rPr>
          <w:rFonts w:cs="Times New Roman"/>
          <w:lang w:val="ru-RU"/>
        </w:rPr>
        <w:t>Место назначения: без ограничений</w:t>
      </w:r>
    </w:p>
    <w:p w14:paraId="3A40CAA9" w14:textId="4AFBA428" w:rsidR="004B159E" w:rsidRPr="00D335BF" w:rsidRDefault="00243922">
      <w:pPr>
        <w:jc w:val="both"/>
        <w:rPr>
          <w:lang w:val="ru-RU"/>
        </w:rPr>
      </w:pPr>
      <w:bookmarkStart w:id="2" w:name="_Hlk213105182"/>
      <w:bookmarkEnd w:id="2"/>
      <w:r>
        <w:t>на управление автомобилем Nissan Terrano с регистрационным номером 608FA02 кузов №  на срок с 15.05.2025   по 15.06.2025  года по всей территории Казахстана и за ее пределами Узбекистан, Таджикистан в будничные и выходные дни, независимо от времени суток.</w:t>
      </w: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F9D88" w14:textId="77777777" w:rsidR="00176857" w:rsidRDefault="00176857">
      <w:pPr>
        <w:spacing w:line="240" w:lineRule="auto"/>
      </w:pPr>
      <w:r>
        <w:separator/>
      </w:r>
    </w:p>
  </w:endnote>
  <w:endnote w:type="continuationSeparator" w:id="0">
    <w:p w14:paraId="1FD6FB9F" w14:textId="77777777" w:rsidR="00176857" w:rsidRDefault="001768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9B8ED" w14:textId="77777777" w:rsidR="00176857" w:rsidRDefault="00176857">
      <w:pPr>
        <w:spacing w:after="0"/>
      </w:pPr>
      <w:r>
        <w:separator/>
      </w:r>
    </w:p>
  </w:footnote>
  <w:footnote w:type="continuationSeparator" w:id="0">
    <w:p w14:paraId="65B3515C" w14:textId="77777777" w:rsidR="00176857" w:rsidRDefault="001768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76857"/>
    <w:rsid w:val="00187F93"/>
    <w:rsid w:val="00243922"/>
    <w:rsid w:val="00253353"/>
    <w:rsid w:val="003C38F4"/>
    <w:rsid w:val="004B159E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335BF"/>
    <w:rsid w:val="00D82545"/>
    <w:rsid w:val="00DB41FE"/>
    <w:rsid w:val="00E70F28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966</Characters>
  <Application>Microsoft Office Word</Application>
  <DocSecurity>0</DocSecurity>
  <Lines>8</Lines>
  <Paragraphs>2</Paragraphs>
  <ScaleCrop>false</ScaleCrop>
  <Company>Tien Shan International School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38</cp:revision>
  <cp:lastPrinted>2025-06-19T04:58:00Z</cp:lastPrinted>
  <dcterms:created xsi:type="dcterms:W3CDTF">2024-03-27T08:34:00Z</dcterms:created>
  <dcterms:modified xsi:type="dcterms:W3CDTF">2025-12-01T10:48:00Z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