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rPr>
          <w:sz w:val="28"/>
        </w:rPr>
        <w:t>08.01.2026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rPr>
          <w:b/>
          <w:sz w:val="36"/>
        </w:rPr>
        <w:t>Доверенность № 25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>
        <w:rPr>
          <w:b w:val="0"/>
          <w:sz w:val="28"/>
        </w:rPr>
        <w:t>Stas Test, паспорт (удостоверение) №87543157885 от 12.12.2021, выдано МВД РК; водительские права №41884668156</w:t>
      </w:r>
    </w:p>
    <w:p w14:paraId="544F3DD9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4" w:name="_Hlk213105182"/>
      <w:bookmarkEnd w:id="3"/>
      <w:r>
        <w:rPr>
          <w:rFonts w:ascii="Times New Roman" w:hAnsi="Times New Roman"/>
          <w:b w:val="0"/>
          <w:i w:val="0"/>
          <w:sz w:val="28"/>
        </w:rPr>
      </w:r>
    </w:p>
    <w:p w14:paraId="7F048891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6BF8219A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426D65E2" w14:textId="2102B3D1" w:rsidR="00D01F17" w:rsidRDefault="00562C98">
      <w:pPr>
        <w:jc w:val="both"/>
        <w:rPr>
          <w:lang w:val="ru-RU"/>
        </w:rPr>
      </w:pPr>
      <w:bookmarkStart w:id="5" w:name="_Hlk218504494"/>
      <w:bookmarkEnd w:id="5"/>
      <w:r>
        <w:rPr>
          <w:sz w:val="28"/>
        </w:rPr>
        <w:t>на управление автомобилем Lada Niva с регистрационным номером 044FG02 кузов №XWW212140K2363423  на срок с 08.01.2026   по 04.01.2026  года по всей территории Казахстана и за ее пределами (Кыргызстан)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C083" w14:textId="77777777" w:rsidR="00481EF8" w:rsidRDefault="00481EF8">
      <w:pPr>
        <w:spacing w:line="240" w:lineRule="auto"/>
      </w:pPr>
      <w:r>
        <w:separator/>
      </w:r>
    </w:p>
  </w:endnote>
  <w:endnote w:type="continuationSeparator" w:id="0">
    <w:p w14:paraId="3204CB10" w14:textId="77777777" w:rsidR="00481EF8" w:rsidRDefault="00481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7838" w14:textId="77777777" w:rsidR="00481EF8" w:rsidRDefault="00481EF8">
      <w:pPr>
        <w:spacing w:after="0"/>
      </w:pPr>
      <w:r>
        <w:separator/>
      </w:r>
    </w:p>
  </w:footnote>
  <w:footnote w:type="continuationSeparator" w:id="0">
    <w:p w14:paraId="6621F1D2" w14:textId="77777777" w:rsidR="00481EF8" w:rsidRDefault="00481E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00D7F"/>
    <w:rsid w:val="00481EF8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20A75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70A12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46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