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E3F4" w14:textId="1AE52AB1" w:rsidR="003D5759" w:rsidRPr="003D5759" w:rsidRDefault="00E868D9" w:rsidP="003D57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8A3DD9" w:rsidRPr="008A3DD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E868D9">
        <w:rPr>
          <w:rFonts w:ascii="Times New Roman" w:hAnsi="Times New Roman" w:cs="Times New Roman"/>
          <w:b/>
          <w:bCs/>
          <w:sz w:val="32"/>
          <w:szCs w:val="32"/>
        </w:rPr>
        <w:t>Перечисления. Объявление, использование и назначение.</w:t>
      </w:r>
    </w:p>
    <w:p w14:paraId="16A2FC12" w14:textId="1A72EFAD" w:rsidR="003531E9" w:rsidRDefault="003531E9" w:rsidP="00E71C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531E9">
        <w:rPr>
          <w:rFonts w:ascii="Times New Roman" w:hAnsi="Times New Roman" w:cs="Times New Roman"/>
          <w:b/>
          <w:bCs/>
          <w:sz w:val="28"/>
          <w:szCs w:val="28"/>
        </w:rPr>
        <w:t>Перечисления</w:t>
      </w:r>
      <w:r w:rsidRPr="008F01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F01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2F9E" w:rsidRPr="00E52F9E">
        <w:rPr>
          <w:rFonts w:ascii="Times New Roman" w:hAnsi="Times New Roman" w:cs="Times New Roman"/>
          <w:sz w:val="28"/>
          <w:szCs w:val="28"/>
        </w:rPr>
        <w:t>пользовательский</w:t>
      </w:r>
      <w:r w:rsidR="00E52F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013C">
        <w:rPr>
          <w:rFonts w:ascii="Times New Roman" w:hAnsi="Times New Roman" w:cs="Times New Roman"/>
          <w:sz w:val="28"/>
          <w:szCs w:val="28"/>
        </w:rPr>
        <w:t>тип переменной, включающий в себя ограниченный набор возможных константных значений.</w:t>
      </w:r>
    </w:p>
    <w:p w14:paraId="4D3BC6BD" w14:textId="77777777" w:rsidR="00E71CF2" w:rsidRPr="001B5221" w:rsidRDefault="00E71CF2" w:rsidP="00E71C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39A259" w14:textId="77777777" w:rsidR="003531E9" w:rsidRPr="00994D22" w:rsidRDefault="003531E9" w:rsidP="00E71CF2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3531E9">
        <w:rPr>
          <w:rFonts w:ascii="Times New Roman" w:hAnsi="Times New Roman" w:cs="Times New Roman"/>
          <w:b/>
          <w:bCs/>
          <w:sz w:val="28"/>
          <w:szCs w:val="28"/>
        </w:rPr>
        <w:t>Объявление:</w:t>
      </w:r>
      <w:r w:rsidRPr="003531E9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994D22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994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D22">
        <w:rPr>
          <w:rFonts w:ascii="Times New Roman" w:hAnsi="Times New Roman" w:cs="Times New Roman"/>
          <w:sz w:val="28"/>
          <w:szCs w:val="28"/>
        </w:rPr>
        <w:t>ИмяПеречисления</w:t>
      </w:r>
      <w:proofErr w:type="spellEnd"/>
      <w:r w:rsidRPr="00994D22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45ED8A0C" w14:textId="77777777" w:rsidR="003531E9" w:rsidRPr="00994D22" w:rsidRDefault="003531E9" w:rsidP="00E71CF2">
      <w:pPr>
        <w:spacing w:after="80"/>
        <w:ind w:firstLine="708"/>
        <w:rPr>
          <w:rFonts w:ascii="Times New Roman" w:hAnsi="Times New Roman" w:cs="Times New Roman"/>
          <w:sz w:val="28"/>
          <w:szCs w:val="28"/>
        </w:rPr>
      </w:pPr>
      <w:r w:rsidRPr="00994D22">
        <w:rPr>
          <w:rFonts w:ascii="Times New Roman" w:hAnsi="Times New Roman" w:cs="Times New Roman"/>
          <w:sz w:val="28"/>
          <w:szCs w:val="28"/>
        </w:rPr>
        <w:t xml:space="preserve">Значение1, </w:t>
      </w:r>
    </w:p>
    <w:p w14:paraId="25544F22" w14:textId="77777777" w:rsidR="00E52F9E" w:rsidRPr="00994D22" w:rsidRDefault="003531E9" w:rsidP="00E71CF2">
      <w:pPr>
        <w:spacing w:after="80"/>
        <w:ind w:firstLine="708"/>
        <w:rPr>
          <w:rFonts w:ascii="Times New Roman" w:hAnsi="Times New Roman" w:cs="Times New Roman"/>
          <w:sz w:val="28"/>
          <w:szCs w:val="28"/>
        </w:rPr>
      </w:pPr>
      <w:r w:rsidRPr="00994D22">
        <w:rPr>
          <w:rFonts w:ascii="Times New Roman" w:hAnsi="Times New Roman" w:cs="Times New Roman"/>
          <w:sz w:val="28"/>
          <w:szCs w:val="28"/>
        </w:rPr>
        <w:t xml:space="preserve">Значение2, </w:t>
      </w:r>
    </w:p>
    <w:p w14:paraId="59C42ECF" w14:textId="7F02CDE6" w:rsidR="003531E9" w:rsidRPr="00994D22" w:rsidRDefault="00E52F9E" w:rsidP="00E71CF2">
      <w:pPr>
        <w:spacing w:after="80"/>
        <w:ind w:firstLine="708"/>
        <w:rPr>
          <w:rFonts w:ascii="Times New Roman" w:hAnsi="Times New Roman" w:cs="Times New Roman"/>
          <w:sz w:val="28"/>
          <w:szCs w:val="28"/>
        </w:rPr>
      </w:pPr>
      <w:r w:rsidRPr="00994D22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>3 = 5</w:t>
      </w:r>
      <w:r w:rsidRPr="00994D22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14444BA" w14:textId="77777777" w:rsidR="003531E9" w:rsidRPr="00994D22" w:rsidRDefault="003531E9" w:rsidP="00E71CF2">
      <w:pPr>
        <w:spacing w:after="80"/>
        <w:ind w:firstLine="708"/>
        <w:rPr>
          <w:rFonts w:ascii="Times New Roman" w:hAnsi="Times New Roman" w:cs="Times New Roman"/>
          <w:sz w:val="28"/>
          <w:szCs w:val="28"/>
        </w:rPr>
      </w:pPr>
      <w:r w:rsidRPr="00994D22">
        <w:rPr>
          <w:rFonts w:ascii="Times New Roman" w:hAnsi="Times New Roman" w:cs="Times New Roman"/>
          <w:sz w:val="28"/>
          <w:szCs w:val="28"/>
        </w:rPr>
        <w:t xml:space="preserve">... </w:t>
      </w:r>
    </w:p>
    <w:p w14:paraId="79444D17" w14:textId="56449CE8" w:rsidR="003531E9" w:rsidRDefault="003531E9" w:rsidP="00E71CF2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994D22">
        <w:rPr>
          <w:rFonts w:ascii="Times New Roman" w:hAnsi="Times New Roman" w:cs="Times New Roman"/>
          <w:sz w:val="28"/>
          <w:szCs w:val="28"/>
        </w:rPr>
        <w:t>};</w:t>
      </w:r>
    </w:p>
    <w:p w14:paraId="56C61189" w14:textId="5E1E5643" w:rsidR="00E52F9E" w:rsidRPr="00E52F9E" w:rsidRDefault="00E52F9E" w:rsidP="00E71C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значения имеют свое числовые эквиваленты, если они не указаны, то автоматически они расставляются как предыдущее значение + 1(а первое значение эквивалентно нулю). Можно указать вручную. А также эти эквиваленты могут повторяться. </w:t>
      </w:r>
    </w:p>
    <w:p w14:paraId="7479019C" w14:textId="777A04A8" w:rsidR="003531E9" w:rsidRDefault="003531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3531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9A1F3C" w14:textId="2E6F7F5A" w:rsidR="008F013C" w:rsidRPr="008F013C" w:rsidRDefault="001B59BC" w:rsidP="008F013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59BC">
        <w:rPr>
          <w:rFonts w:ascii="Times New Roman" w:hAnsi="Times New Roman" w:cs="Times New Roman"/>
          <w:sz w:val="28"/>
          <w:szCs w:val="28"/>
        </w:rPr>
        <w:t>Объявление переменных:</w:t>
      </w:r>
      <w:r w:rsidR="008F01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013C">
        <w:rPr>
          <w:rFonts w:ascii="Times New Roman" w:hAnsi="Times New Roman" w:cs="Times New Roman"/>
          <w:sz w:val="28"/>
          <w:szCs w:val="28"/>
        </w:rPr>
        <w:t>ИмяПеречисления</w:t>
      </w:r>
      <w:proofErr w:type="spellEnd"/>
      <w:r w:rsidRPr="008F013C">
        <w:rPr>
          <w:rFonts w:ascii="Times New Roman" w:hAnsi="Times New Roman" w:cs="Times New Roman"/>
          <w:sz w:val="28"/>
          <w:szCs w:val="28"/>
        </w:rPr>
        <w:t xml:space="preserve"> переменная;</w:t>
      </w:r>
    </w:p>
    <w:p w14:paraId="5FC73B66" w14:textId="17AD14DF" w:rsidR="008F013C" w:rsidRPr="008F013C" w:rsidRDefault="001B59BC" w:rsidP="008F013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013C">
        <w:rPr>
          <w:rFonts w:ascii="Times New Roman" w:hAnsi="Times New Roman" w:cs="Times New Roman"/>
          <w:sz w:val="28"/>
          <w:szCs w:val="28"/>
        </w:rPr>
        <w:t>Присваивание значен</w:t>
      </w:r>
      <w:r w:rsidR="008F013C" w:rsidRPr="008F013C">
        <w:rPr>
          <w:rFonts w:ascii="Times New Roman" w:hAnsi="Times New Roman" w:cs="Times New Roman"/>
          <w:sz w:val="28"/>
          <w:szCs w:val="28"/>
        </w:rPr>
        <w:t xml:space="preserve">ия: </w:t>
      </w:r>
      <w:r w:rsidRPr="008F013C">
        <w:rPr>
          <w:rFonts w:ascii="Times New Roman" w:hAnsi="Times New Roman" w:cs="Times New Roman"/>
          <w:sz w:val="28"/>
          <w:szCs w:val="28"/>
        </w:rPr>
        <w:t>переменная = Значение1;</w:t>
      </w:r>
    </w:p>
    <w:p w14:paraId="02D087A2" w14:textId="793E9D6E" w:rsidR="003531E9" w:rsidRPr="008F013C" w:rsidRDefault="001B59BC" w:rsidP="008F013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013C">
        <w:rPr>
          <w:rFonts w:ascii="Times New Roman" w:hAnsi="Times New Roman" w:cs="Times New Roman"/>
          <w:sz w:val="28"/>
          <w:szCs w:val="28"/>
        </w:rPr>
        <w:t>Использование в выражениях:</w:t>
      </w:r>
      <w:r w:rsidR="008F013C" w:rsidRPr="008F0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13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F013C">
        <w:rPr>
          <w:rFonts w:ascii="Times New Roman" w:hAnsi="Times New Roman" w:cs="Times New Roman"/>
          <w:sz w:val="28"/>
          <w:szCs w:val="28"/>
        </w:rPr>
        <w:t xml:space="preserve"> (переменная == Значение1) {…}</w:t>
      </w:r>
    </w:p>
    <w:p w14:paraId="578A935E" w14:textId="485F7962" w:rsidR="003531E9" w:rsidRDefault="003531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3531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76866C" w14:textId="2D44B9C7" w:rsidR="008F013C" w:rsidRDefault="008F013C" w:rsidP="006B3A5D">
      <w:pPr>
        <w:pStyle w:val="a3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E52F9E">
        <w:rPr>
          <w:rFonts w:ascii="Times New Roman" w:hAnsi="Times New Roman" w:cs="Times New Roman"/>
          <w:sz w:val="28"/>
          <w:szCs w:val="28"/>
        </w:rPr>
        <w:t xml:space="preserve">Основная функция – это сохранения константного </w:t>
      </w:r>
      <w:r w:rsidR="00994D22" w:rsidRPr="00E52F9E">
        <w:rPr>
          <w:rFonts w:ascii="Times New Roman" w:hAnsi="Times New Roman" w:cs="Times New Roman"/>
          <w:sz w:val="28"/>
          <w:szCs w:val="28"/>
        </w:rPr>
        <w:t xml:space="preserve">значения для последующего сравнения в выражениях. </w:t>
      </w:r>
      <w:r w:rsidR="00E52F9E">
        <w:rPr>
          <w:rFonts w:ascii="Times New Roman" w:hAnsi="Times New Roman" w:cs="Times New Roman"/>
          <w:sz w:val="28"/>
          <w:szCs w:val="28"/>
        </w:rPr>
        <w:t xml:space="preserve">Помогает </w:t>
      </w:r>
      <w:r w:rsidR="006134C8">
        <w:rPr>
          <w:rFonts w:ascii="Times New Roman" w:hAnsi="Times New Roman" w:cs="Times New Roman"/>
          <w:sz w:val="28"/>
          <w:szCs w:val="28"/>
        </w:rPr>
        <w:t xml:space="preserve">упростить понимание кода. </w:t>
      </w:r>
    </w:p>
    <w:p w14:paraId="589566A6" w14:textId="77777777" w:rsidR="006B3A5D" w:rsidRDefault="006134C8" w:rsidP="006B3A5D">
      <w:pPr>
        <w:pStyle w:val="a3"/>
        <w:numPr>
          <w:ilvl w:val="1"/>
          <w:numId w:val="7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="006B3A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нужно в какой-либо переменной сохранить текущее состояние компьютера, а </w:t>
      </w:r>
      <w:r w:rsidR="007460F1">
        <w:rPr>
          <w:rFonts w:ascii="Times New Roman" w:hAnsi="Times New Roman" w:cs="Times New Roman"/>
          <w:sz w:val="28"/>
          <w:szCs w:val="28"/>
        </w:rPr>
        <w:t>значения эти могут быть лишь</w:t>
      </w:r>
      <w:r w:rsidR="007460F1" w:rsidRPr="007460F1">
        <w:rPr>
          <w:rFonts w:ascii="Times New Roman" w:hAnsi="Times New Roman" w:cs="Times New Roman"/>
          <w:sz w:val="28"/>
          <w:szCs w:val="28"/>
        </w:rPr>
        <w:t xml:space="preserve">: </w:t>
      </w:r>
      <w:r w:rsidR="007460F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7460F1" w:rsidRPr="007460F1">
        <w:rPr>
          <w:rFonts w:ascii="Times New Roman" w:hAnsi="Times New Roman" w:cs="Times New Roman"/>
          <w:sz w:val="28"/>
          <w:szCs w:val="28"/>
        </w:rPr>
        <w:t xml:space="preserve">, </w:t>
      </w:r>
      <w:r w:rsidR="007460F1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7460F1" w:rsidRPr="007460F1">
        <w:rPr>
          <w:rFonts w:ascii="Times New Roman" w:hAnsi="Times New Roman" w:cs="Times New Roman"/>
          <w:sz w:val="28"/>
          <w:szCs w:val="28"/>
        </w:rPr>
        <w:t xml:space="preserve">, </w:t>
      </w:r>
      <w:r w:rsidR="007460F1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7460F1" w:rsidRPr="007460F1">
        <w:rPr>
          <w:rFonts w:ascii="Times New Roman" w:hAnsi="Times New Roman" w:cs="Times New Roman"/>
          <w:sz w:val="28"/>
          <w:szCs w:val="28"/>
        </w:rPr>
        <w:t>.</w:t>
      </w:r>
      <w:r w:rsidR="007460F1">
        <w:rPr>
          <w:rFonts w:ascii="Times New Roman" w:hAnsi="Times New Roman" w:cs="Times New Roman"/>
          <w:sz w:val="28"/>
          <w:szCs w:val="28"/>
        </w:rPr>
        <w:t xml:space="preserve"> Без перечислений это бы делалось с помощью фиксирования числовых значений, напр. включен = 1, выключен = 0, спит = -1. </w:t>
      </w:r>
    </w:p>
    <w:p w14:paraId="1BCD3C3C" w14:textId="768FCC30" w:rsidR="006134C8" w:rsidRPr="00E52F9E" w:rsidRDefault="007460F1" w:rsidP="006B3A5D">
      <w:pPr>
        <w:pStyle w:val="a3"/>
        <w:ind w:left="56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чтобы было проще, можно использовать псевдонимы для этих значений и тогда, числовым значениям присваиваются абстрактные псевдонимы</w:t>
      </w:r>
      <w:r w:rsidR="006B3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(это не просто строки, которые хранятся в памяти, а именно конструкции внутри компилятора).</w:t>
      </w:r>
    </w:p>
    <w:sectPr w:rsidR="006134C8" w:rsidRPr="00E52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4FC"/>
    <w:multiLevelType w:val="hybridMultilevel"/>
    <w:tmpl w:val="DB421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92C22"/>
    <w:multiLevelType w:val="hybridMultilevel"/>
    <w:tmpl w:val="8EB43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0C13C">
      <w:start w:val="1"/>
      <w:numFmt w:val="bullet"/>
      <w:lvlText w:val="o"/>
      <w:lvlJc w:val="left"/>
      <w:pPr>
        <w:ind w:left="1440" w:hanging="360"/>
      </w:pPr>
      <w:rPr>
        <w:rFonts w:ascii="Symbol" w:hAnsi="Symbol" w:cs="Courier New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631B"/>
    <w:multiLevelType w:val="hybridMultilevel"/>
    <w:tmpl w:val="9594F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C5468"/>
    <w:multiLevelType w:val="hybridMultilevel"/>
    <w:tmpl w:val="E2C41E8E"/>
    <w:lvl w:ilvl="0" w:tplc="903CDB5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E4BAB"/>
    <w:multiLevelType w:val="hybridMultilevel"/>
    <w:tmpl w:val="F71EE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1664C"/>
    <w:multiLevelType w:val="hybridMultilevel"/>
    <w:tmpl w:val="14041BBC"/>
    <w:lvl w:ilvl="0" w:tplc="95CAE52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65DD8"/>
    <w:multiLevelType w:val="hybridMultilevel"/>
    <w:tmpl w:val="C998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46860">
    <w:abstractNumId w:val="1"/>
  </w:num>
  <w:num w:numId="2" w16cid:durableId="2137916614">
    <w:abstractNumId w:val="5"/>
  </w:num>
  <w:num w:numId="3" w16cid:durableId="88697891">
    <w:abstractNumId w:val="4"/>
  </w:num>
  <w:num w:numId="4" w16cid:durableId="750125233">
    <w:abstractNumId w:val="2"/>
  </w:num>
  <w:num w:numId="5" w16cid:durableId="1094398411">
    <w:abstractNumId w:val="0"/>
  </w:num>
  <w:num w:numId="6" w16cid:durableId="1390569610">
    <w:abstractNumId w:val="3"/>
  </w:num>
  <w:num w:numId="7" w16cid:durableId="398139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0E"/>
    <w:rsid w:val="0004501B"/>
    <w:rsid w:val="001B5221"/>
    <w:rsid w:val="001B59BC"/>
    <w:rsid w:val="001E7381"/>
    <w:rsid w:val="003531E9"/>
    <w:rsid w:val="003D5759"/>
    <w:rsid w:val="00561A3C"/>
    <w:rsid w:val="006134C8"/>
    <w:rsid w:val="006308AA"/>
    <w:rsid w:val="006B3A5D"/>
    <w:rsid w:val="00713FE9"/>
    <w:rsid w:val="007460F1"/>
    <w:rsid w:val="0079291D"/>
    <w:rsid w:val="007C5BDF"/>
    <w:rsid w:val="00835E7C"/>
    <w:rsid w:val="008A3DD9"/>
    <w:rsid w:val="008D66CF"/>
    <w:rsid w:val="008F013C"/>
    <w:rsid w:val="00994D22"/>
    <w:rsid w:val="00A01B0E"/>
    <w:rsid w:val="00B93EBB"/>
    <w:rsid w:val="00C57E78"/>
    <w:rsid w:val="00C9222B"/>
    <w:rsid w:val="00D03F27"/>
    <w:rsid w:val="00D66597"/>
    <w:rsid w:val="00E45C8C"/>
    <w:rsid w:val="00E52F9E"/>
    <w:rsid w:val="00E71CF2"/>
    <w:rsid w:val="00E868D9"/>
    <w:rsid w:val="00EC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404A"/>
  <w15:chartTrackingRefBased/>
  <w15:docId w15:val="{54AE4BD8-27B0-40A3-B7C0-E79CDE1D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674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3446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806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913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2185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7167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3166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5939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1056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4379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6495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1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0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464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4843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1307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868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5061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4572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3363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786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 Wind</dc:creator>
  <cp:keywords/>
  <dc:description/>
  <cp:lastModifiedBy>stas.csa@mail.ru</cp:lastModifiedBy>
  <cp:revision>24</cp:revision>
  <dcterms:created xsi:type="dcterms:W3CDTF">2023-06-30T10:45:00Z</dcterms:created>
  <dcterms:modified xsi:type="dcterms:W3CDTF">2023-06-30T13:35:00Z</dcterms:modified>
</cp:coreProperties>
</file>