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51AB8FE0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85EC3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852C1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3DBB7571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B954D8F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93996EB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CD5B2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62F2989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5926FC" w14:textId="4136263F" w:rsidR="00F27D53" w:rsidRPr="00DD2DA2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Шифр </w:t>
            </w:r>
            <w:proofErr w:type="spellStart"/>
            <w:r w:rsidR="00DD2DA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Виженера</w:t>
            </w:r>
            <w:proofErr w:type="spellEnd"/>
          </w:p>
        </w:tc>
      </w:tr>
      <w:tr w:rsidR="00F27D53" w:rsidRPr="00A46667" w14:paraId="735298E8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15F9B80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0BDD471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FCB257" w14:textId="68E57792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7949C843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C0EC4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7E360EB9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DFDDB8" w14:textId="67107CC5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DD2DA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Мура Анастасия, </w:t>
            </w:r>
            <w:proofErr w:type="spellStart"/>
            <w:r w:rsidR="00DD2DA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Гуйда</w:t>
            </w:r>
            <w:proofErr w:type="spellEnd"/>
            <w:r w:rsidR="00DD2DA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Владислав</w:t>
            </w:r>
          </w:p>
        </w:tc>
      </w:tr>
      <w:tr w:rsidR="00F27D53" w:rsidRPr="00A46667" w14:paraId="205E692D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94AC40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48A0DB1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027C10" w14:textId="61CE25F5" w:rsidR="00F27D53" w:rsidRPr="008672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8672FC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2</w:t>
            </w:r>
            <w:r w:rsidR="00DD2DA2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8</w:t>
            </w:r>
            <w:r w:rsidR="008672FC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.0</w:t>
            </w:r>
            <w:r w:rsidR="00DD2DA2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4</w:t>
            </w:r>
            <w:r w:rsidR="008672FC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.2026</w:t>
            </w:r>
          </w:p>
        </w:tc>
      </w:tr>
    </w:tbl>
    <w:p w14:paraId="60F5A462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4AB036EA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541B9BBF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5379DC0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ABBA6D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5E35ECCB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232D869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3A50EC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DD2DA2" w14:paraId="591E5E7D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5CA208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64ED3C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DD2DA2" w14:paraId="1977853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D1BD745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1E678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DD2DA2" w14:paraId="58710E4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93F0FB0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34991F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DD2DA2" w14:paraId="7371400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43D0B44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4E5EAE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DD2DA2" w14:paraId="616DF9F4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AB37CB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32C4E06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5E0F04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DD2DA2" w14:paraId="04ABE98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31AE7A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35954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DD2DA2" w14:paraId="7D7FAAAD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2AD71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8AF25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DD2DA2" w14:paraId="54D7B07C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5C39C1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C48184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01A1F7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19A5F5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483B5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DD2DA2" w14:paraId="3AA4129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5354F4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92E273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DD2DA2" w14:paraId="2C485BF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36A3D5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C0109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52EE9B2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EFD3C5E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401C4FC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DD2DA2" w14:paraId="6D32D7B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6C2724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A691C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65085AF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8AFE5E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94D4978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DD2DA2" w14:paraId="2A90E930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C964518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BE5664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57E1560A" w14:textId="77777777" w:rsidR="00A735DD" w:rsidRPr="003A1145" w:rsidRDefault="00A735DD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</w:p>
    <w:p w14:paraId="29C1E5F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D2DA2" w:rsidRPr="00C21F2D" w14:paraId="175B6C31" w14:textId="77777777" w:rsidTr="00DD2DA2">
        <w:trPr>
          <w:trHeight w:val="499"/>
        </w:trPr>
        <w:tc>
          <w:tcPr>
            <w:tcW w:w="3136" w:type="dxa"/>
            <w:shd w:val="clear" w:color="000000" w:fill="2F75B5"/>
            <w:vAlign w:val="center"/>
          </w:tcPr>
          <w:p w14:paraId="0EA0B810" w14:textId="3C04033D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пример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#</w:t>
            </w:r>
          </w:p>
        </w:tc>
        <w:tc>
          <w:tcPr>
            <w:tcW w:w="7127" w:type="dxa"/>
            <w:noWrap/>
            <w:vAlign w:val="center"/>
          </w:tcPr>
          <w:p w14:paraId="46C1E42D" w14:textId="05A30F2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TC_FUNC_1</w:t>
            </w:r>
          </w:p>
        </w:tc>
      </w:tr>
      <w:tr w:rsidR="00DD2DA2" w:rsidRPr="00C21F2D" w14:paraId="230BD88A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9523F1C" w14:textId="0CF1C37E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noWrap/>
            <w:vAlign w:val="center"/>
          </w:tcPr>
          <w:p w14:paraId="534BEE8F" w14:textId="4987E425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DD2DA2" w:rsidRPr="00C21F2D" w14:paraId="309798EF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187EF1E3" w14:textId="58C43A1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59125D71" w14:textId="102B7D7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Шифрование и дешифрование английского текста (ключ короче текста)</w:t>
            </w:r>
          </w:p>
        </w:tc>
      </w:tr>
      <w:tr w:rsidR="00DD2DA2" w:rsidRPr="00C21F2D" w14:paraId="580EA81D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42D2DD58" w14:textId="67263C57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E824E9D" w14:textId="48BBE0BD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Проверка, что после шифрования и последующего дешифрования получается исходный текст.</w:t>
            </w:r>
          </w:p>
        </w:tc>
      </w:tr>
      <w:tr w:rsidR="00DD2DA2" w:rsidRPr="00C21F2D" w14:paraId="3E3C1608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45543A86" w14:textId="051E2093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теста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4B56064A" w14:textId="3E9E5335" w:rsidR="00DD2DA2" w:rsidRPr="00C21F2D" w:rsidRDefault="00DD2DA2" w:rsidP="00DD2DA2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открытый текст на английском.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Ввести ключевое слово.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3. Нажать «Зашифровать».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4.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Нажать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«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».</w:t>
            </w:r>
          </w:p>
        </w:tc>
      </w:tr>
      <w:tr w:rsidR="00DD2DA2" w:rsidRPr="00C21F2D" w14:paraId="054105B2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225FFE2" w14:textId="00F1E46E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6D645D0" w14:textId="3AB7DCED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HELLO WORLD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</w:p>
        </w:tc>
      </w:tr>
      <w:tr w:rsidR="00DD2DA2" w:rsidRPr="00C21F2D" w14:paraId="355E4665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A843BEE" w14:textId="2727190A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DFBF121" w14:textId="50EF9DEF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Расшифрованный текст совпадает с исходным: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HELLO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 xml:space="preserve"> 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WORLD</w:t>
            </w:r>
          </w:p>
        </w:tc>
      </w:tr>
      <w:tr w:rsidR="00DD2DA2" w:rsidRPr="00C21F2D" w14:paraId="11D185F0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7CBF6E80" w14:textId="4A43BC2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lastRenderedPageBreak/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56FF0E39" w14:textId="4BF10177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DD2DA2" w:rsidRPr="00C21F2D" w14:paraId="5DB59F27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E0C0AE0" w14:textId="624B8767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1F0A002E" w14:textId="77D20D6A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DD2DA2" w:rsidRPr="00C21F2D" w14:paraId="6BE7D764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1BA78F16" w14:textId="63EE1707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Предварительное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условие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0628F266" w14:textId="65EC362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Приложение запущено, поля ввода доступны</w:t>
            </w:r>
          </w:p>
        </w:tc>
      </w:tr>
      <w:tr w:rsidR="00DD2DA2" w:rsidRPr="00C21F2D" w14:paraId="65AFB34C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383F1B34" w14:textId="449ECF4A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680367BD" w14:textId="1020EBD7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Получен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исходный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</w:p>
        </w:tc>
      </w:tr>
      <w:tr w:rsidR="00DD2DA2" w:rsidRPr="00C21F2D" w14:paraId="270F6C54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07E4B32" w14:textId="732C5699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81775D0" w14:textId="1DFBC3A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Проверка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обратимости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шифра</w:t>
            </w:r>
            <w:proofErr w:type="spellEnd"/>
          </w:p>
        </w:tc>
      </w:tr>
    </w:tbl>
    <w:p w14:paraId="15BB9C19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9602CCB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D2DA2" w:rsidRPr="00C21F2D" w14:paraId="036E12EC" w14:textId="77777777" w:rsidTr="00DD2DA2">
        <w:trPr>
          <w:trHeight w:val="499"/>
        </w:trPr>
        <w:tc>
          <w:tcPr>
            <w:tcW w:w="3136" w:type="dxa"/>
            <w:shd w:val="clear" w:color="000000" w:fill="2F75B5"/>
            <w:vAlign w:val="center"/>
          </w:tcPr>
          <w:p w14:paraId="59A34D0C" w14:textId="12A9718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noWrap/>
            <w:vAlign w:val="center"/>
          </w:tcPr>
          <w:p w14:paraId="68CFB560" w14:textId="4601952A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TC_FUNC_2</w:t>
            </w:r>
          </w:p>
        </w:tc>
      </w:tr>
      <w:tr w:rsidR="00DD2DA2" w:rsidRPr="00C21F2D" w14:paraId="2CBBD18F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30D8A28E" w14:textId="1637D974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noWrap/>
            <w:vAlign w:val="center"/>
          </w:tcPr>
          <w:p w14:paraId="01E0EB9F" w14:textId="0399FA68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DD2DA2" w:rsidRPr="00C21F2D" w14:paraId="172B6321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3C632787" w14:textId="2DECCD2F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42F048F3" w14:textId="3AFAA682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Шифрование и дешифрование русского текста</w:t>
            </w:r>
          </w:p>
        </w:tc>
      </w:tr>
      <w:tr w:rsidR="00DD2DA2" w:rsidRPr="00C21F2D" w14:paraId="2F722FEE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76869C16" w14:textId="76062905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51EF38D" w14:textId="4631D36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Проверка поддержки русского алфавита (строчные/прописные).</w:t>
            </w:r>
          </w:p>
        </w:tc>
      </w:tr>
      <w:tr w:rsidR="00DD2DA2" w:rsidRPr="00C21F2D" w14:paraId="1C1134D8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4AA590C8" w14:textId="52A10C3A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4CB021E5" w14:textId="621D4FA1" w:rsidR="00DD2DA2" w:rsidRPr="00C21F2D" w:rsidRDefault="00DD2DA2" w:rsidP="00DD2DA2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текст на русском.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Ввести ключ (русский или английский).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3.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→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DD2DA2" w:rsidRPr="00C21F2D" w14:paraId="5C5AD66E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5B251676" w14:textId="127E7B3E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shd w:val="clear" w:color="auto" w:fill="auto"/>
            <w:noWrap/>
            <w:vAlign w:val="center"/>
          </w:tcPr>
          <w:p w14:paraId="38DB9E76" w14:textId="6120A79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Текст: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Привет Мир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Ключ: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Секрет</w:t>
            </w:r>
          </w:p>
        </w:tc>
      </w:tr>
      <w:tr w:rsidR="00DD2DA2" w:rsidRPr="00C21F2D" w14:paraId="3D0ACB71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23E11154" w14:textId="11F22178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shd w:val="clear" w:color="auto" w:fill="auto"/>
            <w:noWrap/>
            <w:vAlign w:val="center"/>
          </w:tcPr>
          <w:p w14:paraId="0C62956A" w14:textId="7E2063C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Расшифрованный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= 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Привет</w:t>
            </w:r>
            <w:proofErr w:type="spellEnd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 xml:space="preserve"> 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Мир</w:t>
            </w:r>
            <w:proofErr w:type="spellEnd"/>
          </w:p>
        </w:tc>
      </w:tr>
      <w:tr w:rsidR="00DD2DA2" w:rsidRPr="00C21F2D" w14:paraId="0C6D35E1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622B6FE9" w14:textId="01EB94A4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377130E3" w14:textId="45B1FC7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DD2DA2" w:rsidRPr="00C21F2D" w14:paraId="78989105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54B8C22B" w14:textId="0697FF32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4EFDC5C2" w14:textId="1025C3A2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DD2DA2" w:rsidRPr="00C21F2D" w14:paraId="4C3B3B61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10005C17" w14:textId="0371B077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78D987CA" w14:textId="6DA5EBD3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Приложение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запущено</w:t>
            </w:r>
            <w:proofErr w:type="spellEnd"/>
          </w:p>
        </w:tc>
      </w:tr>
      <w:tr w:rsidR="00DD2DA2" w:rsidRPr="00C21F2D" w14:paraId="78905525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1761E0C4" w14:textId="0217A947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20F88198" w14:textId="1E2A855A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восстановлен</w:t>
            </w:r>
            <w:proofErr w:type="spellEnd"/>
          </w:p>
        </w:tc>
      </w:tr>
      <w:tr w:rsidR="00DD2DA2" w:rsidRPr="00C21F2D" w14:paraId="186B2BE1" w14:textId="77777777" w:rsidTr="00DD2DA2">
        <w:trPr>
          <w:trHeight w:val="499"/>
        </w:trPr>
        <w:tc>
          <w:tcPr>
            <w:tcW w:w="3136" w:type="dxa"/>
            <w:shd w:val="clear" w:color="000000" w:fill="2F75B5"/>
            <w:noWrap/>
            <w:vAlign w:val="center"/>
          </w:tcPr>
          <w:p w14:paraId="5DFD0808" w14:textId="29EA9160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noWrap/>
            <w:vAlign w:val="center"/>
          </w:tcPr>
          <w:p w14:paraId="4F29FA11" w14:textId="42A1350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Проверка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кириллицы</w:t>
            </w:r>
            <w:proofErr w:type="spellEnd"/>
          </w:p>
        </w:tc>
      </w:tr>
    </w:tbl>
    <w:p w14:paraId="3F57EA79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B179D87" w14:textId="06513C7C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3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D2DA2" w:rsidRPr="00C21F2D" w14:paraId="5717919A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884B78" w14:textId="78C9C53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C4059A" w14:textId="3B278219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TC_FUNC_3</w:t>
            </w:r>
          </w:p>
        </w:tc>
      </w:tr>
      <w:tr w:rsidR="00DD2DA2" w:rsidRPr="00C21F2D" w14:paraId="7D9B134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39A4AD" w14:textId="012B4065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6F519F" w14:textId="2DF2CF43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Средний</w:t>
            </w:r>
            <w:proofErr w:type="spellEnd"/>
          </w:p>
        </w:tc>
      </w:tr>
      <w:tr w:rsidR="00DD2DA2" w:rsidRPr="00C21F2D" w14:paraId="58B45CB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3EA44B" w14:textId="1F1318A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319881" w14:textId="55A01425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длиннее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(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усечение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)</w:t>
            </w:r>
          </w:p>
        </w:tc>
      </w:tr>
      <w:tr w:rsidR="00DD2DA2" w:rsidRPr="00C21F2D" w14:paraId="61A6322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568A44" w14:textId="7FEA8FD4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0310BF" w14:textId="682F324D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Система должна использовать только первые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len</w:t>
            </w:r>
            <w:proofErr w:type="spellEnd"/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(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text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)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символов ключа или циклически? По стандарту – циклически, </w:t>
            </w:r>
            <w:proofErr w:type="gram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но</w:t>
            </w:r>
            <w:proofErr w:type="gram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 если ключ длиннее – лишние символы игнорируются.</w:t>
            </w:r>
          </w:p>
        </w:tc>
      </w:tr>
      <w:tr w:rsidR="00DD2DA2" w:rsidRPr="00C21F2D" w14:paraId="4677D88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DEAF93" w14:textId="061F45D0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494F65" w14:textId="5E962A48" w:rsidR="00DD2DA2" w:rsidRPr="00C21F2D" w:rsidRDefault="00DD2DA2" w:rsidP="00DD2DA2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короткий текст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ABC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Ввести длинный ключ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LONGKEY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3.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→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DD2DA2" w:rsidRPr="00C21F2D" w14:paraId="2D5A1C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BA1F7C" w14:textId="70E07FE3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lastRenderedPageBreak/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56C897" w14:textId="10C90BB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ABC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LONGKEYWORD</w:t>
            </w:r>
          </w:p>
        </w:tc>
      </w:tr>
      <w:tr w:rsidR="00DD2DA2" w:rsidRPr="00C21F2D" w14:paraId="7285674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F4E3B7" w14:textId="156F7A4E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D0CE40" w14:textId="37F9CDC1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Расшифрованный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=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ABC</w:t>
            </w:r>
          </w:p>
        </w:tc>
      </w:tr>
      <w:tr w:rsidR="00DD2DA2" w:rsidRPr="00C21F2D" w14:paraId="56BE980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D9177F" w14:textId="7E6A7012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6715DD" w14:textId="545A4D03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DD2DA2" w:rsidRPr="00C21F2D" w14:paraId="31DF829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DA2B3D" w14:textId="41B345A2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B9AAF0" w14:textId="15832867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DD2DA2" w:rsidRPr="00C21F2D" w14:paraId="2AE4F65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A2C189" w14:textId="3379F368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E79251" w14:textId="6A25C572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C21F2D" w14:paraId="5E00B2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CAEA9B" w14:textId="1CEA9F6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96F9F9" w14:textId="10040DD0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C21F2D" w14:paraId="1CA72EC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BD77F8" w14:textId="42D9728B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04DD9" w14:textId="0A87277C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Проверка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обработки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ключа</w:t>
            </w:r>
            <w:proofErr w:type="spellEnd"/>
          </w:p>
        </w:tc>
      </w:tr>
    </w:tbl>
    <w:p w14:paraId="6527F8FF" w14:textId="77777777" w:rsidR="006A6D20" w:rsidRDefault="006A6D20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8FC59EB" w14:textId="059F2034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4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D2DA2" w:rsidRPr="00C21F2D" w14:paraId="256C338D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4123E46" w14:textId="3B5344D4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EBDC38" w14:textId="60F8C96C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TC_FUNC_4</w:t>
            </w:r>
          </w:p>
        </w:tc>
      </w:tr>
      <w:tr w:rsidR="00DD2DA2" w:rsidRPr="00C21F2D" w14:paraId="273EEFD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026E95" w14:textId="0D02A5AE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59131C" w14:textId="7D7A8425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DD2DA2" w:rsidRPr="00C21F2D" w14:paraId="2D362A2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84D132" w14:textId="23834D36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5A31D2" w14:textId="4FB01BDC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Пробелы, цифры и знаки препинания не изменяются</w:t>
            </w:r>
          </w:p>
        </w:tc>
      </w:tr>
      <w:tr w:rsidR="00DD2DA2" w:rsidRPr="00C21F2D" w14:paraId="1992AD0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FB93A7" w14:textId="03CF5615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5C28B5" w14:textId="04683773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Только буквы (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A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-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Za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-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z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А-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Яа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-я) должны сдвигаться. Остальные символы остаются на своих местах.</w:t>
            </w:r>
          </w:p>
        </w:tc>
      </w:tr>
      <w:tr w:rsidR="00DD2DA2" w:rsidRPr="00C21F2D" w14:paraId="22BCA311" w14:textId="77777777" w:rsidTr="00DD2DA2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05AAF5" w14:textId="569C48C0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</w:tcPr>
          <w:p w14:paraId="137C4DAD" w14:textId="40234441" w:rsidR="00DD2DA2" w:rsidRPr="00C21F2D" w:rsidRDefault="00DD2DA2" w:rsidP="00DD2DA2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текст: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Hello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, 123!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Ключ: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 xml:space="preserve">3.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DD2DA2" w:rsidRPr="00C21F2D" w14:paraId="4BCECC95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C88603" w14:textId="6B2ECF01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9FBD4" w14:textId="06B708BE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Hello, 123!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</w:p>
        </w:tc>
      </w:tr>
      <w:tr w:rsidR="00DD2DA2" w:rsidRPr="00C21F2D" w14:paraId="197A056F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8B3E6E" w14:textId="733D4F8D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E6D4AF" w14:textId="33A91055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Запятая, пробел, цифры и восклицательный знак остаются неизменными.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Меняются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только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буквы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DD2DA2" w:rsidRPr="00C21F2D" w14:paraId="64AD501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92F2E37" w14:textId="0FA759A2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0CEB58" w14:textId="22264B6F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DD2DA2" w:rsidRPr="00C21F2D" w14:paraId="1DAF9CB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E6098C" w14:textId="5BD85783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092A7B" w14:textId="15A21DB3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DD2DA2" w:rsidRPr="00C21F2D" w14:paraId="0142956D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1C8913" w14:textId="27677EA3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C38141" w14:textId="58607B4B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C21F2D" w14:paraId="5E3A06B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6B1EE8" w14:textId="6CE367F8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8D9FD9" w14:textId="2558C212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C21F2D" w14:paraId="45117B0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1FC3B6" w14:textId="5376EB4F" w:rsidR="00DD2DA2" w:rsidRPr="00C21F2D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A41049" w14:textId="4952CD8F" w:rsidR="00DD2DA2" w:rsidRPr="00C21F2D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Проверка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нефункционального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требования</w:t>
            </w:r>
            <w:proofErr w:type="spellEnd"/>
          </w:p>
        </w:tc>
      </w:tr>
    </w:tbl>
    <w:p w14:paraId="47E3CB55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A4B05B0" w14:textId="3F5B1EA2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DD2DA2" w:rsidRPr="00DD2DA2" w14:paraId="70A13536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B25E922" w14:textId="27E922EE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6DA009" w14:textId="7C76DB31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TC_FUNC_5</w:t>
            </w:r>
          </w:p>
        </w:tc>
      </w:tr>
      <w:tr w:rsidR="00DD2DA2" w:rsidRPr="00DD2DA2" w14:paraId="3E679A3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833E71" w14:textId="534E50DF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FF6F90" w14:textId="4569E0CB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Средний</w:t>
            </w:r>
            <w:proofErr w:type="spellEnd"/>
          </w:p>
        </w:tc>
      </w:tr>
      <w:tr w:rsidR="00DD2DA2" w:rsidRPr="00DD2DA2" w14:paraId="713C8FE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930A17" w14:textId="329FA5E3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F6E859" w14:textId="253D0C08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Сохранение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регистра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при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шифровании</w:t>
            </w:r>
            <w:proofErr w:type="spellEnd"/>
          </w:p>
        </w:tc>
      </w:tr>
      <w:tr w:rsidR="00DD2DA2" w:rsidRPr="00DD2DA2" w14:paraId="7C04249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6A38A9" w14:textId="42B77408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0C82D5" w14:textId="6391A2DE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Прописные буквы после шифрования должны оставаться прописными, строчные – строчными.</w:t>
            </w:r>
          </w:p>
        </w:tc>
      </w:tr>
      <w:tr w:rsidR="00DD2DA2" w:rsidRPr="00DD2DA2" w14:paraId="271D008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FD38A2" w14:textId="661B047D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lastRenderedPageBreak/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726F1A" w14:textId="441EB124" w:rsidR="00DD2DA2" w:rsidRPr="00DD2DA2" w:rsidRDefault="00DD2DA2" w:rsidP="00DD2DA2">
            <w:pPr>
              <w:numPr>
                <w:ilvl w:val="0"/>
                <w:numId w:val="6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</w:t>
            </w: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spellStart"/>
            <w:r w:rsidRPr="00DD2DA2">
              <w:rPr>
                <w:rStyle w:val="HTML"/>
                <w:rFonts w:ascii="Microsoft YaHei" w:eastAsia="Microsoft YaHei" w:hAnsi="Microsoft YaHei"/>
                <w:color w:val="0F1115"/>
              </w:rPr>
              <w:t>AbC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и ключ</w:t>
            </w: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DD2DA2">
              <w:rPr>
                <w:rStyle w:val="HTML"/>
                <w:rFonts w:ascii="Microsoft YaHei" w:eastAsia="Microsoft YaHei" w:hAnsi="Microsoft YaHei"/>
                <w:color w:val="0F1115"/>
              </w:rPr>
              <w:t>X</w:t>
            </w: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 xml:space="preserve">2.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DD2DA2" w:rsidRPr="00DD2DA2" w14:paraId="408C5E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AA0AD8" w14:textId="56EAA926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6EC51A" w14:textId="48565B48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proofErr w:type="spellStart"/>
            <w:r w:rsidRPr="00DD2DA2">
              <w:rPr>
                <w:rStyle w:val="HTML"/>
                <w:rFonts w:ascii="Microsoft YaHei" w:eastAsia="Microsoft YaHei" w:hAnsi="Microsoft YaHei"/>
                <w:color w:val="0F1115"/>
              </w:rPr>
              <w:t>AbC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DD2DA2">
              <w:rPr>
                <w:rStyle w:val="HTML"/>
                <w:rFonts w:ascii="Microsoft YaHei" w:eastAsia="Microsoft YaHei" w:hAnsi="Microsoft YaHei"/>
                <w:color w:val="0F1115"/>
              </w:rPr>
              <w:t>X</w:t>
            </w:r>
          </w:p>
        </w:tc>
      </w:tr>
      <w:tr w:rsidR="00DD2DA2" w:rsidRPr="00DD2DA2" w14:paraId="4482A6A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2438EB" w14:textId="67BB2983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A86DA1" w14:textId="0252405F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Результат: первая буква заглавная, вторая строчная, третья заглавная (в зависимости от сдвига).</w:t>
            </w:r>
          </w:p>
        </w:tc>
      </w:tr>
      <w:tr w:rsidR="00DD2DA2" w:rsidRPr="00DD2DA2" w14:paraId="60F8908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406DD2" w14:textId="4188B4B8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C1F59E" w14:textId="3489D4A8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DD2DA2" w:rsidRPr="00DD2DA2" w14:paraId="79D5534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CE6F7A" w14:textId="473F857B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9777A2" w14:textId="6AF0A1C3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DD2DA2" w:rsidRPr="00DD2DA2" w14:paraId="547FF716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E97576" w14:textId="7950850E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4BE43F" w14:textId="196319D7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DD2DA2" w14:paraId="4F4B69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36FBA8" w14:textId="64244B1A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612EC0" w14:textId="4FA6CE32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DD2DA2" w:rsidRPr="00DD2DA2" w14:paraId="4C54809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2D306E" w14:textId="5AD633C8" w:rsidR="00DD2DA2" w:rsidRPr="00DD2DA2" w:rsidRDefault="00DD2DA2" w:rsidP="00DD2DA2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DD2DA2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A79D91" w14:textId="58BA82C8" w:rsidR="00DD2DA2" w:rsidRPr="00DD2DA2" w:rsidRDefault="00DD2DA2" w:rsidP="00DD2DA2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Важно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для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визуального</w:t>
            </w:r>
            <w:proofErr w:type="spellEnd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DD2DA2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восприятия</w:t>
            </w:r>
            <w:proofErr w:type="spellEnd"/>
          </w:p>
        </w:tc>
      </w:tr>
    </w:tbl>
    <w:p w14:paraId="235F4E49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8F5E540" w14:textId="5FCF8913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21F2D" w:rsidRPr="005416FC" w14:paraId="622F51C2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C689F77" w14:textId="1F9DE675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BA828D" w14:textId="762F8061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TC_NEG_1</w:t>
            </w:r>
          </w:p>
        </w:tc>
      </w:tr>
      <w:tr w:rsidR="00C21F2D" w:rsidRPr="005416FC" w14:paraId="0DE9C29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6066F4" w14:textId="6898F647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5A7290" w14:textId="088DB50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C21F2D" w:rsidRPr="005416FC" w14:paraId="12E7B1F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DA4716" w14:textId="63CAE2C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E5EDFB" w14:textId="7669A19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Обработка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пустого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текста</w:t>
            </w:r>
            <w:proofErr w:type="spellEnd"/>
          </w:p>
        </w:tc>
      </w:tr>
      <w:tr w:rsidR="00C21F2D" w:rsidRPr="00C21F2D" w14:paraId="7033A79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A32D44" w14:textId="6129A7A4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C700E" w14:textId="2E3DB4DB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При вводе пустой строки система не должна шифровать/дешифровать и должна выдать сообщение об ошибке.</w:t>
            </w:r>
          </w:p>
        </w:tc>
      </w:tr>
      <w:tr w:rsidR="00C21F2D" w:rsidRPr="00C2729A" w14:paraId="104AFEC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B067C1" w14:textId="68F8BE68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89172D" w14:textId="0362CE71" w:rsidR="00C21F2D" w:rsidRPr="00C21F2D" w:rsidRDefault="00C21F2D" w:rsidP="00C21F2D">
            <w:pPr>
              <w:numPr>
                <w:ilvl w:val="0"/>
                <w:numId w:val="7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Оставить поле «Текст» пустым.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Ввести любой ключ.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 xml:space="preserve">3.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Нажать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«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».</w:t>
            </w:r>
          </w:p>
        </w:tc>
      </w:tr>
      <w:tr w:rsidR="00C21F2D" w:rsidRPr="005416FC" w14:paraId="41F2DEBF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1DD637" w14:textId="24956781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AFCA5C" w14:textId="1B5BD33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 `` (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пусто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)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ANY</w:t>
            </w:r>
          </w:p>
        </w:tc>
      </w:tr>
      <w:tr w:rsidR="00C21F2D" w:rsidRPr="006A6D20" w14:paraId="5708A5B0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582F7D" w14:textId="27B2DE5F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2289AD" w14:textId="51F2284E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Сообщение: «Введите текст для шифрования» или аналогичное.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Шифрование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выполняется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C21F2D" w:rsidRPr="005416FC" w14:paraId="10FA2C6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923BD" w14:textId="102FB26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6CB220" w14:textId="10DB185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C21F2D" w:rsidRPr="005416FC" w14:paraId="03291E78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862D6D" w14:textId="0DA7A12E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89AFC5" w14:textId="72DF1B67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C21F2D" w:rsidRPr="005416FC" w14:paraId="10A1EFC1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82857C" w14:textId="3944F49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47C01D" w14:textId="7C6A0845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5416FC" w14:paraId="0063006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778313" w14:textId="586A8E66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EC4014" w14:textId="2BC785C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Поля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вывода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изменяются</w:t>
            </w:r>
            <w:proofErr w:type="spellEnd"/>
          </w:p>
        </w:tc>
      </w:tr>
      <w:tr w:rsidR="00C21F2D" w:rsidRPr="005416FC" w14:paraId="789B7CA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125D28" w14:textId="3F72D12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8CB227" w14:textId="1192E6C3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Валидация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ввода</w:t>
            </w:r>
            <w:proofErr w:type="spellEnd"/>
          </w:p>
        </w:tc>
      </w:tr>
    </w:tbl>
    <w:p w14:paraId="0B4A3592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B038F25" w14:textId="70A22030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21F2D" w:rsidRPr="005416FC" w14:paraId="5CF046CB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2974180" w14:textId="5E3D8781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B8BB25" w14:textId="658EA78C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TC_NEG_2</w:t>
            </w:r>
          </w:p>
        </w:tc>
      </w:tr>
      <w:tr w:rsidR="00C21F2D" w:rsidRPr="005416FC" w14:paraId="6E66BC82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D8B71C" w14:textId="237AC499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F56D15" w14:textId="7D5A16F6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C21F2D" w:rsidRPr="005416FC" w14:paraId="2299876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5AA70F" w14:textId="37BFE78D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C7D094" w14:textId="4B37842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Обработка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пустого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ключа</w:t>
            </w:r>
            <w:proofErr w:type="spellEnd"/>
          </w:p>
        </w:tc>
      </w:tr>
      <w:tr w:rsidR="00C21F2D" w:rsidRPr="00DD2DA2" w14:paraId="71FB9DE7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ED02E9" w14:textId="2421F9D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lastRenderedPageBreak/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95AC30" w14:textId="7ED2C0F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Ключ не может быть пустым (или системой должен использоваться ключ по умолчанию?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ТЗ –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ошибка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).</w:t>
            </w:r>
          </w:p>
        </w:tc>
      </w:tr>
      <w:tr w:rsidR="00C21F2D" w:rsidRPr="005416FC" w14:paraId="379B3EFC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E5997B" w14:textId="7448E5F1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DF98B" w14:textId="3BF8BDC3" w:rsidR="00C21F2D" w:rsidRPr="00C21F2D" w:rsidRDefault="00C21F2D" w:rsidP="00C21F2D">
            <w:pPr>
              <w:numPr>
                <w:ilvl w:val="0"/>
                <w:numId w:val="8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текст.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Ключ оставить пустым.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3.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Нажать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«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Зашифровать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».</w:t>
            </w:r>
          </w:p>
        </w:tc>
      </w:tr>
      <w:tr w:rsidR="00C21F2D" w:rsidRPr="005416FC" w14:paraId="08B1B71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CC1C31" w14:textId="74CB759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626B0E" w14:textId="493EC35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TEST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 ``</w:t>
            </w:r>
          </w:p>
        </w:tc>
      </w:tr>
      <w:tr w:rsidR="00C21F2D" w:rsidRPr="00DD2DA2" w14:paraId="734654A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CA3112" w14:textId="41F4174F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C94418" w14:textId="41427CAE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Сообщение об ошибке: «Ключевое слово не может быть пустым».</w:t>
            </w:r>
          </w:p>
        </w:tc>
      </w:tr>
      <w:tr w:rsidR="00C21F2D" w:rsidRPr="005416FC" w14:paraId="296D14D3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29DE3C" w14:textId="14FDE676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F88BA" w14:textId="6B7EEA1F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C21F2D" w:rsidRPr="005416FC" w14:paraId="32DF4896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C4A08B" w14:textId="3CC3E51E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FCFB0" w14:textId="42398C6F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C21F2D" w:rsidRPr="005416FC" w14:paraId="248F818D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F07E6E" w14:textId="469C1F55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2F16EE" w14:textId="1477164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5416FC" w14:paraId="0B42CD1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69D6F0" w14:textId="5D79F12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67916C" w14:textId="56837D36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C21F2D" w14:paraId="16E6D03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C240E0" w14:textId="52D1F77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3F8539" w14:textId="71FE8853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Также проверить ключ из одних пробелов</w:t>
            </w:r>
          </w:p>
        </w:tc>
      </w:tr>
    </w:tbl>
    <w:p w14:paraId="4C3B539D" w14:textId="77777777" w:rsidR="00E0279D" w:rsidRDefault="00E0279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F24BD9F" w14:textId="70BADD30" w:rsidR="00E0279D" w:rsidRPr="00E0279D" w:rsidRDefault="00E0279D" w:rsidP="00E0279D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21F2D" w:rsidRPr="005416FC" w14:paraId="4B574083" w14:textId="77777777" w:rsidTr="004F0D4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F8B67D6" w14:textId="473D01FB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1B45F2" w14:textId="303CEC8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TC_NEG_3</w:t>
            </w:r>
          </w:p>
        </w:tc>
      </w:tr>
      <w:tr w:rsidR="00C21F2D" w:rsidRPr="005416FC" w14:paraId="0E212D9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52B522" w14:textId="57D8A58F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FBC780" w14:textId="15CDEFA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Высокий</w:t>
            </w:r>
            <w:proofErr w:type="spellEnd"/>
          </w:p>
        </w:tc>
      </w:tr>
      <w:tr w:rsidR="00C21F2D" w:rsidRPr="00DD2DA2" w14:paraId="6C66EE1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DE4376" w14:textId="6D1E48D1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CEBE4A" w14:textId="4A66626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Обработка 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null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 в методах шифрования/дешифрования</w:t>
            </w:r>
          </w:p>
        </w:tc>
      </w:tr>
      <w:tr w:rsidR="00C21F2D" w:rsidRPr="00DD2DA2" w14:paraId="70266DC3" w14:textId="77777777" w:rsidTr="00C21F2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C957C0" w14:textId="6ACD241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</w:tcPr>
          <w:p w14:paraId="1E3847C7" w14:textId="6B08C59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При вызове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gram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Encrypt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(</w:t>
            </w:r>
            <w:proofErr w:type="gramEnd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null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 xml:space="preserve">, 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)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или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Decrypt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(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null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 xml:space="preserve">, 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)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должно выбрасываться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ArgumentNullException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или возвращаться пустая строка с ошибкой (зависит от реализации).</w:t>
            </w:r>
          </w:p>
        </w:tc>
      </w:tr>
      <w:tr w:rsidR="00C21F2D" w:rsidRPr="00C21F2D" w14:paraId="40C5D5CA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4DD531" w14:textId="1E3FD71A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F87C4F" w14:textId="36849E26" w:rsidR="00C21F2D" w:rsidRPr="00C21F2D" w:rsidRDefault="00C21F2D" w:rsidP="00C21F2D">
            <w:pPr>
              <w:numPr>
                <w:ilvl w:val="0"/>
                <w:numId w:val="9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1. В модульных тестах вызвать метод с 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null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</w:p>
        </w:tc>
      </w:tr>
      <w:tr w:rsidR="00C21F2D" w:rsidRPr="00C21F2D" w14:paraId="4A894EA1" w14:textId="77777777" w:rsidTr="00C21F2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A7803A" w14:textId="4BC8676A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</w:tcPr>
          <w:p w14:paraId="34EEDC61" w14:textId="041E86CB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  <w:proofErr w:type="gram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Encrypt(</w:t>
            </w:r>
            <w:proofErr w:type="gramEnd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null, "key")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,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Decrypt(null, "key")</w:t>
            </w:r>
          </w:p>
        </w:tc>
      </w:tr>
      <w:tr w:rsidR="00C21F2D" w:rsidRPr="00DD2DA2" w14:paraId="398C940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9A5038" w14:textId="21AE9951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042859" w14:textId="26E9C1B7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Исключение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ArgumentNullException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или обработка без падения программы.</w:t>
            </w:r>
          </w:p>
        </w:tc>
      </w:tr>
      <w:tr w:rsidR="00C21F2D" w:rsidRPr="005416FC" w14:paraId="0C6432B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18BFFD" w14:textId="117D857A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8A4420" w14:textId="17764468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C21F2D" w:rsidRPr="005416FC" w14:paraId="21FEFA19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FADEC3" w14:textId="21CF214B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40CCD7" w14:textId="223D04E0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C21F2D" w:rsidRPr="005416FC" w14:paraId="283B6504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CD4814" w14:textId="48319858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530D8B" w14:textId="037BC6C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Написаны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автотесты</w:t>
            </w:r>
            <w:proofErr w:type="spellEnd"/>
          </w:p>
        </w:tc>
      </w:tr>
      <w:tr w:rsidR="00C21F2D" w:rsidRPr="005416FC" w14:paraId="55B5B9FE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9F03ED" w14:textId="02157F0B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665ACA" w14:textId="5362BD4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5416FC" w14:paraId="2DC0BADB" w14:textId="77777777" w:rsidTr="004F0D4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AD3179" w14:textId="768C4DE8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4FAD87" w14:textId="2E95EF97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Проверка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устойчивости</w:t>
            </w:r>
            <w:proofErr w:type="spellEnd"/>
          </w:p>
        </w:tc>
      </w:tr>
    </w:tbl>
    <w:p w14:paraId="2ACAF9FA" w14:textId="529A15C7" w:rsidR="00F27D53" w:rsidRPr="00A735DD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7E4B360" w14:textId="46FE8CD0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0279D"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21F2D" w:rsidRPr="005416FC" w14:paraId="299FAE6D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BC255A0" w14:textId="29B23BE8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5B963E" w14:textId="625D066F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TC_NEG_4</w:t>
            </w:r>
          </w:p>
        </w:tc>
      </w:tr>
      <w:tr w:rsidR="00C21F2D" w:rsidRPr="005416FC" w14:paraId="1EC9803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F366A2" w14:textId="3B9131ED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B5494B" w14:textId="2C7864FC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Средний</w:t>
            </w:r>
            <w:proofErr w:type="spellEnd"/>
          </w:p>
        </w:tc>
      </w:tr>
      <w:tr w:rsidR="00C21F2D" w:rsidRPr="00DD2DA2" w14:paraId="554BEC9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4879C6" w14:textId="665B4954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lastRenderedPageBreak/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7478D1" w14:textId="748C2A17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Ключ с цифрами и спецсимволами</w:t>
            </w:r>
          </w:p>
        </w:tc>
      </w:tr>
      <w:tr w:rsidR="00C21F2D" w:rsidRPr="00DD2DA2" w14:paraId="419BECF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C0A164" w14:textId="302E50B4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FC642D" w14:textId="14B9DDB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По ТЗ ключ должен состоять из букв (алфавит). Если вводятся другие символы – их либо игнорировать, либо выдавать ошибку.</w:t>
            </w:r>
          </w:p>
        </w:tc>
      </w:tr>
      <w:tr w:rsidR="00C21F2D" w:rsidRPr="00C21F2D" w14:paraId="7B497A9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DD7DD2" w14:textId="5D59E53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309177" w14:textId="72CC1D40" w:rsidR="00C21F2D" w:rsidRPr="00C21F2D" w:rsidRDefault="00C21F2D" w:rsidP="00C21F2D">
            <w:pPr>
              <w:numPr>
                <w:ilvl w:val="0"/>
                <w:numId w:val="10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Ввести ключ: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1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Y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  <w:lang w:val="ru-RU"/>
              </w:rPr>
              <w:t>!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  <w:t>2. Зашифровать текст.</w:t>
            </w:r>
          </w:p>
        </w:tc>
      </w:tr>
      <w:tr w:rsidR="00C21F2D" w:rsidRPr="005416FC" w14:paraId="64434E2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EFDBBA" w14:textId="42E499D6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CD3A53" w14:textId="176B7E6F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DATA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KE1Y!</w:t>
            </w:r>
          </w:p>
        </w:tc>
      </w:tr>
      <w:tr w:rsidR="00C21F2D" w:rsidRPr="00DD2DA2" w14:paraId="4390820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1928E0" w14:textId="1017021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41C788" w14:textId="57A1509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Либо ошибка «Ключ может содержать только буквы», либо автоматическое удаление небуквенных символов (тогда ключ =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).</w:t>
            </w:r>
          </w:p>
        </w:tc>
      </w:tr>
      <w:tr w:rsidR="00C21F2D" w:rsidRPr="005416FC" w14:paraId="721C877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D9F7CE" w14:textId="732C353E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044D76" w14:textId="0203849D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C21F2D" w:rsidRPr="005416FC" w14:paraId="38372B9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862478" w14:textId="7E6A484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31DEA4" w14:textId="4E6499F9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C21F2D" w:rsidRPr="005416FC" w14:paraId="017339F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9137EC" w14:textId="682B1085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1B254F" w14:textId="5B6A2440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5416FC" w14:paraId="1F8CE0D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8392A5" w14:textId="469F8CC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9D9C96" w14:textId="5923DA06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C21F2D" w14:paraId="750C102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9B44DD" w14:textId="18FFC950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ADD689" w14:textId="26B8CB7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Зависит от дизайна приложения. Рекоменду</w:t>
            </w:r>
            <w:r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ется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 выводить ошибку.</w:t>
            </w:r>
          </w:p>
        </w:tc>
      </w:tr>
    </w:tbl>
    <w:p w14:paraId="6AD54FFC" w14:textId="77777777" w:rsidR="00F27D53" w:rsidRPr="00C21F2D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46A54E2" w14:textId="64B19799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 w:rsidR="00E0279D"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21F2D" w:rsidRPr="005416FC" w14:paraId="64D05B97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E472FF4" w14:textId="2BC82783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0772EB" w14:textId="040413D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TC_UI_1</w:t>
            </w:r>
          </w:p>
        </w:tc>
      </w:tr>
      <w:tr w:rsidR="00C21F2D" w:rsidRPr="005416FC" w14:paraId="54379E1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68EDE" w14:textId="5F41D5D4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B39A6A" w14:textId="6E5FF155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Низкий</w:t>
            </w:r>
            <w:proofErr w:type="spellEnd"/>
          </w:p>
        </w:tc>
      </w:tr>
      <w:tr w:rsidR="00C21F2D" w:rsidRPr="00DD2DA2" w14:paraId="0F242F5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B89A11" w14:textId="130955C2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Заголовок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FB637A" w14:textId="6EA2257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регистронезависим</w:t>
            </w:r>
            <w:proofErr w:type="spellEnd"/>
          </w:p>
        </w:tc>
      </w:tr>
      <w:tr w:rsidR="00C21F2D" w:rsidRPr="00DD2DA2" w14:paraId="4E917D7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38E548" w14:textId="199C6F7A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Краткое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изложение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C102B3" w14:textId="7A0D12EC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Шифр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Виженера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 xml:space="preserve"> обычно нечувствителен к регистру ключа.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proofErr w:type="spellStart"/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должно работать как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KEY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</w:p>
        </w:tc>
      </w:tr>
      <w:tr w:rsidR="00C21F2D" w:rsidRPr="0077066B" w14:paraId="7AA8B5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883D57" w14:textId="13CFC07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Этапы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A60208" w14:textId="49CC65B0" w:rsidR="00C21F2D" w:rsidRPr="00C21F2D" w:rsidRDefault="00C21F2D" w:rsidP="00C21F2D">
            <w:pPr>
              <w:numPr>
                <w:ilvl w:val="0"/>
                <w:numId w:val="11"/>
              </w:num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1. Зашифровать текст с ключом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SECRET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t>.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  <w:lang w:val="ru-RU"/>
              </w:rPr>
              <w:br/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2.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Расшифровать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с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ключом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secret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C21F2D" w:rsidRPr="005416FC" w14:paraId="4FD7253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36FD95" w14:textId="7CB913CD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Тестовые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данные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AAFDCB" w14:textId="31B5C3F1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CONFIDENTIAL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при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шифре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SECRET</w:t>
            </w: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br/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Ключ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при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дешифре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: </w:t>
            </w:r>
            <w:r w:rsidRPr="00C21F2D">
              <w:rPr>
                <w:rStyle w:val="HTML"/>
                <w:rFonts w:ascii="Microsoft YaHei" w:eastAsia="Microsoft YaHei" w:hAnsi="Microsoft YaHei"/>
                <w:color w:val="0F1115"/>
              </w:rPr>
              <w:t>secret</w:t>
            </w:r>
          </w:p>
        </w:tc>
      </w:tr>
      <w:tr w:rsidR="00C21F2D" w:rsidRPr="005416FC" w14:paraId="53252B2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BBB255" w14:textId="75315006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Ожидаемый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B52A51" w14:textId="1AF440B3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Текст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успешно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расшифровывается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.</w:t>
            </w:r>
          </w:p>
        </w:tc>
      </w:tr>
      <w:tr w:rsidR="00C21F2D" w:rsidRPr="005416FC" w14:paraId="707CA19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F68809" w14:textId="14630928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Фактический</w:t>
            </w:r>
            <w:proofErr w:type="spellEnd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CD9291" w14:textId="36630B8A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C21F2D" w:rsidRPr="005416FC" w14:paraId="427B2C7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4FDA52" w14:textId="75C04D7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776C1C" w14:textId="6D697632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</w:tr>
      <w:tr w:rsidR="00C21F2D" w:rsidRPr="005416FC" w14:paraId="339DB10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649C5B" w14:textId="4735760A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Предусловие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CF1677" w14:textId="78EE44CC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5416FC" w14:paraId="341A47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9DB65B" w14:textId="06CF549C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69A637" w14:textId="6793DFBE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–</w:t>
            </w:r>
          </w:p>
        </w:tc>
      </w:tr>
      <w:tr w:rsidR="00C21F2D" w:rsidRPr="00DD2DA2" w14:paraId="107D574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3D6EF3" w14:textId="7E2A8DA6" w:rsidR="00C21F2D" w:rsidRPr="00C21F2D" w:rsidRDefault="00C21F2D" w:rsidP="00C21F2D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 w:themeColor="background1"/>
                <w:sz w:val="20"/>
                <w:szCs w:val="20"/>
                <w:lang w:val="en-AU" w:eastAsia="en-AU"/>
              </w:rPr>
            </w:pPr>
            <w:proofErr w:type="spellStart"/>
            <w:r w:rsidRPr="00C21F2D">
              <w:rPr>
                <w:rStyle w:val="a8"/>
                <w:rFonts w:ascii="Microsoft YaHei" w:eastAsia="Microsoft YaHei" w:hAnsi="Microsoft YaHei" w:cs="Segoe UI"/>
                <w:color w:val="FFFFFF" w:themeColor="background1"/>
                <w:sz w:val="20"/>
                <w:szCs w:val="20"/>
              </w:rPr>
              <w:t>Примечания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D640B6" w14:textId="41B3186C" w:rsidR="00C21F2D" w:rsidRPr="00C21F2D" w:rsidRDefault="00C21F2D" w:rsidP="00C21F2D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Удобство</w:t>
            </w:r>
            <w:proofErr w:type="spellEnd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C21F2D">
              <w:rPr>
                <w:rFonts w:ascii="Microsoft YaHei" w:eastAsia="Microsoft YaHei" w:hAnsi="Microsoft YaHei" w:cs="Segoe UI"/>
                <w:color w:val="0F1115"/>
                <w:sz w:val="20"/>
                <w:szCs w:val="20"/>
              </w:rPr>
              <w:t>пользователя</w:t>
            </w:r>
            <w:proofErr w:type="spellEnd"/>
          </w:p>
        </w:tc>
      </w:tr>
    </w:tbl>
    <w:p w14:paraId="33899AAE" w14:textId="77777777" w:rsidR="00F27D53" w:rsidRPr="00DD2DA2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AC4DD4A" w14:textId="1D2EC849" w:rsidR="00F27D53" w:rsidRPr="00E0279D" w:rsidRDefault="00F27D53" w:rsidP="00E0279D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F27D53" w:rsidRPr="00E0279D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BB272" w14:textId="77777777" w:rsidR="008B0847" w:rsidRDefault="008B0847" w:rsidP="00041C18">
      <w:pPr>
        <w:spacing w:after="0" w:line="240" w:lineRule="auto"/>
      </w:pPr>
      <w:r>
        <w:separator/>
      </w:r>
    </w:p>
  </w:endnote>
  <w:endnote w:type="continuationSeparator" w:id="0">
    <w:p w14:paraId="52D7DEE9" w14:textId="77777777" w:rsidR="008B0847" w:rsidRDefault="008B0847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698B9" w14:textId="77777777" w:rsidR="008B0847" w:rsidRDefault="008B0847" w:rsidP="00041C18">
      <w:pPr>
        <w:spacing w:after="0" w:line="240" w:lineRule="auto"/>
      </w:pPr>
      <w:r>
        <w:separator/>
      </w:r>
    </w:p>
  </w:footnote>
  <w:footnote w:type="continuationSeparator" w:id="0">
    <w:p w14:paraId="50C0B313" w14:textId="77777777" w:rsidR="008B0847" w:rsidRDefault="008B0847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EAB"/>
    <w:multiLevelType w:val="hybridMultilevel"/>
    <w:tmpl w:val="6172C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926B7"/>
    <w:multiLevelType w:val="hybridMultilevel"/>
    <w:tmpl w:val="0AAA9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D78D3"/>
    <w:multiLevelType w:val="hybridMultilevel"/>
    <w:tmpl w:val="BE1CC3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762BA"/>
    <w:multiLevelType w:val="hybridMultilevel"/>
    <w:tmpl w:val="A05EBA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67555"/>
    <w:multiLevelType w:val="hybridMultilevel"/>
    <w:tmpl w:val="2BA4AE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C7BB7"/>
    <w:multiLevelType w:val="hybridMultilevel"/>
    <w:tmpl w:val="BE1CC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2230D"/>
    <w:multiLevelType w:val="hybridMultilevel"/>
    <w:tmpl w:val="A5C60E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250F5"/>
    <w:multiLevelType w:val="hybridMultilevel"/>
    <w:tmpl w:val="365603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72E8C"/>
    <w:multiLevelType w:val="hybridMultilevel"/>
    <w:tmpl w:val="F71A3E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756EA"/>
    <w:multiLevelType w:val="hybridMultilevel"/>
    <w:tmpl w:val="088A1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B2265"/>
    <w:multiLevelType w:val="hybridMultilevel"/>
    <w:tmpl w:val="626C4F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0654BC"/>
    <w:multiLevelType w:val="hybridMultilevel"/>
    <w:tmpl w:val="3B76AD12"/>
    <w:lvl w:ilvl="0" w:tplc="FAB81CAC">
      <w:numFmt w:val="bullet"/>
      <w:lvlText w:val=""/>
      <w:lvlJc w:val="left"/>
      <w:pPr>
        <w:ind w:left="720" w:hanging="360"/>
      </w:pPr>
      <w:rPr>
        <w:rFonts w:ascii="Microsoft YaHei" w:eastAsia="Microsoft YaHei" w:hAnsi="Microsoft YaHei" w:cs="Arial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9"/>
  </w:num>
  <w:num w:numId="9">
    <w:abstractNumId w:val="6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4FC4"/>
    <w:rsid w:val="00101A8A"/>
    <w:rsid w:val="0015452D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C6976"/>
    <w:rsid w:val="005416FC"/>
    <w:rsid w:val="005A5815"/>
    <w:rsid w:val="005C3356"/>
    <w:rsid w:val="00624004"/>
    <w:rsid w:val="006A6D20"/>
    <w:rsid w:val="006B6C33"/>
    <w:rsid w:val="006E0818"/>
    <w:rsid w:val="00714B72"/>
    <w:rsid w:val="00725039"/>
    <w:rsid w:val="0077066B"/>
    <w:rsid w:val="00845D32"/>
    <w:rsid w:val="008672FC"/>
    <w:rsid w:val="00893F09"/>
    <w:rsid w:val="008B0847"/>
    <w:rsid w:val="008E4814"/>
    <w:rsid w:val="009536BE"/>
    <w:rsid w:val="00974FFE"/>
    <w:rsid w:val="009A534A"/>
    <w:rsid w:val="009B4E14"/>
    <w:rsid w:val="009B75EA"/>
    <w:rsid w:val="009F3335"/>
    <w:rsid w:val="00A46667"/>
    <w:rsid w:val="00A6049C"/>
    <w:rsid w:val="00A735DD"/>
    <w:rsid w:val="00AC34F5"/>
    <w:rsid w:val="00BC21B8"/>
    <w:rsid w:val="00C16DD1"/>
    <w:rsid w:val="00C21F2D"/>
    <w:rsid w:val="00C2729A"/>
    <w:rsid w:val="00C6472C"/>
    <w:rsid w:val="00CA0875"/>
    <w:rsid w:val="00D01969"/>
    <w:rsid w:val="00D86F64"/>
    <w:rsid w:val="00D95031"/>
    <w:rsid w:val="00DD2DA2"/>
    <w:rsid w:val="00E0279D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63D1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2FC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  <w:style w:type="paragraph" w:styleId="a7">
    <w:name w:val="Normal (Web)"/>
    <w:basedOn w:val="a"/>
    <w:uiPriority w:val="99"/>
    <w:semiHidden/>
    <w:unhideWhenUsed/>
    <w:rsid w:val="00E0279D"/>
    <w:rPr>
      <w:rFonts w:ascii="Times New Roman" w:hAnsi="Times New Roman"/>
      <w:sz w:val="24"/>
      <w:szCs w:val="24"/>
    </w:rPr>
  </w:style>
  <w:style w:type="character" w:styleId="a8">
    <w:name w:val="Strong"/>
    <w:basedOn w:val="a0"/>
    <w:uiPriority w:val="22"/>
    <w:qFormat/>
    <w:locked/>
    <w:rsid w:val="00DD2DA2"/>
    <w:rPr>
      <w:b/>
      <w:bCs/>
    </w:rPr>
  </w:style>
  <w:style w:type="character" w:styleId="HTML">
    <w:name w:val="HTML Code"/>
    <w:basedOn w:val="a0"/>
    <w:uiPriority w:val="99"/>
    <w:semiHidden/>
    <w:unhideWhenUsed/>
    <w:rsid w:val="00DD2D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2026-04-28T11:35:00Z</dcterms:created>
  <dcterms:modified xsi:type="dcterms:W3CDTF">2026-04-28T11:35:00Z</dcterms:modified>
</cp:coreProperties>
</file>