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4379" w:rsidR="000C326B" w:rsidP="77691294" w:rsidRDefault="0020713C" w14:paraId="04F114D2" w14:textId="46798441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90752EC" w:rsidR="0020713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KanBan</w:t>
      </w:r>
    </w:p>
    <w:p w:rsidRPr="00424379" w:rsidR="004D54E5" w:rsidP="77691294" w:rsidRDefault="004D54E5" w14:paraId="0ECA540F" w14:textId="3CECAD98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4D54E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Цель</w:t>
      </w:r>
      <w:r w:rsidRPr="77691294" w:rsidR="004D54E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Pr="00F12930" w:rsidR="00B85D49" w:rsidP="77691294" w:rsidRDefault="00D039D7" w14:paraId="1A32AB92" w14:textId="083EC74E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D039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Требуется </w:t>
      </w:r>
      <w:r w:rsidRPr="77691294" w:rsidR="00D039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сделать</w:t>
      </w:r>
      <w:r w:rsidRPr="77691294" w:rsidR="00D039D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систему, </w:t>
      </w:r>
      <w:r w:rsidRPr="77691294" w:rsidR="00B47C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реализующую </w:t>
      </w:r>
      <w:r w:rsidRPr="77691294" w:rsidR="00C268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систему организации работы </w:t>
      </w:r>
      <w:proofErr w:type="spellStart"/>
      <w:r w:rsidRPr="77691294" w:rsidR="00C268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канбан</w:t>
      </w:r>
      <w:proofErr w:type="spellEnd"/>
      <w:r w:rsidRPr="77691294" w:rsidR="00C268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77691294" w:rsidR="003242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D87373" w:rsidR="00012F97" w:rsidP="77691294" w:rsidRDefault="004D54E5" w14:paraId="097B994C" w14:textId="6BF9B172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4D54E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Задачи:</w:t>
      </w:r>
    </w:p>
    <w:p w:rsidR="00012F97" w:rsidP="77691294" w:rsidRDefault="00012F97" w14:paraId="14D5D39A" w14:textId="6C7667A4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012F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Разработать базу данных, хранящую информацию о пользователях и их проектах</w:t>
      </w:r>
      <w:r w:rsidRPr="77691294" w:rsidR="002D0F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w:rsidR="002D0FAB" w:rsidP="77691294" w:rsidRDefault="002D0FAB" w14:paraId="74AE328B" w14:textId="4321A382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2D0F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Реализовать систему </w:t>
      </w:r>
      <w:r w:rsidRPr="77691294" w:rsidR="006F3C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идентификации пользователя в системе по логину и паролю.</w:t>
      </w:r>
    </w:p>
    <w:p w:rsidRPr="00D87373" w:rsidR="00FA088B" w:rsidP="77691294" w:rsidRDefault="00F12930" w14:paraId="4F8A9382" w14:textId="0920444D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F129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Реализовать </w:t>
      </w:r>
      <w:r w:rsidRPr="77691294" w:rsidR="00E2642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функционал</w:t>
      </w:r>
      <w:r w:rsidRPr="77691294" w:rsidR="00DE61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создания уникально</w:t>
      </w:r>
      <w:r w:rsidRPr="77691294" w:rsidR="003530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й</w:t>
      </w:r>
      <w:r w:rsidRPr="77691294" w:rsidR="00DE61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для каждого проекта </w:t>
      </w:r>
      <w:r w:rsidRPr="77691294" w:rsidR="007C09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доски </w:t>
      </w:r>
      <w:r w:rsidRPr="77691294" w:rsidR="007C09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канбан</w:t>
      </w:r>
      <w:r w:rsidRPr="77691294" w:rsidR="000629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D87373" w:rsidR="000629F7" w:rsidP="77691294" w:rsidRDefault="00431276" w14:paraId="1F891017" w14:textId="48BF2E21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4312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Доски содержат стикеры, ассоциированные с конкретными задачами. Реализовать механизм доба</w:t>
      </w:r>
      <w:r w:rsidRPr="77691294" w:rsidR="00B442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в</w:t>
      </w:r>
      <w:r w:rsidRPr="77691294" w:rsidR="004312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ления </w:t>
      </w:r>
      <w:r w:rsidRPr="77691294" w:rsidR="00B442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стикеров</w:t>
      </w:r>
      <w:r w:rsidRPr="77691294" w:rsidR="00A8252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77691294" w:rsidR="00012F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их правки и удаления, а также</w:t>
      </w:r>
      <w:r w:rsidRPr="77691294" w:rsidR="00B442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перемещения по доске.</w:t>
      </w:r>
    </w:p>
    <w:p w:rsidR="00AD542E" w:rsidP="77691294" w:rsidRDefault="00922920" w14:paraId="6A2B1686" w14:textId="1D4D3708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9229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Положения стикера на доске означает, что задача, ассоциированная со стикером, находится на том или ином этапе выполнения. Реализовать возможность редактирования </w:t>
      </w:r>
      <w:r w:rsidRPr="77691294" w:rsidR="00E85A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списка </w:t>
      </w:r>
      <w:r w:rsidRPr="77691294" w:rsidR="009229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таких этапов</w:t>
      </w:r>
      <w:r w:rsidRPr="77691294" w:rsidR="00E85A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77691294" w:rsidR="009229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334FFE" w:rsidR="00334FFE" w:rsidP="77691294" w:rsidRDefault="00334FFE" w14:paraId="2288158E" w14:textId="1B473B4C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334F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Разработать систему ролей для пользователей</w:t>
      </w:r>
      <w:r w:rsidRPr="77691294" w:rsidR="0A28C5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разработчик, тимлид, заказчик</w:t>
      </w:r>
      <w:r w:rsidRPr="77691294" w:rsidR="00334F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FE068E" w:rsidR="002C48D9" w:rsidP="77691294" w:rsidRDefault="002C48D9" w14:paraId="67568DCF" w14:textId="6407270F">
      <w:pPr>
        <w:pStyle w:val="a3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691294" w:rsidR="00334F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Разработать механизм добавления комментариев к стикерам</w:t>
      </w:r>
      <w:r w:rsidRPr="77691294" w:rsidR="00033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 проекту в целом</w:t>
      </w:r>
      <w:r w:rsidRPr="77691294" w:rsidR="00334F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sectPr w:rsidRPr="00FE068E" w:rsidR="002C48D9" w:rsidSect="000C326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71F5"/>
    <w:multiLevelType w:val="hybridMultilevel"/>
    <w:tmpl w:val="2D44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875"/>
    <w:multiLevelType w:val="hybridMultilevel"/>
    <w:tmpl w:val="04E085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3101055">
    <w:abstractNumId w:val="1"/>
  </w:num>
  <w:num w:numId="2" w16cid:durableId="173854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9D7"/>
    <w:rsid w:val="00012F97"/>
    <w:rsid w:val="000332EB"/>
    <w:rsid w:val="000629F7"/>
    <w:rsid w:val="000C326B"/>
    <w:rsid w:val="00112704"/>
    <w:rsid w:val="0011798E"/>
    <w:rsid w:val="00163495"/>
    <w:rsid w:val="00163DFC"/>
    <w:rsid w:val="00183396"/>
    <w:rsid w:val="001F2C95"/>
    <w:rsid w:val="0020713C"/>
    <w:rsid w:val="002C48D9"/>
    <w:rsid w:val="002D0FAB"/>
    <w:rsid w:val="00324220"/>
    <w:rsid w:val="00334FFE"/>
    <w:rsid w:val="003530B8"/>
    <w:rsid w:val="0039052B"/>
    <w:rsid w:val="003B6407"/>
    <w:rsid w:val="003D1D2F"/>
    <w:rsid w:val="00424379"/>
    <w:rsid w:val="00431276"/>
    <w:rsid w:val="0043432D"/>
    <w:rsid w:val="004D54E5"/>
    <w:rsid w:val="00590B04"/>
    <w:rsid w:val="005D2129"/>
    <w:rsid w:val="006A691D"/>
    <w:rsid w:val="006E761D"/>
    <w:rsid w:val="006F3C82"/>
    <w:rsid w:val="00737D3A"/>
    <w:rsid w:val="00757F7F"/>
    <w:rsid w:val="00760AA3"/>
    <w:rsid w:val="0079416A"/>
    <w:rsid w:val="007C095D"/>
    <w:rsid w:val="007D705D"/>
    <w:rsid w:val="00826873"/>
    <w:rsid w:val="00865A0D"/>
    <w:rsid w:val="008841F6"/>
    <w:rsid w:val="00922920"/>
    <w:rsid w:val="009351B3"/>
    <w:rsid w:val="00975F3F"/>
    <w:rsid w:val="0098394D"/>
    <w:rsid w:val="0099100F"/>
    <w:rsid w:val="00A274B6"/>
    <w:rsid w:val="00A31C44"/>
    <w:rsid w:val="00A43D72"/>
    <w:rsid w:val="00A532DE"/>
    <w:rsid w:val="00A82521"/>
    <w:rsid w:val="00A95C7A"/>
    <w:rsid w:val="00AD542E"/>
    <w:rsid w:val="00B07909"/>
    <w:rsid w:val="00B4429A"/>
    <w:rsid w:val="00B47CB2"/>
    <w:rsid w:val="00B85D49"/>
    <w:rsid w:val="00C2689E"/>
    <w:rsid w:val="00C30BFB"/>
    <w:rsid w:val="00C34C8B"/>
    <w:rsid w:val="00C55F8B"/>
    <w:rsid w:val="00CA2834"/>
    <w:rsid w:val="00CF4241"/>
    <w:rsid w:val="00D039D7"/>
    <w:rsid w:val="00D510F9"/>
    <w:rsid w:val="00D7315F"/>
    <w:rsid w:val="00D86463"/>
    <w:rsid w:val="00D87373"/>
    <w:rsid w:val="00D9418C"/>
    <w:rsid w:val="00D95BCD"/>
    <w:rsid w:val="00DA2507"/>
    <w:rsid w:val="00DD3CB0"/>
    <w:rsid w:val="00DE1762"/>
    <w:rsid w:val="00DE61DD"/>
    <w:rsid w:val="00E26423"/>
    <w:rsid w:val="00E3013D"/>
    <w:rsid w:val="00E568FD"/>
    <w:rsid w:val="00E64FE0"/>
    <w:rsid w:val="00E72407"/>
    <w:rsid w:val="00E85AC9"/>
    <w:rsid w:val="00F07D34"/>
    <w:rsid w:val="00F12930"/>
    <w:rsid w:val="00F442AB"/>
    <w:rsid w:val="00FA088B"/>
    <w:rsid w:val="00FC5BF1"/>
    <w:rsid w:val="00FE068E"/>
    <w:rsid w:val="0293D540"/>
    <w:rsid w:val="0322B1DB"/>
    <w:rsid w:val="0A28C5F6"/>
    <w:rsid w:val="0DC7D7D1"/>
    <w:rsid w:val="0FDC53FB"/>
    <w:rsid w:val="1077A316"/>
    <w:rsid w:val="149323B3"/>
    <w:rsid w:val="18E6E15E"/>
    <w:rsid w:val="1A82B1BF"/>
    <w:rsid w:val="1F0FE439"/>
    <w:rsid w:val="213B103B"/>
    <w:rsid w:val="32ABD4F4"/>
    <w:rsid w:val="359E4E00"/>
    <w:rsid w:val="45082540"/>
    <w:rsid w:val="452DC5BE"/>
    <w:rsid w:val="4EC61D9E"/>
    <w:rsid w:val="5061EDFF"/>
    <w:rsid w:val="5429BCC9"/>
    <w:rsid w:val="58E20CCC"/>
    <w:rsid w:val="590752EC"/>
    <w:rsid w:val="5AFC9338"/>
    <w:rsid w:val="607FFF4F"/>
    <w:rsid w:val="772AE9FC"/>
    <w:rsid w:val="776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14D2"/>
  <w15:docId w15:val="{1EC06F34-A4EF-44FA-947B-FFE0F009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C326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Виталий Бакшеев</dc:creator>
  <keywords/>
  <lastModifiedBy>Козлов Борис Валерьевич</lastModifiedBy>
  <revision>80</revision>
  <dcterms:created xsi:type="dcterms:W3CDTF">2022-09-30T15:40:00.0000000Z</dcterms:created>
  <dcterms:modified xsi:type="dcterms:W3CDTF">2022-12-16T17:30:15.8370228Z</dcterms:modified>
</coreProperties>
</file>