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14D2" w14:textId="41FB6B3E" w:rsidR="000C326B" w:rsidRPr="00424379" w:rsidRDefault="0020713C" w:rsidP="00D039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</w:p>
    <w:p w14:paraId="0ECA540F" w14:textId="3CECAD98" w:rsidR="004D54E5" w:rsidRPr="00424379" w:rsidRDefault="004D54E5" w:rsidP="00D039D7">
      <w:pPr>
        <w:rPr>
          <w:rFonts w:ascii="Times New Roman" w:hAnsi="Times New Roman" w:cs="Times New Roman"/>
          <w:sz w:val="24"/>
          <w:szCs w:val="24"/>
        </w:rPr>
      </w:pPr>
      <w:r w:rsidRPr="00D87373">
        <w:rPr>
          <w:rFonts w:ascii="Times New Roman" w:hAnsi="Times New Roman" w:cs="Times New Roman"/>
          <w:sz w:val="24"/>
          <w:szCs w:val="24"/>
        </w:rPr>
        <w:t>Цель</w:t>
      </w:r>
      <w:r w:rsidRPr="00424379">
        <w:rPr>
          <w:rFonts w:ascii="Times New Roman" w:hAnsi="Times New Roman" w:cs="Times New Roman"/>
          <w:sz w:val="24"/>
          <w:szCs w:val="24"/>
        </w:rPr>
        <w:t>:</w:t>
      </w:r>
    </w:p>
    <w:p w14:paraId="1A32AB92" w14:textId="083EC74E" w:rsidR="00B85D49" w:rsidRPr="00324220" w:rsidRDefault="00D039D7" w:rsidP="00D03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7373"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Pr="0079416A">
        <w:rPr>
          <w:rFonts w:ascii="Times New Roman" w:hAnsi="Times New Roman" w:cs="Times New Roman"/>
          <w:b/>
          <w:bCs/>
          <w:sz w:val="24"/>
          <w:szCs w:val="24"/>
        </w:rPr>
        <w:t>сделать</w:t>
      </w:r>
      <w:r w:rsidRPr="00D87373">
        <w:rPr>
          <w:rFonts w:ascii="Times New Roman" w:hAnsi="Times New Roman" w:cs="Times New Roman"/>
          <w:sz w:val="24"/>
          <w:szCs w:val="24"/>
        </w:rPr>
        <w:t xml:space="preserve"> систему, </w:t>
      </w:r>
      <w:r w:rsidR="00B47CB2" w:rsidRPr="00D87373">
        <w:rPr>
          <w:rFonts w:ascii="Times New Roman" w:hAnsi="Times New Roman" w:cs="Times New Roman"/>
          <w:sz w:val="24"/>
          <w:szCs w:val="24"/>
        </w:rPr>
        <w:t xml:space="preserve">реализующую </w:t>
      </w:r>
      <w:r w:rsidR="00C2689E" w:rsidRPr="00D87373">
        <w:rPr>
          <w:rFonts w:ascii="Times New Roman" w:hAnsi="Times New Roman" w:cs="Times New Roman"/>
          <w:sz w:val="24"/>
          <w:szCs w:val="24"/>
        </w:rPr>
        <w:t>систему организации работы канбан.</w:t>
      </w:r>
      <w:r w:rsidR="00324220" w:rsidRPr="003242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99A78D" w14:textId="3518F9C4" w:rsidR="00C55F8B" w:rsidRPr="00D87373" w:rsidRDefault="004D54E5" w:rsidP="00D039D7">
      <w:pPr>
        <w:rPr>
          <w:rFonts w:ascii="Times New Roman" w:hAnsi="Times New Roman" w:cs="Times New Roman"/>
          <w:sz w:val="24"/>
          <w:szCs w:val="24"/>
        </w:rPr>
      </w:pPr>
      <w:r w:rsidRPr="00D87373">
        <w:rPr>
          <w:rFonts w:ascii="Times New Roman" w:hAnsi="Times New Roman" w:cs="Times New Roman"/>
          <w:sz w:val="24"/>
          <w:szCs w:val="24"/>
        </w:rPr>
        <w:t>Задачи:</w:t>
      </w:r>
    </w:p>
    <w:p w14:paraId="4F8A9382" w14:textId="0151C892" w:rsidR="00FA088B" w:rsidRPr="00D87373" w:rsidRDefault="0011798E" w:rsidP="00B85D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416A">
        <w:rPr>
          <w:rFonts w:ascii="Times New Roman" w:hAnsi="Times New Roman" w:cs="Times New Roman"/>
          <w:sz w:val="24"/>
          <w:szCs w:val="24"/>
        </w:rPr>
        <w:t>Сделать</w:t>
      </w:r>
      <w:r w:rsidRPr="00D87373">
        <w:rPr>
          <w:rFonts w:ascii="Times New Roman" w:hAnsi="Times New Roman" w:cs="Times New Roman"/>
          <w:sz w:val="24"/>
          <w:szCs w:val="24"/>
        </w:rPr>
        <w:t xml:space="preserve"> </w:t>
      </w:r>
      <w:r w:rsidR="00DE61DD" w:rsidRPr="00D87373">
        <w:rPr>
          <w:rFonts w:ascii="Times New Roman" w:hAnsi="Times New Roman" w:cs="Times New Roman"/>
          <w:sz w:val="24"/>
          <w:szCs w:val="24"/>
        </w:rPr>
        <w:t>возможность создания уникально</w:t>
      </w:r>
      <w:r w:rsidR="003530B8" w:rsidRPr="00D87373">
        <w:rPr>
          <w:rFonts w:ascii="Times New Roman" w:hAnsi="Times New Roman" w:cs="Times New Roman"/>
          <w:sz w:val="24"/>
          <w:szCs w:val="24"/>
        </w:rPr>
        <w:t>й</w:t>
      </w:r>
      <w:r w:rsidR="00DE61DD" w:rsidRPr="00D87373">
        <w:rPr>
          <w:rFonts w:ascii="Times New Roman" w:hAnsi="Times New Roman" w:cs="Times New Roman"/>
          <w:sz w:val="24"/>
          <w:szCs w:val="24"/>
        </w:rPr>
        <w:t xml:space="preserve"> для каждого проекта </w:t>
      </w:r>
      <w:r w:rsidR="007C095D" w:rsidRPr="00D87373">
        <w:rPr>
          <w:rFonts w:ascii="Times New Roman" w:hAnsi="Times New Roman" w:cs="Times New Roman"/>
          <w:sz w:val="24"/>
          <w:szCs w:val="24"/>
        </w:rPr>
        <w:t>доски канбан</w:t>
      </w:r>
      <w:r w:rsidR="000629F7" w:rsidRPr="00D87373">
        <w:rPr>
          <w:rFonts w:ascii="Times New Roman" w:hAnsi="Times New Roman" w:cs="Times New Roman"/>
          <w:sz w:val="24"/>
          <w:szCs w:val="24"/>
        </w:rPr>
        <w:t>.</w:t>
      </w:r>
    </w:p>
    <w:p w14:paraId="1F891017" w14:textId="2DB54328" w:rsidR="000629F7" w:rsidRPr="00D87373" w:rsidRDefault="000629F7" w:rsidP="00B85D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373">
        <w:rPr>
          <w:rFonts w:ascii="Times New Roman" w:hAnsi="Times New Roman" w:cs="Times New Roman"/>
          <w:sz w:val="24"/>
          <w:szCs w:val="24"/>
        </w:rPr>
        <w:t xml:space="preserve">На этой доске необходимо предусмотреть </w:t>
      </w:r>
      <w:r w:rsidR="0043432D" w:rsidRPr="00D87373">
        <w:rPr>
          <w:rFonts w:ascii="Times New Roman" w:hAnsi="Times New Roman" w:cs="Times New Roman"/>
          <w:sz w:val="24"/>
          <w:szCs w:val="24"/>
        </w:rPr>
        <w:t>возможность размещения задач</w:t>
      </w:r>
      <w:r w:rsidR="00F07D34" w:rsidRPr="00D87373">
        <w:rPr>
          <w:rFonts w:ascii="Times New Roman" w:hAnsi="Times New Roman" w:cs="Times New Roman"/>
          <w:sz w:val="24"/>
          <w:szCs w:val="24"/>
        </w:rPr>
        <w:t xml:space="preserve">, перемещения их по </w:t>
      </w:r>
      <w:r w:rsidR="00C34C8B" w:rsidRPr="00D87373">
        <w:rPr>
          <w:rFonts w:ascii="Times New Roman" w:hAnsi="Times New Roman" w:cs="Times New Roman"/>
          <w:sz w:val="24"/>
          <w:szCs w:val="24"/>
        </w:rPr>
        <w:t>этапам выполнения.</w:t>
      </w:r>
    </w:p>
    <w:p w14:paraId="705420F4" w14:textId="4C8B33EA" w:rsidR="0039052B" w:rsidRPr="00D87373" w:rsidRDefault="0039052B" w:rsidP="00B85D4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373">
        <w:rPr>
          <w:rFonts w:ascii="Times New Roman" w:hAnsi="Times New Roman" w:cs="Times New Roman"/>
          <w:sz w:val="24"/>
          <w:szCs w:val="24"/>
        </w:rPr>
        <w:t>Задачам могут быть назначены различные характеристики, такие как</w:t>
      </w:r>
      <w:r w:rsidR="00760AA3" w:rsidRPr="00D87373">
        <w:rPr>
          <w:rFonts w:ascii="Times New Roman" w:hAnsi="Times New Roman" w:cs="Times New Roman"/>
          <w:sz w:val="24"/>
          <w:szCs w:val="24"/>
        </w:rPr>
        <w:t xml:space="preserve"> сложность, трудоемкость, </w:t>
      </w:r>
      <w:r w:rsidR="0099100F" w:rsidRPr="00D87373">
        <w:rPr>
          <w:rFonts w:ascii="Times New Roman" w:hAnsi="Times New Roman" w:cs="Times New Roman"/>
          <w:sz w:val="24"/>
          <w:szCs w:val="24"/>
        </w:rPr>
        <w:t xml:space="preserve">категория, </w:t>
      </w:r>
      <w:r w:rsidR="00E568FD" w:rsidRPr="00D87373">
        <w:rPr>
          <w:rFonts w:ascii="Times New Roman" w:hAnsi="Times New Roman" w:cs="Times New Roman"/>
          <w:sz w:val="24"/>
          <w:szCs w:val="24"/>
        </w:rPr>
        <w:t>дедлайн.</w:t>
      </w:r>
      <w:r w:rsidR="00760AA3" w:rsidRPr="00D873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B1686" w14:textId="77777777" w:rsidR="00AD542E" w:rsidRPr="00D87373" w:rsidRDefault="007D705D" w:rsidP="00D039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373">
        <w:rPr>
          <w:rFonts w:ascii="Times New Roman" w:hAnsi="Times New Roman" w:cs="Times New Roman"/>
          <w:sz w:val="24"/>
          <w:szCs w:val="24"/>
        </w:rPr>
        <w:t>Необходимо предусмотреть механизм назначения задач пользователям</w:t>
      </w:r>
      <w:r w:rsidR="00D9418C" w:rsidRPr="00D87373">
        <w:rPr>
          <w:rFonts w:ascii="Times New Roman" w:hAnsi="Times New Roman" w:cs="Times New Roman"/>
          <w:sz w:val="24"/>
          <w:szCs w:val="24"/>
        </w:rPr>
        <w:t>.</w:t>
      </w:r>
    </w:p>
    <w:p w14:paraId="097A5EDF" w14:textId="120BFDD5" w:rsidR="004D54E5" w:rsidRDefault="00AD542E" w:rsidP="00D039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373">
        <w:rPr>
          <w:rFonts w:ascii="Times New Roman" w:hAnsi="Times New Roman" w:cs="Times New Roman"/>
          <w:sz w:val="24"/>
          <w:szCs w:val="24"/>
        </w:rPr>
        <w:t>Разработать систему ролей для пользователей.</w:t>
      </w:r>
    </w:p>
    <w:p w14:paraId="49C7CB39" w14:textId="3B0DA4B2" w:rsidR="00CA2834" w:rsidRPr="00CA2834" w:rsidRDefault="00CA2834" w:rsidP="00CA2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 не конкретные, </w:t>
      </w:r>
      <w:r w:rsidR="00E64FE0">
        <w:rPr>
          <w:rFonts w:ascii="Times New Roman" w:hAnsi="Times New Roman" w:cs="Times New Roman"/>
          <w:sz w:val="24"/>
          <w:szCs w:val="24"/>
        </w:rPr>
        <w:t>нужно сформулировать так, чтобы из того, что задача выполнена, следует, что цель достигнута.</w:t>
      </w:r>
    </w:p>
    <w:sectPr w:rsidR="00CA2834" w:rsidRPr="00CA2834" w:rsidSect="000C3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771F5"/>
    <w:multiLevelType w:val="hybridMultilevel"/>
    <w:tmpl w:val="2D44E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71875"/>
    <w:multiLevelType w:val="hybridMultilevel"/>
    <w:tmpl w:val="04E08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012112">
    <w:abstractNumId w:val="1"/>
  </w:num>
  <w:num w:numId="2" w16cid:durableId="164812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9D7"/>
    <w:rsid w:val="000629F7"/>
    <w:rsid w:val="000C326B"/>
    <w:rsid w:val="00112704"/>
    <w:rsid w:val="0011798E"/>
    <w:rsid w:val="00163495"/>
    <w:rsid w:val="00163DFC"/>
    <w:rsid w:val="00183396"/>
    <w:rsid w:val="001F2C95"/>
    <w:rsid w:val="0020713C"/>
    <w:rsid w:val="00324220"/>
    <w:rsid w:val="003530B8"/>
    <w:rsid w:val="0039052B"/>
    <w:rsid w:val="003B6407"/>
    <w:rsid w:val="003D1D2F"/>
    <w:rsid w:val="00424379"/>
    <w:rsid w:val="0043432D"/>
    <w:rsid w:val="004D54E5"/>
    <w:rsid w:val="00590B04"/>
    <w:rsid w:val="006A691D"/>
    <w:rsid w:val="006E761D"/>
    <w:rsid w:val="00737D3A"/>
    <w:rsid w:val="00757F7F"/>
    <w:rsid w:val="00760AA3"/>
    <w:rsid w:val="0079416A"/>
    <w:rsid w:val="007C095D"/>
    <w:rsid w:val="007D705D"/>
    <w:rsid w:val="00826873"/>
    <w:rsid w:val="00865A0D"/>
    <w:rsid w:val="008841F6"/>
    <w:rsid w:val="009351B3"/>
    <w:rsid w:val="00975F3F"/>
    <w:rsid w:val="0098394D"/>
    <w:rsid w:val="0099100F"/>
    <w:rsid w:val="00A274B6"/>
    <w:rsid w:val="00A31C44"/>
    <w:rsid w:val="00A43D72"/>
    <w:rsid w:val="00A95C7A"/>
    <w:rsid w:val="00AD542E"/>
    <w:rsid w:val="00B07909"/>
    <w:rsid w:val="00B47CB2"/>
    <w:rsid w:val="00B85D49"/>
    <w:rsid w:val="00C2689E"/>
    <w:rsid w:val="00C30BFB"/>
    <w:rsid w:val="00C34C8B"/>
    <w:rsid w:val="00C55F8B"/>
    <w:rsid w:val="00CA2834"/>
    <w:rsid w:val="00CF4241"/>
    <w:rsid w:val="00D039D7"/>
    <w:rsid w:val="00D510F9"/>
    <w:rsid w:val="00D7315F"/>
    <w:rsid w:val="00D86463"/>
    <w:rsid w:val="00D87373"/>
    <w:rsid w:val="00D9418C"/>
    <w:rsid w:val="00D95BCD"/>
    <w:rsid w:val="00DA2507"/>
    <w:rsid w:val="00DD3CB0"/>
    <w:rsid w:val="00DE1762"/>
    <w:rsid w:val="00DE61DD"/>
    <w:rsid w:val="00E3013D"/>
    <w:rsid w:val="00E568FD"/>
    <w:rsid w:val="00E64FE0"/>
    <w:rsid w:val="00E72407"/>
    <w:rsid w:val="00F07D34"/>
    <w:rsid w:val="00F442AB"/>
    <w:rsid w:val="00FA088B"/>
    <w:rsid w:val="00FC5BF1"/>
    <w:rsid w:val="0293D540"/>
    <w:rsid w:val="0FDC53FB"/>
    <w:rsid w:val="1077A316"/>
    <w:rsid w:val="149323B3"/>
    <w:rsid w:val="1F0FE439"/>
    <w:rsid w:val="213B103B"/>
    <w:rsid w:val="359E4E00"/>
    <w:rsid w:val="45082540"/>
    <w:rsid w:val="452DC5BE"/>
    <w:rsid w:val="5429BCC9"/>
    <w:rsid w:val="58E20CCC"/>
    <w:rsid w:val="772AE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14D2"/>
  <w15:docId w15:val="{F8274918-E283-4696-9CD1-F64BF76A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2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Бакшеев</dc:creator>
  <cp:keywords/>
  <cp:lastModifiedBy>Кирпиченко Станислав Романович</cp:lastModifiedBy>
  <cp:revision>67</cp:revision>
  <dcterms:created xsi:type="dcterms:W3CDTF">2022-10-01T01:40:00Z</dcterms:created>
  <dcterms:modified xsi:type="dcterms:W3CDTF">2022-10-22T08:06:00Z</dcterms:modified>
</cp:coreProperties>
</file>