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14D2" w14:textId="41FB6B3E" w:rsidR="000C326B" w:rsidRPr="00424379" w:rsidRDefault="0020713C" w:rsidP="00D039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</w:p>
    <w:p w14:paraId="0ECA540F" w14:textId="3CECAD98" w:rsidR="004D54E5" w:rsidRPr="00424379" w:rsidRDefault="004D54E5" w:rsidP="00D039D7">
      <w:p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Цель</w:t>
      </w:r>
      <w:r w:rsidRPr="00424379">
        <w:rPr>
          <w:rFonts w:ascii="Times New Roman" w:hAnsi="Times New Roman" w:cs="Times New Roman"/>
          <w:sz w:val="24"/>
          <w:szCs w:val="24"/>
        </w:rPr>
        <w:t>:</w:t>
      </w:r>
    </w:p>
    <w:p w14:paraId="1A32AB92" w14:textId="083EC74E" w:rsidR="00B85D49" w:rsidRPr="00F12930" w:rsidRDefault="00D039D7" w:rsidP="00D039D7">
      <w:p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Pr="0079416A">
        <w:rPr>
          <w:rFonts w:ascii="Times New Roman" w:hAnsi="Times New Roman" w:cs="Times New Roman"/>
          <w:b/>
          <w:sz w:val="24"/>
          <w:szCs w:val="24"/>
        </w:rPr>
        <w:t>сделать</w:t>
      </w:r>
      <w:r w:rsidRPr="00D87373">
        <w:rPr>
          <w:rFonts w:ascii="Times New Roman" w:hAnsi="Times New Roman" w:cs="Times New Roman"/>
          <w:sz w:val="24"/>
          <w:szCs w:val="24"/>
        </w:rPr>
        <w:t xml:space="preserve"> систему, </w:t>
      </w:r>
      <w:r w:rsidR="00B47CB2" w:rsidRPr="00D87373">
        <w:rPr>
          <w:rFonts w:ascii="Times New Roman" w:hAnsi="Times New Roman" w:cs="Times New Roman"/>
          <w:sz w:val="24"/>
          <w:szCs w:val="24"/>
        </w:rPr>
        <w:t xml:space="preserve">реализующую </w:t>
      </w:r>
      <w:r w:rsidR="00C2689E" w:rsidRPr="00D87373">
        <w:rPr>
          <w:rFonts w:ascii="Times New Roman" w:hAnsi="Times New Roman" w:cs="Times New Roman"/>
          <w:sz w:val="24"/>
          <w:szCs w:val="24"/>
        </w:rPr>
        <w:t xml:space="preserve">систему организации работы </w:t>
      </w:r>
      <w:proofErr w:type="spellStart"/>
      <w:r w:rsidR="00C2689E" w:rsidRPr="00D87373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C2689E" w:rsidRPr="00D87373">
        <w:rPr>
          <w:rFonts w:ascii="Times New Roman" w:hAnsi="Times New Roman" w:cs="Times New Roman"/>
          <w:sz w:val="24"/>
          <w:szCs w:val="24"/>
        </w:rPr>
        <w:t>.</w:t>
      </w:r>
      <w:r w:rsidR="00324220" w:rsidRPr="00324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B994C" w14:textId="6BF9B172" w:rsidR="00012F97" w:rsidRPr="00D87373" w:rsidRDefault="004D54E5" w:rsidP="00D039D7">
      <w:p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Задачи:</w:t>
      </w:r>
    </w:p>
    <w:p w14:paraId="14D5D39A" w14:textId="6C7667A4" w:rsidR="00012F97" w:rsidRDefault="00012F97" w:rsidP="00B85D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базу данных, хранящую информацию о пользователях и их проектах</w:t>
      </w:r>
      <w:r w:rsidR="002D0F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AE328B" w14:textId="4321A382" w:rsidR="002D0FAB" w:rsidRDefault="002D0FAB" w:rsidP="00B85D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систему </w:t>
      </w:r>
      <w:r w:rsidR="006F3C82">
        <w:rPr>
          <w:rFonts w:ascii="Times New Roman" w:hAnsi="Times New Roman" w:cs="Times New Roman"/>
          <w:sz w:val="24"/>
          <w:szCs w:val="24"/>
        </w:rPr>
        <w:t>идентификации пользователя в системе по логину и паролю.</w:t>
      </w:r>
    </w:p>
    <w:p w14:paraId="4F8A9382" w14:textId="651940BF" w:rsidR="00FA088B" w:rsidRPr="00D87373" w:rsidRDefault="00F12930" w:rsidP="00B85D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E26423">
        <w:rPr>
          <w:rFonts w:ascii="Times New Roman" w:hAnsi="Times New Roman" w:cs="Times New Roman"/>
          <w:sz w:val="24"/>
          <w:szCs w:val="24"/>
        </w:rPr>
        <w:t>функционал</w:t>
      </w:r>
      <w:r w:rsidR="00DE61DD" w:rsidRPr="00D87373">
        <w:rPr>
          <w:rFonts w:ascii="Times New Roman" w:hAnsi="Times New Roman" w:cs="Times New Roman"/>
          <w:sz w:val="24"/>
          <w:szCs w:val="24"/>
        </w:rPr>
        <w:t xml:space="preserve"> создания уникально</w:t>
      </w:r>
      <w:r w:rsidR="003530B8" w:rsidRPr="00D87373">
        <w:rPr>
          <w:rFonts w:ascii="Times New Roman" w:hAnsi="Times New Roman" w:cs="Times New Roman"/>
          <w:sz w:val="24"/>
          <w:szCs w:val="24"/>
        </w:rPr>
        <w:t>й</w:t>
      </w:r>
      <w:r w:rsidR="00DE61DD" w:rsidRPr="00D87373">
        <w:rPr>
          <w:rFonts w:ascii="Times New Roman" w:hAnsi="Times New Roman" w:cs="Times New Roman"/>
          <w:sz w:val="24"/>
          <w:szCs w:val="24"/>
        </w:rPr>
        <w:t xml:space="preserve"> для каждого проекта </w:t>
      </w:r>
      <w:r w:rsidR="007C095D" w:rsidRPr="00D87373">
        <w:rPr>
          <w:rFonts w:ascii="Times New Roman" w:hAnsi="Times New Roman" w:cs="Times New Roman"/>
          <w:sz w:val="24"/>
          <w:szCs w:val="24"/>
        </w:rPr>
        <w:t xml:space="preserve">доски </w:t>
      </w:r>
      <w:proofErr w:type="spellStart"/>
      <w:r w:rsidR="007C095D" w:rsidRPr="00D87373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0629F7" w:rsidRPr="00D87373">
        <w:rPr>
          <w:rFonts w:ascii="Times New Roman" w:hAnsi="Times New Roman" w:cs="Times New Roman"/>
          <w:sz w:val="24"/>
          <w:szCs w:val="24"/>
        </w:rPr>
        <w:t>.</w:t>
      </w:r>
    </w:p>
    <w:p w14:paraId="1F891017" w14:textId="48BF2E21" w:rsidR="000629F7" w:rsidRPr="00D87373" w:rsidRDefault="00431276" w:rsidP="00B85D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Доски содержат стикеры, ассоциированные с конкретными задачами. Реализовать механизм доба</w:t>
      </w:r>
      <w:r w:rsidR="00B4429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ления </w:t>
      </w:r>
      <w:r w:rsidR="00B4429A">
        <w:rPr>
          <w:rFonts w:ascii="Times New Roman" w:hAnsi="Times New Roman" w:cs="Times New Roman"/>
          <w:sz w:val="24"/>
          <w:szCs w:val="24"/>
        </w:rPr>
        <w:t>стикеров</w:t>
      </w:r>
      <w:r w:rsidR="00A82521">
        <w:rPr>
          <w:rFonts w:ascii="Times New Roman" w:hAnsi="Times New Roman" w:cs="Times New Roman"/>
          <w:sz w:val="24"/>
          <w:szCs w:val="24"/>
        </w:rPr>
        <w:t>,</w:t>
      </w:r>
      <w:r w:rsidR="00012F97">
        <w:rPr>
          <w:rFonts w:ascii="Times New Roman" w:hAnsi="Times New Roman" w:cs="Times New Roman"/>
          <w:sz w:val="24"/>
          <w:szCs w:val="24"/>
        </w:rPr>
        <w:t xml:space="preserve"> их правки и удаления, а также</w:t>
      </w:r>
      <w:r w:rsidR="00B4429A">
        <w:rPr>
          <w:rFonts w:ascii="Times New Roman" w:hAnsi="Times New Roman" w:cs="Times New Roman"/>
          <w:sz w:val="24"/>
          <w:szCs w:val="24"/>
        </w:rPr>
        <w:t xml:space="preserve"> перемещения по доске.</w:t>
      </w:r>
    </w:p>
    <w:p w14:paraId="6A2B1686" w14:textId="1D4D3708" w:rsidR="00AD542E" w:rsidRDefault="00922920" w:rsidP="00012F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Положения стикера на доске означает, что задача, ассоциированная со стикером, находится на том или ином этапе выполнения. Реализовать возможность редактирования </w:t>
      </w:r>
      <w:r w:rsidR="00E85AC9">
        <w:rPr>
          <w:rFonts w:ascii="Times New Roman" w:hAnsi="Times New Roman" w:cs="Times New Roman"/>
          <w:sz w:val="24"/>
          <w:szCs w:val="24"/>
        </w:rPr>
        <w:t xml:space="preserve">списка </w:t>
      </w:r>
      <w:r>
        <w:rPr>
          <w:rFonts w:ascii="Times New Roman" w:hAnsi="Times New Roman" w:cs="Times New Roman"/>
          <w:sz w:val="24"/>
          <w:szCs w:val="24"/>
        </w:rPr>
        <w:t>таких этапов</w:t>
      </w:r>
      <w:r w:rsidR="00E85A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8158E" w14:textId="0E45AE4A" w:rsidR="00334FFE" w:rsidRPr="00334FFE" w:rsidRDefault="00334FFE" w:rsidP="00334F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Разработать систему ролей для пользователей.</w:t>
      </w:r>
    </w:p>
    <w:p w14:paraId="4C1571D7" w14:textId="018628C3" w:rsidR="005D2129" w:rsidRDefault="005D2129" w:rsidP="00D039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механизм, с помощью которого тимлид будет назначать задачи </w:t>
      </w:r>
      <w:r w:rsidR="00334FFE">
        <w:rPr>
          <w:rFonts w:ascii="Times New Roman" w:hAnsi="Times New Roman" w:cs="Times New Roman"/>
          <w:sz w:val="24"/>
          <w:szCs w:val="24"/>
        </w:rPr>
        <w:t>разработчикам.</w:t>
      </w:r>
    </w:p>
    <w:p w14:paraId="49C7CB39" w14:textId="13609348" w:rsidR="004D54E5" w:rsidRPr="000332EB" w:rsidRDefault="00334FFE" w:rsidP="00CA2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механизм добавления комментариев к стикерам</w:t>
      </w:r>
      <w:r w:rsidR="000332EB">
        <w:rPr>
          <w:rFonts w:ascii="Times New Roman" w:hAnsi="Times New Roman" w:cs="Times New Roman"/>
          <w:sz w:val="24"/>
          <w:szCs w:val="24"/>
        </w:rPr>
        <w:t xml:space="preserve"> и проекту в целом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D54E5" w:rsidRPr="000332EB" w:rsidSect="000C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771F5"/>
    <w:multiLevelType w:val="hybridMultilevel"/>
    <w:tmpl w:val="2D44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875"/>
    <w:multiLevelType w:val="hybridMultilevel"/>
    <w:tmpl w:val="04E08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101055">
    <w:abstractNumId w:val="1"/>
  </w:num>
  <w:num w:numId="2" w16cid:durableId="173854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9D7"/>
    <w:rsid w:val="00012F97"/>
    <w:rsid w:val="000332EB"/>
    <w:rsid w:val="000629F7"/>
    <w:rsid w:val="000C326B"/>
    <w:rsid w:val="00112704"/>
    <w:rsid w:val="0011798E"/>
    <w:rsid w:val="00163495"/>
    <w:rsid w:val="00163DFC"/>
    <w:rsid w:val="00183396"/>
    <w:rsid w:val="001F2C95"/>
    <w:rsid w:val="0020713C"/>
    <w:rsid w:val="002D0FAB"/>
    <w:rsid w:val="00324220"/>
    <w:rsid w:val="00334FFE"/>
    <w:rsid w:val="003530B8"/>
    <w:rsid w:val="0039052B"/>
    <w:rsid w:val="003B6407"/>
    <w:rsid w:val="003D1D2F"/>
    <w:rsid w:val="00424379"/>
    <w:rsid w:val="00431276"/>
    <w:rsid w:val="0043432D"/>
    <w:rsid w:val="004D54E5"/>
    <w:rsid w:val="00590B04"/>
    <w:rsid w:val="005D2129"/>
    <w:rsid w:val="006A691D"/>
    <w:rsid w:val="006E761D"/>
    <w:rsid w:val="006F3C82"/>
    <w:rsid w:val="00737D3A"/>
    <w:rsid w:val="00757F7F"/>
    <w:rsid w:val="00760AA3"/>
    <w:rsid w:val="0079416A"/>
    <w:rsid w:val="007C095D"/>
    <w:rsid w:val="007D705D"/>
    <w:rsid w:val="00826873"/>
    <w:rsid w:val="00865A0D"/>
    <w:rsid w:val="008841F6"/>
    <w:rsid w:val="00922920"/>
    <w:rsid w:val="009351B3"/>
    <w:rsid w:val="00975F3F"/>
    <w:rsid w:val="0098394D"/>
    <w:rsid w:val="0099100F"/>
    <w:rsid w:val="00A274B6"/>
    <w:rsid w:val="00A31C44"/>
    <w:rsid w:val="00A43D72"/>
    <w:rsid w:val="00A532DE"/>
    <w:rsid w:val="00A82521"/>
    <w:rsid w:val="00A95C7A"/>
    <w:rsid w:val="00AD542E"/>
    <w:rsid w:val="00B07909"/>
    <w:rsid w:val="00B4429A"/>
    <w:rsid w:val="00B47CB2"/>
    <w:rsid w:val="00B85D49"/>
    <w:rsid w:val="00C2689E"/>
    <w:rsid w:val="00C30BFB"/>
    <w:rsid w:val="00C34C8B"/>
    <w:rsid w:val="00C55F8B"/>
    <w:rsid w:val="00CA2834"/>
    <w:rsid w:val="00CF4241"/>
    <w:rsid w:val="00D039D7"/>
    <w:rsid w:val="00D510F9"/>
    <w:rsid w:val="00D7315F"/>
    <w:rsid w:val="00D86463"/>
    <w:rsid w:val="00D87373"/>
    <w:rsid w:val="00D9418C"/>
    <w:rsid w:val="00D95BCD"/>
    <w:rsid w:val="00DA2507"/>
    <w:rsid w:val="00DD3CB0"/>
    <w:rsid w:val="00DE1762"/>
    <w:rsid w:val="00DE61DD"/>
    <w:rsid w:val="00E26423"/>
    <w:rsid w:val="00E3013D"/>
    <w:rsid w:val="00E568FD"/>
    <w:rsid w:val="00E64FE0"/>
    <w:rsid w:val="00E72407"/>
    <w:rsid w:val="00E85AC9"/>
    <w:rsid w:val="00F07D34"/>
    <w:rsid w:val="00F12930"/>
    <w:rsid w:val="00F442AB"/>
    <w:rsid w:val="00FA088B"/>
    <w:rsid w:val="00FC5BF1"/>
    <w:rsid w:val="0293D540"/>
    <w:rsid w:val="0FDC53FB"/>
    <w:rsid w:val="1077A316"/>
    <w:rsid w:val="149323B3"/>
    <w:rsid w:val="1F0FE439"/>
    <w:rsid w:val="213B103B"/>
    <w:rsid w:val="359E4E00"/>
    <w:rsid w:val="45082540"/>
    <w:rsid w:val="452DC5BE"/>
    <w:rsid w:val="5429BCC9"/>
    <w:rsid w:val="58E20CCC"/>
    <w:rsid w:val="772AE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14D2"/>
  <w15:docId w15:val="{1EC06F34-A4EF-44FA-947B-FFE0F009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Бакшеев</dc:creator>
  <cp:keywords/>
  <cp:lastModifiedBy>Кирпиченко Станислав Романович</cp:lastModifiedBy>
  <cp:revision>76</cp:revision>
  <dcterms:created xsi:type="dcterms:W3CDTF">2022-09-30T15:40:00Z</dcterms:created>
  <dcterms:modified xsi:type="dcterms:W3CDTF">2022-11-04T19:02:00Z</dcterms:modified>
</cp:coreProperties>
</file>