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C6E1" w14:textId="65D09803" w:rsidR="000C326B" w:rsidRPr="00F42A54" w:rsidRDefault="00A055B7" w:rsidP="00A05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42A54">
        <w:rPr>
          <w:rFonts w:ascii="Times New Roman" w:hAnsi="Times New Roman" w:cs="Times New Roman"/>
          <w:sz w:val="28"/>
          <w:szCs w:val="28"/>
        </w:rPr>
        <w:t>Список терминов</w:t>
      </w:r>
    </w:p>
    <w:p w14:paraId="62167A1A" w14:textId="77777777" w:rsidR="006F085A" w:rsidRPr="005714D6" w:rsidRDefault="006F085A" w:rsidP="00A055B7">
      <w:pPr>
        <w:rPr>
          <w:rFonts w:ascii="Times New Roman" w:hAnsi="Times New Roman" w:cs="Times New Roman"/>
          <w:sz w:val="24"/>
          <w:szCs w:val="24"/>
        </w:rPr>
      </w:pPr>
      <w:r w:rsidRPr="005714D6">
        <w:rPr>
          <w:rFonts w:ascii="Times New Roman" w:hAnsi="Times New Roman" w:cs="Times New Roman"/>
          <w:sz w:val="24"/>
          <w:szCs w:val="24"/>
        </w:rPr>
        <w:t>Дедлайн – предельный срок выполнения задачи. (3)</w:t>
      </w:r>
    </w:p>
    <w:p w14:paraId="13571675" w14:textId="77777777" w:rsidR="006F085A" w:rsidRPr="005714D6" w:rsidRDefault="006F085A" w:rsidP="00A055B7">
      <w:pPr>
        <w:rPr>
          <w:rFonts w:ascii="Times New Roman" w:hAnsi="Times New Roman" w:cs="Times New Roman"/>
          <w:sz w:val="24"/>
          <w:szCs w:val="24"/>
        </w:rPr>
      </w:pPr>
      <w:r w:rsidRPr="005714D6">
        <w:rPr>
          <w:rFonts w:ascii="Times New Roman" w:hAnsi="Times New Roman" w:cs="Times New Roman"/>
          <w:sz w:val="24"/>
          <w:szCs w:val="24"/>
        </w:rPr>
        <w:t>Доска канбан – таблица с заданиями, в строках которой размещены различные задачи и описание к ним, а в столбцах - этапы выполнения той или иной задачи. (2)</w:t>
      </w:r>
    </w:p>
    <w:p w14:paraId="0F054645" w14:textId="6A9D786B" w:rsidR="006F085A" w:rsidRPr="005714D6" w:rsidRDefault="006F085A" w:rsidP="00A055B7">
      <w:pPr>
        <w:rPr>
          <w:rFonts w:ascii="Times New Roman" w:hAnsi="Times New Roman" w:cs="Times New Roman"/>
          <w:sz w:val="24"/>
          <w:szCs w:val="24"/>
        </w:rPr>
      </w:pPr>
      <w:r w:rsidRPr="005714D6">
        <w:rPr>
          <w:rFonts w:ascii="Times New Roman" w:hAnsi="Times New Roman" w:cs="Times New Roman"/>
          <w:sz w:val="24"/>
          <w:szCs w:val="24"/>
        </w:rPr>
        <w:t xml:space="preserve">Роль пользователя – </w:t>
      </w:r>
      <w:r w:rsidR="00AD1015">
        <w:rPr>
          <w:rFonts w:ascii="Times New Roman" w:hAnsi="Times New Roman" w:cs="Times New Roman"/>
          <w:sz w:val="24"/>
          <w:szCs w:val="24"/>
        </w:rPr>
        <w:t>ответственность</w:t>
      </w:r>
      <w:r w:rsidRPr="005714D6">
        <w:rPr>
          <w:rFonts w:ascii="Times New Roman" w:hAnsi="Times New Roman" w:cs="Times New Roman"/>
          <w:sz w:val="24"/>
          <w:szCs w:val="24"/>
        </w:rPr>
        <w:t xml:space="preserve"> пользователя в данном проекте, определяемая его должностью. (4)</w:t>
      </w:r>
    </w:p>
    <w:p w14:paraId="58658EA5" w14:textId="3261A6C9" w:rsidR="006F085A" w:rsidRPr="005714D6" w:rsidRDefault="006F085A" w:rsidP="00A055B7">
      <w:pPr>
        <w:rPr>
          <w:rFonts w:ascii="Times New Roman" w:hAnsi="Times New Roman" w:cs="Times New Roman"/>
          <w:sz w:val="24"/>
          <w:szCs w:val="24"/>
        </w:rPr>
      </w:pPr>
      <w:r w:rsidRPr="005714D6">
        <w:rPr>
          <w:rFonts w:ascii="Times New Roman" w:hAnsi="Times New Roman" w:cs="Times New Roman"/>
          <w:sz w:val="24"/>
          <w:szCs w:val="24"/>
        </w:rPr>
        <w:t xml:space="preserve">Система канбан («рекламный щит, вывеска» (яп. </w:t>
      </w:r>
      <w:r w:rsidRPr="005714D6">
        <w:rPr>
          <w:rFonts w:ascii="Times New Roman" w:eastAsia="MS Gothic" w:hAnsi="Times New Roman" w:cs="Times New Roman"/>
          <w:sz w:val="24"/>
          <w:szCs w:val="24"/>
        </w:rPr>
        <w:t>看板</w:t>
      </w:r>
      <w:r w:rsidRPr="005714D6">
        <w:rPr>
          <w:rFonts w:ascii="Times New Roman" w:hAnsi="Times New Roman" w:cs="Times New Roman"/>
          <w:sz w:val="24"/>
          <w:szCs w:val="24"/>
        </w:rPr>
        <w:t>)) – методология организации трудового процесса, целью которой является выполнение задач точно в срок. Задачи принято размещать на доске и перемещать по ней по мере выполнения. (1)</w:t>
      </w:r>
    </w:p>
    <w:p w14:paraId="128859E3" w14:textId="1F7DC2C2" w:rsidR="001931A2" w:rsidRPr="00347F6F" w:rsidRDefault="000F56D7" w:rsidP="00A055B7">
      <w:r>
        <w:t>Написать про этапы</w:t>
      </w:r>
      <w:r w:rsidR="006A39D0">
        <w:t>, вообще про все, что знаем про доску. Что на ней будет</w:t>
      </w:r>
    </w:p>
    <w:sectPr w:rsidR="001931A2" w:rsidRPr="00347F6F" w:rsidSect="000C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5B7"/>
    <w:rsid w:val="0000089D"/>
    <w:rsid w:val="00043EA4"/>
    <w:rsid w:val="00054FC0"/>
    <w:rsid w:val="00061454"/>
    <w:rsid w:val="000953F2"/>
    <w:rsid w:val="00095744"/>
    <w:rsid w:val="000C326B"/>
    <w:rsid w:val="000F56D7"/>
    <w:rsid w:val="00152C9C"/>
    <w:rsid w:val="00182277"/>
    <w:rsid w:val="001931A2"/>
    <w:rsid w:val="001B44D8"/>
    <w:rsid w:val="001C6B04"/>
    <w:rsid w:val="001E08ED"/>
    <w:rsid w:val="002441A8"/>
    <w:rsid w:val="002C24B1"/>
    <w:rsid w:val="002D2DB2"/>
    <w:rsid w:val="002E4AAF"/>
    <w:rsid w:val="00347F6F"/>
    <w:rsid w:val="003530C1"/>
    <w:rsid w:val="003D2319"/>
    <w:rsid w:val="00477C64"/>
    <w:rsid w:val="00493B28"/>
    <w:rsid w:val="004C3C51"/>
    <w:rsid w:val="004E3B5B"/>
    <w:rsid w:val="005615B7"/>
    <w:rsid w:val="005714D6"/>
    <w:rsid w:val="00574AA3"/>
    <w:rsid w:val="005831CB"/>
    <w:rsid w:val="00584FF5"/>
    <w:rsid w:val="00660EB5"/>
    <w:rsid w:val="00661ADF"/>
    <w:rsid w:val="00682BD0"/>
    <w:rsid w:val="006A39D0"/>
    <w:rsid w:val="006F085A"/>
    <w:rsid w:val="007C0F72"/>
    <w:rsid w:val="007F011C"/>
    <w:rsid w:val="00846F46"/>
    <w:rsid w:val="008851DF"/>
    <w:rsid w:val="008D5137"/>
    <w:rsid w:val="00904B0C"/>
    <w:rsid w:val="009A1303"/>
    <w:rsid w:val="00A055B7"/>
    <w:rsid w:val="00A31007"/>
    <w:rsid w:val="00A45C35"/>
    <w:rsid w:val="00AA5C32"/>
    <w:rsid w:val="00AD1015"/>
    <w:rsid w:val="00AF6B18"/>
    <w:rsid w:val="00B26B13"/>
    <w:rsid w:val="00B37A80"/>
    <w:rsid w:val="00C637A3"/>
    <w:rsid w:val="00C6739C"/>
    <w:rsid w:val="00CD285C"/>
    <w:rsid w:val="00CF3EB4"/>
    <w:rsid w:val="00DA7F1E"/>
    <w:rsid w:val="00DC472F"/>
    <w:rsid w:val="00DE2A1B"/>
    <w:rsid w:val="00E01118"/>
    <w:rsid w:val="00E63202"/>
    <w:rsid w:val="00E66C06"/>
    <w:rsid w:val="00EB77F2"/>
    <w:rsid w:val="00F42A54"/>
    <w:rsid w:val="033E9B3B"/>
    <w:rsid w:val="25BD6CBA"/>
    <w:rsid w:val="2763BEF1"/>
    <w:rsid w:val="2F52170F"/>
    <w:rsid w:val="36FB4165"/>
    <w:rsid w:val="3E744610"/>
    <w:rsid w:val="490F82C1"/>
    <w:rsid w:val="4A4E62C6"/>
    <w:rsid w:val="4B9A0876"/>
    <w:rsid w:val="547E03FA"/>
    <w:rsid w:val="5D67CA78"/>
    <w:rsid w:val="6C59D10E"/>
    <w:rsid w:val="7D9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C6E1"/>
  <w15:docId w15:val="{E47D5884-7384-4D08-81E4-F246E7EF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Бакшеев</dc:creator>
  <cp:keywords/>
  <cp:lastModifiedBy>Кирпиченко Станислав Романович</cp:lastModifiedBy>
  <cp:revision>64</cp:revision>
  <dcterms:created xsi:type="dcterms:W3CDTF">2022-10-01T03:24:00Z</dcterms:created>
  <dcterms:modified xsi:type="dcterms:W3CDTF">2022-10-22T08:11:00Z</dcterms:modified>
</cp:coreProperties>
</file>