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A95E7" w14:textId="77777777" w:rsidR="00C9289F" w:rsidRDefault="00C9289F" w:rsidP="00C9289F"/>
    <w:p w14:paraId="3A4BF20B" w14:textId="77777777" w:rsidR="00C9289F" w:rsidRDefault="00C9289F" w:rsidP="00C9289F"/>
    <w:p w14:paraId="5FCEC52E" w14:textId="3717FFE6" w:rsidR="00EE4C2E" w:rsidRDefault="00EE4C2E" w:rsidP="00C9289F">
      <w:r w:rsidRPr="00264156">
        <w:rPr>
          <w:b/>
          <w:bCs/>
        </w:rPr>
        <w:t>Дисциплина</w:t>
      </w:r>
      <w:r>
        <w:t xml:space="preserve"> «Объектно-ориентированное программирование» для студентов подготовки топ уровня в области ИИ</w:t>
      </w:r>
    </w:p>
    <w:p w14:paraId="0E91687E" w14:textId="53EDAB3A" w:rsidR="00C9289F" w:rsidRDefault="00C9289F" w:rsidP="00C9289F">
      <w:r w:rsidRPr="00264156">
        <w:rPr>
          <w:b/>
          <w:bCs/>
        </w:rPr>
        <w:t>Трудоёмкость</w:t>
      </w:r>
      <w:r>
        <w:t>: 8 лекций (16 часов) + 17 лабораторных занятий (34 часа)</w:t>
      </w:r>
    </w:p>
    <w:p w14:paraId="0691FE15" w14:textId="761F2F5D" w:rsidR="00C9289F" w:rsidRDefault="00C9289F" w:rsidP="00C9289F">
      <w:r w:rsidRPr="00264156">
        <w:rPr>
          <w:b/>
          <w:bCs/>
        </w:rPr>
        <w:t>Целевая аудитория</w:t>
      </w:r>
      <w:r>
        <w:t>: студенты, владеющие основами программирования (переменные, циклы, условия, функции, массивы), но не знакомые с ООП.</w:t>
      </w:r>
    </w:p>
    <w:p w14:paraId="0C1327C7" w14:textId="77777777" w:rsidR="00264156" w:rsidRPr="00264156" w:rsidRDefault="00264156" w:rsidP="00264156">
      <w:pPr>
        <w:spacing w:after="0" w:line="240" w:lineRule="auto"/>
        <w:ind w:firstLine="709"/>
        <w:jc w:val="both"/>
      </w:pPr>
      <w:r w:rsidRPr="00264156">
        <w:rPr>
          <w:b/>
          <w:bCs/>
        </w:rPr>
        <w:t>Целью</w:t>
      </w:r>
      <w:r w:rsidRPr="00264156">
        <w:t xml:space="preserve"> освоения дисциплины является формирование у студентов системных компетенций в области промышленной разработки на Java, необходимых для создания надёжного, масштабируемого и поддерживаемого серверного программного обеспечения, а также для эффективного использования современных ИИ-инструментов в повседневной практике разработчика.</w:t>
      </w:r>
    </w:p>
    <w:p w14:paraId="55E9B710" w14:textId="77777777" w:rsidR="00264156" w:rsidRPr="00264156" w:rsidRDefault="00264156" w:rsidP="00264156">
      <w:pPr>
        <w:pStyle w:val="a4"/>
        <w:numPr>
          <w:ilvl w:val="0"/>
          <w:numId w:val="2"/>
        </w:numPr>
        <w:spacing w:after="0" w:line="240" w:lineRule="auto"/>
        <w:jc w:val="both"/>
      </w:pPr>
      <w:r w:rsidRPr="00264156">
        <w:t>Дисциплина направлена на достижение следующих основных результатов:</w:t>
      </w:r>
    </w:p>
    <w:p w14:paraId="0220BC61" w14:textId="77777777" w:rsidR="00264156" w:rsidRPr="00264156" w:rsidRDefault="00264156" w:rsidP="00264156">
      <w:pPr>
        <w:pStyle w:val="a4"/>
        <w:numPr>
          <w:ilvl w:val="0"/>
          <w:numId w:val="2"/>
        </w:numPr>
        <w:spacing w:after="0" w:line="240" w:lineRule="auto"/>
        <w:jc w:val="both"/>
      </w:pPr>
      <w:r w:rsidRPr="00264156">
        <w:t>Фундаментальное освоение парадигмы ООП — глубокое понимание принципов инкапсуляции, наследования, полиморфизма и абстракции, умение проектировать иерархии классов, применять интерфейсы и абстрактные классы для построения гибких архитектур.</w:t>
      </w:r>
    </w:p>
    <w:p w14:paraId="3CE7875E" w14:textId="77777777" w:rsidR="00264156" w:rsidRPr="00264156" w:rsidRDefault="00264156" w:rsidP="00264156">
      <w:pPr>
        <w:pStyle w:val="a4"/>
        <w:numPr>
          <w:ilvl w:val="0"/>
          <w:numId w:val="2"/>
        </w:numPr>
        <w:spacing w:after="0" w:line="240" w:lineRule="auto"/>
        <w:jc w:val="both"/>
      </w:pPr>
      <w:r w:rsidRPr="00264156">
        <w:t xml:space="preserve">Овладение ключевыми технологическими стеками Java-разработки — работа с коллекциями и </w:t>
      </w:r>
      <w:proofErr w:type="spellStart"/>
      <w:r w:rsidRPr="00264156">
        <w:t>generics</w:t>
      </w:r>
      <w:proofErr w:type="spellEnd"/>
      <w:r w:rsidRPr="00264156">
        <w:t>, обработка исключений, файловый ввод-вывод (включая CSV, JSON, XML), многопоточность (синхронизация, пулы потоков, асинхронное выполнение), взаимодействие с реляционными базами данных через JDBC (транзакции, пулы соединений, паттерн DAO).</w:t>
      </w:r>
    </w:p>
    <w:p w14:paraId="1940E87C" w14:textId="77777777" w:rsidR="00264156" w:rsidRPr="00264156" w:rsidRDefault="00264156" w:rsidP="00264156">
      <w:pPr>
        <w:pStyle w:val="a4"/>
        <w:numPr>
          <w:ilvl w:val="0"/>
          <w:numId w:val="2"/>
        </w:numPr>
        <w:spacing w:after="0" w:line="240" w:lineRule="auto"/>
        <w:jc w:val="both"/>
      </w:pPr>
      <w:r w:rsidRPr="00264156">
        <w:t>Формирование практических навыков построения ETL-</w:t>
      </w:r>
      <w:proofErr w:type="spellStart"/>
      <w:r w:rsidRPr="00264156">
        <w:t>пайплайнов</w:t>
      </w:r>
      <w:proofErr w:type="spellEnd"/>
      <w:r w:rsidRPr="00264156">
        <w:t> — проектирование и реализация процессов извлечения, трансформации и загрузки данных с обеспечением идемпотентности, обработки ошибок, логирования и мониторинга, что критично для задач интеграции и миграции данных в ИИ-системах.</w:t>
      </w:r>
    </w:p>
    <w:p w14:paraId="6A23A487" w14:textId="77777777" w:rsidR="00264156" w:rsidRPr="00264156" w:rsidRDefault="00264156" w:rsidP="00264156">
      <w:pPr>
        <w:pStyle w:val="a4"/>
        <w:numPr>
          <w:ilvl w:val="0"/>
          <w:numId w:val="2"/>
        </w:numPr>
        <w:spacing w:after="0" w:line="240" w:lineRule="auto"/>
        <w:jc w:val="both"/>
      </w:pPr>
      <w:r w:rsidRPr="00264156">
        <w:t xml:space="preserve">Освоение современных инструментов и практик разработки — работа с системой контроля версий </w:t>
      </w:r>
      <w:proofErr w:type="spellStart"/>
      <w:r w:rsidRPr="00264156">
        <w:t>Git</w:t>
      </w:r>
      <w:proofErr w:type="spellEnd"/>
      <w:r w:rsidRPr="00264156">
        <w:t>, средами разработки (</w:t>
      </w:r>
      <w:proofErr w:type="spellStart"/>
      <w:r w:rsidRPr="00264156">
        <w:t>IntelliJ</w:t>
      </w:r>
      <w:proofErr w:type="spellEnd"/>
      <w:r w:rsidRPr="00264156">
        <w:t xml:space="preserve"> IDEA), сборщиками проектов (</w:t>
      </w:r>
      <w:proofErr w:type="spellStart"/>
      <w:r w:rsidRPr="00264156">
        <w:t>Maven</w:t>
      </w:r>
      <w:proofErr w:type="spellEnd"/>
      <w:r w:rsidRPr="00264156">
        <w:t>/</w:t>
      </w:r>
      <w:proofErr w:type="spellStart"/>
      <w:r w:rsidRPr="00264156">
        <w:t>Gradle</w:t>
      </w:r>
      <w:proofErr w:type="spellEnd"/>
      <w:r w:rsidRPr="00264156">
        <w:t xml:space="preserve">), библиотеками логирования (SLF4J+Logback), библиотекой </w:t>
      </w:r>
      <w:proofErr w:type="spellStart"/>
      <w:r w:rsidRPr="00264156">
        <w:t>Jackson</w:t>
      </w:r>
      <w:proofErr w:type="spellEnd"/>
      <w:r w:rsidRPr="00264156">
        <w:t xml:space="preserve">, пулом соединений </w:t>
      </w:r>
      <w:proofErr w:type="spellStart"/>
      <w:r w:rsidRPr="00264156">
        <w:t>HikariCP</w:t>
      </w:r>
      <w:proofErr w:type="spellEnd"/>
      <w:r w:rsidRPr="00264156">
        <w:t>.</w:t>
      </w:r>
    </w:p>
    <w:p w14:paraId="746BB3D2" w14:textId="77777777" w:rsidR="00264156" w:rsidRPr="00264156" w:rsidRDefault="00264156" w:rsidP="00264156">
      <w:pPr>
        <w:pStyle w:val="a4"/>
        <w:numPr>
          <w:ilvl w:val="0"/>
          <w:numId w:val="2"/>
        </w:numPr>
        <w:spacing w:after="0" w:line="240" w:lineRule="auto"/>
        <w:jc w:val="both"/>
      </w:pPr>
      <w:r w:rsidRPr="00264156">
        <w:t xml:space="preserve">Развитие компетенций в области </w:t>
      </w:r>
      <w:proofErr w:type="spellStart"/>
      <w:r w:rsidRPr="00264156">
        <w:t>промпт</w:t>
      </w:r>
      <w:proofErr w:type="spellEnd"/>
      <w:r w:rsidRPr="00264156">
        <w:t>-инжиниринга — целенаправленное и критическое использование ИИ-ассистентов (</w:t>
      </w:r>
      <w:proofErr w:type="spellStart"/>
      <w:r w:rsidRPr="00264156">
        <w:t>Copilot</w:t>
      </w:r>
      <w:proofErr w:type="spellEnd"/>
      <w:r w:rsidRPr="00264156">
        <w:t xml:space="preserve">, </w:t>
      </w:r>
      <w:proofErr w:type="spellStart"/>
      <w:r w:rsidRPr="00264156">
        <w:t>JetBrains</w:t>
      </w:r>
      <w:proofErr w:type="spellEnd"/>
      <w:r w:rsidRPr="00264156">
        <w:t xml:space="preserve"> AI </w:t>
      </w:r>
      <w:proofErr w:type="spellStart"/>
      <w:r w:rsidRPr="00264156">
        <w:t>Assistant</w:t>
      </w:r>
      <w:proofErr w:type="spellEnd"/>
      <w:r w:rsidRPr="00264156">
        <w:t xml:space="preserve">, </w:t>
      </w:r>
      <w:proofErr w:type="spellStart"/>
      <w:r w:rsidRPr="00264156">
        <w:t>ChatGPT</w:t>
      </w:r>
      <w:proofErr w:type="spellEnd"/>
      <w:r w:rsidRPr="00264156">
        <w:t>) для генерации шаблонов кода, рефакторинга, написания тестов, объяснения ошибок и проектирования архитектур, с обязательным анализом и проверкой сгенерированных результатов.</w:t>
      </w:r>
    </w:p>
    <w:p w14:paraId="62DE64E4" w14:textId="77777777" w:rsidR="00264156" w:rsidRPr="00264156" w:rsidRDefault="00264156" w:rsidP="00264156">
      <w:pPr>
        <w:pStyle w:val="a4"/>
        <w:numPr>
          <w:ilvl w:val="0"/>
          <w:numId w:val="2"/>
        </w:numPr>
        <w:spacing w:after="0" w:line="240" w:lineRule="auto"/>
        <w:jc w:val="both"/>
      </w:pPr>
      <w:r w:rsidRPr="00264156">
        <w:t xml:space="preserve">Формирование инженерного мышления — умение проектировать модульные, тестируемые и документированные системы, работать в команде над мини-проектом, проводить </w:t>
      </w:r>
      <w:proofErr w:type="spellStart"/>
      <w:r w:rsidRPr="00264156">
        <w:t>code</w:t>
      </w:r>
      <w:proofErr w:type="spellEnd"/>
      <w:r w:rsidRPr="00264156">
        <w:t xml:space="preserve"> </w:t>
      </w:r>
      <w:proofErr w:type="spellStart"/>
      <w:r w:rsidRPr="00264156">
        <w:t>review</w:t>
      </w:r>
      <w:proofErr w:type="spellEnd"/>
      <w:r w:rsidRPr="00264156">
        <w:t>, обосновывать архитектурные решения и демонстрировать готовый продукт.</w:t>
      </w:r>
    </w:p>
    <w:p w14:paraId="57E26614" w14:textId="77777777" w:rsidR="00264156" w:rsidRDefault="00264156" w:rsidP="00264156">
      <w:pPr>
        <w:spacing w:after="0" w:line="240" w:lineRule="auto"/>
        <w:ind w:firstLine="709"/>
        <w:jc w:val="both"/>
      </w:pPr>
    </w:p>
    <w:p w14:paraId="08D1645C" w14:textId="5CDAFB2A" w:rsidR="00264156" w:rsidRPr="00264156" w:rsidRDefault="00264156" w:rsidP="00264156">
      <w:pPr>
        <w:spacing w:after="0" w:line="240" w:lineRule="auto"/>
        <w:ind w:firstLine="709"/>
        <w:jc w:val="both"/>
      </w:pPr>
      <w:r w:rsidRPr="00264156">
        <w:t>Итоговая цель дисциплины — подготовить студентов к самостоятельной разработке сложных бэкенд-сервисов и ETL-решений на Java, способных эффективно взаимодействовать с базами данных, файловыми системами и внешними API, а также к осознанному и продуктивному применению ИИ-инструментов на всех этапах жизненного цикла программного обеспечения.</w:t>
      </w:r>
    </w:p>
    <w:p w14:paraId="530E21AE" w14:textId="5182E5C5" w:rsidR="00264156" w:rsidRDefault="00264156" w:rsidP="00C9289F"/>
    <w:p w14:paraId="0A2D9EF6" w14:textId="77777777" w:rsidR="00710E5A" w:rsidRDefault="00710E5A" w:rsidP="00710E5A">
      <w:pPr>
        <w:spacing w:after="0" w:line="240" w:lineRule="auto"/>
        <w:ind w:firstLine="709"/>
        <w:jc w:val="both"/>
        <w:rPr>
          <w:b/>
          <w:bCs/>
        </w:rPr>
      </w:pPr>
    </w:p>
    <w:p w14:paraId="1B485FC0" w14:textId="3C89B691" w:rsidR="00710E5A" w:rsidRPr="00710E5A" w:rsidRDefault="00710E5A" w:rsidP="00710E5A">
      <w:pPr>
        <w:spacing w:after="0" w:line="240" w:lineRule="auto"/>
        <w:jc w:val="both"/>
        <w:rPr>
          <w:b/>
          <w:bCs/>
        </w:rPr>
      </w:pPr>
      <w:proofErr w:type="spellStart"/>
      <w:r w:rsidRPr="00710E5A">
        <w:rPr>
          <w:b/>
          <w:bCs/>
        </w:rPr>
        <w:lastRenderedPageBreak/>
        <w:t>Пререквизиты</w:t>
      </w:r>
      <w:proofErr w:type="spellEnd"/>
      <w:r w:rsidRPr="00710E5A">
        <w:rPr>
          <w:b/>
          <w:bCs/>
        </w:rPr>
        <w:t xml:space="preserve">: </w:t>
      </w:r>
    </w:p>
    <w:p w14:paraId="68030A30" w14:textId="37B63BF0" w:rsidR="00710E5A" w:rsidRPr="00710E5A" w:rsidRDefault="00710E5A" w:rsidP="00710E5A">
      <w:pPr>
        <w:pStyle w:val="a4"/>
        <w:numPr>
          <w:ilvl w:val="0"/>
          <w:numId w:val="2"/>
        </w:numPr>
        <w:spacing w:after="0" w:line="240" w:lineRule="auto"/>
        <w:jc w:val="both"/>
      </w:pPr>
      <w:r w:rsidRPr="00710E5A">
        <w:t>«</w:t>
      </w:r>
      <w:r w:rsidRPr="00710E5A">
        <w:t>Основы программирования</w:t>
      </w:r>
      <w:r w:rsidRPr="00710E5A">
        <w:t>»</w:t>
      </w:r>
      <w:r w:rsidRPr="00710E5A">
        <w:t xml:space="preserve"> уверенное владение переменными, типами данных, условными операторами, циклами, функциями, массивами, консольным вводом/выводом.</w:t>
      </w:r>
    </w:p>
    <w:p w14:paraId="57AAD271" w14:textId="36FD2776" w:rsidR="00710E5A" w:rsidRPr="00710E5A" w:rsidRDefault="00710E5A" w:rsidP="00710E5A">
      <w:pPr>
        <w:pStyle w:val="a4"/>
        <w:numPr>
          <w:ilvl w:val="0"/>
          <w:numId w:val="2"/>
        </w:numPr>
        <w:spacing w:after="0" w:line="240" w:lineRule="auto"/>
        <w:jc w:val="both"/>
      </w:pPr>
      <w:r w:rsidRPr="00710E5A">
        <w:t>«</w:t>
      </w:r>
      <w:r w:rsidRPr="00710E5A">
        <w:t>Алгоритмы и структуры данных</w:t>
      </w:r>
      <w:r w:rsidRPr="00710E5A">
        <w:t>»</w:t>
      </w:r>
      <w:r w:rsidRPr="00710E5A">
        <w:t xml:space="preserve"> знание списков, множеств, отображений, алгоритмов сортировки/поиска, понимание оценки временной сложности (Big O).</w:t>
      </w:r>
    </w:p>
    <w:p w14:paraId="4F580E52" w14:textId="6C566DB9" w:rsidR="00710E5A" w:rsidRPr="00710E5A" w:rsidRDefault="00710E5A" w:rsidP="00710E5A">
      <w:pPr>
        <w:pStyle w:val="a4"/>
        <w:numPr>
          <w:ilvl w:val="0"/>
          <w:numId w:val="2"/>
        </w:numPr>
        <w:spacing w:after="0" w:line="240" w:lineRule="auto"/>
        <w:jc w:val="both"/>
      </w:pPr>
      <w:r w:rsidRPr="00710E5A">
        <w:t>«</w:t>
      </w:r>
      <w:r w:rsidRPr="00710E5A">
        <w:t>Дискретная математика</w:t>
      </w:r>
      <w:r w:rsidRPr="00710E5A">
        <w:t>»</w:t>
      </w:r>
      <w:r w:rsidRPr="00710E5A">
        <w:t xml:space="preserve"> базовые понятия логики, теории множеств, комбинаторики — для фильтрации, группировки и агрегации данных.</w:t>
      </w:r>
    </w:p>
    <w:p w14:paraId="1CAFAD98" w14:textId="77777777" w:rsidR="00710E5A" w:rsidRDefault="00710E5A" w:rsidP="00C9289F">
      <w:pPr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14:paraId="25B593A1" w14:textId="6DDD8862" w:rsidR="00710E5A" w:rsidRPr="00710E5A" w:rsidRDefault="00710E5A" w:rsidP="00710E5A">
      <w:pPr>
        <w:spacing w:after="0" w:line="240" w:lineRule="auto"/>
        <w:jc w:val="both"/>
        <w:rPr>
          <w:rStyle w:val="a3"/>
          <w:rFonts w:ascii="Segoe UI" w:hAnsi="Segoe UI" w:cs="Segoe UI"/>
          <w:b w:val="0"/>
          <w:bCs w:val="0"/>
          <w:color w:val="0F1115"/>
          <w:shd w:val="clear" w:color="auto" w:fill="FFFFFF"/>
        </w:rPr>
      </w:pPr>
      <w:proofErr w:type="spellStart"/>
      <w:r w:rsidRPr="00710E5A">
        <w:rPr>
          <w:b/>
          <w:bCs/>
        </w:rPr>
        <w:t>Кореквизиты</w:t>
      </w:r>
      <w:proofErr w:type="spellEnd"/>
      <w:r w:rsidRPr="00710E5A">
        <w:rPr>
          <w:rStyle w:val="a3"/>
          <w:rFonts w:ascii="Segoe UI" w:hAnsi="Segoe UI" w:cs="Segoe UI"/>
          <w:b w:val="0"/>
          <w:bCs w:val="0"/>
          <w:color w:val="0F1115"/>
          <w:shd w:val="clear" w:color="auto" w:fill="FFFFFF"/>
        </w:rPr>
        <w:t>:</w:t>
      </w:r>
    </w:p>
    <w:p w14:paraId="4A0B8ECF" w14:textId="72C5FCE7" w:rsidR="00710E5A" w:rsidRPr="00710E5A" w:rsidRDefault="00710E5A" w:rsidP="00710E5A">
      <w:pPr>
        <w:pStyle w:val="a4"/>
        <w:spacing w:after="0" w:line="240" w:lineRule="auto"/>
      </w:pPr>
      <w:r w:rsidRPr="00710E5A">
        <w:t>«Базы данных»: р</w:t>
      </w:r>
      <w:r w:rsidRPr="00710E5A">
        <w:t>еляционная модель, SQL (DDL/DML), транзакции и ACID</w:t>
      </w:r>
      <w:r w:rsidRPr="00710E5A">
        <w:t>Ю, и</w:t>
      </w:r>
      <w:r w:rsidRPr="00710E5A">
        <w:t>ндексы, нормализация, оптимизация запросов.</w:t>
      </w:r>
      <w:r w:rsidRPr="00710E5A">
        <w:br/>
        <w:t>Эти знания напрямую применяются в JDBC-работах (CRUD, UPSERT, пакетные вставки) и ETL-</w:t>
      </w:r>
      <w:proofErr w:type="spellStart"/>
      <w:r w:rsidRPr="00710E5A">
        <w:t>пайплайнах</w:t>
      </w:r>
      <w:proofErr w:type="spellEnd"/>
      <w:r w:rsidRPr="00710E5A">
        <w:t>.</w:t>
      </w:r>
    </w:p>
    <w:p w14:paraId="66C5F7CF" w14:textId="62004428" w:rsidR="00710E5A" w:rsidRDefault="00710E5A" w:rsidP="00C9289F"/>
    <w:p w14:paraId="3F43A566" w14:textId="268256D2" w:rsidR="00710E5A" w:rsidRDefault="00710E5A" w:rsidP="00C9289F">
      <w:proofErr w:type="spellStart"/>
      <w:r w:rsidRPr="00710E5A">
        <w:rPr>
          <w:b/>
          <w:bCs/>
        </w:rPr>
        <w:t>Постреквизиты</w:t>
      </w:r>
      <w:proofErr w:type="spellEnd"/>
      <w:r>
        <w:rPr>
          <w:b/>
          <w:bCs/>
        </w:rPr>
        <w:t>:</w:t>
      </w:r>
      <w:r>
        <w:t xml:space="preserve"> (зависит от программы)</w:t>
      </w:r>
    </w:p>
    <w:p w14:paraId="461AE7E9" w14:textId="77777777" w:rsidR="00D15A9B" w:rsidRPr="000A32F4" w:rsidRDefault="00D15A9B" w:rsidP="00D15A9B">
      <w:pPr>
        <w:rPr>
          <w:b/>
          <w:bCs/>
          <w:lang w:eastAsia="ru-RU"/>
        </w:rPr>
      </w:pPr>
      <w:r w:rsidRPr="000A32F4">
        <w:rPr>
          <w:b/>
          <w:bCs/>
          <w:lang w:eastAsia="ru-RU"/>
        </w:rPr>
        <w:t xml:space="preserve">Для роли «Инженер по данным» (Data </w:t>
      </w:r>
      <w:proofErr w:type="spellStart"/>
      <w:r w:rsidRPr="000A32F4">
        <w:rPr>
          <w:b/>
          <w:bCs/>
          <w:lang w:eastAsia="ru-RU"/>
        </w:rPr>
        <w:t>Engineer</w:t>
      </w:r>
      <w:proofErr w:type="spellEnd"/>
      <w:r w:rsidRPr="000A32F4">
        <w:rPr>
          <w:b/>
          <w:bCs/>
          <w:lang w:eastAsia="ru-RU"/>
        </w:rPr>
        <w:t>)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4"/>
        <w:gridCol w:w="4540"/>
      </w:tblGrid>
      <w:tr w:rsidR="00D15A9B" w:rsidRPr="00D15A9B" w14:paraId="3E6B6CCE" w14:textId="77777777" w:rsidTr="00D15A9B">
        <w:trPr>
          <w:tblHeader/>
        </w:trPr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FC2F8" w14:textId="77777777" w:rsidR="00D15A9B" w:rsidRPr="00D15A9B" w:rsidRDefault="00D15A9B" w:rsidP="00D15A9B">
            <w:pPr>
              <w:jc w:val="center"/>
              <w:rPr>
                <w:b/>
                <w:bCs/>
              </w:rPr>
            </w:pPr>
            <w:r w:rsidRPr="00D15A9B">
              <w:rPr>
                <w:b/>
                <w:bCs/>
              </w:rPr>
              <w:t>Компетенция</w:t>
            </w:r>
          </w:p>
        </w:tc>
        <w:tc>
          <w:tcPr>
            <w:tcW w:w="45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5818" w14:textId="01ABD7D8" w:rsidR="00D15A9B" w:rsidRPr="00D15A9B" w:rsidRDefault="00D15A9B" w:rsidP="00D15A9B">
            <w:pPr>
              <w:jc w:val="center"/>
              <w:rPr>
                <w:b/>
                <w:bCs/>
              </w:rPr>
            </w:pPr>
            <w:r w:rsidRPr="00D15A9B">
              <w:rPr>
                <w:b/>
                <w:bCs/>
              </w:rPr>
              <w:t>Дисциплины</w:t>
            </w:r>
          </w:p>
        </w:tc>
      </w:tr>
      <w:tr w:rsidR="00D15A9B" w:rsidRPr="00D15A9B" w14:paraId="64546E79" w14:textId="77777777" w:rsidTr="00D15A9B"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9FDBE" w14:textId="77777777" w:rsidR="00D15A9B" w:rsidRPr="00D15A9B" w:rsidRDefault="00D15A9B" w:rsidP="00D15A9B">
            <w:r w:rsidRPr="00D15A9B">
              <w:t>Построение ETL-</w:t>
            </w:r>
            <w:proofErr w:type="spellStart"/>
            <w:r w:rsidRPr="00D15A9B">
              <w:t>пайплайнов</w:t>
            </w:r>
            <w:proofErr w:type="spellEnd"/>
            <w:r w:rsidRPr="00D15A9B">
              <w:t xml:space="preserve"> (</w:t>
            </w:r>
            <w:proofErr w:type="spellStart"/>
            <w:r w:rsidRPr="00D15A9B">
              <w:t>Extract</w:t>
            </w:r>
            <w:r w:rsidRPr="00D15A9B">
              <w:noBreakHyphen/>
              <w:t>Transform</w:t>
            </w:r>
            <w:r w:rsidRPr="00D15A9B">
              <w:noBreakHyphen/>
              <w:t>Load</w:t>
            </w:r>
            <w:proofErr w:type="spellEnd"/>
            <w:r w:rsidRPr="00D15A9B">
              <w:t>) с поддержкой CSV, JSON, XML, обработка ошибок, идемпотентность, логирование и метрики</w:t>
            </w:r>
          </w:p>
        </w:tc>
        <w:tc>
          <w:tcPr>
            <w:tcW w:w="4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832DF" w14:textId="77777777" w:rsidR="00D15A9B" w:rsidRPr="00D15A9B" w:rsidRDefault="00D15A9B" w:rsidP="00D15A9B">
            <w:r w:rsidRPr="00D15A9B">
              <w:t>«Инженерия данных и ETL-процессы», «Технологии больших данных (</w:t>
            </w:r>
            <w:proofErr w:type="spellStart"/>
            <w:r w:rsidRPr="00D15A9B">
              <w:t>Hadoop</w:t>
            </w:r>
            <w:proofErr w:type="spellEnd"/>
            <w:r w:rsidRPr="00D15A9B">
              <w:t>, Spark)»</w:t>
            </w:r>
          </w:p>
        </w:tc>
      </w:tr>
      <w:tr w:rsidR="00D15A9B" w:rsidRPr="00D15A9B" w14:paraId="479E24D8" w14:textId="77777777" w:rsidTr="00D15A9B"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1384" w14:textId="77777777" w:rsidR="00D15A9B" w:rsidRPr="00D15A9B" w:rsidRDefault="00D15A9B" w:rsidP="00D15A9B">
            <w:r w:rsidRPr="00D15A9B">
              <w:t>Работа с реляционными БД через JDBC (CRUD, транзакции, пулы соединений, UPSERT, пакетные операции)</w:t>
            </w:r>
          </w:p>
        </w:tc>
        <w:tc>
          <w:tcPr>
            <w:tcW w:w="4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C7696" w14:textId="77777777" w:rsidR="00D15A9B" w:rsidRPr="00D15A9B" w:rsidRDefault="00D15A9B" w:rsidP="00D15A9B">
            <w:r w:rsidRPr="00D15A9B">
              <w:t>«Инженерия данных», «Технологии больших данных», «Потоковая обработка данных (</w:t>
            </w:r>
            <w:proofErr w:type="spellStart"/>
            <w:r w:rsidRPr="00D15A9B">
              <w:t>Kafka</w:t>
            </w:r>
            <w:proofErr w:type="spellEnd"/>
            <w:r w:rsidRPr="00D15A9B">
              <w:t xml:space="preserve">, </w:t>
            </w:r>
            <w:proofErr w:type="spellStart"/>
            <w:r w:rsidRPr="00D15A9B">
              <w:t>Flink</w:t>
            </w:r>
            <w:proofErr w:type="spellEnd"/>
            <w:r w:rsidRPr="00D15A9B">
              <w:t>)»</w:t>
            </w:r>
          </w:p>
        </w:tc>
      </w:tr>
      <w:tr w:rsidR="00D15A9B" w:rsidRPr="00D15A9B" w14:paraId="79FD3AC2" w14:textId="77777777" w:rsidTr="00D15A9B"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84FD5" w14:textId="77777777" w:rsidR="00D15A9B" w:rsidRPr="00D15A9B" w:rsidRDefault="00D15A9B" w:rsidP="00D15A9B">
            <w:r w:rsidRPr="00D15A9B">
              <w:t>Многопоточная загрузка и параллельная обработка данных (</w:t>
            </w:r>
            <w:proofErr w:type="spellStart"/>
            <w:r w:rsidRPr="00D15A9B">
              <w:t>ExecutorService</w:t>
            </w:r>
            <w:proofErr w:type="spellEnd"/>
            <w:r w:rsidRPr="00D15A9B">
              <w:t>, синхронизация, Future)</w:t>
            </w:r>
          </w:p>
        </w:tc>
        <w:tc>
          <w:tcPr>
            <w:tcW w:w="4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B5E4C" w14:textId="77777777" w:rsidR="00D15A9B" w:rsidRPr="00D15A9B" w:rsidRDefault="00D15A9B" w:rsidP="00D15A9B">
            <w:r w:rsidRPr="00D15A9B">
              <w:t>«Высокопроизводительные вычисления», «Потоковая обработка данных»</w:t>
            </w:r>
          </w:p>
        </w:tc>
      </w:tr>
      <w:tr w:rsidR="00D15A9B" w:rsidRPr="00D15A9B" w14:paraId="0ABFC69F" w14:textId="77777777" w:rsidTr="00D15A9B">
        <w:tc>
          <w:tcPr>
            <w:tcW w:w="42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42AAD" w14:textId="77777777" w:rsidR="00D15A9B" w:rsidRPr="00D15A9B" w:rsidRDefault="00D15A9B" w:rsidP="00D15A9B">
            <w:r w:rsidRPr="00D15A9B">
              <w:t xml:space="preserve">Чтение и запись структурированных файлов, </w:t>
            </w:r>
            <w:proofErr w:type="spellStart"/>
            <w:r w:rsidRPr="00D15A9B">
              <w:t>сериализация</w:t>
            </w:r>
            <w:proofErr w:type="spellEnd"/>
            <w:r w:rsidRPr="00D15A9B">
              <w:t>/</w:t>
            </w:r>
            <w:proofErr w:type="spellStart"/>
            <w:r w:rsidRPr="00D15A9B">
              <w:t>десериализация</w:t>
            </w:r>
            <w:proofErr w:type="spellEnd"/>
          </w:p>
        </w:tc>
        <w:tc>
          <w:tcPr>
            <w:tcW w:w="4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5EE9D" w14:textId="77777777" w:rsidR="00D15A9B" w:rsidRPr="00D15A9B" w:rsidRDefault="00D15A9B" w:rsidP="00D15A9B">
            <w:r w:rsidRPr="00D15A9B">
              <w:t>«Инженерия данных», «Технологии больших данных»</w:t>
            </w:r>
          </w:p>
        </w:tc>
      </w:tr>
    </w:tbl>
    <w:p w14:paraId="7A33741C" w14:textId="77777777" w:rsidR="00D15A9B" w:rsidRPr="008602FA" w:rsidRDefault="00D15A9B" w:rsidP="00D15A9B">
      <w:pPr>
        <w:rPr>
          <w:lang w:eastAsia="ru-RU"/>
        </w:rPr>
      </w:pPr>
    </w:p>
    <w:p w14:paraId="22FA58C6" w14:textId="77777777" w:rsidR="00D15A9B" w:rsidRPr="000A32F4" w:rsidRDefault="00D15A9B" w:rsidP="00D15A9B">
      <w:pPr>
        <w:rPr>
          <w:b/>
          <w:bCs/>
          <w:lang w:eastAsia="ru-RU"/>
        </w:rPr>
      </w:pPr>
      <w:r w:rsidRPr="000A32F4">
        <w:rPr>
          <w:b/>
          <w:bCs/>
          <w:lang w:eastAsia="ru-RU"/>
        </w:rPr>
        <w:t xml:space="preserve">Для роли «Архитектор искусственного интеллекта» (AI </w:t>
      </w:r>
      <w:proofErr w:type="spellStart"/>
      <w:r w:rsidRPr="000A32F4">
        <w:rPr>
          <w:b/>
          <w:bCs/>
          <w:lang w:eastAsia="ru-RU"/>
        </w:rPr>
        <w:t>Architect</w:t>
      </w:r>
      <w:proofErr w:type="spellEnd"/>
      <w:r w:rsidRPr="000A32F4">
        <w:rPr>
          <w:b/>
          <w:bCs/>
          <w:lang w:eastAsia="ru-RU"/>
        </w:rPr>
        <w:t>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4961"/>
      </w:tblGrid>
      <w:tr w:rsidR="00D15A9B" w:rsidRPr="00D15A9B" w14:paraId="217C5C02" w14:textId="77777777" w:rsidTr="00D15A9B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C6E7B" w14:textId="77777777" w:rsidR="00D15A9B" w:rsidRPr="00D15A9B" w:rsidRDefault="00D15A9B" w:rsidP="00D15A9B">
            <w:pPr>
              <w:jc w:val="center"/>
              <w:rPr>
                <w:b/>
                <w:bCs/>
                <w:sz w:val="23"/>
                <w:szCs w:val="23"/>
                <w:lang w:eastAsia="ru-RU"/>
              </w:rPr>
            </w:pPr>
            <w:r w:rsidRPr="00D15A9B">
              <w:rPr>
                <w:b/>
                <w:bCs/>
                <w:sz w:val="23"/>
                <w:szCs w:val="23"/>
                <w:lang w:eastAsia="ru-RU"/>
              </w:rPr>
              <w:lastRenderedPageBreak/>
              <w:t>Компетенция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75A9F" w14:textId="77777777" w:rsidR="00D15A9B" w:rsidRPr="00D15A9B" w:rsidRDefault="00D15A9B" w:rsidP="00D15A9B">
            <w:pPr>
              <w:jc w:val="center"/>
              <w:rPr>
                <w:b/>
                <w:bCs/>
                <w:sz w:val="23"/>
                <w:szCs w:val="23"/>
                <w:lang w:eastAsia="ru-RU"/>
              </w:rPr>
            </w:pPr>
            <w:r w:rsidRPr="00D15A9B">
              <w:rPr>
                <w:b/>
                <w:bCs/>
                <w:sz w:val="23"/>
                <w:szCs w:val="23"/>
                <w:lang w:eastAsia="ru-RU"/>
              </w:rPr>
              <w:t>Последующие дисциплины</w:t>
            </w:r>
          </w:p>
        </w:tc>
      </w:tr>
      <w:tr w:rsidR="00D15A9B" w:rsidRPr="008602FA" w14:paraId="0DEA5FE1" w14:textId="77777777" w:rsidTr="00D15A9B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6ED3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Структурирование промптов (роль/контекст, задача, формат, ограничения, примеры)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2740A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«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Промпт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>-инжиниринг и тонкая настройка моделей», «Проектирование систем на основе генеративных моделей»</w:t>
            </w:r>
          </w:p>
        </w:tc>
      </w:tr>
      <w:tr w:rsidR="00D15A9B" w:rsidRPr="008602FA" w14:paraId="4DC37705" w14:textId="77777777" w:rsidTr="00D15A9B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CEFB6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Построение цепочек промптов для декомпозиции сложных задач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50311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«Проектирование систем ИИ», «Интеграция LLM в приложения»</w:t>
            </w:r>
          </w:p>
        </w:tc>
      </w:tr>
      <w:tr w:rsidR="00D15A9B" w:rsidRPr="008602FA" w14:paraId="471CBC75" w14:textId="77777777" w:rsidTr="00D15A9B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9DE78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Критическая оценка и проверка кода, сгенерированного ИИ (безопасность, корректность, соответствие требованиям)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891C4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«Интеграция LLM в приложения», «Тестирование и обеспечение качества ПО»</w:t>
            </w:r>
          </w:p>
        </w:tc>
      </w:tr>
      <w:tr w:rsidR="00D15A9B" w:rsidRPr="008602FA" w14:paraId="46157148" w14:textId="77777777" w:rsidTr="00D15A9B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6AD72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Архитектурное проектирование модульных систем (инкапсуляция, интерфейсы, полиморфизм) для гибкой интеграции ИИ-компонентов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8B931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«Проектирование архитектуры программных систем», «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Микросервисная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 xml:space="preserve"> архитектура и контейнеризация»</w:t>
            </w:r>
          </w:p>
        </w:tc>
      </w:tr>
    </w:tbl>
    <w:p w14:paraId="3FA7A0E3" w14:textId="77777777" w:rsidR="00D15A9B" w:rsidRPr="008602FA" w:rsidRDefault="00D15A9B" w:rsidP="00D15A9B">
      <w:pPr>
        <w:rPr>
          <w:lang w:eastAsia="ru-RU"/>
        </w:rPr>
      </w:pPr>
    </w:p>
    <w:p w14:paraId="1CD3F41E" w14:textId="77777777" w:rsidR="00D15A9B" w:rsidRPr="000A32F4" w:rsidRDefault="00D15A9B" w:rsidP="00D15A9B">
      <w:pPr>
        <w:rPr>
          <w:b/>
          <w:bCs/>
          <w:lang w:eastAsia="ru-RU"/>
        </w:rPr>
      </w:pPr>
      <w:r w:rsidRPr="000A32F4">
        <w:rPr>
          <w:b/>
          <w:bCs/>
          <w:lang w:eastAsia="ru-RU"/>
        </w:rPr>
        <w:t>Общие для обеих ролей</w:t>
      </w:r>
    </w:p>
    <w:tbl>
      <w:tblPr>
        <w:tblW w:w="8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697"/>
      </w:tblGrid>
      <w:tr w:rsidR="00D15A9B" w:rsidRPr="00D15A9B" w14:paraId="06BD878D" w14:textId="77777777" w:rsidTr="00C03975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D99A" w14:textId="77777777" w:rsidR="00D15A9B" w:rsidRPr="00D15A9B" w:rsidRDefault="00D15A9B" w:rsidP="00D15A9B">
            <w:pPr>
              <w:jc w:val="center"/>
              <w:rPr>
                <w:b/>
                <w:bCs/>
                <w:sz w:val="23"/>
                <w:szCs w:val="23"/>
                <w:lang w:eastAsia="ru-RU"/>
              </w:rPr>
            </w:pPr>
            <w:r w:rsidRPr="00D15A9B">
              <w:rPr>
                <w:b/>
                <w:bCs/>
                <w:sz w:val="23"/>
                <w:szCs w:val="23"/>
                <w:lang w:eastAsia="ru-RU"/>
              </w:rPr>
              <w:t>Компетенция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8CFD" w14:textId="77777777" w:rsidR="00D15A9B" w:rsidRPr="00D15A9B" w:rsidRDefault="00D15A9B" w:rsidP="00D15A9B">
            <w:pPr>
              <w:jc w:val="center"/>
              <w:rPr>
                <w:b/>
                <w:bCs/>
                <w:sz w:val="23"/>
                <w:szCs w:val="23"/>
                <w:lang w:eastAsia="ru-RU"/>
              </w:rPr>
            </w:pPr>
            <w:r w:rsidRPr="00D15A9B">
              <w:rPr>
                <w:b/>
                <w:bCs/>
                <w:sz w:val="23"/>
                <w:szCs w:val="23"/>
                <w:lang w:eastAsia="ru-RU"/>
              </w:rPr>
              <w:t>Последующие дисциплины</w:t>
            </w:r>
          </w:p>
        </w:tc>
      </w:tr>
      <w:tr w:rsidR="00D15A9B" w:rsidRPr="008602FA" w14:paraId="1EA628DC" w14:textId="77777777" w:rsidTr="00C03975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5E432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 xml:space="preserve">Владение Java и ООП (классы, наследование, коллекции, 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generics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>, исключения)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1FF0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«Разработка бэкенд-сервисов для ИИ», «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Микросервисная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 xml:space="preserve"> архитектура»</w:t>
            </w:r>
          </w:p>
        </w:tc>
      </w:tr>
      <w:tr w:rsidR="00D15A9B" w:rsidRPr="008602FA" w14:paraId="07FB9A00" w14:textId="77777777" w:rsidTr="00C03975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A3E56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Работа с файловой системой, сетевыми протоколами (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HttpClient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>) 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64ED8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«Разработка бэкенд-сервисов», «Интеграция LLM в приложения»</w:t>
            </w:r>
          </w:p>
        </w:tc>
      </w:tr>
      <w:tr w:rsidR="00D15A9B" w:rsidRPr="008602FA" w14:paraId="06E29AC7" w14:textId="77777777" w:rsidTr="00C03975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FAA32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Использование ИИ-инструментов (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Copilot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ChatGPT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>) для генерации шаблонов, рефакторинга, написания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122D8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«Тестирование ПО», «Проектирование архитектуры»</w:t>
            </w:r>
          </w:p>
        </w:tc>
      </w:tr>
      <w:tr w:rsidR="00D15A9B" w:rsidRPr="008602FA" w14:paraId="3AB4360E" w14:textId="77777777" w:rsidTr="00C03975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883C2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Навыки командной разработки (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Git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code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602FA">
              <w:rPr>
                <w:sz w:val="23"/>
                <w:szCs w:val="23"/>
                <w:lang w:eastAsia="ru-RU"/>
              </w:rPr>
              <w:t>review</w:t>
            </w:r>
            <w:proofErr w:type="spellEnd"/>
            <w:r w:rsidRPr="008602FA">
              <w:rPr>
                <w:sz w:val="23"/>
                <w:szCs w:val="23"/>
                <w:lang w:eastAsia="ru-RU"/>
              </w:rPr>
              <w:t>, документация)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37D8B" w14:textId="77777777" w:rsidR="00D15A9B" w:rsidRPr="008602FA" w:rsidRDefault="00D15A9B" w:rsidP="00C03975">
            <w:pPr>
              <w:rPr>
                <w:sz w:val="23"/>
                <w:szCs w:val="23"/>
                <w:lang w:eastAsia="ru-RU"/>
              </w:rPr>
            </w:pPr>
            <w:r w:rsidRPr="008602FA">
              <w:rPr>
                <w:sz w:val="23"/>
                <w:szCs w:val="23"/>
                <w:lang w:eastAsia="ru-RU"/>
              </w:rPr>
              <w:t>Все перечисленные дисциплины в рамках курсовых и проектных работ</w:t>
            </w:r>
          </w:p>
        </w:tc>
      </w:tr>
    </w:tbl>
    <w:p w14:paraId="2E8A9AE4" w14:textId="77777777" w:rsidR="00D15A9B" w:rsidRDefault="00D15A9B" w:rsidP="00D15A9B"/>
    <w:p w14:paraId="563F0DF2" w14:textId="77777777" w:rsidR="00710E5A" w:rsidRDefault="00710E5A" w:rsidP="00C9289F"/>
    <w:p w14:paraId="5FDAB80C" w14:textId="11FBBA33" w:rsidR="00C9289F" w:rsidRDefault="00C9289F" w:rsidP="00C9289F">
      <w:r>
        <w:t>ЛЕКЦИОННЫЙ КУРС (8 лекций × 2 часа)</w:t>
      </w:r>
    </w:p>
    <w:p w14:paraId="64D394FA" w14:textId="77777777" w:rsidR="00C9289F" w:rsidRDefault="00C9289F" w:rsidP="00C9289F"/>
    <w:p w14:paraId="240714E3" w14:textId="21044668" w:rsidR="00C9289F" w:rsidRDefault="00C9289F" w:rsidP="00C9289F">
      <w:r>
        <w:t xml:space="preserve"> Лекция 1. Введение в ООП. Классы, объекты, инкапсуляция</w:t>
      </w:r>
    </w:p>
    <w:p w14:paraId="3EB908AE" w14:textId="77777777" w:rsidR="00C9289F" w:rsidRDefault="00C9289F" w:rsidP="00C9289F"/>
    <w:p w14:paraId="5B8EC83C" w14:textId="4967ECDD" w:rsidR="00C9289F" w:rsidRDefault="00C9289F" w:rsidP="00C9289F">
      <w:r>
        <w:t>Содержание:</w:t>
      </w:r>
    </w:p>
    <w:p w14:paraId="0FA49B83" w14:textId="77777777" w:rsidR="00C9289F" w:rsidRDefault="00C9289F" w:rsidP="00C9289F">
      <w:r>
        <w:t xml:space="preserve">- Парадигмы программирования: процедурное </w:t>
      </w:r>
      <w:proofErr w:type="spellStart"/>
      <w:r>
        <w:t>vs</w:t>
      </w:r>
      <w:proofErr w:type="spellEnd"/>
      <w:r>
        <w:t xml:space="preserve"> объектно-ориентированное. Мотивация перехода к ООП.</w:t>
      </w:r>
    </w:p>
    <w:p w14:paraId="38EEB1C7" w14:textId="77777777" w:rsidR="00C9289F" w:rsidRDefault="00C9289F" w:rsidP="00C9289F">
      <w:r>
        <w:t>- Понятия класса и объекта. Класс как чертёж, объект как экземпляр.</w:t>
      </w:r>
    </w:p>
    <w:p w14:paraId="3826FA2F" w14:textId="77777777" w:rsidR="00C9289F" w:rsidRDefault="00C9289F" w:rsidP="00C9289F">
      <w:r>
        <w:t>- Поля (состояние) и методы (поведение). Синтаксис объявления класса в Java.</w:t>
      </w:r>
    </w:p>
    <w:p w14:paraId="4A589D36" w14:textId="77777777" w:rsidR="00C9289F" w:rsidRDefault="00C9289F" w:rsidP="00C9289F">
      <w:r>
        <w:t>- Конструкторы: назначение, синтаксис, конструктор по умолчанию, перегрузка конструкторов.</w:t>
      </w:r>
    </w:p>
    <w:p w14:paraId="44940D0A" w14:textId="4D1B7826" w:rsidR="00C9289F" w:rsidRDefault="00C9289F" w:rsidP="00C9289F">
      <w:r w:rsidRPr="00C9289F">
        <w:rPr>
          <w:lang w:val="en-US"/>
        </w:rPr>
        <w:t xml:space="preserve">- </w:t>
      </w:r>
      <w:r>
        <w:t>Инкапсуляция</w:t>
      </w:r>
      <w:r w:rsidRPr="00C9289F">
        <w:rPr>
          <w:lang w:val="en-US"/>
        </w:rPr>
        <w:t xml:space="preserve">: </w:t>
      </w:r>
      <w:r>
        <w:t>модификаторы</w:t>
      </w:r>
      <w:r w:rsidRPr="00C9289F">
        <w:rPr>
          <w:lang w:val="en-US"/>
        </w:rPr>
        <w:t xml:space="preserve"> </w:t>
      </w:r>
      <w:r>
        <w:t>доступа</w:t>
      </w:r>
      <w:r w:rsidRPr="00C9289F">
        <w:rPr>
          <w:lang w:val="en-US"/>
        </w:rPr>
        <w:t xml:space="preserve"> private, public, protected, package-private. </w:t>
      </w:r>
      <w:r>
        <w:t xml:space="preserve">Соглашение о </w:t>
      </w:r>
      <w:proofErr w:type="spellStart"/>
      <w:r>
        <w:t>getter</w:t>
      </w:r>
      <w:proofErr w:type="spellEnd"/>
      <w:r>
        <w:t>/</w:t>
      </w:r>
      <w:proofErr w:type="spellStart"/>
      <w:r>
        <w:t>setter</w:t>
      </w:r>
      <w:proofErr w:type="spellEnd"/>
      <w:r>
        <w:t>. Почему прямой доступ к полям — плохая практика (на примере: что будет, если изменить внутреннее представление данных).</w:t>
      </w:r>
    </w:p>
    <w:p w14:paraId="7EC50C19" w14:textId="6286E6F4" w:rsidR="00C9289F" w:rsidRDefault="00C9289F" w:rsidP="00C9289F">
      <w:r>
        <w:t xml:space="preserve">- Ключевое слово </w:t>
      </w:r>
      <w:proofErr w:type="spellStart"/>
      <w:r>
        <w:t>this</w:t>
      </w:r>
      <w:proofErr w:type="spellEnd"/>
      <w:r>
        <w:t>.</w:t>
      </w:r>
    </w:p>
    <w:p w14:paraId="686E289F" w14:textId="4CDD53B0" w:rsidR="00C9289F" w:rsidRDefault="00C9289F" w:rsidP="00C9289F">
      <w:r>
        <w:t xml:space="preserve">- Классы-обёртки над примитивами: </w:t>
      </w:r>
      <w:proofErr w:type="spellStart"/>
      <w:r>
        <w:t>Integer</w:t>
      </w:r>
      <w:proofErr w:type="spellEnd"/>
      <w:r>
        <w:t xml:space="preserve">, Double, </w:t>
      </w:r>
      <w:proofErr w:type="spellStart"/>
      <w:r>
        <w:t>Boolean</w:t>
      </w:r>
      <w:proofErr w:type="spellEnd"/>
      <w:r>
        <w:t xml:space="preserve">. </w:t>
      </w:r>
      <w:proofErr w:type="spellStart"/>
      <w:r>
        <w:t>Автоупаковка</w:t>
      </w:r>
      <w:proofErr w:type="spellEnd"/>
      <w:r>
        <w:t xml:space="preserve"> и </w:t>
      </w:r>
      <w:proofErr w:type="spellStart"/>
      <w:r>
        <w:t>автораспаковка</w:t>
      </w:r>
      <w:proofErr w:type="spellEnd"/>
      <w:r>
        <w:t>.</w:t>
      </w:r>
    </w:p>
    <w:p w14:paraId="65193A3F" w14:textId="77777777" w:rsidR="00C9289F" w:rsidRDefault="00C9289F" w:rsidP="00C9289F"/>
    <w:p w14:paraId="13DC5E9A" w14:textId="3CA2AA39" w:rsidR="00C9289F" w:rsidRDefault="00C9289F" w:rsidP="00C9289F">
      <w:r>
        <w:t xml:space="preserve">ИИ-ассистент на лекции: демонстрация генерации шаблона класса с инкапсуляцией через </w:t>
      </w:r>
      <w:proofErr w:type="spellStart"/>
      <w:r>
        <w:t>Copilot</w:t>
      </w:r>
      <w:proofErr w:type="spellEnd"/>
      <w:r>
        <w:t xml:space="preserve"> — от комментария «создать класс Customer с полями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getter</w:t>
      </w:r>
      <w:proofErr w:type="spellEnd"/>
      <w:r>
        <w:t>/</w:t>
      </w:r>
      <w:proofErr w:type="spellStart"/>
      <w:r>
        <w:t>setter</w:t>
      </w:r>
      <w:proofErr w:type="spellEnd"/>
      <w:r>
        <w:t xml:space="preserve">» до готового кода. Разбор: что ИИ сделал верно, что требует проверки (например, валидация </w:t>
      </w:r>
      <w:proofErr w:type="spellStart"/>
      <w:r>
        <w:t>email</w:t>
      </w:r>
      <w:proofErr w:type="spellEnd"/>
      <w:r>
        <w:t xml:space="preserve"> не сгенерирована).</w:t>
      </w:r>
    </w:p>
    <w:p w14:paraId="0825FA03" w14:textId="77777777" w:rsidR="00C9289F" w:rsidRDefault="00C9289F" w:rsidP="00C9289F"/>
    <w:p w14:paraId="33F5042E" w14:textId="77777777" w:rsidR="00C9289F" w:rsidRDefault="00C9289F" w:rsidP="00C9289F">
      <w:r>
        <w:t>---</w:t>
      </w:r>
    </w:p>
    <w:p w14:paraId="59AE304D" w14:textId="77777777" w:rsidR="00C9289F" w:rsidRDefault="00C9289F" w:rsidP="00C9289F"/>
    <w:p w14:paraId="0A7FE0C7" w14:textId="25100EEE" w:rsidR="00C9289F" w:rsidRDefault="00C9289F" w:rsidP="00C9289F">
      <w:r>
        <w:t xml:space="preserve"> Лекция 2. Наследование, полиморфизм, абстрактные классы и интерфейсы</w:t>
      </w:r>
    </w:p>
    <w:p w14:paraId="66DEEDDC" w14:textId="77777777" w:rsidR="00C9289F" w:rsidRDefault="00C9289F" w:rsidP="00C9289F"/>
    <w:p w14:paraId="1157FA46" w14:textId="2486223C" w:rsidR="00C9289F" w:rsidRDefault="00C9289F" w:rsidP="00C9289F">
      <w:r>
        <w:t>Содержание:</w:t>
      </w:r>
    </w:p>
    <w:p w14:paraId="772911BD" w14:textId="11465DFF" w:rsidR="00C9289F" w:rsidRDefault="00C9289F" w:rsidP="00C9289F">
      <w:r>
        <w:t xml:space="preserve">- Наследование: ключевое слово </w:t>
      </w:r>
      <w:proofErr w:type="spellStart"/>
      <w:r>
        <w:t>extends</w:t>
      </w:r>
      <w:proofErr w:type="spellEnd"/>
      <w:r>
        <w:t>. Отношение «является» (</w:t>
      </w:r>
      <w:proofErr w:type="spellStart"/>
      <w:r>
        <w:t>is</w:t>
      </w:r>
      <w:proofErr w:type="spellEnd"/>
      <w:r>
        <w:t>-a). Цепочка наследования. Класс Object как корень иерархии.</w:t>
      </w:r>
    </w:p>
    <w:p w14:paraId="7D9A7658" w14:textId="73C0B3D9" w:rsidR="00C9289F" w:rsidRDefault="00C9289F" w:rsidP="00C9289F">
      <w:r>
        <w:t>- Переопределение методов (@Override). Разница между перегрузкой (</w:t>
      </w:r>
      <w:proofErr w:type="spellStart"/>
      <w:r>
        <w:t>overloading</w:t>
      </w:r>
      <w:proofErr w:type="spellEnd"/>
      <w:r>
        <w:t>) и переопределением (</w:t>
      </w:r>
      <w:proofErr w:type="spellStart"/>
      <w:r>
        <w:t>overriding</w:t>
      </w:r>
      <w:proofErr w:type="spellEnd"/>
      <w:r>
        <w:t>).</w:t>
      </w:r>
    </w:p>
    <w:p w14:paraId="29BB0362" w14:textId="77777777" w:rsidR="00C9289F" w:rsidRDefault="00C9289F" w:rsidP="00C9289F">
      <w:r>
        <w:t>- Полиморфизм подтипов: позднее связывание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>). Код, работающий с родительским типом, но вызывающий метод подкласса.</w:t>
      </w:r>
    </w:p>
    <w:p w14:paraId="067D925C" w14:textId="6D818131" w:rsidR="00C9289F" w:rsidRDefault="00C9289F" w:rsidP="00C9289F">
      <w:r>
        <w:lastRenderedPageBreak/>
        <w:t xml:space="preserve">- Абстрактные классы: ключевое слово </w:t>
      </w:r>
      <w:proofErr w:type="spellStart"/>
      <w:r>
        <w:t>abstract</w:t>
      </w:r>
      <w:proofErr w:type="spellEnd"/>
      <w:r>
        <w:t>. Когда применять (есть общее состояние, но нет смысла создавать экземпляр родителя).</w:t>
      </w:r>
    </w:p>
    <w:p w14:paraId="1A64790A" w14:textId="4B3E66C4" w:rsidR="00C9289F" w:rsidRDefault="00C9289F" w:rsidP="00C9289F">
      <w:r>
        <w:t xml:space="preserve">- Интерфейсы: ключевое слово </w:t>
      </w:r>
      <w:proofErr w:type="spellStart"/>
      <w:r>
        <w:t>interface</w:t>
      </w:r>
      <w:proofErr w:type="spellEnd"/>
      <w:r>
        <w:t>. Отношение «способен» (</w:t>
      </w:r>
      <w:proofErr w:type="spellStart"/>
      <w:r>
        <w:t>can-do</w:t>
      </w:r>
      <w:proofErr w:type="spellEnd"/>
      <w:r>
        <w:t>). Множественная реализация интерфейсов.</w:t>
      </w:r>
    </w:p>
    <w:p w14:paraId="1B842F28" w14:textId="77777777" w:rsidR="00C9289F" w:rsidRDefault="00C9289F" w:rsidP="00C9289F">
      <w:r>
        <w:t>- Сравнение абстрактного класса и интерфейса: правило выбора.</w:t>
      </w:r>
    </w:p>
    <w:p w14:paraId="3911BFB0" w14:textId="7B07FB1B" w:rsidR="00C9289F" w:rsidRDefault="00C9289F" w:rsidP="00C9289F">
      <w:r>
        <w:t xml:space="preserve">- Модификатор </w:t>
      </w:r>
      <w:proofErr w:type="spellStart"/>
      <w:r>
        <w:t>final</w:t>
      </w:r>
      <w:proofErr w:type="spellEnd"/>
      <w:r>
        <w:t xml:space="preserve"> для классов и методов.</w:t>
      </w:r>
    </w:p>
    <w:p w14:paraId="78F39894" w14:textId="77777777" w:rsidR="00C9289F" w:rsidRDefault="00C9289F" w:rsidP="00C9289F"/>
    <w:p w14:paraId="34315735" w14:textId="42382E16" w:rsidR="00C9289F" w:rsidRDefault="00C9289F" w:rsidP="00C9289F">
      <w:r>
        <w:t xml:space="preserve">ИИ-ассистент: демонстрация рефакторинга </w:t>
      </w:r>
      <w:proofErr w:type="spellStart"/>
      <w:r>
        <w:t>дублирующегося</w:t>
      </w:r>
      <w:proofErr w:type="spellEnd"/>
      <w:r>
        <w:t xml:space="preserve"> кода — выделение общего интерфейса для нескольких классов с помощью </w:t>
      </w:r>
      <w:proofErr w:type="spellStart"/>
      <w:r>
        <w:t>JetBrains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63EB6664" w14:textId="77777777" w:rsidR="00C9289F" w:rsidRDefault="00C9289F" w:rsidP="00C9289F"/>
    <w:p w14:paraId="58C3F7DF" w14:textId="77777777" w:rsidR="00C9289F" w:rsidRDefault="00C9289F" w:rsidP="00C9289F">
      <w:r>
        <w:t>---</w:t>
      </w:r>
    </w:p>
    <w:p w14:paraId="71091547" w14:textId="77777777" w:rsidR="00C9289F" w:rsidRDefault="00C9289F" w:rsidP="00C9289F"/>
    <w:p w14:paraId="04823AE2" w14:textId="544AE99A" w:rsidR="00C9289F" w:rsidRDefault="00C9289F" w:rsidP="00C9289F">
      <w:r>
        <w:t xml:space="preserve"> Лекция 3. Коллекции, </w:t>
      </w:r>
      <w:proofErr w:type="spellStart"/>
      <w:r>
        <w:t>Generics</w:t>
      </w:r>
      <w:proofErr w:type="spellEnd"/>
      <w:r>
        <w:t>, исключения</w:t>
      </w:r>
    </w:p>
    <w:p w14:paraId="1319ADC5" w14:textId="77777777" w:rsidR="00C9289F" w:rsidRDefault="00C9289F" w:rsidP="00C9289F"/>
    <w:p w14:paraId="5B2C24D9" w14:textId="1E893857" w:rsidR="00C9289F" w:rsidRDefault="00C9289F" w:rsidP="00C9289F">
      <w:r>
        <w:t>Содержание:</w:t>
      </w:r>
    </w:p>
    <w:p w14:paraId="478E8135" w14:textId="5FBF06CA" w:rsidR="00C9289F" w:rsidRDefault="00C9289F" w:rsidP="00C9289F">
      <w:r>
        <w:t xml:space="preserve">- Иерархия коллекций: Collection, List,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Map</w:t>
      </w:r>
      <w:proofErr w:type="spellEnd"/>
      <w:r>
        <w:t>.</w:t>
      </w:r>
    </w:p>
    <w:p w14:paraId="40FFA911" w14:textId="41547B17" w:rsidR="00C9289F" w:rsidRDefault="00C9289F" w:rsidP="00C9289F">
      <w:r w:rsidRPr="00C9289F">
        <w:rPr>
          <w:lang w:val="en-US"/>
        </w:rPr>
        <w:t xml:space="preserve">- </w:t>
      </w:r>
      <w:proofErr w:type="spellStart"/>
      <w:r w:rsidRPr="00C9289F">
        <w:rPr>
          <w:lang w:val="en-US"/>
        </w:rPr>
        <w:t>ArrayList</w:t>
      </w:r>
      <w:proofErr w:type="spellEnd"/>
      <w:r w:rsidRPr="00C9289F">
        <w:rPr>
          <w:lang w:val="en-US"/>
        </w:rPr>
        <w:t xml:space="preserve"> vs LinkedList, HashSet vs </w:t>
      </w:r>
      <w:proofErr w:type="spellStart"/>
      <w:r w:rsidRPr="00C9289F">
        <w:rPr>
          <w:lang w:val="en-US"/>
        </w:rPr>
        <w:t>TreeSet</w:t>
      </w:r>
      <w:proofErr w:type="spellEnd"/>
      <w:r w:rsidRPr="00C9289F">
        <w:rPr>
          <w:lang w:val="en-US"/>
        </w:rPr>
        <w:t xml:space="preserve">, HashMap vs </w:t>
      </w:r>
      <w:proofErr w:type="spellStart"/>
      <w:r w:rsidRPr="00C9289F">
        <w:rPr>
          <w:lang w:val="en-US"/>
        </w:rPr>
        <w:t>TreeMap</w:t>
      </w:r>
      <w:proofErr w:type="spellEnd"/>
      <w:r w:rsidRPr="00C9289F">
        <w:rPr>
          <w:lang w:val="en-US"/>
        </w:rPr>
        <w:t xml:space="preserve">. </w:t>
      </w:r>
      <w:r>
        <w:t>Сложность основных операций (Big O).</w:t>
      </w:r>
    </w:p>
    <w:p w14:paraId="2B05D0B6" w14:textId="471AF139" w:rsidR="00C9289F" w:rsidRDefault="00C9289F" w:rsidP="00C9289F">
      <w:r>
        <w:t xml:space="preserve">- Итерация: </w:t>
      </w:r>
      <w:proofErr w:type="spellStart"/>
      <w:r>
        <w:t>for-each</w:t>
      </w:r>
      <w:proofErr w:type="spellEnd"/>
      <w:r>
        <w:t xml:space="preserve">, </w:t>
      </w:r>
      <w:proofErr w:type="spellStart"/>
      <w:r>
        <w:t>Iterator</w:t>
      </w:r>
      <w:proofErr w:type="spellEnd"/>
      <w:r>
        <w:t xml:space="preserve">, </w:t>
      </w:r>
      <w:proofErr w:type="spellStart"/>
      <w:r>
        <w:t>forEach</w:t>
      </w:r>
      <w:proofErr w:type="spellEnd"/>
      <w:r>
        <w:t xml:space="preserve"> с лямбда-выражением.</w:t>
      </w:r>
    </w:p>
    <w:p w14:paraId="1924A04D" w14:textId="719141B4" w:rsidR="00C9289F" w:rsidRPr="00C9289F" w:rsidRDefault="00C9289F" w:rsidP="00C9289F">
      <w:pPr>
        <w:rPr>
          <w:lang w:val="en-US"/>
        </w:rPr>
      </w:pPr>
      <w:r>
        <w:t xml:space="preserve">- </w:t>
      </w:r>
      <w:proofErr w:type="spellStart"/>
      <w:r>
        <w:t>Generics</w:t>
      </w:r>
      <w:proofErr w:type="spellEnd"/>
      <w:r>
        <w:t xml:space="preserve">: параметризованные типы. Зачем нужны (безопасность типов на этапе компиляции вместо </w:t>
      </w:r>
      <w:proofErr w:type="spellStart"/>
      <w:r>
        <w:t>ClassCastException</w:t>
      </w:r>
      <w:proofErr w:type="spellEnd"/>
      <w:r>
        <w:t xml:space="preserve"> в </w:t>
      </w:r>
      <w:proofErr w:type="spellStart"/>
      <w:r>
        <w:t>runtime</w:t>
      </w:r>
      <w:proofErr w:type="spellEnd"/>
      <w:r>
        <w:t>). Синтаксис</w:t>
      </w:r>
      <w:r w:rsidRPr="00C9289F">
        <w:rPr>
          <w:lang w:val="en-US"/>
        </w:rPr>
        <w:t>: &lt;T&gt;, &lt;K, V&gt;.</w:t>
      </w:r>
    </w:p>
    <w:p w14:paraId="2D2656B5" w14:textId="44B122F0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- </w:t>
      </w:r>
      <w:r>
        <w:t>Исключения</w:t>
      </w:r>
      <w:r w:rsidRPr="00C9289F">
        <w:rPr>
          <w:lang w:val="en-US"/>
        </w:rPr>
        <w:t xml:space="preserve">: </w:t>
      </w:r>
      <w:r>
        <w:t>иерархия</w:t>
      </w:r>
      <w:r w:rsidRPr="00C9289F">
        <w:rPr>
          <w:lang w:val="en-US"/>
        </w:rPr>
        <w:t xml:space="preserve"> Throwable, Exception, </w:t>
      </w:r>
      <w:proofErr w:type="spellStart"/>
      <w:r w:rsidRPr="00C9289F">
        <w:rPr>
          <w:lang w:val="en-US"/>
        </w:rPr>
        <w:t>RuntimeException</w:t>
      </w:r>
      <w:proofErr w:type="spellEnd"/>
      <w:r w:rsidRPr="00C9289F">
        <w:rPr>
          <w:lang w:val="en-US"/>
        </w:rPr>
        <w:t>, Error.</w:t>
      </w:r>
    </w:p>
    <w:p w14:paraId="32D92217" w14:textId="4E08FCB2" w:rsidR="00C9289F" w:rsidRDefault="00C9289F" w:rsidP="00C9289F">
      <w:r w:rsidRPr="00C9289F">
        <w:rPr>
          <w:lang w:val="en-US"/>
        </w:rPr>
        <w:t xml:space="preserve">- Checked vs unchecked </w:t>
      </w:r>
      <w:r>
        <w:t>исключения</w:t>
      </w:r>
      <w:r w:rsidRPr="00C9289F">
        <w:rPr>
          <w:lang w:val="en-US"/>
        </w:rPr>
        <w:t xml:space="preserve">. </w:t>
      </w:r>
      <w:r>
        <w:t>Конструкция</w:t>
      </w:r>
      <w:r w:rsidRPr="00C9289F">
        <w:rPr>
          <w:lang w:val="en-US"/>
        </w:rPr>
        <w:t xml:space="preserve"> try-catch-finally. </w:t>
      </w:r>
      <w:proofErr w:type="spellStart"/>
      <w:r>
        <w:t>Try-with-resources</w:t>
      </w:r>
      <w:proofErr w:type="spellEnd"/>
      <w:r>
        <w:t>.</w:t>
      </w:r>
    </w:p>
    <w:p w14:paraId="4EFD9902" w14:textId="44AFCB8C" w:rsidR="00C9289F" w:rsidRDefault="00C9289F" w:rsidP="00C9289F">
      <w:r>
        <w:t xml:space="preserve">- Ключевое слово </w:t>
      </w:r>
      <w:proofErr w:type="spellStart"/>
      <w:r>
        <w:t>throw</w:t>
      </w:r>
      <w:proofErr w:type="spellEnd"/>
      <w:r>
        <w:t>, создание собственных исключений.</w:t>
      </w:r>
    </w:p>
    <w:p w14:paraId="71E3B498" w14:textId="77777777" w:rsidR="00C9289F" w:rsidRDefault="00C9289F" w:rsidP="00C9289F"/>
    <w:p w14:paraId="47942760" w14:textId="77777777" w:rsidR="00C9289F" w:rsidRDefault="00C9289F" w:rsidP="00C9289F">
      <w:r>
        <w:t>---</w:t>
      </w:r>
    </w:p>
    <w:p w14:paraId="19B766F8" w14:textId="77777777" w:rsidR="00C9289F" w:rsidRDefault="00C9289F" w:rsidP="00C9289F"/>
    <w:p w14:paraId="2BF5EA72" w14:textId="2A5F9DED" w:rsidR="00C9289F" w:rsidRDefault="00C9289F" w:rsidP="00C9289F">
      <w:r>
        <w:t xml:space="preserve"> Лекция 4. Ввод-вывод в Java (java.io и </w:t>
      </w:r>
      <w:proofErr w:type="spellStart"/>
      <w:r>
        <w:t>java.nio</w:t>
      </w:r>
      <w:proofErr w:type="spellEnd"/>
      <w:r>
        <w:t>)</w:t>
      </w:r>
    </w:p>
    <w:p w14:paraId="142FF3A7" w14:textId="77777777" w:rsidR="00C9289F" w:rsidRDefault="00C9289F" w:rsidP="00C9289F"/>
    <w:p w14:paraId="0EA31826" w14:textId="56A939E2" w:rsidR="00C9289F" w:rsidRDefault="00C9289F" w:rsidP="00C9289F">
      <w:r>
        <w:t>Содержание:</w:t>
      </w:r>
    </w:p>
    <w:p w14:paraId="21E2326A" w14:textId="704ACF85" w:rsidR="00C9289F" w:rsidRDefault="00C9289F" w:rsidP="00C9289F">
      <w:r>
        <w:t>- Потоки ввода-вывода: байтовые (</w:t>
      </w:r>
      <w:proofErr w:type="spellStart"/>
      <w:r>
        <w:t>InputStream</w:t>
      </w:r>
      <w:proofErr w:type="spellEnd"/>
      <w:r>
        <w:t xml:space="preserve">, </w:t>
      </w:r>
      <w:proofErr w:type="spellStart"/>
      <w:r>
        <w:t>OutputStream</w:t>
      </w:r>
      <w:proofErr w:type="spellEnd"/>
      <w:r>
        <w:t xml:space="preserve">) и символьные (Reader, </w:t>
      </w:r>
      <w:proofErr w:type="spellStart"/>
      <w:r>
        <w:t>Writer</w:t>
      </w:r>
      <w:proofErr w:type="spellEnd"/>
      <w:r>
        <w:t>).</w:t>
      </w:r>
    </w:p>
    <w:p w14:paraId="7DB4C05B" w14:textId="204864AA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- </w:t>
      </w:r>
      <w:r>
        <w:t>Чтение</w:t>
      </w:r>
      <w:r w:rsidRPr="00C9289F">
        <w:rPr>
          <w:lang w:val="en-US"/>
        </w:rPr>
        <w:t>/</w:t>
      </w:r>
      <w:r>
        <w:t>запись</w:t>
      </w:r>
      <w:r w:rsidRPr="00C9289F">
        <w:rPr>
          <w:lang w:val="en-US"/>
        </w:rPr>
        <w:t xml:space="preserve"> </w:t>
      </w:r>
      <w:r>
        <w:t>текстовых</w:t>
      </w:r>
      <w:r w:rsidRPr="00C9289F">
        <w:rPr>
          <w:lang w:val="en-US"/>
        </w:rPr>
        <w:t xml:space="preserve"> </w:t>
      </w:r>
      <w:r>
        <w:t>файлов</w:t>
      </w:r>
      <w:r w:rsidRPr="00C9289F">
        <w:rPr>
          <w:lang w:val="en-US"/>
        </w:rPr>
        <w:t xml:space="preserve">: </w:t>
      </w:r>
      <w:proofErr w:type="spellStart"/>
      <w:r w:rsidRPr="00C9289F">
        <w:rPr>
          <w:lang w:val="en-US"/>
        </w:rPr>
        <w:t>BufferedReader</w:t>
      </w:r>
      <w:proofErr w:type="spellEnd"/>
      <w:r w:rsidRPr="00C9289F">
        <w:rPr>
          <w:lang w:val="en-US"/>
        </w:rPr>
        <w:t xml:space="preserve">, </w:t>
      </w:r>
      <w:proofErr w:type="spellStart"/>
      <w:r w:rsidRPr="00C9289F">
        <w:rPr>
          <w:lang w:val="en-US"/>
        </w:rPr>
        <w:t>BufferedWriter</w:t>
      </w:r>
      <w:proofErr w:type="spellEnd"/>
      <w:r w:rsidRPr="00C9289F">
        <w:rPr>
          <w:lang w:val="en-US"/>
        </w:rPr>
        <w:t xml:space="preserve">, </w:t>
      </w:r>
      <w:proofErr w:type="spellStart"/>
      <w:r w:rsidRPr="00C9289F">
        <w:rPr>
          <w:lang w:val="en-US"/>
        </w:rPr>
        <w:t>FileReader</w:t>
      </w:r>
      <w:proofErr w:type="spellEnd"/>
      <w:r w:rsidRPr="00C9289F">
        <w:rPr>
          <w:lang w:val="en-US"/>
        </w:rPr>
        <w:t xml:space="preserve">, </w:t>
      </w:r>
      <w:proofErr w:type="spellStart"/>
      <w:r w:rsidRPr="00C9289F">
        <w:rPr>
          <w:lang w:val="en-US"/>
        </w:rPr>
        <w:t>FileWriter</w:t>
      </w:r>
      <w:proofErr w:type="spellEnd"/>
      <w:r w:rsidRPr="00C9289F">
        <w:rPr>
          <w:lang w:val="en-US"/>
        </w:rPr>
        <w:t xml:space="preserve">. </w:t>
      </w:r>
      <w:r>
        <w:t>Построчное</w:t>
      </w:r>
      <w:r w:rsidRPr="00C9289F">
        <w:rPr>
          <w:lang w:val="en-US"/>
        </w:rPr>
        <w:t xml:space="preserve"> </w:t>
      </w:r>
      <w:r>
        <w:t>чтение</w:t>
      </w:r>
      <w:r w:rsidRPr="00C9289F">
        <w:rPr>
          <w:lang w:val="en-US"/>
        </w:rPr>
        <w:t xml:space="preserve"> </w:t>
      </w:r>
      <w:r>
        <w:t>больших</w:t>
      </w:r>
      <w:r w:rsidRPr="00C9289F">
        <w:rPr>
          <w:lang w:val="en-US"/>
        </w:rPr>
        <w:t xml:space="preserve"> </w:t>
      </w:r>
      <w:r>
        <w:t>файлов</w:t>
      </w:r>
      <w:r w:rsidRPr="00C9289F">
        <w:rPr>
          <w:lang w:val="en-US"/>
        </w:rPr>
        <w:t>.</w:t>
      </w:r>
    </w:p>
    <w:p w14:paraId="1A445793" w14:textId="0A43E15A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lastRenderedPageBreak/>
        <w:t xml:space="preserve">- Scanner </w:t>
      </w:r>
      <w:r>
        <w:t>как</w:t>
      </w:r>
      <w:r w:rsidRPr="00C9289F">
        <w:rPr>
          <w:lang w:val="en-US"/>
        </w:rPr>
        <w:t xml:space="preserve"> </w:t>
      </w:r>
      <w:r>
        <w:t>простой</w:t>
      </w:r>
      <w:r w:rsidRPr="00C9289F">
        <w:rPr>
          <w:lang w:val="en-US"/>
        </w:rPr>
        <w:t xml:space="preserve"> </w:t>
      </w:r>
      <w:r>
        <w:t>инструмент</w:t>
      </w:r>
      <w:r w:rsidRPr="00C9289F">
        <w:rPr>
          <w:lang w:val="en-US"/>
        </w:rPr>
        <w:t xml:space="preserve"> </w:t>
      </w:r>
      <w:proofErr w:type="spellStart"/>
      <w:r>
        <w:t>парсинга</w:t>
      </w:r>
      <w:proofErr w:type="spellEnd"/>
      <w:r w:rsidRPr="00C9289F">
        <w:rPr>
          <w:lang w:val="en-US"/>
        </w:rPr>
        <w:t>.</w:t>
      </w:r>
    </w:p>
    <w:p w14:paraId="4AE06743" w14:textId="733262B6" w:rsidR="00C9289F" w:rsidRDefault="00C9289F" w:rsidP="00C9289F">
      <w:r w:rsidRPr="00C9289F">
        <w:rPr>
          <w:lang w:val="en-US"/>
        </w:rPr>
        <w:t xml:space="preserve">- </w:t>
      </w:r>
      <w:proofErr w:type="spellStart"/>
      <w:r>
        <w:t>Сериализация</w:t>
      </w:r>
      <w:proofErr w:type="spellEnd"/>
      <w:r w:rsidRPr="00C9289F">
        <w:rPr>
          <w:lang w:val="en-US"/>
        </w:rPr>
        <w:t xml:space="preserve">: </w:t>
      </w:r>
      <w:r>
        <w:t>интерфейс</w:t>
      </w:r>
      <w:r w:rsidRPr="00C9289F">
        <w:rPr>
          <w:lang w:val="en-US"/>
        </w:rPr>
        <w:t xml:space="preserve"> Serializable, </w:t>
      </w:r>
      <w:proofErr w:type="spellStart"/>
      <w:r w:rsidRPr="00C9289F">
        <w:rPr>
          <w:lang w:val="en-US"/>
        </w:rPr>
        <w:t>ObjectOutputStream</w:t>
      </w:r>
      <w:proofErr w:type="spellEnd"/>
      <w:r w:rsidRPr="00C9289F">
        <w:rPr>
          <w:lang w:val="en-US"/>
        </w:rPr>
        <w:t xml:space="preserve"> / </w:t>
      </w:r>
      <w:proofErr w:type="spellStart"/>
      <w:r w:rsidRPr="00C9289F">
        <w:rPr>
          <w:lang w:val="en-US"/>
        </w:rPr>
        <w:t>ObjectInputStream</w:t>
      </w:r>
      <w:proofErr w:type="spellEnd"/>
      <w:r w:rsidRPr="00C9289F">
        <w:rPr>
          <w:lang w:val="en-US"/>
        </w:rPr>
        <w:t xml:space="preserve">. </w:t>
      </w:r>
      <w:r>
        <w:t>Проблемы и ограничения.</w:t>
      </w:r>
    </w:p>
    <w:p w14:paraId="1DE64C69" w14:textId="4BEFE1F5" w:rsidR="00C9289F" w:rsidRPr="00BF4E63" w:rsidRDefault="00C9289F" w:rsidP="00C9289F">
      <w:pPr>
        <w:rPr>
          <w:lang w:val="en-US"/>
        </w:rPr>
      </w:pPr>
      <w:r w:rsidRPr="00BF4E63">
        <w:rPr>
          <w:lang w:val="en-US"/>
        </w:rPr>
        <w:t xml:space="preserve">- </w:t>
      </w:r>
      <w:r>
        <w:t>Пакет</w:t>
      </w:r>
      <w:r w:rsidRPr="00BF4E63">
        <w:rPr>
          <w:lang w:val="en-US"/>
        </w:rPr>
        <w:t xml:space="preserve"> </w:t>
      </w:r>
      <w:proofErr w:type="spellStart"/>
      <w:proofErr w:type="gramStart"/>
      <w:r w:rsidRPr="00B037C7">
        <w:rPr>
          <w:lang w:val="en-US"/>
        </w:rPr>
        <w:t>java</w:t>
      </w:r>
      <w:r w:rsidRPr="00BF4E63">
        <w:rPr>
          <w:lang w:val="en-US"/>
        </w:rPr>
        <w:t>.</w:t>
      </w:r>
      <w:r w:rsidRPr="00B037C7">
        <w:rPr>
          <w:lang w:val="en-US"/>
        </w:rPr>
        <w:t>nio</w:t>
      </w:r>
      <w:r w:rsidRPr="00BF4E63">
        <w:rPr>
          <w:lang w:val="en-US"/>
        </w:rPr>
        <w:t>.</w:t>
      </w:r>
      <w:r w:rsidRPr="00B037C7">
        <w:rPr>
          <w:lang w:val="en-US"/>
        </w:rPr>
        <w:t>file</w:t>
      </w:r>
      <w:proofErr w:type="spellEnd"/>
      <w:proofErr w:type="gramEnd"/>
      <w:r w:rsidRPr="00BF4E63">
        <w:rPr>
          <w:lang w:val="en-US"/>
        </w:rPr>
        <w:t xml:space="preserve">: </w:t>
      </w:r>
      <w:r w:rsidRPr="00B037C7">
        <w:rPr>
          <w:lang w:val="en-US"/>
        </w:rPr>
        <w:t>Path</w:t>
      </w:r>
      <w:r w:rsidRPr="00BF4E63">
        <w:rPr>
          <w:lang w:val="en-US"/>
        </w:rPr>
        <w:t xml:space="preserve">, </w:t>
      </w:r>
      <w:r w:rsidRPr="00B037C7">
        <w:rPr>
          <w:lang w:val="en-US"/>
        </w:rPr>
        <w:t>Paths</w:t>
      </w:r>
      <w:r w:rsidRPr="00BF4E63">
        <w:rPr>
          <w:lang w:val="en-US"/>
        </w:rPr>
        <w:t xml:space="preserve">, </w:t>
      </w:r>
      <w:r w:rsidRPr="00B037C7">
        <w:rPr>
          <w:lang w:val="en-US"/>
        </w:rPr>
        <w:t>Files</w:t>
      </w:r>
      <w:r w:rsidRPr="00BF4E63">
        <w:rPr>
          <w:lang w:val="en-US"/>
        </w:rPr>
        <w:t xml:space="preserve">. </w:t>
      </w:r>
      <w:r>
        <w:t>Современный</w:t>
      </w:r>
      <w:r w:rsidRPr="00BF4E63">
        <w:rPr>
          <w:lang w:val="en-US"/>
        </w:rPr>
        <w:t xml:space="preserve"> </w:t>
      </w:r>
      <w:r>
        <w:t>подход</w:t>
      </w:r>
      <w:r w:rsidRPr="00BF4E63">
        <w:rPr>
          <w:lang w:val="en-US"/>
        </w:rPr>
        <w:t xml:space="preserve"> </w:t>
      </w:r>
      <w:r>
        <w:t>к</w:t>
      </w:r>
      <w:r w:rsidRPr="00BF4E63">
        <w:rPr>
          <w:lang w:val="en-US"/>
        </w:rPr>
        <w:t xml:space="preserve"> </w:t>
      </w:r>
      <w:r>
        <w:t>файловым</w:t>
      </w:r>
      <w:r w:rsidRPr="00BF4E63">
        <w:rPr>
          <w:lang w:val="en-US"/>
        </w:rPr>
        <w:t xml:space="preserve"> </w:t>
      </w:r>
      <w:r>
        <w:t>операциям</w:t>
      </w:r>
      <w:r w:rsidRPr="00BF4E63">
        <w:rPr>
          <w:lang w:val="en-US"/>
        </w:rPr>
        <w:t xml:space="preserve">: </w:t>
      </w:r>
      <w:proofErr w:type="spellStart"/>
      <w:r w:rsidRPr="00B037C7">
        <w:rPr>
          <w:lang w:val="en-US"/>
        </w:rPr>
        <w:t>Files</w:t>
      </w:r>
      <w:r w:rsidRPr="00BF4E63">
        <w:rPr>
          <w:lang w:val="en-US"/>
        </w:rPr>
        <w:t>.</w:t>
      </w:r>
      <w:r w:rsidRPr="00B037C7">
        <w:rPr>
          <w:lang w:val="en-US"/>
        </w:rPr>
        <w:t>readAllLines</w:t>
      </w:r>
      <w:proofErr w:type="spellEnd"/>
      <w:r w:rsidRPr="00BF4E63">
        <w:rPr>
          <w:lang w:val="en-US"/>
        </w:rPr>
        <w:t xml:space="preserve">(), </w:t>
      </w:r>
      <w:proofErr w:type="spellStart"/>
      <w:r w:rsidRPr="00B037C7">
        <w:rPr>
          <w:lang w:val="en-US"/>
        </w:rPr>
        <w:t>Files</w:t>
      </w:r>
      <w:r w:rsidRPr="00BF4E63">
        <w:rPr>
          <w:lang w:val="en-US"/>
        </w:rPr>
        <w:t>.</w:t>
      </w:r>
      <w:r w:rsidRPr="00B037C7">
        <w:rPr>
          <w:lang w:val="en-US"/>
        </w:rPr>
        <w:t>walk</w:t>
      </w:r>
      <w:proofErr w:type="spellEnd"/>
      <w:r w:rsidRPr="00BF4E63">
        <w:rPr>
          <w:lang w:val="en-US"/>
        </w:rPr>
        <w:t xml:space="preserve">(), </w:t>
      </w:r>
      <w:proofErr w:type="spellStart"/>
      <w:r w:rsidRPr="00B037C7">
        <w:rPr>
          <w:lang w:val="en-US"/>
        </w:rPr>
        <w:t>Files</w:t>
      </w:r>
      <w:r w:rsidRPr="00BF4E63">
        <w:rPr>
          <w:lang w:val="en-US"/>
        </w:rPr>
        <w:t>.</w:t>
      </w:r>
      <w:r w:rsidRPr="00B037C7">
        <w:rPr>
          <w:lang w:val="en-US"/>
        </w:rPr>
        <w:t>copy</w:t>
      </w:r>
      <w:proofErr w:type="spellEnd"/>
      <w:r w:rsidRPr="00BF4E63">
        <w:rPr>
          <w:lang w:val="en-US"/>
        </w:rPr>
        <w:t>().</w:t>
      </w:r>
    </w:p>
    <w:p w14:paraId="270E0E2B" w14:textId="34DACD53" w:rsidR="00C9289F" w:rsidRDefault="00C9289F" w:rsidP="00C9289F">
      <w:r>
        <w:t xml:space="preserve">- Кодировки: UTF-8, windows-1251. </w:t>
      </w:r>
      <w:proofErr w:type="spellStart"/>
      <w:r>
        <w:t>Charset</w:t>
      </w:r>
      <w:proofErr w:type="spellEnd"/>
      <w:r>
        <w:t xml:space="preserve"> и проблемы с </w:t>
      </w:r>
      <w:proofErr w:type="spellStart"/>
      <w:r>
        <w:t>кракозябрами</w:t>
      </w:r>
      <w:proofErr w:type="spellEnd"/>
      <w:r>
        <w:t>. Всегда указывать кодировку явно.</w:t>
      </w:r>
    </w:p>
    <w:p w14:paraId="61426009" w14:textId="77777777" w:rsidR="00C9289F" w:rsidRDefault="00C9289F" w:rsidP="00C9289F"/>
    <w:p w14:paraId="4A6B1FFF" w14:textId="77777777" w:rsidR="00C9289F" w:rsidRDefault="00C9289F" w:rsidP="00C9289F">
      <w:r>
        <w:t>---</w:t>
      </w:r>
    </w:p>
    <w:p w14:paraId="0AB7549A" w14:textId="77777777" w:rsidR="00C9289F" w:rsidRDefault="00C9289F" w:rsidP="00C9289F"/>
    <w:p w14:paraId="36355F0E" w14:textId="0EB88F6C" w:rsidR="00C9289F" w:rsidRDefault="00C9289F" w:rsidP="00C9289F">
      <w:r>
        <w:t xml:space="preserve"> Лекция 5. Многопоточное программирование: базовые примитивы</w:t>
      </w:r>
    </w:p>
    <w:p w14:paraId="388C5E06" w14:textId="77777777" w:rsidR="00C9289F" w:rsidRDefault="00C9289F" w:rsidP="00C9289F"/>
    <w:p w14:paraId="7BFFE005" w14:textId="6C967C17" w:rsidR="00C9289F" w:rsidRDefault="00C9289F" w:rsidP="00C9289F">
      <w:r>
        <w:t>Содержание:</w:t>
      </w:r>
    </w:p>
    <w:p w14:paraId="224229D6" w14:textId="77777777" w:rsidR="00C9289F" w:rsidRDefault="00C9289F" w:rsidP="00C9289F">
      <w:r>
        <w:t xml:space="preserve">- Процесс </w:t>
      </w:r>
      <w:proofErr w:type="spellStart"/>
      <w:r>
        <w:t>vs</w:t>
      </w:r>
      <w:proofErr w:type="spellEnd"/>
      <w:r>
        <w:t xml:space="preserve"> поток. Зачем нужна многопоточность (CPU-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I/O-</w:t>
      </w:r>
      <w:proofErr w:type="spellStart"/>
      <w:r>
        <w:t>bound</w:t>
      </w:r>
      <w:proofErr w:type="spellEnd"/>
      <w:r>
        <w:t xml:space="preserve"> задачи).</w:t>
      </w:r>
    </w:p>
    <w:p w14:paraId="5F4BC0B2" w14:textId="1A7B21EF" w:rsidR="00C9289F" w:rsidRDefault="00C9289F" w:rsidP="00C9289F">
      <w:r>
        <w:t xml:space="preserve">- Создание потоков: </w:t>
      </w:r>
      <w:proofErr w:type="spellStart"/>
      <w:r>
        <w:t>Thread</w:t>
      </w:r>
      <w:proofErr w:type="spellEnd"/>
      <w:r>
        <w:t xml:space="preserve"> и </w:t>
      </w:r>
      <w:proofErr w:type="spellStart"/>
      <w:r>
        <w:t>Runnable</w:t>
      </w:r>
      <w:proofErr w:type="spellEnd"/>
      <w:r>
        <w:t xml:space="preserve">. Запуск методом </w:t>
      </w:r>
      <w:proofErr w:type="spellStart"/>
      <w:proofErr w:type="gramStart"/>
      <w:r>
        <w:t>start</w:t>
      </w:r>
      <w:proofErr w:type="spellEnd"/>
      <w:r>
        <w:t>(</w:t>
      </w:r>
      <w:proofErr w:type="gramEnd"/>
      <w:r>
        <w:t xml:space="preserve">). Почему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 не запускает новый поток.</w:t>
      </w:r>
    </w:p>
    <w:p w14:paraId="782C5137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- </w:t>
      </w:r>
      <w:r>
        <w:t>Состояния</w:t>
      </w:r>
      <w:r w:rsidRPr="00C9289F">
        <w:rPr>
          <w:lang w:val="en-US"/>
        </w:rPr>
        <w:t xml:space="preserve"> </w:t>
      </w:r>
      <w:r>
        <w:t>потока</w:t>
      </w:r>
      <w:r w:rsidRPr="00C9289F">
        <w:rPr>
          <w:lang w:val="en-US"/>
        </w:rPr>
        <w:t>: NEW, RUNNABLE, BLOCKED, WAITING, TIMED_WAITING, TERMINATED.</w:t>
      </w:r>
    </w:p>
    <w:p w14:paraId="5734A20A" w14:textId="77777777" w:rsidR="00C9289F" w:rsidRDefault="00C9289F" w:rsidP="00C9289F">
      <w:r>
        <w:t>- Проблемы конкурентного доступа: гонка данных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), несогласованное состояние. Пример с инкрементом счётчика из нескольких потоков.</w:t>
      </w:r>
    </w:p>
    <w:p w14:paraId="19394B9A" w14:textId="04EF03E2" w:rsidR="00C9289F" w:rsidRDefault="00C9289F" w:rsidP="00C9289F">
      <w:r>
        <w:t xml:space="preserve">- Ключевое слово </w:t>
      </w:r>
      <w:proofErr w:type="spellStart"/>
      <w:r>
        <w:t>synchronized</w:t>
      </w:r>
      <w:proofErr w:type="spellEnd"/>
      <w:r>
        <w:t>. Монитор объекта.</w:t>
      </w:r>
    </w:p>
    <w:p w14:paraId="461610FC" w14:textId="775FC854" w:rsidR="00C9289F" w:rsidRDefault="00C9289F" w:rsidP="00C9289F">
      <w:r>
        <w:t xml:space="preserve">- </w:t>
      </w:r>
      <w:proofErr w:type="spellStart"/>
      <w:r>
        <w:t>volatile</w:t>
      </w:r>
      <w:proofErr w:type="spellEnd"/>
      <w:r>
        <w:t>: видимость изменений без атомарности.</w:t>
      </w:r>
    </w:p>
    <w:p w14:paraId="57967CAC" w14:textId="1F0DC95F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- </w:t>
      </w:r>
      <w:proofErr w:type="gramStart"/>
      <w:r w:rsidRPr="00C9289F">
        <w:rPr>
          <w:lang w:val="en-US"/>
        </w:rPr>
        <w:t>wait(</w:t>
      </w:r>
      <w:proofErr w:type="gramEnd"/>
      <w:r w:rsidRPr="00C9289F">
        <w:rPr>
          <w:lang w:val="en-US"/>
        </w:rPr>
        <w:t xml:space="preserve">), notify(), </w:t>
      </w:r>
      <w:proofErr w:type="spellStart"/>
      <w:r w:rsidRPr="00C9289F">
        <w:rPr>
          <w:lang w:val="en-US"/>
        </w:rPr>
        <w:t>notifyAll</w:t>
      </w:r>
      <w:proofErr w:type="spellEnd"/>
      <w:r w:rsidRPr="00C9289F">
        <w:rPr>
          <w:lang w:val="en-US"/>
        </w:rPr>
        <w:t xml:space="preserve">(). </w:t>
      </w:r>
      <w:r>
        <w:t>Паттерн</w:t>
      </w:r>
      <w:r w:rsidRPr="00C9289F">
        <w:rPr>
          <w:lang w:val="en-US"/>
        </w:rPr>
        <w:t xml:space="preserve"> producer-consumer (</w:t>
      </w:r>
      <w:r>
        <w:t>концептуально</w:t>
      </w:r>
      <w:r w:rsidRPr="00C9289F">
        <w:rPr>
          <w:lang w:val="en-US"/>
        </w:rPr>
        <w:t>).</w:t>
      </w:r>
    </w:p>
    <w:p w14:paraId="4339A641" w14:textId="07E312C5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- </w:t>
      </w:r>
      <w:r>
        <w:t>Высокоуровневые</w:t>
      </w:r>
      <w:r w:rsidRPr="00C9289F">
        <w:rPr>
          <w:lang w:val="en-US"/>
        </w:rPr>
        <w:t xml:space="preserve"> </w:t>
      </w:r>
      <w:r>
        <w:t>примитивы</w:t>
      </w:r>
      <w:r w:rsidRPr="00C9289F">
        <w:rPr>
          <w:lang w:val="en-US"/>
        </w:rPr>
        <w:t xml:space="preserve"> </w:t>
      </w:r>
      <w:r>
        <w:t>из</w:t>
      </w:r>
      <w:r w:rsidRPr="00C9289F">
        <w:rPr>
          <w:lang w:val="en-US"/>
        </w:rPr>
        <w:t xml:space="preserve"> </w:t>
      </w:r>
      <w:proofErr w:type="spellStart"/>
      <w:proofErr w:type="gramStart"/>
      <w:r w:rsidRPr="00C9289F">
        <w:rPr>
          <w:lang w:val="en-US"/>
        </w:rPr>
        <w:t>java.util</w:t>
      </w:r>
      <w:proofErr w:type="gramEnd"/>
      <w:r w:rsidRPr="00C9289F">
        <w:rPr>
          <w:lang w:val="en-US"/>
        </w:rPr>
        <w:t>.concurrent</w:t>
      </w:r>
      <w:proofErr w:type="spellEnd"/>
      <w:r w:rsidRPr="00C9289F">
        <w:rPr>
          <w:lang w:val="en-US"/>
        </w:rPr>
        <w:t xml:space="preserve">: </w:t>
      </w:r>
      <w:proofErr w:type="spellStart"/>
      <w:r w:rsidRPr="00C9289F">
        <w:rPr>
          <w:lang w:val="en-US"/>
        </w:rPr>
        <w:t>ExecutorService</w:t>
      </w:r>
      <w:proofErr w:type="spellEnd"/>
      <w:r w:rsidRPr="00C9289F">
        <w:rPr>
          <w:lang w:val="en-US"/>
        </w:rPr>
        <w:t xml:space="preserve">, Future, </w:t>
      </w:r>
      <w:proofErr w:type="spellStart"/>
      <w:r w:rsidRPr="00C9289F">
        <w:rPr>
          <w:lang w:val="en-US"/>
        </w:rPr>
        <w:t>CountDownLatch</w:t>
      </w:r>
      <w:proofErr w:type="spellEnd"/>
      <w:r w:rsidRPr="00C9289F">
        <w:rPr>
          <w:lang w:val="en-US"/>
        </w:rPr>
        <w:t>.</w:t>
      </w:r>
    </w:p>
    <w:p w14:paraId="15ABE84D" w14:textId="02E9BD9A" w:rsidR="00C9289F" w:rsidRDefault="00C9289F" w:rsidP="00C9289F">
      <w:r>
        <w:t xml:space="preserve">- </w:t>
      </w:r>
      <w:proofErr w:type="spellStart"/>
      <w:r>
        <w:t>ThreadLocal</w:t>
      </w:r>
      <w:proofErr w:type="spellEnd"/>
      <w:r>
        <w:t>.</w:t>
      </w:r>
    </w:p>
    <w:p w14:paraId="7EFB9FE5" w14:textId="77777777" w:rsidR="00C9289F" w:rsidRDefault="00C9289F" w:rsidP="00C9289F"/>
    <w:p w14:paraId="163210CD" w14:textId="77777777" w:rsidR="00C9289F" w:rsidRDefault="00C9289F" w:rsidP="00C9289F">
      <w:r>
        <w:t>---</w:t>
      </w:r>
    </w:p>
    <w:p w14:paraId="19BB3EA6" w14:textId="77777777" w:rsidR="00C9289F" w:rsidRDefault="00C9289F" w:rsidP="00C9289F"/>
    <w:p w14:paraId="3F5F264B" w14:textId="4B62825C" w:rsidR="00C9289F" w:rsidRDefault="00C9289F" w:rsidP="00C9289F">
      <w:r>
        <w:t xml:space="preserve"> Лекция 6. Работа с базами данных: JDBC</w:t>
      </w:r>
    </w:p>
    <w:p w14:paraId="404CE9BB" w14:textId="77777777" w:rsidR="00C9289F" w:rsidRDefault="00C9289F" w:rsidP="00C9289F"/>
    <w:p w14:paraId="61AF86A5" w14:textId="3D654C2E" w:rsidR="00C9289F" w:rsidRDefault="00C9289F" w:rsidP="00C9289F">
      <w:r>
        <w:t>Содержание:</w:t>
      </w:r>
    </w:p>
    <w:p w14:paraId="25CD4E5F" w14:textId="77777777" w:rsidR="00C9289F" w:rsidRDefault="00C9289F" w:rsidP="00C9289F">
      <w:r>
        <w:t>- JDBC как низкоуровневый API для взаимодействия с реляционными БД.</w:t>
      </w:r>
    </w:p>
    <w:p w14:paraId="5044519A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- </w:t>
      </w:r>
      <w:r>
        <w:t>Архитектура</w:t>
      </w:r>
      <w:r w:rsidRPr="00C9289F">
        <w:rPr>
          <w:lang w:val="en-US"/>
        </w:rPr>
        <w:t xml:space="preserve">: </w:t>
      </w:r>
      <w:proofErr w:type="spellStart"/>
      <w:r w:rsidRPr="00C9289F">
        <w:rPr>
          <w:lang w:val="en-US"/>
        </w:rPr>
        <w:t>DriverManager</w:t>
      </w:r>
      <w:proofErr w:type="spellEnd"/>
      <w:r w:rsidRPr="00C9289F">
        <w:rPr>
          <w:lang w:val="en-US"/>
        </w:rPr>
        <w:t xml:space="preserve">, Connection, Statement, </w:t>
      </w:r>
      <w:proofErr w:type="spellStart"/>
      <w:r w:rsidRPr="00C9289F">
        <w:rPr>
          <w:lang w:val="en-US"/>
        </w:rPr>
        <w:t>ResultSet</w:t>
      </w:r>
      <w:proofErr w:type="spellEnd"/>
      <w:r w:rsidRPr="00C9289F">
        <w:rPr>
          <w:lang w:val="en-US"/>
        </w:rPr>
        <w:t>.</w:t>
      </w:r>
    </w:p>
    <w:p w14:paraId="67FB5889" w14:textId="77777777" w:rsidR="00C9289F" w:rsidRDefault="00C9289F" w:rsidP="00C9289F">
      <w:r>
        <w:lastRenderedPageBreak/>
        <w:t>- Порядок работы: загрузка драйвера → подключение → запрос → обработка результата → закрытие ресурсов.</w:t>
      </w:r>
    </w:p>
    <w:p w14:paraId="30806693" w14:textId="229AFD96" w:rsidR="00C9289F" w:rsidRDefault="00C9289F" w:rsidP="00C9289F">
      <w:r>
        <w:t xml:space="preserve">- </w:t>
      </w:r>
      <w:proofErr w:type="spellStart"/>
      <w:r>
        <w:t>PreparedStatement</w:t>
      </w:r>
      <w:proofErr w:type="spellEnd"/>
      <w:r>
        <w:t xml:space="preserve"> и защита от SQL-инъекций. Параметризованные запросы.</w:t>
      </w:r>
    </w:p>
    <w:p w14:paraId="48EBD0F8" w14:textId="7886A3F2" w:rsidR="00C9289F" w:rsidRDefault="00C9289F" w:rsidP="00C9289F">
      <w:r w:rsidRPr="00C9289F">
        <w:rPr>
          <w:lang w:val="en-US"/>
        </w:rPr>
        <w:t xml:space="preserve">- </w:t>
      </w:r>
      <w:r>
        <w:t>Транзакции</w:t>
      </w:r>
      <w:r w:rsidRPr="00C9289F">
        <w:rPr>
          <w:lang w:val="en-US"/>
        </w:rPr>
        <w:t xml:space="preserve">: </w:t>
      </w:r>
      <w:proofErr w:type="spellStart"/>
      <w:r w:rsidRPr="00C9289F">
        <w:rPr>
          <w:lang w:val="en-US"/>
        </w:rPr>
        <w:t>Connection.setAutoCommit</w:t>
      </w:r>
      <w:proofErr w:type="spellEnd"/>
      <w:r w:rsidRPr="00C9289F">
        <w:rPr>
          <w:lang w:val="en-US"/>
        </w:rPr>
        <w:t xml:space="preserve">(false), </w:t>
      </w:r>
      <w:proofErr w:type="gramStart"/>
      <w:r w:rsidRPr="00C9289F">
        <w:rPr>
          <w:lang w:val="en-US"/>
        </w:rPr>
        <w:t>commit(</w:t>
      </w:r>
      <w:proofErr w:type="gramEnd"/>
      <w:r w:rsidRPr="00C9289F">
        <w:rPr>
          <w:lang w:val="en-US"/>
        </w:rPr>
        <w:t xml:space="preserve">), rollback(). </w:t>
      </w:r>
      <w:r>
        <w:t>ACID.</w:t>
      </w:r>
    </w:p>
    <w:p w14:paraId="19BCA372" w14:textId="77777777" w:rsidR="00C9289F" w:rsidRDefault="00C9289F" w:rsidP="00C9289F">
      <w:r>
        <w:t xml:space="preserve">- Пул соединений: зачем нужен (цена открытия Connection). Библиотека </w:t>
      </w:r>
      <w:proofErr w:type="spellStart"/>
      <w:r>
        <w:t>HikariCP</w:t>
      </w:r>
      <w:proofErr w:type="spellEnd"/>
      <w:r>
        <w:t>.</w:t>
      </w:r>
    </w:p>
    <w:p w14:paraId="74D70EB9" w14:textId="77777777" w:rsidR="00C9289F" w:rsidRDefault="00C9289F" w:rsidP="00C9289F">
      <w:r>
        <w:t>- Паттерн DAO (Data Access Object): отделение логики работы с БД от бизнес-логики. Структура DAO-класса.</w:t>
      </w:r>
    </w:p>
    <w:p w14:paraId="795CC5E4" w14:textId="77777777" w:rsidR="00C9289F" w:rsidRDefault="00C9289F" w:rsidP="00C9289F"/>
    <w:p w14:paraId="7720B13D" w14:textId="77777777" w:rsidR="00C9289F" w:rsidRDefault="00C9289F" w:rsidP="00C9289F">
      <w:r>
        <w:t>---</w:t>
      </w:r>
    </w:p>
    <w:p w14:paraId="3C3C6347" w14:textId="77777777" w:rsidR="00C9289F" w:rsidRDefault="00C9289F" w:rsidP="00C9289F"/>
    <w:p w14:paraId="73B966D8" w14:textId="24650A52" w:rsidR="00C9289F" w:rsidRDefault="00C9289F" w:rsidP="00C9289F">
      <w:r>
        <w:t xml:space="preserve"> Лекция 7. </w:t>
      </w:r>
      <w:proofErr w:type="spellStart"/>
      <w:r>
        <w:t>Промпт</w:t>
      </w:r>
      <w:proofErr w:type="spellEnd"/>
      <w:r>
        <w:t>-инжиниринг и ИИ-инструменты в разработке</w:t>
      </w:r>
    </w:p>
    <w:p w14:paraId="2AAB5452" w14:textId="77777777" w:rsidR="00C9289F" w:rsidRDefault="00C9289F" w:rsidP="00C9289F"/>
    <w:p w14:paraId="09CE9E57" w14:textId="129F33F5" w:rsidR="00C9289F" w:rsidRDefault="00C9289F" w:rsidP="00C9289F">
      <w:r>
        <w:t>Содержание:</w:t>
      </w:r>
    </w:p>
    <w:p w14:paraId="569D2D32" w14:textId="77777777" w:rsidR="00C9289F" w:rsidRDefault="00C9289F" w:rsidP="00C9289F">
      <w:r>
        <w:t xml:space="preserve">- Понятие </w:t>
      </w:r>
      <w:proofErr w:type="spellStart"/>
      <w:r>
        <w:t>промпта</w:t>
      </w:r>
      <w:proofErr w:type="spellEnd"/>
      <w:r>
        <w:t>. Модель взаимодействия «разработчик → ИИ-ассистент → разработчик».</w:t>
      </w:r>
    </w:p>
    <w:p w14:paraId="66DBBCD7" w14:textId="77777777" w:rsidR="00C9289F" w:rsidRDefault="00C9289F" w:rsidP="00C9289F">
      <w:r>
        <w:t xml:space="preserve">- Структура </w:t>
      </w:r>
      <w:proofErr w:type="spellStart"/>
      <w:r>
        <w:t>промпта</w:t>
      </w:r>
      <w:proofErr w:type="spellEnd"/>
      <w:r>
        <w:t>: роль/контекст, задача, формат вывода, ограничения, примеры.</w:t>
      </w:r>
    </w:p>
    <w:p w14:paraId="16E8709B" w14:textId="77777777" w:rsidR="00C9289F" w:rsidRDefault="00C9289F" w:rsidP="00C9289F">
      <w:r>
        <w:t xml:space="preserve">- Принципы хорошего </w:t>
      </w:r>
      <w:proofErr w:type="spellStart"/>
      <w:r>
        <w:t>промпта</w:t>
      </w:r>
      <w:proofErr w:type="spellEnd"/>
      <w:r>
        <w:t xml:space="preserve">: конкретность, атомарность, итеративность. </w:t>
      </w:r>
      <w:proofErr w:type="spellStart"/>
      <w:r>
        <w:t>Антипаттерны</w:t>
      </w:r>
      <w:proofErr w:type="spellEnd"/>
      <w:r>
        <w:t>: размытые запросы, отсутствие контекста.</w:t>
      </w:r>
    </w:p>
    <w:p w14:paraId="6E349E62" w14:textId="77777777" w:rsidR="00C9289F" w:rsidRDefault="00C9289F" w:rsidP="00C9289F">
      <w:r>
        <w:t>- Цепочки промптов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): разбиение сложной задачи на последовательность простых запросов, где выход предыдущего </w:t>
      </w:r>
      <w:proofErr w:type="spellStart"/>
      <w:r>
        <w:t>промпта</w:t>
      </w:r>
      <w:proofErr w:type="spellEnd"/>
      <w:r>
        <w:t xml:space="preserve"> — вход следующего.</w:t>
      </w:r>
    </w:p>
    <w:p w14:paraId="73ACF8A7" w14:textId="77777777" w:rsidR="00C9289F" w:rsidRDefault="00C9289F" w:rsidP="00C9289F">
      <w:r>
        <w:t>- Практические кейсы для Java-разработчика:</w:t>
      </w:r>
    </w:p>
    <w:p w14:paraId="4DCC23F7" w14:textId="77777777" w:rsidR="00C9289F" w:rsidRDefault="00C9289F" w:rsidP="00C9289F">
      <w:r>
        <w:t xml:space="preserve">  - Генерация шаблона класса по спецификации.</w:t>
      </w:r>
    </w:p>
    <w:p w14:paraId="2B8C99F7" w14:textId="77777777" w:rsidR="00C9289F" w:rsidRDefault="00C9289F" w:rsidP="00C9289F">
      <w:r>
        <w:t xml:space="preserve">  - Рефакторинг кода с улучшением читаемости.</w:t>
      </w:r>
    </w:p>
    <w:p w14:paraId="4BFB6D66" w14:textId="77777777" w:rsidR="00C9289F" w:rsidRDefault="00C9289F" w:rsidP="00C9289F">
      <w:r>
        <w:t xml:space="preserve">  - Написание юнит-тестов по сигнатуре метода.</w:t>
      </w:r>
    </w:p>
    <w:p w14:paraId="07A0C5A3" w14:textId="77777777" w:rsidR="00C9289F" w:rsidRDefault="00C9289F" w:rsidP="00C9289F">
      <w:r>
        <w:t xml:space="preserve">  - Объяснение незнакомой библиотеки или ошибки компиляции.</w:t>
      </w:r>
    </w:p>
    <w:p w14:paraId="3DCAC10D" w14:textId="77777777" w:rsidR="00C9289F" w:rsidRDefault="00C9289F" w:rsidP="00C9289F">
      <w:r>
        <w:t xml:space="preserve">  - Генерация SQL-запроса по описанию на естественном языке.</w:t>
      </w:r>
    </w:p>
    <w:p w14:paraId="265CEA76" w14:textId="77777777" w:rsidR="00C9289F" w:rsidRDefault="00C9289F" w:rsidP="00C9289F">
      <w:r>
        <w:t>- Ограничения ИИ: галлюцинации, устаревшие знания, небезопасный код. Принцип «всегда проверять сгенерированное».</w:t>
      </w:r>
    </w:p>
    <w:p w14:paraId="559B896E" w14:textId="77777777" w:rsidR="00C9289F" w:rsidRDefault="00C9289F" w:rsidP="00C9289F">
      <w:r>
        <w:t>- Этические аспекты и авторство кода, созданного с помощью ИИ.</w:t>
      </w:r>
    </w:p>
    <w:p w14:paraId="4AF435A0" w14:textId="77777777" w:rsidR="00C9289F" w:rsidRDefault="00C9289F" w:rsidP="00C9289F"/>
    <w:p w14:paraId="15BA0DD9" w14:textId="77777777" w:rsidR="00C9289F" w:rsidRDefault="00C9289F" w:rsidP="00C9289F">
      <w:r>
        <w:t>---</w:t>
      </w:r>
    </w:p>
    <w:p w14:paraId="1DB205B1" w14:textId="77777777" w:rsidR="00C9289F" w:rsidRDefault="00C9289F" w:rsidP="00C9289F"/>
    <w:p w14:paraId="51911232" w14:textId="622EC070" w:rsidR="00C9289F" w:rsidRDefault="00C9289F" w:rsidP="00C9289F">
      <w:r>
        <w:t xml:space="preserve"> Лекция 8. ETL: проектирование и реализация </w:t>
      </w:r>
      <w:proofErr w:type="spellStart"/>
      <w:r>
        <w:t>пайплайнов</w:t>
      </w:r>
      <w:proofErr w:type="spellEnd"/>
      <w:r>
        <w:t xml:space="preserve"> обработки данных</w:t>
      </w:r>
    </w:p>
    <w:p w14:paraId="4573D929" w14:textId="77777777" w:rsidR="00C9289F" w:rsidRDefault="00C9289F" w:rsidP="00C9289F"/>
    <w:p w14:paraId="085EE14D" w14:textId="05FC12CA" w:rsidR="00C9289F" w:rsidRDefault="00C9289F" w:rsidP="00C9289F">
      <w:r>
        <w:lastRenderedPageBreak/>
        <w:t>Содержание:</w:t>
      </w:r>
    </w:p>
    <w:p w14:paraId="3AF5ED90" w14:textId="77777777" w:rsidR="00C9289F" w:rsidRDefault="00C9289F" w:rsidP="00C9289F">
      <w:r>
        <w:t xml:space="preserve">- Понятие ETL: </w:t>
      </w:r>
      <w:proofErr w:type="spellStart"/>
      <w:r>
        <w:t>Extract</w:t>
      </w:r>
      <w:proofErr w:type="spellEnd"/>
      <w:r>
        <w:t xml:space="preserve"> (извлечение), </w:t>
      </w:r>
      <w:proofErr w:type="spellStart"/>
      <w:r>
        <w:t>Transform</w:t>
      </w:r>
      <w:proofErr w:type="spellEnd"/>
      <w:r>
        <w:t xml:space="preserve"> (преобразование), </w:t>
      </w:r>
      <w:proofErr w:type="spellStart"/>
      <w:r>
        <w:t>Load</w:t>
      </w:r>
      <w:proofErr w:type="spellEnd"/>
      <w:r>
        <w:t xml:space="preserve"> (загрузка).</w:t>
      </w:r>
    </w:p>
    <w:p w14:paraId="07A775B2" w14:textId="77777777" w:rsidR="00C9289F" w:rsidRDefault="00C9289F" w:rsidP="00C9289F">
      <w:r>
        <w:t>- Типовые сценарии ETL в серверной разработке: миграция данных, синхронизация систем, подготовка отчётов.</w:t>
      </w:r>
    </w:p>
    <w:p w14:paraId="3E5AF2F9" w14:textId="77777777" w:rsidR="00C9289F" w:rsidRDefault="00C9289F" w:rsidP="00C9289F">
      <w:r>
        <w:t xml:space="preserve">- </w:t>
      </w:r>
      <w:proofErr w:type="spellStart"/>
      <w:r>
        <w:t>Extract</w:t>
      </w:r>
      <w:proofErr w:type="spellEnd"/>
      <w:r>
        <w:t>: чтение из CSV, JSON, XML; подключение к БД-источнику; вызов внешнего API.</w:t>
      </w:r>
    </w:p>
    <w:p w14:paraId="422814F8" w14:textId="77777777" w:rsidR="00C9289F" w:rsidRDefault="00C9289F" w:rsidP="00C9289F">
      <w:r>
        <w:t xml:space="preserve">- </w:t>
      </w:r>
      <w:proofErr w:type="spellStart"/>
      <w:r>
        <w:t>Transform</w:t>
      </w:r>
      <w:proofErr w:type="spellEnd"/>
      <w:r>
        <w:t>: фильтрация, нормализация, агрегация, обогащение (</w:t>
      </w:r>
      <w:proofErr w:type="spellStart"/>
      <w:r>
        <w:t>join</w:t>
      </w:r>
      <w:proofErr w:type="spellEnd"/>
      <w:r>
        <w:t xml:space="preserve"> с другими источниками), очистка данных.</w:t>
      </w:r>
    </w:p>
    <w:p w14:paraId="16B9581F" w14:textId="77777777" w:rsidR="00C9289F" w:rsidRDefault="00C9289F" w:rsidP="00C9289F">
      <w:r>
        <w:t xml:space="preserve">- </w:t>
      </w:r>
      <w:proofErr w:type="spellStart"/>
      <w:r>
        <w:t>Load</w:t>
      </w:r>
      <w:proofErr w:type="spellEnd"/>
      <w:r>
        <w:t>: вставка/обновление в целевой БД, запись в файл, отправка по API.</w:t>
      </w:r>
    </w:p>
    <w:p w14:paraId="5F76518F" w14:textId="77777777" w:rsidR="00C9289F" w:rsidRDefault="00C9289F" w:rsidP="00C9289F">
      <w:r>
        <w:t xml:space="preserve">- Идемпотентность: почему повторный запуск </w:t>
      </w:r>
      <w:proofErr w:type="spellStart"/>
      <w:r>
        <w:t>пайплайна</w:t>
      </w:r>
      <w:proofErr w:type="spellEnd"/>
      <w:r>
        <w:t xml:space="preserve"> не должен дублировать или портить данные.</w:t>
      </w:r>
    </w:p>
    <w:p w14:paraId="5923D2E8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- </w:t>
      </w:r>
      <w:r>
        <w:t>Обработка</w:t>
      </w:r>
      <w:r w:rsidRPr="00C9289F">
        <w:rPr>
          <w:lang w:val="en-US"/>
        </w:rPr>
        <w:t xml:space="preserve"> </w:t>
      </w:r>
      <w:r>
        <w:t>ошибок</w:t>
      </w:r>
      <w:r w:rsidRPr="00C9289F">
        <w:rPr>
          <w:lang w:val="en-US"/>
        </w:rPr>
        <w:t xml:space="preserve"> </w:t>
      </w:r>
      <w:r>
        <w:t>в</w:t>
      </w:r>
      <w:r w:rsidRPr="00C9289F">
        <w:rPr>
          <w:lang w:val="en-US"/>
        </w:rPr>
        <w:t xml:space="preserve"> ETL: </w:t>
      </w:r>
      <w:r>
        <w:t>стратегии</w:t>
      </w:r>
      <w:r w:rsidRPr="00C9289F">
        <w:rPr>
          <w:lang w:val="en-US"/>
        </w:rPr>
        <w:t xml:space="preserve"> (fail-fast, skip-and-log, dead-letter queue).</w:t>
      </w:r>
    </w:p>
    <w:p w14:paraId="4E5F0711" w14:textId="77777777" w:rsidR="00C9289F" w:rsidRDefault="00C9289F" w:rsidP="00C9289F">
      <w:r>
        <w:t>- Логирование и мониторинг ETL-процессов.</w:t>
      </w:r>
    </w:p>
    <w:p w14:paraId="2E9EE986" w14:textId="77777777" w:rsidR="00C9289F" w:rsidRDefault="00C9289F" w:rsidP="00C9289F"/>
    <w:p w14:paraId="2171850F" w14:textId="77777777" w:rsidR="00C9289F" w:rsidRDefault="00C9289F" w:rsidP="00C9289F">
      <w:r>
        <w:t>---</w:t>
      </w:r>
    </w:p>
    <w:p w14:paraId="1B0A5FF3" w14:textId="77777777" w:rsidR="00C9289F" w:rsidRDefault="00C9289F" w:rsidP="00C9289F"/>
    <w:p w14:paraId="780FBC66" w14:textId="3936FABF" w:rsidR="00C9289F" w:rsidRDefault="00C9289F" w:rsidP="00C9289F">
      <w:r>
        <w:t xml:space="preserve"> ЛАБОРАТОРНЫЕ ЗАНЯТИЯ (17 занятий × 2 часа)</w:t>
      </w:r>
    </w:p>
    <w:p w14:paraId="0EBB8E11" w14:textId="77777777" w:rsidR="00C9289F" w:rsidRDefault="00C9289F" w:rsidP="00C9289F"/>
    <w:p w14:paraId="4C45E323" w14:textId="77777777" w:rsidR="00C9289F" w:rsidRDefault="00C9289F" w:rsidP="00C9289F">
      <w:r>
        <w:t>Каждое занятие имеет сквозную нумерацию, тему, краткое описание задачи и указание применяемого ИИ-инструмента. Лабораторные 1–15 выполняются индивидуально; 16–17 — итоговый мини-проект.</w:t>
      </w:r>
    </w:p>
    <w:p w14:paraId="3027A210" w14:textId="77777777" w:rsidR="00C9289F" w:rsidRDefault="00C9289F" w:rsidP="00C9289F"/>
    <w:p w14:paraId="7B810C50" w14:textId="77777777" w:rsidR="00C9289F" w:rsidRDefault="00C9289F" w:rsidP="00C9289F">
      <w:r>
        <w:t>---</w:t>
      </w:r>
    </w:p>
    <w:p w14:paraId="20C2445D" w14:textId="77777777" w:rsidR="00C9289F" w:rsidRDefault="00C9289F" w:rsidP="00C9289F"/>
    <w:p w14:paraId="57C55B75" w14:textId="7430195E" w:rsidR="00C9289F" w:rsidRDefault="00C9289F" w:rsidP="00C9289F">
      <w:r>
        <w:t xml:space="preserve"> Лабораторная 1. Настройка окружения. Первый класс</w:t>
      </w:r>
    </w:p>
    <w:p w14:paraId="49526FC5" w14:textId="77777777" w:rsidR="00C9289F" w:rsidRDefault="00C9289F" w:rsidP="00C9289F"/>
    <w:p w14:paraId="7A96B15A" w14:textId="17ADEDFC" w:rsidR="00C9289F" w:rsidRDefault="00C9289F" w:rsidP="00C9289F">
      <w:r>
        <w:t>Тема</w:t>
      </w:r>
      <w:r w:rsidRPr="00C9289F">
        <w:rPr>
          <w:lang w:val="en-US"/>
        </w:rPr>
        <w:t xml:space="preserve">: </w:t>
      </w:r>
      <w:r>
        <w:t>Установка</w:t>
      </w:r>
      <w:r w:rsidRPr="00C9289F">
        <w:rPr>
          <w:lang w:val="en-US"/>
        </w:rPr>
        <w:t xml:space="preserve"> JDK, IntelliJ IDEA (Community Edition), Git. </w:t>
      </w:r>
      <w:r>
        <w:t>Создание класса с инкапсуляцией.</w:t>
      </w:r>
    </w:p>
    <w:p w14:paraId="021ED345" w14:textId="77777777" w:rsidR="00C9289F" w:rsidRDefault="00C9289F" w:rsidP="00C9289F"/>
    <w:p w14:paraId="739B9E0F" w14:textId="50706B6D" w:rsidR="00C9289F" w:rsidRDefault="00C9289F" w:rsidP="00C9289F">
      <w:r>
        <w:t>Задание:</w:t>
      </w:r>
    </w:p>
    <w:p w14:paraId="340B94CC" w14:textId="77777777" w:rsidR="00C9289F" w:rsidRPr="00C9289F" w:rsidRDefault="00C9289F" w:rsidP="00C9289F">
      <w:pPr>
        <w:rPr>
          <w:lang w:val="en-US"/>
        </w:rPr>
      </w:pPr>
      <w:r>
        <w:t xml:space="preserve">1. Установить JDK 17+ и </w:t>
      </w:r>
      <w:proofErr w:type="spellStart"/>
      <w:r>
        <w:t>IntelliJ</w:t>
      </w:r>
      <w:proofErr w:type="spellEnd"/>
      <w:r>
        <w:t xml:space="preserve"> IDEA. Настроить</w:t>
      </w:r>
      <w:r w:rsidRPr="00C9289F">
        <w:rPr>
          <w:lang w:val="en-US"/>
        </w:rPr>
        <w:t xml:space="preserve"> Git-</w:t>
      </w:r>
      <w:r>
        <w:t>репозиторий</w:t>
      </w:r>
      <w:r w:rsidRPr="00C9289F">
        <w:rPr>
          <w:lang w:val="en-US"/>
        </w:rPr>
        <w:t>.</w:t>
      </w:r>
    </w:p>
    <w:p w14:paraId="3B581D84" w14:textId="0128552D" w:rsidR="00C9289F" w:rsidRDefault="00C9289F" w:rsidP="00C9289F">
      <w:r w:rsidRPr="00C9289F">
        <w:rPr>
          <w:lang w:val="en-US"/>
        </w:rPr>
        <w:t xml:space="preserve">2. </w:t>
      </w:r>
      <w:r>
        <w:t>Создать</w:t>
      </w:r>
      <w:r w:rsidRPr="00C9289F">
        <w:rPr>
          <w:lang w:val="en-US"/>
        </w:rPr>
        <w:t xml:space="preserve"> </w:t>
      </w:r>
      <w:r>
        <w:t>класс</w:t>
      </w:r>
      <w:r w:rsidRPr="00C9289F">
        <w:rPr>
          <w:lang w:val="en-US"/>
        </w:rPr>
        <w:t xml:space="preserve"> Book </w:t>
      </w:r>
      <w:r>
        <w:t>с</w:t>
      </w:r>
      <w:r w:rsidRPr="00C9289F">
        <w:rPr>
          <w:lang w:val="en-US"/>
        </w:rPr>
        <w:t xml:space="preserve"> </w:t>
      </w:r>
      <w:r>
        <w:t>полями</w:t>
      </w:r>
      <w:r w:rsidRPr="00C9289F">
        <w:rPr>
          <w:lang w:val="en-US"/>
        </w:rPr>
        <w:t xml:space="preserve">: id (long), title (String), author (String), year (int). </w:t>
      </w:r>
      <w:r>
        <w:t xml:space="preserve">Все поля </w:t>
      </w:r>
      <w:proofErr w:type="spellStart"/>
      <w:r>
        <w:t>private</w:t>
      </w:r>
      <w:proofErr w:type="spellEnd"/>
      <w:r>
        <w:t xml:space="preserve">, для каждого — </w:t>
      </w:r>
      <w:proofErr w:type="spellStart"/>
      <w:r>
        <w:t>getter</w:t>
      </w:r>
      <w:proofErr w:type="spellEnd"/>
      <w:r>
        <w:t xml:space="preserve"> и </w:t>
      </w:r>
      <w:proofErr w:type="spellStart"/>
      <w:r>
        <w:t>setter</w:t>
      </w:r>
      <w:proofErr w:type="spellEnd"/>
      <w:r>
        <w:t>.</w:t>
      </w:r>
    </w:p>
    <w:p w14:paraId="3E712EC4" w14:textId="6E0F5E97" w:rsidR="00C9289F" w:rsidRDefault="00C9289F" w:rsidP="00C9289F">
      <w:r>
        <w:t xml:space="preserve">3. Добавить метод </w:t>
      </w:r>
      <w:proofErr w:type="spellStart"/>
      <w:proofErr w:type="gramStart"/>
      <w:r>
        <w:t>getDescription</w:t>
      </w:r>
      <w:proofErr w:type="spellEnd"/>
      <w:r>
        <w:t>(</w:t>
      </w:r>
      <w:proofErr w:type="gramEnd"/>
      <w:r>
        <w:t>), возвращающий строку вида «"Война и мир" — Толстой Л.Н. (1869)».</w:t>
      </w:r>
    </w:p>
    <w:p w14:paraId="171BD891" w14:textId="24676936" w:rsidR="00C9289F" w:rsidRDefault="00C9289F" w:rsidP="00C9289F">
      <w:r>
        <w:t xml:space="preserve">4. В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создать 3 объекта, вывести их описания.</w:t>
      </w:r>
    </w:p>
    <w:p w14:paraId="224FF178" w14:textId="77777777" w:rsidR="00C9289F" w:rsidRDefault="00C9289F" w:rsidP="00C9289F"/>
    <w:p w14:paraId="6FEF444F" w14:textId="49575968" w:rsidR="00C9289F" w:rsidRDefault="00C9289F" w:rsidP="00C9289F">
      <w:r>
        <w:t xml:space="preserve">ИИ-инструмент: сгенерировать шаблон класса через </w:t>
      </w:r>
      <w:proofErr w:type="spellStart"/>
      <w:r>
        <w:t>Copilot</w:t>
      </w:r>
      <w:proofErr w:type="spellEnd"/>
      <w:r>
        <w:t xml:space="preserve"> по комментарию, сравнить с ручным написанием.</w:t>
      </w:r>
    </w:p>
    <w:p w14:paraId="491C81FC" w14:textId="77777777" w:rsidR="00C9289F" w:rsidRDefault="00C9289F" w:rsidP="00C9289F"/>
    <w:p w14:paraId="65B380FA" w14:textId="77777777" w:rsidR="00C9289F" w:rsidRDefault="00C9289F" w:rsidP="00C9289F">
      <w:r>
        <w:t>---</w:t>
      </w:r>
    </w:p>
    <w:p w14:paraId="3267EE42" w14:textId="77777777" w:rsidR="00C9289F" w:rsidRDefault="00C9289F" w:rsidP="00C9289F"/>
    <w:p w14:paraId="582C21FB" w14:textId="3D445527" w:rsidR="00C9289F" w:rsidRDefault="00C9289F" w:rsidP="00C9289F">
      <w:r>
        <w:t xml:space="preserve"> Лабораторная 2. Конструкторы, перегрузка, </w:t>
      </w:r>
      <w:proofErr w:type="spellStart"/>
      <w:r>
        <w:t>static</w:t>
      </w:r>
      <w:proofErr w:type="spellEnd"/>
    </w:p>
    <w:p w14:paraId="30208961" w14:textId="77777777" w:rsidR="00C9289F" w:rsidRDefault="00C9289F" w:rsidP="00C9289F"/>
    <w:p w14:paraId="6B4316FE" w14:textId="2476ADDE" w:rsidR="00C9289F" w:rsidRDefault="00C9289F" w:rsidP="00C9289F">
      <w:r>
        <w:t>Тема: Перегрузка конструкторов и методов. Статические члены класса.</w:t>
      </w:r>
    </w:p>
    <w:p w14:paraId="07D5F66D" w14:textId="77777777" w:rsidR="00C9289F" w:rsidRDefault="00C9289F" w:rsidP="00C9289F"/>
    <w:p w14:paraId="365B79A8" w14:textId="2501CAAC" w:rsidR="00C9289F" w:rsidRDefault="00C9289F" w:rsidP="00C9289F">
      <w:r>
        <w:t>Задание:</w:t>
      </w:r>
    </w:p>
    <w:p w14:paraId="6E56F580" w14:textId="50B249A2" w:rsidR="00C9289F" w:rsidRDefault="00C9289F" w:rsidP="00C9289F">
      <w:r>
        <w:t>1. Доработать класс Book: добавить конструктор без параметров (</w:t>
      </w:r>
      <w:proofErr w:type="spellStart"/>
      <w:r>
        <w:t>id</w:t>
      </w:r>
      <w:proofErr w:type="spellEnd"/>
      <w:r>
        <w:t xml:space="preserve">=0, </w:t>
      </w:r>
      <w:proofErr w:type="spellStart"/>
      <w:r>
        <w:t>title</w:t>
      </w:r>
      <w:proofErr w:type="spellEnd"/>
      <w:r>
        <w:t xml:space="preserve">="Без названия", </w:t>
      </w:r>
      <w:proofErr w:type="spellStart"/>
      <w:r>
        <w:t>author</w:t>
      </w:r>
      <w:proofErr w:type="spellEnd"/>
      <w:r>
        <w:t xml:space="preserve">="Неизвестен", </w:t>
      </w:r>
      <w:proofErr w:type="spellStart"/>
      <w:r>
        <w:t>year</w:t>
      </w:r>
      <w:proofErr w:type="spellEnd"/>
      <w:r>
        <w:t xml:space="preserve">=0), конструктор со всеми параметрами, конструктор без </w:t>
      </w:r>
      <w:proofErr w:type="spellStart"/>
      <w:r>
        <w:t>id</w:t>
      </w:r>
      <w:proofErr w:type="spellEnd"/>
      <w:r>
        <w:t xml:space="preserve"> (</w:t>
      </w:r>
      <w:proofErr w:type="spellStart"/>
      <w:r>
        <w:t>id</w:t>
      </w:r>
      <w:proofErr w:type="spellEnd"/>
      <w:r>
        <w:t>=0).</w:t>
      </w:r>
    </w:p>
    <w:p w14:paraId="191516AE" w14:textId="7015C882" w:rsidR="00C9289F" w:rsidRDefault="00C9289F" w:rsidP="00C9289F">
      <w:r>
        <w:t xml:space="preserve">2. Организовать вызов одного конструктора из другого через </w:t>
      </w:r>
      <w:proofErr w:type="spellStart"/>
      <w:r>
        <w:t>this</w:t>
      </w:r>
      <w:proofErr w:type="spellEnd"/>
      <w:r>
        <w:t>(...).</w:t>
      </w:r>
    </w:p>
    <w:p w14:paraId="5913C955" w14:textId="1207EF63" w:rsidR="00C9289F" w:rsidRDefault="00C9289F" w:rsidP="00C9289F">
      <w:r>
        <w:t xml:space="preserve">3. Добавить статическое поле </w:t>
      </w:r>
      <w:proofErr w:type="spellStart"/>
      <w:r>
        <w:t>counter</w:t>
      </w:r>
      <w:proofErr w:type="spellEnd"/>
      <w:r>
        <w:t xml:space="preserve"> и статический метод </w:t>
      </w:r>
      <w:proofErr w:type="spellStart"/>
      <w:proofErr w:type="gramStart"/>
      <w:r>
        <w:t>getCounter</w:t>
      </w:r>
      <w:proofErr w:type="spellEnd"/>
      <w:r>
        <w:t>(</w:t>
      </w:r>
      <w:proofErr w:type="gramEnd"/>
      <w:r>
        <w:t>), возвращающий количество созданных книг.</w:t>
      </w:r>
    </w:p>
    <w:p w14:paraId="671F9D97" w14:textId="61A8FB20" w:rsidR="00C9289F" w:rsidRDefault="00C9289F" w:rsidP="00C9289F">
      <w:r>
        <w:t xml:space="preserve">4. Добавить статический метод </w:t>
      </w:r>
      <w:proofErr w:type="spellStart"/>
      <w:proofErr w:type="gramStart"/>
      <w:r>
        <w:t>createBook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) — фабричный метод, возвращающий новый объект Book с автоинкрементным </w:t>
      </w:r>
      <w:proofErr w:type="spellStart"/>
      <w:r>
        <w:t>id</w:t>
      </w:r>
      <w:proofErr w:type="spellEnd"/>
      <w:r>
        <w:t>.</w:t>
      </w:r>
    </w:p>
    <w:p w14:paraId="42ED9048" w14:textId="4429BD95" w:rsidR="00C9289F" w:rsidRDefault="00C9289F" w:rsidP="00C9289F">
      <w:r>
        <w:t xml:space="preserve">5. Добавить перегруженный метод </w:t>
      </w:r>
      <w:proofErr w:type="spellStart"/>
      <w:proofErr w:type="gramStart"/>
      <w:r>
        <w:t>getDescription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shortFormat</w:t>
      </w:r>
      <w:proofErr w:type="spellEnd"/>
      <w:r>
        <w:t>).</w:t>
      </w:r>
    </w:p>
    <w:p w14:paraId="2EC4FF9C" w14:textId="77777777" w:rsidR="00C9289F" w:rsidRDefault="00C9289F" w:rsidP="00C9289F"/>
    <w:p w14:paraId="568EDB43" w14:textId="457A34BA" w:rsidR="00C9289F" w:rsidRDefault="00C9289F" w:rsidP="00C9289F">
      <w:r>
        <w:t>ИИ-инструмент: сгенерировать фабричный метод по описанию на русском языке.</w:t>
      </w:r>
    </w:p>
    <w:p w14:paraId="417E8024" w14:textId="77777777" w:rsidR="00C9289F" w:rsidRDefault="00C9289F" w:rsidP="00C9289F"/>
    <w:p w14:paraId="2D06C703" w14:textId="77777777" w:rsidR="00C9289F" w:rsidRDefault="00C9289F" w:rsidP="00C9289F">
      <w:r>
        <w:t>---</w:t>
      </w:r>
    </w:p>
    <w:p w14:paraId="780D8113" w14:textId="77777777" w:rsidR="00C9289F" w:rsidRDefault="00C9289F" w:rsidP="00C9289F"/>
    <w:p w14:paraId="391D9E94" w14:textId="7BFB0E3C" w:rsidR="00C9289F" w:rsidRDefault="00C9289F" w:rsidP="00C9289F">
      <w:r>
        <w:t xml:space="preserve"> Лабораторная 3. Наследование и полиморфизм</w:t>
      </w:r>
    </w:p>
    <w:p w14:paraId="4059642A" w14:textId="77777777" w:rsidR="00C9289F" w:rsidRDefault="00C9289F" w:rsidP="00C9289F"/>
    <w:p w14:paraId="40647547" w14:textId="172A4602" w:rsidR="00C9289F" w:rsidRDefault="00C9289F" w:rsidP="00C9289F">
      <w:r>
        <w:t>Тема: Иерархия классов. Переопределение методов. Позднее связывание.</w:t>
      </w:r>
    </w:p>
    <w:p w14:paraId="68F3EC59" w14:textId="77777777" w:rsidR="00C9289F" w:rsidRDefault="00C9289F" w:rsidP="00C9289F"/>
    <w:p w14:paraId="70BEFE14" w14:textId="7CCF1102" w:rsidR="00C9289F" w:rsidRDefault="00C9289F" w:rsidP="00C9289F">
      <w:r>
        <w:t>Задание:</w:t>
      </w:r>
    </w:p>
    <w:p w14:paraId="6A2626BF" w14:textId="6946387A" w:rsidR="00C9289F" w:rsidRDefault="00C9289F" w:rsidP="00C9289F">
      <w:r>
        <w:t xml:space="preserve">1. Создать иерархию: базовый класс </w:t>
      </w:r>
      <w:proofErr w:type="spellStart"/>
      <w:r>
        <w:t>Employee</w:t>
      </w:r>
      <w:proofErr w:type="spellEnd"/>
      <w:r>
        <w:t xml:space="preserve"> (поля: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department</w:t>
      </w:r>
      <w:proofErr w:type="spellEnd"/>
      <w:r>
        <w:t xml:space="preserve">, </w:t>
      </w:r>
      <w:proofErr w:type="spellStart"/>
      <w:r>
        <w:t>salary</w:t>
      </w:r>
      <w:proofErr w:type="spellEnd"/>
      <w:r>
        <w:t xml:space="preserve">; метод </w:t>
      </w:r>
      <w:proofErr w:type="spellStart"/>
      <w:proofErr w:type="gramStart"/>
      <w:r>
        <w:t>calculateBonus</w:t>
      </w:r>
      <w:proofErr w:type="spellEnd"/>
      <w:r>
        <w:t>(</w:t>
      </w:r>
      <w:proofErr w:type="gramEnd"/>
      <w:r>
        <w:t xml:space="preserve">) — возвращает 5% от </w:t>
      </w:r>
      <w:proofErr w:type="spellStart"/>
      <w:r>
        <w:t>salary</w:t>
      </w:r>
      <w:proofErr w:type="spellEnd"/>
      <w:r>
        <w:t xml:space="preserve">). Два наследника: Manager (бонус = 15%) и Developer (бонус = 10% + надбавка </w:t>
      </w:r>
      <w:proofErr w:type="spellStart"/>
      <w:r>
        <w:t>techBonus</w:t>
      </w:r>
      <w:proofErr w:type="spellEnd"/>
      <w:r>
        <w:t>).</w:t>
      </w:r>
    </w:p>
    <w:p w14:paraId="54A9535D" w14:textId="60ADF19A" w:rsidR="00C9289F" w:rsidRDefault="00C9289F" w:rsidP="00C9289F">
      <w:r>
        <w:t xml:space="preserve">2. Переопределить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в каждом классе.</w:t>
      </w:r>
    </w:p>
    <w:p w14:paraId="7EEFF8CA" w14:textId="5DF7EE16" w:rsidR="00C9289F" w:rsidRDefault="00C9289F" w:rsidP="00C9289F">
      <w:r>
        <w:lastRenderedPageBreak/>
        <w:t xml:space="preserve">3. В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создать массив </w:t>
      </w:r>
      <w:proofErr w:type="spellStart"/>
      <w:r>
        <w:t>Employee</w:t>
      </w:r>
      <w:proofErr w:type="spellEnd"/>
      <w:r>
        <w:t xml:space="preserve">[] из 5 объектов разных типов. В цикле вызвать </w:t>
      </w:r>
      <w:proofErr w:type="spellStart"/>
      <w:proofErr w:type="gramStart"/>
      <w:r>
        <w:t>calculateBonus</w:t>
      </w:r>
      <w:proofErr w:type="spellEnd"/>
      <w:r>
        <w:t>(</w:t>
      </w:r>
      <w:proofErr w:type="gramEnd"/>
      <w:r>
        <w:t>) и вывести результат — убедиться, что работает полиморфизм.</w:t>
      </w:r>
    </w:p>
    <w:p w14:paraId="57284DB3" w14:textId="28E418E3" w:rsidR="00C9289F" w:rsidRDefault="00C9289F" w:rsidP="00C9289F">
      <w:r>
        <w:t xml:space="preserve">4. Добавить интерфейс </w:t>
      </w:r>
      <w:proofErr w:type="spellStart"/>
      <w:r>
        <w:t>Reportable</w:t>
      </w:r>
      <w:proofErr w:type="spellEnd"/>
      <w:r>
        <w:t xml:space="preserve"> с методом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). Реализовать его в Manager (отчёт: список подчинённых — заглушка) и Developer (отчёт: список завершённых задач — заглушка).</w:t>
      </w:r>
    </w:p>
    <w:p w14:paraId="4039B0A8" w14:textId="575DF177" w:rsidR="00C9289F" w:rsidRDefault="00C9289F" w:rsidP="00C9289F">
      <w:r>
        <w:t xml:space="preserve">5. Продемонстрировать работу с интерфейсным типом: </w:t>
      </w:r>
      <w:proofErr w:type="gramStart"/>
      <w:r>
        <w:t>List&lt;</w:t>
      </w:r>
      <w:proofErr w:type="spellStart"/>
      <w:proofErr w:type="gramEnd"/>
      <w:r>
        <w:t>Reportable</w:t>
      </w:r>
      <w:proofErr w:type="spellEnd"/>
      <w:r>
        <w:t xml:space="preserve">&gt; </w:t>
      </w:r>
      <w:proofErr w:type="spellStart"/>
      <w:r>
        <w:t>reporters</w:t>
      </w:r>
      <w:proofErr w:type="spellEnd"/>
      <w:r>
        <w:t>.</w:t>
      </w:r>
    </w:p>
    <w:p w14:paraId="003AF4B4" w14:textId="77777777" w:rsidR="00C9289F" w:rsidRDefault="00C9289F" w:rsidP="00C9289F"/>
    <w:p w14:paraId="70CA3E6E" w14:textId="73B3C51F" w:rsidR="00C9289F" w:rsidRDefault="00C9289F" w:rsidP="00C9289F">
      <w:r>
        <w:t>ИИ-инструмент: сгенерировать шаблон иерархии, затем вручную скорректировать бизнес-логику.</w:t>
      </w:r>
    </w:p>
    <w:p w14:paraId="19CA0623" w14:textId="77777777" w:rsidR="00C9289F" w:rsidRDefault="00C9289F" w:rsidP="00C9289F"/>
    <w:p w14:paraId="765A3E75" w14:textId="77777777" w:rsidR="00C9289F" w:rsidRDefault="00C9289F" w:rsidP="00C9289F">
      <w:r>
        <w:t>---</w:t>
      </w:r>
    </w:p>
    <w:p w14:paraId="7F1B1539" w14:textId="77777777" w:rsidR="00C9289F" w:rsidRDefault="00C9289F" w:rsidP="00C9289F"/>
    <w:p w14:paraId="4D0A1C53" w14:textId="59FCBFD3" w:rsidR="00C9289F" w:rsidRDefault="00C9289F" w:rsidP="00C9289F">
      <w:r>
        <w:t xml:space="preserve"> Лабораторная 4. Коллекции: List,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Map</w:t>
      </w:r>
      <w:proofErr w:type="spellEnd"/>
    </w:p>
    <w:p w14:paraId="17ED764B" w14:textId="77777777" w:rsidR="00C9289F" w:rsidRDefault="00C9289F" w:rsidP="00C9289F"/>
    <w:p w14:paraId="0BDFE26E" w14:textId="18F5B7EA" w:rsidR="00C9289F" w:rsidRDefault="00C9289F" w:rsidP="00C9289F">
      <w:r>
        <w:t>Тема: Работа с основными коллекциями. Сортировка. Итерация.</w:t>
      </w:r>
    </w:p>
    <w:p w14:paraId="26FE5EDE" w14:textId="77777777" w:rsidR="00C9289F" w:rsidRDefault="00C9289F" w:rsidP="00C9289F"/>
    <w:p w14:paraId="078A3A60" w14:textId="2114361F" w:rsidR="00C9289F" w:rsidRDefault="00C9289F" w:rsidP="00C9289F">
      <w:r>
        <w:t>Задание:</w:t>
      </w:r>
    </w:p>
    <w:p w14:paraId="5CEE328A" w14:textId="1ED16356" w:rsidR="00C9289F" w:rsidRDefault="00C9289F" w:rsidP="00C9289F">
      <w:r>
        <w:t xml:space="preserve">1. Создать </w:t>
      </w:r>
      <w:proofErr w:type="gramStart"/>
      <w:r>
        <w:t>List&lt;</w:t>
      </w:r>
      <w:proofErr w:type="gramEnd"/>
      <w:r>
        <w:t>Book&gt; с 10 книгами. Выполнить: сортировку по году (</w:t>
      </w:r>
      <w:proofErr w:type="spellStart"/>
      <w:r>
        <w:t>Collections.sort</w:t>
      </w:r>
      <w:proofErr w:type="spellEnd"/>
      <w:r>
        <w:t xml:space="preserve"> + </w:t>
      </w:r>
      <w:proofErr w:type="spellStart"/>
      <w:r>
        <w:t>Comparator</w:t>
      </w:r>
      <w:proofErr w:type="spellEnd"/>
      <w:r>
        <w:t>), сортировку по автору, фильтрацию (книги после 2000 года).</w:t>
      </w:r>
    </w:p>
    <w:p w14:paraId="3915C4C8" w14:textId="35DBB2E5" w:rsidR="00C9289F" w:rsidRDefault="00C9289F" w:rsidP="00C9289F">
      <w:r>
        <w:t xml:space="preserve">2. Создать </w:t>
      </w:r>
      <w:proofErr w:type="spellStart"/>
      <w:proofErr w:type="gramStart"/>
      <w:r>
        <w:t>Set</w:t>
      </w:r>
      <w:proofErr w:type="spellEnd"/>
      <w:r>
        <w:t>&lt;</w:t>
      </w:r>
      <w:proofErr w:type="gramEnd"/>
      <w:r>
        <w:t xml:space="preserve">Book&gt; — проверить, что дубликаты не добавляются (потребуется переопределить </w:t>
      </w:r>
      <w:proofErr w:type="spellStart"/>
      <w:r>
        <w:t>equals</w:t>
      </w:r>
      <w:proofErr w:type="spellEnd"/>
      <w:r>
        <w:t xml:space="preserve">() и </w:t>
      </w:r>
      <w:proofErr w:type="spellStart"/>
      <w:r>
        <w:t>hashCode</w:t>
      </w:r>
      <w:proofErr w:type="spellEnd"/>
      <w:r>
        <w:t>()).</w:t>
      </w:r>
    </w:p>
    <w:p w14:paraId="132AEEAC" w14:textId="46EE34E5" w:rsidR="00C9289F" w:rsidRDefault="00C9289F" w:rsidP="00C9289F">
      <w:r>
        <w:t xml:space="preserve">3. Создать </w:t>
      </w:r>
      <w:proofErr w:type="spellStart"/>
      <w:proofErr w:type="gramStart"/>
      <w:r>
        <w:t>Map</w:t>
      </w:r>
      <w:proofErr w:type="spellEnd"/>
      <w:r>
        <w:t>&lt;</w:t>
      </w:r>
      <w:proofErr w:type="spellStart"/>
      <w:proofErr w:type="gramEnd"/>
      <w:r>
        <w:t>String</w:t>
      </w:r>
      <w:proofErr w:type="spellEnd"/>
      <w:r>
        <w:t>, List&lt;Book&gt;&gt; — группировка книг по автору. Вывести автора и количество его книг.</w:t>
      </w:r>
    </w:p>
    <w:p w14:paraId="7112F0EE" w14:textId="432B731D" w:rsidR="00C9289F" w:rsidRPr="00BF4E63" w:rsidRDefault="00C9289F" w:rsidP="00C9289F">
      <w:pPr>
        <w:rPr>
          <w:lang w:val="en-US"/>
        </w:rPr>
      </w:pPr>
      <w:r w:rsidRPr="00BF4E63">
        <w:rPr>
          <w:lang w:val="en-US"/>
        </w:rPr>
        <w:t xml:space="preserve">4. </w:t>
      </w:r>
      <w:r>
        <w:t>Использовать</w:t>
      </w:r>
      <w:r w:rsidRPr="00BF4E63">
        <w:rPr>
          <w:lang w:val="en-US"/>
        </w:rPr>
        <w:t xml:space="preserve"> </w:t>
      </w:r>
      <w:r w:rsidRPr="00B037C7">
        <w:rPr>
          <w:lang w:val="en-US"/>
        </w:rPr>
        <w:t>Stream</w:t>
      </w:r>
      <w:r w:rsidRPr="00BF4E63">
        <w:rPr>
          <w:lang w:val="en-US"/>
        </w:rPr>
        <w:t xml:space="preserve"> </w:t>
      </w:r>
      <w:r w:rsidRPr="00B037C7">
        <w:rPr>
          <w:lang w:val="en-US"/>
        </w:rPr>
        <w:t>API</w:t>
      </w:r>
      <w:r w:rsidRPr="00BF4E63">
        <w:rPr>
          <w:lang w:val="en-US"/>
        </w:rPr>
        <w:t xml:space="preserve">: </w:t>
      </w:r>
      <w:proofErr w:type="gramStart"/>
      <w:r w:rsidRPr="00B037C7">
        <w:rPr>
          <w:lang w:val="en-US"/>
        </w:rPr>
        <w:t>filter</w:t>
      </w:r>
      <w:r w:rsidRPr="00BF4E63">
        <w:rPr>
          <w:lang w:val="en-US"/>
        </w:rPr>
        <w:t>(</w:t>
      </w:r>
      <w:proofErr w:type="gramEnd"/>
      <w:r w:rsidRPr="00BF4E63">
        <w:rPr>
          <w:lang w:val="en-US"/>
        </w:rPr>
        <w:t xml:space="preserve">), </w:t>
      </w:r>
      <w:r w:rsidRPr="00B037C7">
        <w:rPr>
          <w:lang w:val="en-US"/>
        </w:rPr>
        <w:t>map</w:t>
      </w:r>
      <w:r w:rsidRPr="00BF4E63">
        <w:rPr>
          <w:lang w:val="en-US"/>
        </w:rPr>
        <w:t xml:space="preserve">(), </w:t>
      </w:r>
      <w:r w:rsidRPr="00B037C7">
        <w:rPr>
          <w:lang w:val="en-US"/>
        </w:rPr>
        <w:t>collect</w:t>
      </w:r>
      <w:r w:rsidRPr="00BF4E63">
        <w:rPr>
          <w:lang w:val="en-US"/>
        </w:rPr>
        <w:t>(</w:t>
      </w:r>
      <w:proofErr w:type="spellStart"/>
      <w:r w:rsidRPr="00B037C7">
        <w:rPr>
          <w:lang w:val="en-US"/>
        </w:rPr>
        <w:t>Collectors</w:t>
      </w:r>
      <w:r w:rsidRPr="00BF4E63">
        <w:rPr>
          <w:lang w:val="en-US"/>
        </w:rPr>
        <w:t>.</w:t>
      </w:r>
      <w:r w:rsidRPr="00B037C7">
        <w:rPr>
          <w:lang w:val="en-US"/>
        </w:rPr>
        <w:t>groupingBy</w:t>
      </w:r>
      <w:proofErr w:type="spellEnd"/>
      <w:r w:rsidRPr="00BF4E63">
        <w:rPr>
          <w:lang w:val="en-US"/>
        </w:rPr>
        <w:t xml:space="preserve">(...)), </w:t>
      </w:r>
      <w:r w:rsidRPr="00B037C7">
        <w:rPr>
          <w:lang w:val="en-US"/>
        </w:rPr>
        <w:t>sorted</w:t>
      </w:r>
      <w:r w:rsidRPr="00BF4E63">
        <w:rPr>
          <w:lang w:val="en-US"/>
        </w:rPr>
        <w:t>().</w:t>
      </w:r>
    </w:p>
    <w:p w14:paraId="7EB1E05B" w14:textId="237C8C6E" w:rsidR="00C9289F" w:rsidRDefault="00C9289F" w:rsidP="00C9289F">
      <w:r>
        <w:t xml:space="preserve">5. Замерить время выполнения операции поиска в </w:t>
      </w:r>
      <w:proofErr w:type="spellStart"/>
      <w:r>
        <w:t>ArrayList</w:t>
      </w:r>
      <w:proofErr w:type="spellEnd"/>
      <w:r>
        <w:t xml:space="preserve"> и </w:t>
      </w:r>
      <w:proofErr w:type="spellStart"/>
      <w:r>
        <w:t>HashSet</w:t>
      </w:r>
      <w:proofErr w:type="spellEnd"/>
      <w:r>
        <w:t xml:space="preserve"> для 100 000 элементов.</w:t>
      </w:r>
    </w:p>
    <w:p w14:paraId="08F8F3AE" w14:textId="77777777" w:rsidR="00C9289F" w:rsidRDefault="00C9289F" w:rsidP="00C9289F"/>
    <w:p w14:paraId="51A90DFC" w14:textId="7A813977" w:rsidR="00C9289F" w:rsidRDefault="00C9289F" w:rsidP="00C9289F">
      <w:r>
        <w:t xml:space="preserve">ИИ-инструмент: сгенерировать </w:t>
      </w:r>
      <w:proofErr w:type="spellStart"/>
      <w:r>
        <w:t>equals</w:t>
      </w:r>
      <w:proofErr w:type="spellEnd"/>
      <w:r>
        <w:t>()/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для Book через </w:t>
      </w:r>
      <w:proofErr w:type="spellStart"/>
      <w:r>
        <w:t>Alt+Insert</w:t>
      </w:r>
      <w:proofErr w:type="spellEnd"/>
      <w:r>
        <w:t xml:space="preserve"> в IDEA (встроенный генератор, не ИИ, но показать разницу с </w:t>
      </w:r>
      <w:proofErr w:type="spellStart"/>
      <w:r>
        <w:t>Copilot</w:t>
      </w:r>
      <w:proofErr w:type="spellEnd"/>
      <w:r>
        <w:t>-генерацией, которая не всегда корректна).</w:t>
      </w:r>
    </w:p>
    <w:p w14:paraId="5D8A6A17" w14:textId="77777777" w:rsidR="00C9289F" w:rsidRDefault="00C9289F" w:rsidP="00C9289F"/>
    <w:p w14:paraId="2214E3A0" w14:textId="77777777" w:rsidR="00C9289F" w:rsidRDefault="00C9289F" w:rsidP="00C9289F">
      <w:r>
        <w:t>---</w:t>
      </w:r>
    </w:p>
    <w:p w14:paraId="166D40DA" w14:textId="77777777" w:rsidR="00C9289F" w:rsidRDefault="00C9289F" w:rsidP="00C9289F"/>
    <w:p w14:paraId="785DA8DC" w14:textId="10534388" w:rsidR="00C9289F" w:rsidRDefault="00C9289F" w:rsidP="00C9289F">
      <w:r>
        <w:t xml:space="preserve"> Лабораторная 5. </w:t>
      </w:r>
      <w:proofErr w:type="spellStart"/>
      <w:r>
        <w:t>Generics</w:t>
      </w:r>
      <w:proofErr w:type="spellEnd"/>
      <w:r>
        <w:t>: универсальные структуры данных</w:t>
      </w:r>
    </w:p>
    <w:p w14:paraId="3C23EC92" w14:textId="77777777" w:rsidR="00C9289F" w:rsidRDefault="00C9289F" w:rsidP="00C9289F"/>
    <w:p w14:paraId="49375F33" w14:textId="24391279" w:rsidR="00C9289F" w:rsidRDefault="00C9289F" w:rsidP="00C9289F">
      <w:r>
        <w:lastRenderedPageBreak/>
        <w:t>Тема: Параметризованные классы и методы.</w:t>
      </w:r>
    </w:p>
    <w:p w14:paraId="6C4C1046" w14:textId="77777777" w:rsidR="00C9289F" w:rsidRDefault="00C9289F" w:rsidP="00C9289F"/>
    <w:p w14:paraId="3D194B16" w14:textId="0DDC2AE6" w:rsidR="00C9289F" w:rsidRDefault="00C9289F" w:rsidP="00C9289F">
      <w:r>
        <w:t>Задание:</w:t>
      </w:r>
    </w:p>
    <w:p w14:paraId="0E625600" w14:textId="70FE2D38" w:rsidR="00C9289F" w:rsidRDefault="00C9289F" w:rsidP="00C9289F">
      <w:r>
        <w:t xml:space="preserve">1. Реализовать собственный обобщённый класс </w:t>
      </w:r>
      <w:proofErr w:type="spellStart"/>
      <w:proofErr w:type="gramStart"/>
      <w:r>
        <w:t>Pair</w:t>
      </w:r>
      <w:proofErr w:type="spellEnd"/>
      <w:r>
        <w:t>&lt;</w:t>
      </w:r>
      <w:proofErr w:type="gramEnd"/>
      <w:r>
        <w:t xml:space="preserve">A, B&gt; с полями </w:t>
      </w:r>
      <w:proofErr w:type="spellStart"/>
      <w:r>
        <w:t>first</w:t>
      </w:r>
      <w:proofErr w:type="spellEnd"/>
      <w:r>
        <w:t xml:space="preserve"> и </w:t>
      </w:r>
      <w:proofErr w:type="spellStart"/>
      <w:r>
        <w:t>second</w:t>
      </w:r>
      <w:proofErr w:type="spellEnd"/>
      <w:r>
        <w:t xml:space="preserve">, конструктором и </w:t>
      </w:r>
      <w:proofErr w:type="spellStart"/>
      <w:r>
        <w:t>getter-ами</w:t>
      </w:r>
      <w:proofErr w:type="spellEnd"/>
      <w:r>
        <w:t>.</w:t>
      </w:r>
    </w:p>
    <w:p w14:paraId="6D89EAA8" w14:textId="0BEC0AB0" w:rsidR="00C9289F" w:rsidRDefault="00C9289F" w:rsidP="00C9289F">
      <w:r>
        <w:t xml:space="preserve">2. Реализовать обобщённый метод </w:t>
      </w:r>
      <w:proofErr w:type="spellStart"/>
      <w:r>
        <w:t>swap</w:t>
      </w:r>
      <w:proofErr w:type="spellEnd"/>
      <w:r>
        <w:t>, меняющий местами два элемента в массиве любого типа.</w:t>
      </w:r>
    </w:p>
    <w:p w14:paraId="5EFC12C2" w14:textId="0DC3FD8D" w:rsidR="00C9289F" w:rsidRDefault="00C9289F" w:rsidP="00C9289F">
      <w:r>
        <w:t xml:space="preserve">3. Переписать </w:t>
      </w:r>
      <w:proofErr w:type="spellStart"/>
      <w:r>
        <w:t>Pair</w:t>
      </w:r>
      <w:proofErr w:type="spellEnd"/>
      <w:r>
        <w:t xml:space="preserve"> так, чтобы поля допускали только наследников </w:t>
      </w:r>
      <w:proofErr w:type="spellStart"/>
      <w:r>
        <w:t>Comparable</w:t>
      </w:r>
      <w:proofErr w:type="spellEnd"/>
      <w:r>
        <w:t xml:space="preserve">. Реализовать метод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) и </w:t>
      </w:r>
      <w:proofErr w:type="spellStart"/>
      <w:r>
        <w:t>max</w:t>
      </w:r>
      <w:proofErr w:type="spellEnd"/>
      <w:r>
        <w:t>().</w:t>
      </w:r>
    </w:p>
    <w:p w14:paraId="076893B1" w14:textId="02D094FA" w:rsidR="00C9289F" w:rsidRDefault="00C9289F" w:rsidP="00C9289F">
      <w:r>
        <w:t xml:space="preserve">4. Создать </w:t>
      </w:r>
      <w:proofErr w:type="spellStart"/>
      <w:r>
        <w:t>Repository</w:t>
      </w:r>
      <w:proofErr w:type="spellEnd"/>
      <w:r>
        <w:t xml:space="preserve">&lt;T&gt; — минималистичное хранилище с методами </w:t>
      </w:r>
      <w:proofErr w:type="spellStart"/>
      <w:r>
        <w:t>save</w:t>
      </w:r>
      <w:proofErr w:type="spellEnd"/>
      <w:r>
        <w:t xml:space="preserve">(T), </w:t>
      </w:r>
      <w:proofErr w:type="spellStart"/>
      <w:r>
        <w:t>findById</w:t>
      </w:r>
      <w:proofErr w:type="spellEnd"/>
      <w:r>
        <w:t>(</w:t>
      </w:r>
      <w:proofErr w:type="spellStart"/>
      <w:r>
        <w:t>long</w:t>
      </w:r>
      <w:proofErr w:type="spellEnd"/>
      <w:r>
        <w:t xml:space="preserve">), </w:t>
      </w:r>
      <w:proofErr w:type="spellStart"/>
      <w:r>
        <w:t>delete</w:t>
      </w:r>
      <w:proofErr w:type="spellEnd"/>
      <w:r>
        <w:t>(</w:t>
      </w:r>
      <w:proofErr w:type="spellStart"/>
      <w:r>
        <w:t>long</w:t>
      </w:r>
      <w:proofErr w:type="spellEnd"/>
      <w:r>
        <w:t xml:space="preserve">),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).</w:t>
      </w:r>
    </w:p>
    <w:p w14:paraId="51F6A067" w14:textId="77777777" w:rsidR="00C9289F" w:rsidRDefault="00C9289F" w:rsidP="00C9289F"/>
    <w:p w14:paraId="7D74649C" w14:textId="0F059ABC" w:rsidR="00C9289F" w:rsidRDefault="00C9289F" w:rsidP="00C9289F">
      <w:r>
        <w:t xml:space="preserve">ИИ-инструмент: дать ИИ задание сгенерировать </w:t>
      </w:r>
      <w:proofErr w:type="spellStart"/>
      <w:r>
        <w:t>Repository</w:t>
      </w:r>
      <w:proofErr w:type="spellEnd"/>
      <w:r>
        <w:t>&lt;T&gt; и проанализировать, где код требует доработки.</w:t>
      </w:r>
    </w:p>
    <w:p w14:paraId="7544A2AA" w14:textId="77777777" w:rsidR="00C9289F" w:rsidRDefault="00C9289F" w:rsidP="00C9289F"/>
    <w:p w14:paraId="65214679" w14:textId="77777777" w:rsidR="00C9289F" w:rsidRDefault="00C9289F" w:rsidP="00C9289F">
      <w:r>
        <w:t>---</w:t>
      </w:r>
    </w:p>
    <w:p w14:paraId="48996D64" w14:textId="77777777" w:rsidR="00C9289F" w:rsidRDefault="00C9289F" w:rsidP="00C9289F"/>
    <w:p w14:paraId="41068293" w14:textId="20A3FBDF" w:rsidR="00C9289F" w:rsidRDefault="00C9289F" w:rsidP="00C9289F">
      <w:r>
        <w:t xml:space="preserve"> Лабораторная 6. Исключения и логирование</w:t>
      </w:r>
    </w:p>
    <w:p w14:paraId="31CC14CC" w14:textId="77777777" w:rsidR="00C9289F" w:rsidRDefault="00C9289F" w:rsidP="00C9289F"/>
    <w:p w14:paraId="7D46B650" w14:textId="1080F1DE" w:rsidR="00C9289F" w:rsidRDefault="00C9289F" w:rsidP="00C9289F">
      <w:r>
        <w:t>Тема: Обработка ошибок. Создание собственных исключений. Логирование.</w:t>
      </w:r>
    </w:p>
    <w:p w14:paraId="1CCD23F5" w14:textId="77777777" w:rsidR="00C9289F" w:rsidRDefault="00C9289F" w:rsidP="00C9289F"/>
    <w:p w14:paraId="04E94274" w14:textId="42CD7929" w:rsidR="00C9289F" w:rsidRPr="00792708" w:rsidRDefault="00C9289F" w:rsidP="00C9289F">
      <w:r>
        <w:t>Задание</w:t>
      </w:r>
      <w:r w:rsidRPr="00792708">
        <w:t>:</w:t>
      </w:r>
    </w:p>
    <w:p w14:paraId="03A70475" w14:textId="37C903A3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1. </w:t>
      </w:r>
      <w:r>
        <w:t>Создать</w:t>
      </w:r>
      <w:r w:rsidRPr="00C9289F">
        <w:rPr>
          <w:lang w:val="en-US"/>
        </w:rPr>
        <w:t xml:space="preserve"> checked-</w:t>
      </w:r>
      <w:r>
        <w:t>исключение</w:t>
      </w:r>
      <w:r w:rsidRPr="00C9289F">
        <w:rPr>
          <w:lang w:val="en-US"/>
        </w:rPr>
        <w:t xml:space="preserve"> </w:t>
      </w:r>
      <w:proofErr w:type="spellStart"/>
      <w:r w:rsidRPr="00C9289F">
        <w:rPr>
          <w:lang w:val="en-US"/>
        </w:rPr>
        <w:t>BookNotFoundException</w:t>
      </w:r>
      <w:proofErr w:type="spellEnd"/>
      <w:r w:rsidRPr="00C9289F">
        <w:rPr>
          <w:lang w:val="en-US"/>
        </w:rPr>
        <w:t xml:space="preserve"> </w:t>
      </w:r>
      <w:r>
        <w:t>и</w:t>
      </w:r>
      <w:r w:rsidRPr="00C9289F">
        <w:rPr>
          <w:lang w:val="en-US"/>
        </w:rPr>
        <w:t xml:space="preserve"> unchecked </w:t>
      </w:r>
      <w:proofErr w:type="spellStart"/>
      <w:r w:rsidRPr="00C9289F">
        <w:rPr>
          <w:lang w:val="en-US"/>
        </w:rPr>
        <w:t>InvalidBookDataException</w:t>
      </w:r>
      <w:proofErr w:type="spellEnd"/>
      <w:r w:rsidRPr="00C9289F">
        <w:rPr>
          <w:lang w:val="en-US"/>
        </w:rPr>
        <w:t>.</w:t>
      </w:r>
    </w:p>
    <w:p w14:paraId="3962A557" w14:textId="6C91283E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2. </w:t>
      </w:r>
      <w:r>
        <w:t>В</w:t>
      </w:r>
      <w:r w:rsidRPr="00C9289F">
        <w:rPr>
          <w:lang w:val="en-US"/>
        </w:rPr>
        <w:t xml:space="preserve"> Repository&lt;Book&gt; </w:t>
      </w:r>
      <w:r>
        <w:t>выбрасывать</w:t>
      </w:r>
      <w:r w:rsidRPr="00C9289F">
        <w:rPr>
          <w:lang w:val="en-US"/>
        </w:rPr>
        <w:t xml:space="preserve"> </w:t>
      </w:r>
      <w:proofErr w:type="spellStart"/>
      <w:r w:rsidRPr="00C9289F">
        <w:rPr>
          <w:lang w:val="en-US"/>
        </w:rPr>
        <w:t>BookNotFoundException</w:t>
      </w:r>
      <w:proofErr w:type="spellEnd"/>
      <w:r w:rsidRPr="00C9289F">
        <w:rPr>
          <w:lang w:val="en-US"/>
        </w:rPr>
        <w:t xml:space="preserve"> </w:t>
      </w:r>
      <w:r>
        <w:t>при</w:t>
      </w:r>
      <w:r w:rsidRPr="00C9289F">
        <w:rPr>
          <w:lang w:val="en-US"/>
        </w:rPr>
        <w:t xml:space="preserve"> </w:t>
      </w:r>
      <w:r>
        <w:t>отсутствии</w:t>
      </w:r>
      <w:r w:rsidRPr="00C9289F">
        <w:rPr>
          <w:lang w:val="en-US"/>
        </w:rPr>
        <w:t xml:space="preserve"> </w:t>
      </w:r>
      <w:r>
        <w:t>книги</w:t>
      </w:r>
      <w:r w:rsidRPr="00C9289F">
        <w:rPr>
          <w:lang w:val="en-US"/>
        </w:rPr>
        <w:t xml:space="preserve"> </w:t>
      </w:r>
      <w:r>
        <w:t>в</w:t>
      </w:r>
      <w:r w:rsidRPr="00C9289F">
        <w:rPr>
          <w:lang w:val="en-US"/>
        </w:rPr>
        <w:t xml:space="preserve"> </w:t>
      </w:r>
      <w:proofErr w:type="spellStart"/>
      <w:r w:rsidRPr="00C9289F">
        <w:rPr>
          <w:lang w:val="en-US"/>
        </w:rPr>
        <w:t>findById</w:t>
      </w:r>
      <w:proofErr w:type="spellEnd"/>
      <w:r w:rsidRPr="00C9289F">
        <w:rPr>
          <w:lang w:val="en-US"/>
        </w:rPr>
        <w:t>.</w:t>
      </w:r>
    </w:p>
    <w:p w14:paraId="186DD439" w14:textId="7DCD08A2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3. </w:t>
      </w:r>
      <w:r>
        <w:t>В</w:t>
      </w:r>
      <w:r w:rsidRPr="00C9289F">
        <w:rPr>
          <w:lang w:val="en-US"/>
        </w:rPr>
        <w:t xml:space="preserve"> </w:t>
      </w:r>
      <w:r>
        <w:t>сеттерах</w:t>
      </w:r>
      <w:r w:rsidRPr="00C9289F">
        <w:rPr>
          <w:lang w:val="en-US"/>
        </w:rPr>
        <w:t xml:space="preserve"> Book </w:t>
      </w:r>
      <w:proofErr w:type="spellStart"/>
      <w:r>
        <w:t>валидировать</w:t>
      </w:r>
      <w:proofErr w:type="spellEnd"/>
      <w:r w:rsidRPr="00C9289F">
        <w:rPr>
          <w:lang w:val="en-US"/>
        </w:rPr>
        <w:t xml:space="preserve"> </w:t>
      </w:r>
      <w:r>
        <w:t>входные</w:t>
      </w:r>
      <w:r w:rsidRPr="00C9289F">
        <w:rPr>
          <w:lang w:val="en-US"/>
        </w:rPr>
        <w:t xml:space="preserve"> </w:t>
      </w:r>
      <w:r>
        <w:t>данные</w:t>
      </w:r>
      <w:r w:rsidRPr="00C9289F">
        <w:rPr>
          <w:lang w:val="en-US"/>
        </w:rPr>
        <w:t xml:space="preserve"> (title </w:t>
      </w:r>
      <w:r>
        <w:t>не</w:t>
      </w:r>
      <w:r w:rsidRPr="00C9289F">
        <w:rPr>
          <w:lang w:val="en-US"/>
        </w:rPr>
        <w:t xml:space="preserve"> null/</w:t>
      </w:r>
      <w:r>
        <w:t>пустой</w:t>
      </w:r>
      <w:r w:rsidRPr="00C9289F">
        <w:rPr>
          <w:lang w:val="en-US"/>
        </w:rPr>
        <w:t xml:space="preserve">, year &gt; 0 </w:t>
      </w:r>
      <w:r>
        <w:t>и</w:t>
      </w:r>
      <w:r w:rsidRPr="00C9289F">
        <w:rPr>
          <w:lang w:val="en-US"/>
        </w:rPr>
        <w:t xml:space="preserve"> year &lt;= </w:t>
      </w:r>
      <w:r>
        <w:t>текущий</w:t>
      </w:r>
      <w:r w:rsidRPr="00C9289F">
        <w:rPr>
          <w:lang w:val="en-US"/>
        </w:rPr>
        <w:t xml:space="preserve">) — </w:t>
      </w:r>
      <w:r>
        <w:t>при</w:t>
      </w:r>
      <w:r w:rsidRPr="00C9289F">
        <w:rPr>
          <w:lang w:val="en-US"/>
        </w:rPr>
        <w:t xml:space="preserve"> </w:t>
      </w:r>
      <w:r>
        <w:t>нарушении</w:t>
      </w:r>
      <w:r w:rsidRPr="00C9289F">
        <w:rPr>
          <w:lang w:val="en-US"/>
        </w:rPr>
        <w:t xml:space="preserve"> </w:t>
      </w:r>
      <w:r>
        <w:t>бросать</w:t>
      </w:r>
      <w:r w:rsidRPr="00C9289F">
        <w:rPr>
          <w:lang w:val="en-US"/>
        </w:rPr>
        <w:t xml:space="preserve"> </w:t>
      </w:r>
      <w:proofErr w:type="spellStart"/>
      <w:r w:rsidRPr="00C9289F">
        <w:rPr>
          <w:lang w:val="en-US"/>
        </w:rPr>
        <w:t>InvalidBookDataException</w:t>
      </w:r>
      <w:proofErr w:type="spellEnd"/>
      <w:r w:rsidRPr="00C9289F">
        <w:rPr>
          <w:lang w:val="en-US"/>
        </w:rPr>
        <w:t>.</w:t>
      </w:r>
    </w:p>
    <w:p w14:paraId="48734B79" w14:textId="77777777" w:rsidR="00C9289F" w:rsidRDefault="00C9289F" w:rsidP="00C9289F">
      <w:r>
        <w:t xml:space="preserve">4. Подключить библиотеку SLF4J + </w:t>
      </w:r>
      <w:proofErr w:type="spellStart"/>
      <w:r>
        <w:t>Logback</w:t>
      </w:r>
      <w:proofErr w:type="spellEnd"/>
      <w:r>
        <w:t>. Расставить логирование:</w:t>
      </w:r>
    </w:p>
    <w:p w14:paraId="0A2346B7" w14:textId="77777777" w:rsidR="00C9289F" w:rsidRDefault="00C9289F" w:rsidP="00C9289F">
      <w:r>
        <w:t xml:space="preserve">   - INFO: успешное сохранение/удаление книги.</w:t>
      </w:r>
    </w:p>
    <w:p w14:paraId="065C8139" w14:textId="77777777" w:rsidR="00C9289F" w:rsidRDefault="00C9289F" w:rsidP="00C9289F">
      <w:r>
        <w:t xml:space="preserve">   - WARN: попытка получить несуществующую книгу.</w:t>
      </w:r>
    </w:p>
    <w:p w14:paraId="25D617AA" w14:textId="77777777" w:rsidR="00C9289F" w:rsidRDefault="00C9289F" w:rsidP="00C9289F">
      <w:r>
        <w:t xml:space="preserve">   - ERROR: некорректные данные при создании книги.</w:t>
      </w:r>
    </w:p>
    <w:p w14:paraId="215691D4" w14:textId="3F4FBAD2" w:rsidR="00C9289F" w:rsidRDefault="00C9289F" w:rsidP="00C9289F">
      <w:r>
        <w:t xml:space="preserve">5. Написать </w:t>
      </w:r>
      <w:proofErr w:type="spellStart"/>
      <w:r>
        <w:t>try-catch-finally</w:t>
      </w:r>
      <w:proofErr w:type="spellEnd"/>
      <w:r>
        <w:t xml:space="preserve"> и </w:t>
      </w:r>
      <w:proofErr w:type="spellStart"/>
      <w:r>
        <w:t>try-with-resources</w:t>
      </w:r>
      <w:proofErr w:type="spellEnd"/>
      <w:r>
        <w:t xml:space="preserve"> для работы с файлами (запись лога в файл отдельно от консоли).</w:t>
      </w:r>
    </w:p>
    <w:p w14:paraId="112526EB" w14:textId="77777777" w:rsidR="00C9289F" w:rsidRDefault="00C9289F" w:rsidP="00C9289F"/>
    <w:p w14:paraId="5952C1FD" w14:textId="66A17364" w:rsidR="00C9289F" w:rsidRDefault="00C9289F" w:rsidP="00C9289F">
      <w:r>
        <w:lastRenderedPageBreak/>
        <w:t xml:space="preserve">ИИ-инструмент: дать ИИ описание </w:t>
      </w:r>
      <w:proofErr w:type="spellStart"/>
      <w:r>
        <w:t>BookNotFoundException</w:t>
      </w:r>
      <w:proofErr w:type="spellEnd"/>
      <w:r>
        <w:t xml:space="preserve"> и попросить сгенерировать класс — оценить, добавил ли он конструктор с сообщением и цепочкой причин.</w:t>
      </w:r>
    </w:p>
    <w:p w14:paraId="56E8DEBA" w14:textId="77777777" w:rsidR="00C9289F" w:rsidRDefault="00C9289F" w:rsidP="00C9289F"/>
    <w:p w14:paraId="3EB55AEA" w14:textId="77777777" w:rsidR="00C9289F" w:rsidRDefault="00C9289F" w:rsidP="00C9289F">
      <w:r>
        <w:t>---</w:t>
      </w:r>
    </w:p>
    <w:p w14:paraId="4E6D9893" w14:textId="77777777" w:rsidR="00C9289F" w:rsidRDefault="00C9289F" w:rsidP="00C9289F"/>
    <w:p w14:paraId="5D8329E0" w14:textId="30A1F2BA" w:rsidR="00C9289F" w:rsidRDefault="00C9289F" w:rsidP="00C9289F">
      <w:r>
        <w:t xml:space="preserve"> Лабораторная 7. Файловый ввод-вывод: чтение CSV</w:t>
      </w:r>
    </w:p>
    <w:p w14:paraId="0BEA547D" w14:textId="77777777" w:rsidR="00C9289F" w:rsidRDefault="00C9289F" w:rsidP="00C9289F"/>
    <w:p w14:paraId="37B7F848" w14:textId="62BBBF7D" w:rsidR="00C9289F" w:rsidRDefault="00C9289F" w:rsidP="00C9289F">
      <w:r>
        <w:t xml:space="preserve">Тема: Чтение и </w:t>
      </w:r>
      <w:proofErr w:type="spellStart"/>
      <w:r>
        <w:t>парсинг</w:t>
      </w:r>
      <w:proofErr w:type="spellEnd"/>
      <w:r>
        <w:t xml:space="preserve"> структурированных текстовых файлов.</w:t>
      </w:r>
    </w:p>
    <w:p w14:paraId="27BCB6D4" w14:textId="77777777" w:rsidR="00C9289F" w:rsidRDefault="00C9289F" w:rsidP="00C9289F"/>
    <w:p w14:paraId="0DBEA03C" w14:textId="4897FB3B" w:rsidR="00C9289F" w:rsidRDefault="00C9289F" w:rsidP="00C9289F">
      <w:r>
        <w:t>Задание:</w:t>
      </w:r>
    </w:p>
    <w:p w14:paraId="6515E0A2" w14:textId="358653AC" w:rsidR="00C9289F" w:rsidRPr="00BF4E63" w:rsidRDefault="00C9289F" w:rsidP="00C9289F">
      <w:pPr>
        <w:rPr>
          <w:lang w:val="en-US"/>
        </w:rPr>
      </w:pPr>
      <w:r w:rsidRPr="00BF4E63">
        <w:rPr>
          <w:lang w:val="en-US"/>
        </w:rPr>
        <w:t xml:space="preserve">1. </w:t>
      </w:r>
      <w:r>
        <w:t>Подготовить</w:t>
      </w:r>
      <w:r w:rsidRPr="00BF4E63">
        <w:rPr>
          <w:lang w:val="en-US"/>
        </w:rPr>
        <w:t xml:space="preserve"> CSV-</w:t>
      </w:r>
      <w:r>
        <w:t>файл</w:t>
      </w:r>
      <w:r w:rsidRPr="00BF4E63">
        <w:rPr>
          <w:lang w:val="en-US"/>
        </w:rPr>
        <w:t xml:space="preserve"> books.csv (50+ </w:t>
      </w:r>
      <w:r>
        <w:t>строк</w:t>
      </w:r>
      <w:r w:rsidRPr="00BF4E63">
        <w:rPr>
          <w:lang w:val="en-US"/>
        </w:rPr>
        <w:t xml:space="preserve">) </w:t>
      </w:r>
      <w:r>
        <w:t>с</w:t>
      </w:r>
      <w:r w:rsidRPr="00BF4E63">
        <w:rPr>
          <w:lang w:val="en-US"/>
        </w:rPr>
        <w:t xml:space="preserve"> </w:t>
      </w:r>
      <w:r>
        <w:t>полями</w:t>
      </w:r>
      <w:r w:rsidRPr="00BF4E63">
        <w:rPr>
          <w:lang w:val="en-US"/>
        </w:rPr>
        <w:t xml:space="preserve">: </w:t>
      </w:r>
      <w:proofErr w:type="spellStart"/>
      <w:proofErr w:type="gramStart"/>
      <w:r w:rsidRPr="00BF4E63">
        <w:rPr>
          <w:lang w:val="en-US"/>
        </w:rPr>
        <w:t>id,title</w:t>
      </w:r>
      <w:proofErr w:type="gramEnd"/>
      <w:r w:rsidRPr="00BF4E63">
        <w:rPr>
          <w:lang w:val="en-US"/>
        </w:rPr>
        <w:t>,author,year,isbn,publisher</w:t>
      </w:r>
      <w:proofErr w:type="spellEnd"/>
      <w:r w:rsidRPr="00BF4E63">
        <w:rPr>
          <w:lang w:val="en-US"/>
        </w:rPr>
        <w:t>.</w:t>
      </w:r>
    </w:p>
    <w:p w14:paraId="13578198" w14:textId="77777777" w:rsidR="00C9289F" w:rsidRDefault="00C9289F" w:rsidP="00C9289F">
      <w:r>
        <w:t>2. Написать парсер CSV:</w:t>
      </w:r>
    </w:p>
    <w:p w14:paraId="1F13566C" w14:textId="50EAA07B" w:rsidR="00C9289F" w:rsidRDefault="00C9289F" w:rsidP="00C9289F">
      <w:r>
        <w:t xml:space="preserve">   - Чтение через </w:t>
      </w:r>
      <w:proofErr w:type="spellStart"/>
      <w:r>
        <w:t>BufferedReader</w:t>
      </w:r>
      <w:proofErr w:type="spellEnd"/>
      <w:r>
        <w:t xml:space="preserve"> построчно.</w:t>
      </w:r>
    </w:p>
    <w:p w14:paraId="43E73B89" w14:textId="77777777" w:rsidR="00C9289F" w:rsidRDefault="00C9289F" w:rsidP="00C9289F">
      <w:r>
        <w:t xml:space="preserve">   - Разбиение строки с учётом кавычек (поля, содержащие запятые внутри кавычек).</w:t>
      </w:r>
    </w:p>
    <w:p w14:paraId="18E3C97E" w14:textId="3C5D1925" w:rsidR="00C9289F" w:rsidRDefault="00C9289F" w:rsidP="00C9289F">
      <w:r>
        <w:t xml:space="preserve">   - Создание объектов Book из каждой строки.</w:t>
      </w:r>
    </w:p>
    <w:p w14:paraId="75B5AEA0" w14:textId="77777777" w:rsidR="00C9289F" w:rsidRDefault="00C9289F" w:rsidP="00C9289F">
      <w:r>
        <w:t>3. Обработать некорректные строки: недостаточно полей, нечисловой год.</w:t>
      </w:r>
    </w:p>
    <w:p w14:paraId="55F937BF" w14:textId="77777777" w:rsidR="00C9289F" w:rsidRDefault="00C9289F" w:rsidP="00C9289F">
      <w:r>
        <w:t>4. Вывести статистику: всего строк, успешно прочитано, пропущено с ошибками, дубликатов по ISBN.</w:t>
      </w:r>
    </w:p>
    <w:p w14:paraId="54DC6B88" w14:textId="6FB45778" w:rsidR="00C9289F" w:rsidRDefault="00C9289F" w:rsidP="00C9289F">
      <w:r>
        <w:t xml:space="preserve">5. Реализовать то же самое через </w:t>
      </w:r>
      <w:proofErr w:type="spellStart"/>
      <w:r>
        <w:t>Files.readAllLines</w:t>
      </w:r>
      <w:proofErr w:type="spellEnd"/>
      <w:r>
        <w:t>() + Stream API — сравнить читаемость кода.</w:t>
      </w:r>
    </w:p>
    <w:p w14:paraId="271635BF" w14:textId="4E14FDCA" w:rsidR="00C9289F" w:rsidRDefault="00C9289F" w:rsidP="00C9289F">
      <w:r>
        <w:t>6. Записать результат (успешно прочитанные книги) в новый CSV-файл books_clean.csv.</w:t>
      </w:r>
    </w:p>
    <w:p w14:paraId="1A18A519" w14:textId="77777777" w:rsidR="00C9289F" w:rsidRDefault="00C9289F" w:rsidP="00C9289F"/>
    <w:p w14:paraId="3E827936" w14:textId="2462DDC6" w:rsidR="00C9289F" w:rsidRDefault="00C9289F" w:rsidP="00C9289F">
      <w:r>
        <w:t>ИИ-инструмент: сгенерировать регулярное выражение для разбиения CSV-строки с учётом кавычек, обсудить его корректность на тестовых примерах.</w:t>
      </w:r>
    </w:p>
    <w:p w14:paraId="2E70F13F" w14:textId="77777777" w:rsidR="00C9289F" w:rsidRDefault="00C9289F" w:rsidP="00C9289F"/>
    <w:p w14:paraId="3DE3D58E" w14:textId="77777777" w:rsidR="00C9289F" w:rsidRDefault="00C9289F" w:rsidP="00C9289F">
      <w:r>
        <w:t>---</w:t>
      </w:r>
    </w:p>
    <w:p w14:paraId="68846FFE" w14:textId="77777777" w:rsidR="00C9289F" w:rsidRDefault="00C9289F" w:rsidP="00C9289F"/>
    <w:p w14:paraId="3BC94116" w14:textId="461BB6B1" w:rsidR="00C9289F" w:rsidRDefault="00C9289F" w:rsidP="00C9289F">
      <w:r>
        <w:t xml:space="preserve"> Лабораторная 8. Файловый ввод-вывод: JSON и XML</w:t>
      </w:r>
    </w:p>
    <w:p w14:paraId="32D2AC5B" w14:textId="77777777" w:rsidR="00C9289F" w:rsidRDefault="00C9289F" w:rsidP="00C9289F"/>
    <w:p w14:paraId="572ADDD9" w14:textId="38CD4824" w:rsidR="00C9289F" w:rsidRDefault="00C9289F" w:rsidP="00C9289F">
      <w:r>
        <w:t xml:space="preserve">Тема: </w:t>
      </w:r>
      <w:proofErr w:type="spellStart"/>
      <w:r>
        <w:t>Сериализация</w:t>
      </w:r>
      <w:proofErr w:type="spellEnd"/>
      <w:r>
        <w:t xml:space="preserve"> и </w:t>
      </w:r>
      <w:proofErr w:type="spellStart"/>
      <w:r>
        <w:t>десериализация</w:t>
      </w:r>
      <w:proofErr w:type="spellEnd"/>
      <w:r>
        <w:t xml:space="preserve"> структурированных форматов. Библиотека </w:t>
      </w:r>
      <w:proofErr w:type="spellStart"/>
      <w:r>
        <w:t>Jackson</w:t>
      </w:r>
      <w:proofErr w:type="spellEnd"/>
      <w:r>
        <w:t>.</w:t>
      </w:r>
    </w:p>
    <w:p w14:paraId="228DAFEA" w14:textId="77777777" w:rsidR="00C9289F" w:rsidRDefault="00C9289F" w:rsidP="00C9289F"/>
    <w:p w14:paraId="30A274EE" w14:textId="0188C305" w:rsidR="00C9289F" w:rsidRDefault="00C9289F" w:rsidP="00C9289F">
      <w:r>
        <w:t>Задание:</w:t>
      </w:r>
    </w:p>
    <w:p w14:paraId="636CAEE4" w14:textId="3A8905B4" w:rsidR="00C9289F" w:rsidRDefault="00C9289F" w:rsidP="00C9289F">
      <w:r>
        <w:lastRenderedPageBreak/>
        <w:t xml:space="preserve">1. Подключить </w:t>
      </w:r>
      <w:proofErr w:type="spellStart"/>
      <w:r>
        <w:t>Jackson</w:t>
      </w:r>
      <w:proofErr w:type="spellEnd"/>
      <w:r>
        <w:t xml:space="preserve"> (зависимость </w:t>
      </w:r>
      <w:proofErr w:type="spellStart"/>
      <w:r>
        <w:t>Maven</w:t>
      </w:r>
      <w:proofErr w:type="spellEnd"/>
      <w:r>
        <w:t>/</w:t>
      </w:r>
      <w:proofErr w:type="spellStart"/>
      <w:r>
        <w:t>Gradle</w:t>
      </w:r>
      <w:proofErr w:type="spellEnd"/>
      <w:r>
        <w:t>). Разобрать аннотации: @JsonProperty, @JsonIgnore, @JsonFormat.</w:t>
      </w:r>
    </w:p>
    <w:p w14:paraId="5B7E5843" w14:textId="0A9A4BF2" w:rsidR="00C9289F" w:rsidRDefault="00C9289F" w:rsidP="00C9289F">
      <w:r>
        <w:t xml:space="preserve">2. Прочитать файл </w:t>
      </w:r>
      <w:proofErr w:type="spellStart"/>
      <w:proofErr w:type="gramStart"/>
      <w:r>
        <w:t>books.json</w:t>
      </w:r>
      <w:proofErr w:type="spellEnd"/>
      <w:proofErr w:type="gramEnd"/>
      <w:r>
        <w:t>, содержащий массив объектов Book в JSON-формате, в List&lt;Book&gt;.</w:t>
      </w:r>
    </w:p>
    <w:p w14:paraId="190CF0B6" w14:textId="77777777" w:rsidR="00C9289F" w:rsidRDefault="00C9289F" w:rsidP="00C9289F">
      <w:r>
        <w:t xml:space="preserve">3. </w:t>
      </w:r>
      <w:proofErr w:type="spellStart"/>
      <w:r>
        <w:t>Сериализовать</w:t>
      </w:r>
      <w:proofErr w:type="spellEnd"/>
      <w:r>
        <w:t xml:space="preserve"> список книг обратно в JSON и записать в файл.</w:t>
      </w:r>
    </w:p>
    <w:p w14:paraId="207B3EF3" w14:textId="4F0BE384" w:rsidR="00C9289F" w:rsidRDefault="00C9289F" w:rsidP="00C9289F">
      <w:r>
        <w:t xml:space="preserve">4. Реализовать конвертер: на вход — books.csv, на выход — </w:t>
      </w:r>
      <w:proofErr w:type="spellStart"/>
      <w:proofErr w:type="gramStart"/>
      <w:r>
        <w:t>books.json</w:t>
      </w:r>
      <w:proofErr w:type="spellEnd"/>
      <w:proofErr w:type="gramEnd"/>
      <w:r>
        <w:t xml:space="preserve"> (первый простой ETL-</w:t>
      </w:r>
      <w:proofErr w:type="spellStart"/>
      <w:r>
        <w:t>пайплайн</w:t>
      </w:r>
      <w:proofErr w:type="spellEnd"/>
      <w:r>
        <w:t>).</w:t>
      </w:r>
    </w:p>
    <w:p w14:paraId="332AB909" w14:textId="04A3B538" w:rsidR="00C9289F" w:rsidRDefault="00C9289F" w:rsidP="00C9289F">
      <w:r>
        <w:t xml:space="preserve">5. Реализовать чтение того же набора данных из XML с использованием </w:t>
      </w:r>
      <w:proofErr w:type="spellStart"/>
      <w:r>
        <w:t>Jackson</w:t>
      </w:r>
      <w:proofErr w:type="spellEnd"/>
      <w:r>
        <w:t xml:space="preserve"> </w:t>
      </w:r>
      <w:proofErr w:type="spellStart"/>
      <w:r>
        <w:t>XmlMapper</w:t>
      </w:r>
      <w:proofErr w:type="spellEnd"/>
      <w:r>
        <w:t>.</w:t>
      </w:r>
    </w:p>
    <w:p w14:paraId="0909500F" w14:textId="2F6D10A5" w:rsidR="00C9289F" w:rsidRDefault="00C9289F" w:rsidP="00C9289F">
      <w:r>
        <w:t>6. Добавить аннотации для форматирования дат (@</w:t>
      </w:r>
      <w:proofErr w:type="gramStart"/>
      <w:r>
        <w:t>JsonFormat(</w:t>
      </w:r>
      <w:proofErr w:type="gramEnd"/>
      <w:r>
        <w:t>pattern =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")) на примере поля </w:t>
      </w:r>
      <w:proofErr w:type="spellStart"/>
      <w:r>
        <w:t>addedDate</w:t>
      </w:r>
      <w:proofErr w:type="spellEnd"/>
      <w:r>
        <w:t>.</w:t>
      </w:r>
    </w:p>
    <w:p w14:paraId="4551155B" w14:textId="77777777" w:rsidR="00C9289F" w:rsidRDefault="00C9289F" w:rsidP="00C9289F"/>
    <w:p w14:paraId="52AD2FF4" w14:textId="14965141" w:rsidR="00C9289F" w:rsidRDefault="00C9289F" w:rsidP="00C9289F">
      <w:r>
        <w:t xml:space="preserve">ИИ-инструмент: сгенерировать POJO-класс по образцу JSON через </w:t>
      </w:r>
      <w:proofErr w:type="spellStart"/>
      <w:r>
        <w:t>Copilot</w:t>
      </w:r>
      <w:proofErr w:type="spellEnd"/>
      <w:r>
        <w:t>, проверить корректность типов данных.</w:t>
      </w:r>
    </w:p>
    <w:p w14:paraId="5915930F" w14:textId="77777777" w:rsidR="00C9289F" w:rsidRDefault="00C9289F" w:rsidP="00C9289F"/>
    <w:p w14:paraId="2BB7841C" w14:textId="77777777" w:rsidR="00C9289F" w:rsidRDefault="00C9289F" w:rsidP="00C9289F">
      <w:r>
        <w:t>---</w:t>
      </w:r>
    </w:p>
    <w:p w14:paraId="3A5401F6" w14:textId="77777777" w:rsidR="00C9289F" w:rsidRDefault="00C9289F" w:rsidP="00C9289F"/>
    <w:p w14:paraId="43DC0166" w14:textId="4940E30A" w:rsidR="00C9289F" w:rsidRDefault="00C9289F" w:rsidP="00C9289F">
      <w:r>
        <w:t xml:space="preserve"> Лабораторная 9. Многопоточность: </w:t>
      </w:r>
      <w:proofErr w:type="spellStart"/>
      <w:r>
        <w:t>Runnable</w:t>
      </w:r>
      <w:proofErr w:type="spellEnd"/>
      <w:r>
        <w:t xml:space="preserve">, </w:t>
      </w:r>
      <w:proofErr w:type="spellStart"/>
      <w:r>
        <w:t>Thread</w:t>
      </w:r>
      <w:proofErr w:type="spellEnd"/>
      <w:r>
        <w:t xml:space="preserve">, </w:t>
      </w:r>
      <w:proofErr w:type="spellStart"/>
      <w:r>
        <w:t>synchronized</w:t>
      </w:r>
      <w:proofErr w:type="spellEnd"/>
    </w:p>
    <w:p w14:paraId="6A2E8762" w14:textId="77777777" w:rsidR="00C9289F" w:rsidRDefault="00C9289F" w:rsidP="00C9289F"/>
    <w:p w14:paraId="160CB8EF" w14:textId="5AA4A075" w:rsidR="00C9289F" w:rsidRDefault="00C9289F" w:rsidP="00C9289F">
      <w:r>
        <w:t>Тема: Создание потоков. Проблема гонки данных. Синхронизация.</w:t>
      </w:r>
    </w:p>
    <w:p w14:paraId="011F65BF" w14:textId="77777777" w:rsidR="00C9289F" w:rsidRDefault="00C9289F" w:rsidP="00C9289F"/>
    <w:p w14:paraId="2C8EF75A" w14:textId="0D4AB90F" w:rsidR="00C9289F" w:rsidRDefault="00C9289F" w:rsidP="00C9289F">
      <w:r>
        <w:t>Задание:</w:t>
      </w:r>
    </w:p>
    <w:p w14:paraId="03B3FC8F" w14:textId="321471BA" w:rsidR="00C9289F" w:rsidRDefault="00C9289F" w:rsidP="00C9289F">
      <w:r>
        <w:t xml:space="preserve">1. Задача: есть общий банковский счёт </w:t>
      </w:r>
      <w:proofErr w:type="spellStart"/>
      <w:r>
        <w:t>BankAccount</w:t>
      </w:r>
      <w:proofErr w:type="spellEnd"/>
      <w:r>
        <w:t xml:space="preserve"> с полем </w:t>
      </w:r>
      <w:proofErr w:type="spellStart"/>
      <w:r>
        <w:t>balance</w:t>
      </w:r>
      <w:proofErr w:type="spellEnd"/>
      <w:r>
        <w:t xml:space="preserve"> и методами </w:t>
      </w:r>
      <w:proofErr w:type="spellStart"/>
      <w:r>
        <w:t>deposit</w:t>
      </w:r>
      <w:proofErr w:type="spellEnd"/>
      <w:r>
        <w:t>(</w:t>
      </w:r>
      <w:proofErr w:type="spellStart"/>
      <w:r>
        <w:t>double</w:t>
      </w:r>
      <w:proofErr w:type="spellEnd"/>
      <w:r>
        <w:t xml:space="preserve">) и </w:t>
      </w:r>
      <w:proofErr w:type="spellStart"/>
      <w:r>
        <w:t>withdraw</w:t>
      </w:r>
      <w:proofErr w:type="spellEnd"/>
      <w:r>
        <w:t>(</w:t>
      </w:r>
      <w:proofErr w:type="spellStart"/>
      <w:r>
        <w:t>double</w:t>
      </w:r>
      <w:proofErr w:type="spellEnd"/>
      <w:r>
        <w:t>).</w:t>
      </w:r>
    </w:p>
    <w:p w14:paraId="2AECB628" w14:textId="77777777" w:rsidR="00C9289F" w:rsidRDefault="00C9289F" w:rsidP="00C9289F">
      <w:r>
        <w:t>2. Запустить 10 потоков-клиентов, каждый выполняет 1000 операций: случайное пополнение или снятие (не уходить в минус).</w:t>
      </w:r>
    </w:p>
    <w:p w14:paraId="5614E134" w14:textId="77777777" w:rsidR="00C9289F" w:rsidRDefault="00C9289F" w:rsidP="00C9289F">
      <w:r>
        <w:t>3. Реализовать без синхронизации — продемонстрировать некорректный итоговый баланс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).</w:t>
      </w:r>
    </w:p>
    <w:p w14:paraId="7A1060B7" w14:textId="3C61A11F" w:rsidR="00C9289F" w:rsidRDefault="00C9289F" w:rsidP="00C9289F">
      <w:r>
        <w:t xml:space="preserve">4. Добавить </w:t>
      </w:r>
      <w:proofErr w:type="spellStart"/>
      <w:r>
        <w:t>synchronized</w:t>
      </w:r>
      <w:proofErr w:type="spellEnd"/>
      <w:r>
        <w:t xml:space="preserve"> — убедиться, что баланс сходится.</w:t>
      </w:r>
    </w:p>
    <w:p w14:paraId="615B4650" w14:textId="77777777" w:rsidR="00C9289F" w:rsidRDefault="00C9289F" w:rsidP="00C9289F">
      <w:r>
        <w:t xml:space="preserve">5. Сравнить производительность: замерить время выполнения </w:t>
      </w:r>
      <w:proofErr w:type="spellStart"/>
      <w:r>
        <w:t>synchronised</w:t>
      </w:r>
      <w:proofErr w:type="spellEnd"/>
      <w:r>
        <w:t>-версии.</w:t>
      </w:r>
    </w:p>
    <w:p w14:paraId="05A55264" w14:textId="3505090C" w:rsidR="00C9289F" w:rsidRDefault="00C9289F" w:rsidP="00C9289F">
      <w:r>
        <w:t xml:space="preserve">6. Реализовать альтернативу через </w:t>
      </w:r>
      <w:proofErr w:type="spellStart"/>
      <w:r>
        <w:t>ReentrantLock</w:t>
      </w:r>
      <w:proofErr w:type="spellEnd"/>
      <w:r>
        <w:t xml:space="preserve"> и сравнить с </w:t>
      </w:r>
      <w:proofErr w:type="spellStart"/>
      <w:r>
        <w:t>synchronized</w:t>
      </w:r>
      <w:proofErr w:type="spellEnd"/>
      <w:r>
        <w:t xml:space="preserve"> по времени и читаемости.</w:t>
      </w:r>
    </w:p>
    <w:p w14:paraId="32568C50" w14:textId="77777777" w:rsidR="00C9289F" w:rsidRDefault="00C9289F" w:rsidP="00C9289F"/>
    <w:p w14:paraId="3D51A591" w14:textId="47E48B1E" w:rsidR="00C9289F" w:rsidRDefault="00C9289F" w:rsidP="00C9289F">
      <w:r>
        <w:t>ИИ-инструмент: попросить ИИ объяснить причину расхождения баланса в несинхронизированной версии — оценить качество объяснения.</w:t>
      </w:r>
    </w:p>
    <w:p w14:paraId="0049709D" w14:textId="77777777" w:rsidR="00C9289F" w:rsidRDefault="00C9289F" w:rsidP="00C9289F"/>
    <w:p w14:paraId="1C71EEB6" w14:textId="77777777" w:rsidR="00C9289F" w:rsidRDefault="00C9289F" w:rsidP="00C9289F">
      <w:r>
        <w:lastRenderedPageBreak/>
        <w:t>---</w:t>
      </w:r>
    </w:p>
    <w:p w14:paraId="59DF6E05" w14:textId="77777777" w:rsidR="00C9289F" w:rsidRDefault="00C9289F" w:rsidP="00C9289F"/>
    <w:p w14:paraId="6B8C9CFE" w14:textId="59C39B5C" w:rsidR="00C9289F" w:rsidRDefault="00C9289F" w:rsidP="00C9289F">
      <w:r>
        <w:t xml:space="preserve"> Лабораторная 10. Многопоточность: </w:t>
      </w:r>
      <w:proofErr w:type="spellStart"/>
      <w:r>
        <w:t>ExecutorService</w:t>
      </w:r>
      <w:proofErr w:type="spellEnd"/>
      <w:r>
        <w:t xml:space="preserve"> и Future</w:t>
      </w:r>
    </w:p>
    <w:p w14:paraId="0C6F9AB0" w14:textId="77777777" w:rsidR="00C9289F" w:rsidRDefault="00C9289F" w:rsidP="00C9289F"/>
    <w:p w14:paraId="308E0052" w14:textId="632F1B02" w:rsidR="00C9289F" w:rsidRDefault="00C9289F" w:rsidP="00C9289F">
      <w:r>
        <w:t>Тема: Пул потоков. Асинхронное выполнение задач с возвратом результата.</w:t>
      </w:r>
    </w:p>
    <w:p w14:paraId="52AF0DF9" w14:textId="77777777" w:rsidR="00C9289F" w:rsidRDefault="00C9289F" w:rsidP="00C9289F"/>
    <w:p w14:paraId="20B7EE8A" w14:textId="2E560EE7" w:rsidR="00C9289F" w:rsidRDefault="00C9289F" w:rsidP="00C9289F">
      <w:r>
        <w:t>Задание:</w:t>
      </w:r>
    </w:p>
    <w:p w14:paraId="4B46D8E2" w14:textId="77777777" w:rsidR="00C9289F" w:rsidRDefault="00C9289F" w:rsidP="00C9289F">
      <w:r>
        <w:t>1. Задача: загрузить данные о книгах из 5 разных CSV-файлов параллельно.</w:t>
      </w:r>
    </w:p>
    <w:p w14:paraId="77FB2B24" w14:textId="2CAF292C" w:rsidR="00C9289F" w:rsidRDefault="00C9289F" w:rsidP="00C9289F">
      <w:r>
        <w:t xml:space="preserve">2. Создать </w:t>
      </w:r>
      <w:proofErr w:type="spellStart"/>
      <w:r>
        <w:t>ExecutorService</w:t>
      </w:r>
      <w:proofErr w:type="spellEnd"/>
      <w:r>
        <w:t xml:space="preserve"> с фиксированным пулом из 4 потоков.</w:t>
      </w:r>
    </w:p>
    <w:p w14:paraId="79B30A7F" w14:textId="54977584" w:rsidR="00C9289F" w:rsidRDefault="00C9289F" w:rsidP="00C9289F">
      <w:r>
        <w:t xml:space="preserve">3. Каждый файл загружается в отдельном </w:t>
      </w:r>
      <w:proofErr w:type="spellStart"/>
      <w:proofErr w:type="gramStart"/>
      <w:r>
        <w:t>Callable</w:t>
      </w:r>
      <w:proofErr w:type="spellEnd"/>
      <w:r>
        <w:t>&lt;</w:t>
      </w:r>
      <w:proofErr w:type="gramEnd"/>
      <w:r>
        <w:t xml:space="preserve">List&lt;Book&gt;&gt;. Результаты собираются через </w:t>
      </w:r>
      <w:proofErr w:type="spellStart"/>
      <w:proofErr w:type="gramStart"/>
      <w:r>
        <w:t>Future.get</w:t>
      </w:r>
      <w:proofErr w:type="spellEnd"/>
      <w:r>
        <w:t>(</w:t>
      </w:r>
      <w:proofErr w:type="gramEnd"/>
      <w:r>
        <w:t>).</w:t>
      </w:r>
    </w:p>
    <w:p w14:paraId="64A6A53E" w14:textId="77777777" w:rsidR="00C9289F" w:rsidRDefault="00C9289F" w:rsidP="00C9289F">
      <w:r>
        <w:t>4. После загрузки всех файлов объединить списки, удалить дубликаты по ISBN.</w:t>
      </w:r>
    </w:p>
    <w:p w14:paraId="681E2625" w14:textId="77777777" w:rsidR="00C9289F" w:rsidRDefault="00C9289F" w:rsidP="00C9289F">
      <w:r>
        <w:t>5. Сравнить время последовательной и параллельной загрузки для 5 файлов по ~10 000 строк.</w:t>
      </w:r>
    </w:p>
    <w:p w14:paraId="67AA457C" w14:textId="59620770" w:rsidR="00C9289F" w:rsidRDefault="00C9289F" w:rsidP="00C9289F">
      <w:r>
        <w:t xml:space="preserve">6. Реализовать таймаут для </w:t>
      </w:r>
      <w:proofErr w:type="spellStart"/>
      <w:proofErr w:type="gramStart"/>
      <w:r>
        <w:t>Future.get</w:t>
      </w:r>
      <w:proofErr w:type="spellEnd"/>
      <w:r>
        <w:t>(</w:t>
      </w:r>
      <w:proofErr w:type="gramEnd"/>
      <w:r>
        <w:t xml:space="preserve">) — если файл загружается дольше 30 секунд, отменять задачу и </w:t>
      </w:r>
      <w:proofErr w:type="spellStart"/>
      <w:r>
        <w:t>логировать</w:t>
      </w:r>
      <w:proofErr w:type="spellEnd"/>
      <w:r>
        <w:t xml:space="preserve"> ошибку.</w:t>
      </w:r>
    </w:p>
    <w:p w14:paraId="0A38A368" w14:textId="77777777" w:rsidR="00C9289F" w:rsidRDefault="00C9289F" w:rsidP="00C9289F"/>
    <w:p w14:paraId="39E17BD6" w14:textId="5ED18CFF" w:rsidR="00C9289F" w:rsidRDefault="00C9289F" w:rsidP="00C9289F">
      <w:r>
        <w:t>ИИ-инструмент: дать ИИ задание сгенерировать обёртку для параллельной загрузки файлов — проанализировать, обработал ли он исключения и таймауты.</w:t>
      </w:r>
    </w:p>
    <w:p w14:paraId="1A589D48" w14:textId="77777777" w:rsidR="00C9289F" w:rsidRDefault="00C9289F" w:rsidP="00C9289F"/>
    <w:p w14:paraId="54969325" w14:textId="77777777" w:rsidR="00C9289F" w:rsidRDefault="00C9289F" w:rsidP="00C9289F">
      <w:r>
        <w:t>---</w:t>
      </w:r>
    </w:p>
    <w:p w14:paraId="2F97D0ED" w14:textId="77777777" w:rsidR="00C9289F" w:rsidRDefault="00C9289F" w:rsidP="00C9289F"/>
    <w:p w14:paraId="6E36EFCF" w14:textId="32FD19DC" w:rsidR="00C9289F" w:rsidRDefault="00C9289F" w:rsidP="00C9289F">
      <w:r>
        <w:t xml:space="preserve"> Лабораторная 11. JDBC: подключение к БД и CRUD</w:t>
      </w:r>
    </w:p>
    <w:p w14:paraId="4C9ABEA0" w14:textId="77777777" w:rsidR="00C9289F" w:rsidRDefault="00C9289F" w:rsidP="00C9289F"/>
    <w:p w14:paraId="678FE5A7" w14:textId="3027A55E" w:rsidR="00C9289F" w:rsidRDefault="00C9289F" w:rsidP="00C9289F">
      <w:r>
        <w:t>Тема: Прямая работа с реляционной базой данных через JDBC.</w:t>
      </w:r>
    </w:p>
    <w:p w14:paraId="166A163B" w14:textId="77777777" w:rsidR="00C9289F" w:rsidRDefault="00C9289F" w:rsidP="00C9289F"/>
    <w:p w14:paraId="7EE391BF" w14:textId="2016F63A" w:rsidR="00C9289F" w:rsidRDefault="00C9289F" w:rsidP="00C9289F">
      <w:r>
        <w:t>Задание:</w:t>
      </w:r>
    </w:p>
    <w:p w14:paraId="7B5B550D" w14:textId="21D9BCCB" w:rsidR="00C9289F" w:rsidRDefault="00C9289F" w:rsidP="00C9289F">
      <w:r>
        <w:t xml:space="preserve">1. Установить </w:t>
      </w:r>
      <w:proofErr w:type="spellStart"/>
      <w:r>
        <w:t>PostgreSQL</w:t>
      </w:r>
      <w:proofErr w:type="spellEnd"/>
      <w:r>
        <w:t xml:space="preserve"> локально или через </w:t>
      </w:r>
      <w:proofErr w:type="spellStart"/>
      <w:r>
        <w:t>Docker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pg-java</w:t>
      </w:r>
      <w:proofErr w:type="spellEnd"/>
      <w:r>
        <w:t xml:space="preserve"> -e POSTGRES_PASSWORD=</w:t>
      </w:r>
      <w:proofErr w:type="spellStart"/>
      <w:r>
        <w:t>pass</w:t>
      </w:r>
      <w:proofErr w:type="spellEnd"/>
      <w:r>
        <w:t xml:space="preserve"> -p 5432:5432 -d postgres:16).</w:t>
      </w:r>
    </w:p>
    <w:p w14:paraId="79DADFE9" w14:textId="7B6A3539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2. </w:t>
      </w:r>
      <w:r>
        <w:t>Создать</w:t>
      </w:r>
      <w:r w:rsidRPr="00C9289F">
        <w:rPr>
          <w:lang w:val="en-US"/>
        </w:rPr>
        <w:t xml:space="preserve"> </w:t>
      </w:r>
      <w:r>
        <w:t>таблицу</w:t>
      </w:r>
      <w:r w:rsidRPr="00C9289F">
        <w:rPr>
          <w:lang w:val="en-US"/>
        </w:rPr>
        <w:t xml:space="preserve"> books (id SERIAL PRIMARY KEY, title, author, year, </w:t>
      </w:r>
      <w:proofErr w:type="spellStart"/>
      <w:r w:rsidRPr="00C9289F">
        <w:rPr>
          <w:lang w:val="en-US"/>
        </w:rPr>
        <w:t>isbn</w:t>
      </w:r>
      <w:proofErr w:type="spellEnd"/>
      <w:r w:rsidRPr="00C9289F">
        <w:rPr>
          <w:lang w:val="en-US"/>
        </w:rPr>
        <w:t xml:space="preserve"> UNIQUE, publisher).</w:t>
      </w:r>
    </w:p>
    <w:p w14:paraId="5CCCE827" w14:textId="77777777" w:rsidR="00C9289F" w:rsidRDefault="00C9289F" w:rsidP="00C9289F">
      <w:r>
        <w:t>3. Подключиться через JDBC. Реализовать операции: вставка одной книги, вставка пакетная (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insert</w:t>
      </w:r>
      <w:proofErr w:type="spellEnd"/>
      <w:r>
        <w:t>), выборка всех книг, выборка по автору, обновление года, удаление по ISBN.</w:t>
      </w:r>
    </w:p>
    <w:p w14:paraId="3BF2F968" w14:textId="00BB4789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4. </w:t>
      </w:r>
      <w:r>
        <w:t>ВСЕ</w:t>
      </w:r>
      <w:r w:rsidRPr="00C9289F">
        <w:rPr>
          <w:lang w:val="en-US"/>
        </w:rPr>
        <w:t xml:space="preserve"> </w:t>
      </w:r>
      <w:r>
        <w:t>ресурсы</w:t>
      </w:r>
      <w:r w:rsidRPr="00C9289F">
        <w:rPr>
          <w:lang w:val="en-US"/>
        </w:rPr>
        <w:t xml:space="preserve"> (Connection, Statement, </w:t>
      </w:r>
      <w:proofErr w:type="spellStart"/>
      <w:r w:rsidRPr="00C9289F">
        <w:rPr>
          <w:lang w:val="en-US"/>
        </w:rPr>
        <w:t>ResultSet</w:t>
      </w:r>
      <w:proofErr w:type="spellEnd"/>
      <w:r w:rsidRPr="00C9289F">
        <w:rPr>
          <w:lang w:val="en-US"/>
        </w:rPr>
        <w:t xml:space="preserve">) </w:t>
      </w:r>
      <w:r>
        <w:t>закрывать</w:t>
      </w:r>
      <w:r w:rsidRPr="00C9289F">
        <w:rPr>
          <w:lang w:val="en-US"/>
        </w:rPr>
        <w:t xml:space="preserve"> </w:t>
      </w:r>
      <w:r>
        <w:t>в</w:t>
      </w:r>
      <w:r w:rsidRPr="00C9289F">
        <w:rPr>
          <w:lang w:val="en-US"/>
        </w:rPr>
        <w:t xml:space="preserve"> try-with-resources.</w:t>
      </w:r>
    </w:p>
    <w:p w14:paraId="7356F16E" w14:textId="7DF5108B" w:rsidR="00C9289F" w:rsidRDefault="00C9289F" w:rsidP="00C9289F">
      <w:r>
        <w:lastRenderedPageBreak/>
        <w:t xml:space="preserve">5. Реализовать </w:t>
      </w:r>
      <w:proofErr w:type="spellStart"/>
      <w:r>
        <w:t>BookDao</w:t>
      </w:r>
      <w:proofErr w:type="spellEnd"/>
      <w:r>
        <w:t xml:space="preserve"> — класс, инкапсулирующий все операции с таблицей </w:t>
      </w:r>
      <w:proofErr w:type="spellStart"/>
      <w:r>
        <w:t>books</w:t>
      </w:r>
      <w:proofErr w:type="spellEnd"/>
      <w:r>
        <w:t xml:space="preserve"> (паттерн DAO).</w:t>
      </w:r>
    </w:p>
    <w:p w14:paraId="69790351" w14:textId="77777777" w:rsidR="00C9289F" w:rsidRDefault="00C9289F" w:rsidP="00C9289F"/>
    <w:p w14:paraId="62812C17" w14:textId="4F10BEC5" w:rsidR="00C9289F" w:rsidRDefault="00C9289F" w:rsidP="00C9289F">
      <w:r>
        <w:t xml:space="preserve">ИИ-инструмент: сгенерировать CRUD-методы для </w:t>
      </w:r>
      <w:proofErr w:type="spellStart"/>
      <w:r>
        <w:t>BookDao</w:t>
      </w:r>
      <w:proofErr w:type="spellEnd"/>
      <w:r>
        <w:t xml:space="preserve">, проверить — корректно ли ИИ закрывает ресурсы и обрабатывает </w:t>
      </w:r>
      <w:proofErr w:type="spellStart"/>
      <w:r>
        <w:t>SQLException</w:t>
      </w:r>
      <w:proofErr w:type="spellEnd"/>
      <w:r>
        <w:t>.</w:t>
      </w:r>
    </w:p>
    <w:p w14:paraId="10855D41" w14:textId="77777777" w:rsidR="00C9289F" w:rsidRDefault="00C9289F" w:rsidP="00C9289F"/>
    <w:p w14:paraId="6757337E" w14:textId="77777777" w:rsidR="00C9289F" w:rsidRDefault="00C9289F" w:rsidP="00C9289F">
      <w:r>
        <w:t>---</w:t>
      </w:r>
    </w:p>
    <w:p w14:paraId="175F6169" w14:textId="77777777" w:rsidR="00C9289F" w:rsidRDefault="00C9289F" w:rsidP="00C9289F"/>
    <w:p w14:paraId="4128BD8E" w14:textId="237C94B4" w:rsidR="00C9289F" w:rsidRDefault="00C9289F" w:rsidP="00C9289F">
      <w:r>
        <w:t xml:space="preserve"> Лабораторная 12. JDBC: транзакции и пакетная обработка</w:t>
      </w:r>
    </w:p>
    <w:p w14:paraId="52FCC435" w14:textId="77777777" w:rsidR="00C9289F" w:rsidRDefault="00C9289F" w:rsidP="00C9289F"/>
    <w:p w14:paraId="45FFF401" w14:textId="7925347F" w:rsidR="00C9289F" w:rsidRDefault="00C9289F" w:rsidP="00C9289F">
      <w:r>
        <w:t>Тема: Транзакции. Управление конкурентным доступом. Пакетные операции.</w:t>
      </w:r>
    </w:p>
    <w:p w14:paraId="0740A089" w14:textId="77777777" w:rsidR="00C9289F" w:rsidRDefault="00C9289F" w:rsidP="00C9289F"/>
    <w:p w14:paraId="555B56E6" w14:textId="193E8F14" w:rsidR="00C9289F" w:rsidRDefault="00C9289F" w:rsidP="00C9289F">
      <w:r>
        <w:t>Задание:</w:t>
      </w:r>
    </w:p>
    <w:p w14:paraId="2C219910" w14:textId="3C37AED1" w:rsidR="00C9289F" w:rsidRDefault="00C9289F" w:rsidP="00C9289F">
      <w:r>
        <w:t xml:space="preserve">1. Реализовать метод </w:t>
      </w:r>
      <w:proofErr w:type="spellStart"/>
      <w:proofErr w:type="gramStart"/>
      <w:r>
        <w:t>transferBooks</w:t>
      </w:r>
      <w:proofErr w:type="spellEnd"/>
      <w:r>
        <w:t>(</w:t>
      </w:r>
      <w:proofErr w:type="spellStart"/>
      <w:proofErr w:type="gramEnd"/>
      <w:r>
        <w:t>long</w:t>
      </w:r>
      <w:proofErr w:type="spellEnd"/>
      <w:r>
        <w:t xml:space="preserve"> </w:t>
      </w:r>
      <w:proofErr w:type="spellStart"/>
      <w:r>
        <w:t>fromAuthorId</w:t>
      </w:r>
      <w:proofErr w:type="spellEnd"/>
      <w:r>
        <w:t xml:space="preserve">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toAuthorId</w:t>
      </w:r>
      <w:proofErr w:type="spellEnd"/>
      <w:r>
        <w:t>) — все книги одного автора переназначить другому. Вся операция — в одной транзакции.</w:t>
      </w:r>
    </w:p>
    <w:p w14:paraId="1FF9B6AF" w14:textId="77777777" w:rsidR="00C9289F" w:rsidRDefault="00C9289F" w:rsidP="00C9289F">
      <w:r>
        <w:t>2. Если у целевого автора уже есть книга с таким же ISBN — откатывать транзакцию целиком.</w:t>
      </w:r>
    </w:p>
    <w:p w14:paraId="49E21012" w14:textId="72006B3C" w:rsidR="00C9289F" w:rsidRDefault="00C9289F" w:rsidP="00C9289F">
      <w:r>
        <w:t xml:space="preserve">3. Реализовать метод </w:t>
      </w:r>
      <w:proofErr w:type="spellStart"/>
      <w:proofErr w:type="gramStart"/>
      <w:r>
        <w:t>batchInsert</w:t>
      </w:r>
      <w:proofErr w:type="spellEnd"/>
      <w:r>
        <w:t>(</w:t>
      </w:r>
      <w:proofErr w:type="gramEnd"/>
      <w:r>
        <w:t xml:space="preserve">List&lt;Book&gt; </w:t>
      </w:r>
      <w:proofErr w:type="spellStart"/>
      <w:r>
        <w:t>books</w:t>
      </w:r>
      <w:proofErr w:type="spellEnd"/>
      <w:r>
        <w:t xml:space="preserve">) — вставка 10 000 записей в одной транзакции с использованием </w:t>
      </w:r>
      <w:proofErr w:type="spellStart"/>
      <w:r>
        <w:t>PreparedStatement.addBatch</w:t>
      </w:r>
      <w:proofErr w:type="spellEnd"/>
      <w:r>
        <w:t xml:space="preserve">() и </w:t>
      </w:r>
      <w:proofErr w:type="spellStart"/>
      <w:r>
        <w:t>executeBatch</w:t>
      </w:r>
      <w:proofErr w:type="spellEnd"/>
      <w:r>
        <w:t>().</w:t>
      </w:r>
    </w:p>
    <w:p w14:paraId="008F5ABC" w14:textId="77777777" w:rsidR="00C9289F" w:rsidRDefault="00C9289F" w:rsidP="00C9289F">
      <w:r>
        <w:t xml:space="preserve">4. Замерить время пакетной вставки </w:t>
      </w:r>
      <w:proofErr w:type="spellStart"/>
      <w:r>
        <w:t>vs</w:t>
      </w:r>
      <w:proofErr w:type="spellEnd"/>
      <w:r>
        <w:t xml:space="preserve"> построчной вставки.</w:t>
      </w:r>
    </w:p>
    <w:p w14:paraId="169889C2" w14:textId="4C9EA8F8" w:rsidR="00C9289F" w:rsidRDefault="00C9289F" w:rsidP="00C9289F">
      <w:r>
        <w:t xml:space="preserve">5. Реализовать </w:t>
      </w:r>
      <w:proofErr w:type="spellStart"/>
      <w:r>
        <w:t>saveOrUpdate</w:t>
      </w:r>
      <w:proofErr w:type="spellEnd"/>
      <w:r>
        <w:t xml:space="preserve"> — если книга с таким ISBN уже существует, обновить её; иначе вставить (UPSERT на уровне Java-логики, затем через SQL ON CONFLICT).</w:t>
      </w:r>
    </w:p>
    <w:p w14:paraId="74E99870" w14:textId="77777777" w:rsidR="00C9289F" w:rsidRDefault="00C9289F" w:rsidP="00C9289F">
      <w:r>
        <w:t xml:space="preserve">6. Настроить </w:t>
      </w:r>
      <w:proofErr w:type="spellStart"/>
      <w:r>
        <w:t>HikariCP</w:t>
      </w:r>
      <w:proofErr w:type="spellEnd"/>
      <w:r>
        <w:t xml:space="preserve"> как пул соединений: сравнить время 100 последовательных запросов с пулом и без пула.</w:t>
      </w:r>
    </w:p>
    <w:p w14:paraId="4089F889" w14:textId="77777777" w:rsidR="00C9289F" w:rsidRDefault="00C9289F" w:rsidP="00C9289F"/>
    <w:p w14:paraId="08107AF6" w14:textId="0B987F4D" w:rsidR="00C9289F" w:rsidRDefault="00C9289F" w:rsidP="00C9289F">
      <w:r>
        <w:t>ИИ-инструмент: сгенерировать SQL-запрос INSERT ... ON CONFLICT DO UPDATE для Book по текстовому описанию. Проверить синтаксис на реальной БД.</w:t>
      </w:r>
    </w:p>
    <w:p w14:paraId="7B49E503" w14:textId="77777777" w:rsidR="00C9289F" w:rsidRDefault="00C9289F" w:rsidP="00C9289F"/>
    <w:p w14:paraId="5CE3A664" w14:textId="77777777" w:rsidR="00C9289F" w:rsidRDefault="00C9289F" w:rsidP="00C9289F">
      <w:r>
        <w:t>---</w:t>
      </w:r>
    </w:p>
    <w:p w14:paraId="24731F60" w14:textId="77777777" w:rsidR="00C9289F" w:rsidRDefault="00C9289F" w:rsidP="00C9289F"/>
    <w:p w14:paraId="6F875F91" w14:textId="73F05CCF" w:rsidR="00C9289F" w:rsidRDefault="00C9289F" w:rsidP="00C9289F">
      <w:r>
        <w:t xml:space="preserve"> Лабораторная 13. ETL-</w:t>
      </w:r>
      <w:proofErr w:type="spellStart"/>
      <w:r>
        <w:t>пайплайн</w:t>
      </w:r>
      <w:proofErr w:type="spellEnd"/>
      <w:r>
        <w:t xml:space="preserve">: </w:t>
      </w:r>
      <w:proofErr w:type="spellStart"/>
      <w:r>
        <w:t>Extract</w:t>
      </w:r>
      <w:proofErr w:type="spellEnd"/>
      <w:r>
        <w:t xml:space="preserve"> + </w:t>
      </w:r>
      <w:proofErr w:type="spellStart"/>
      <w:r>
        <w:t>Transform</w:t>
      </w:r>
      <w:proofErr w:type="spellEnd"/>
      <w:r>
        <w:t xml:space="preserve"> (данные из файлов в БД)</w:t>
      </w:r>
    </w:p>
    <w:p w14:paraId="376A38A2" w14:textId="77777777" w:rsidR="00C9289F" w:rsidRDefault="00C9289F" w:rsidP="00C9289F"/>
    <w:p w14:paraId="010B7B8B" w14:textId="755936ED" w:rsidR="00C9289F" w:rsidRPr="00792708" w:rsidRDefault="00C9289F" w:rsidP="00C9289F">
      <w:pPr>
        <w:rPr>
          <w:lang w:val="en-US"/>
        </w:rPr>
      </w:pPr>
      <w:r>
        <w:t>Тема: Проектирование и реализация ETL-процесса. Этапы</w:t>
      </w:r>
      <w:r w:rsidRPr="00792708">
        <w:rPr>
          <w:lang w:val="en-US"/>
        </w:rPr>
        <w:t xml:space="preserve"> </w:t>
      </w:r>
      <w:r w:rsidRPr="00C9289F">
        <w:rPr>
          <w:lang w:val="en-US"/>
        </w:rPr>
        <w:t>Extract</w:t>
      </w:r>
      <w:r w:rsidRPr="00792708">
        <w:rPr>
          <w:lang w:val="en-US"/>
        </w:rPr>
        <w:t xml:space="preserve"> </w:t>
      </w:r>
      <w:r>
        <w:t>и</w:t>
      </w:r>
      <w:r w:rsidRPr="00792708">
        <w:rPr>
          <w:lang w:val="en-US"/>
        </w:rPr>
        <w:t xml:space="preserve"> </w:t>
      </w:r>
      <w:r w:rsidRPr="00C9289F">
        <w:rPr>
          <w:lang w:val="en-US"/>
        </w:rPr>
        <w:t>Transform</w:t>
      </w:r>
      <w:r w:rsidRPr="00792708">
        <w:rPr>
          <w:lang w:val="en-US"/>
        </w:rPr>
        <w:t>.</w:t>
      </w:r>
    </w:p>
    <w:p w14:paraId="308F2B0F" w14:textId="77777777" w:rsidR="00C9289F" w:rsidRPr="00792708" w:rsidRDefault="00C9289F" w:rsidP="00C9289F">
      <w:pPr>
        <w:rPr>
          <w:lang w:val="en-US"/>
        </w:rPr>
      </w:pPr>
    </w:p>
    <w:p w14:paraId="7F73B4B0" w14:textId="77E964EC" w:rsidR="00C9289F" w:rsidRPr="00792708" w:rsidRDefault="00C9289F" w:rsidP="00C9289F">
      <w:pPr>
        <w:rPr>
          <w:lang w:val="en-US"/>
        </w:rPr>
      </w:pPr>
      <w:r>
        <w:t>Задание</w:t>
      </w:r>
      <w:r w:rsidRPr="00792708">
        <w:rPr>
          <w:lang w:val="en-US"/>
        </w:rPr>
        <w:t>:</w:t>
      </w:r>
    </w:p>
    <w:p w14:paraId="14E7D244" w14:textId="7198B1E7" w:rsidR="00C9289F" w:rsidRDefault="00C9289F" w:rsidP="00C9289F">
      <w:r>
        <w:lastRenderedPageBreak/>
        <w:t xml:space="preserve">1. </w:t>
      </w:r>
      <w:proofErr w:type="spellStart"/>
      <w:r>
        <w:t>Extract</w:t>
      </w:r>
      <w:proofErr w:type="spellEnd"/>
      <w:r>
        <w:t xml:space="preserve">: реализовать универсальный ридер </w:t>
      </w:r>
      <w:proofErr w:type="spellStart"/>
      <w:r>
        <w:t>DataSourceReader</w:t>
      </w:r>
      <w:proofErr w:type="spellEnd"/>
      <w:r>
        <w:t xml:space="preserve">, способный читать данные из CSV и JSON (использовать паттерн «Стратегия» или конфигурацию). Источник: books.csv и </w:t>
      </w:r>
      <w:proofErr w:type="spellStart"/>
      <w:proofErr w:type="gramStart"/>
      <w:r>
        <w:t>books.json</w:t>
      </w:r>
      <w:proofErr w:type="spellEnd"/>
      <w:proofErr w:type="gramEnd"/>
      <w:r>
        <w:t xml:space="preserve"> с идентичным набором полей.</w:t>
      </w:r>
    </w:p>
    <w:p w14:paraId="1C7A4269" w14:textId="0B731712" w:rsidR="00C9289F" w:rsidRDefault="00C9289F" w:rsidP="00C9289F">
      <w:r>
        <w:t xml:space="preserve">2. </w:t>
      </w:r>
      <w:proofErr w:type="spellStart"/>
      <w:r>
        <w:t>Transform</w:t>
      </w:r>
      <w:proofErr w:type="spellEnd"/>
      <w:r>
        <w:t>:</w:t>
      </w:r>
    </w:p>
    <w:p w14:paraId="19528978" w14:textId="0805AE91" w:rsidR="00C9289F" w:rsidRDefault="00C9289F" w:rsidP="00C9289F">
      <w:r>
        <w:t xml:space="preserve">   - Нормализация: привести </w:t>
      </w:r>
      <w:proofErr w:type="spellStart"/>
      <w:r>
        <w:t>author</w:t>
      </w:r>
      <w:proofErr w:type="spellEnd"/>
      <w:r>
        <w:t xml:space="preserve"> к формату «Фамилия И.О.» (входные данные могут быть в разнобой: «Толстой Л.Н.», «Л.Н. Толстой», «Толстой Лев Николаевич»).</w:t>
      </w:r>
    </w:p>
    <w:p w14:paraId="0E707379" w14:textId="77777777" w:rsidR="00C9289F" w:rsidRDefault="00C9289F" w:rsidP="00C9289F">
      <w:r>
        <w:t xml:space="preserve">   - Фильтрация: исключить книги без ISBN.</w:t>
      </w:r>
    </w:p>
    <w:p w14:paraId="0B0AA940" w14:textId="620DE6C3" w:rsidR="00C9289F" w:rsidRDefault="00C9289F" w:rsidP="00C9289F">
      <w:r>
        <w:t xml:space="preserve">   - Обогащение: добавить поле </w:t>
      </w:r>
      <w:proofErr w:type="spellStart"/>
      <w:r>
        <w:t>category</w:t>
      </w:r>
      <w:proofErr w:type="spellEnd"/>
      <w:r>
        <w:t xml:space="preserve"> на основе ключевых слов в названии (справочник категорий хранится в отдельном CSV).</w:t>
      </w:r>
    </w:p>
    <w:p w14:paraId="330BA9E2" w14:textId="14204A60" w:rsidR="00C9289F" w:rsidRDefault="00C9289F" w:rsidP="00C9289F">
      <w:r>
        <w:t xml:space="preserve">3. Результат этапа </w:t>
      </w:r>
      <w:proofErr w:type="spellStart"/>
      <w:r>
        <w:t>Transform</w:t>
      </w:r>
      <w:proofErr w:type="spellEnd"/>
      <w:r>
        <w:t xml:space="preserve"> — </w:t>
      </w:r>
      <w:proofErr w:type="gramStart"/>
      <w:r>
        <w:t>List&lt;</w:t>
      </w:r>
      <w:proofErr w:type="gramEnd"/>
      <w:r>
        <w:t>Book&gt; с очищенными и обогащёнными данными.</w:t>
      </w:r>
    </w:p>
    <w:p w14:paraId="61810E54" w14:textId="77777777" w:rsidR="00C9289F" w:rsidRDefault="00C9289F" w:rsidP="00C9289F"/>
    <w:p w14:paraId="2F0F9471" w14:textId="53008891" w:rsidR="00C9289F" w:rsidRDefault="00C9289F" w:rsidP="00C9289F">
      <w:r>
        <w:t xml:space="preserve">ИИ-инструмент: использовать цепочку промптов: 1) попросить ИИ спроектировать </w:t>
      </w:r>
      <w:proofErr w:type="spellStart"/>
      <w:r>
        <w:t>DataSourceReader</w:t>
      </w:r>
      <w:proofErr w:type="spellEnd"/>
      <w:r>
        <w:t xml:space="preserve"> с поддержкой CSV и JSON; 2) отдельным </w:t>
      </w:r>
      <w:proofErr w:type="spellStart"/>
      <w:r>
        <w:t>промптом</w:t>
      </w:r>
      <w:proofErr w:type="spellEnd"/>
      <w:r>
        <w:t xml:space="preserve"> попросить написать метод нормализации имени автора с примерами входных и ожидаемых выходных данных.</w:t>
      </w:r>
    </w:p>
    <w:p w14:paraId="03BE8A6C" w14:textId="77777777" w:rsidR="00C9289F" w:rsidRDefault="00C9289F" w:rsidP="00C9289F"/>
    <w:p w14:paraId="3FD0FCC5" w14:textId="77777777" w:rsidR="00C9289F" w:rsidRDefault="00C9289F" w:rsidP="00C9289F">
      <w:r>
        <w:t>---</w:t>
      </w:r>
    </w:p>
    <w:p w14:paraId="4F7DD97F" w14:textId="77777777" w:rsidR="00C9289F" w:rsidRDefault="00C9289F" w:rsidP="00C9289F"/>
    <w:p w14:paraId="2A0DC55D" w14:textId="2D791E43" w:rsidR="00C9289F" w:rsidRDefault="00C9289F" w:rsidP="00C9289F">
      <w:r>
        <w:t xml:space="preserve"> Лабораторная 14. ETL-</w:t>
      </w:r>
      <w:proofErr w:type="spellStart"/>
      <w:r>
        <w:t>пайплайн</w:t>
      </w:r>
      <w:proofErr w:type="spellEnd"/>
      <w:r>
        <w:t xml:space="preserve">: </w:t>
      </w:r>
      <w:proofErr w:type="spellStart"/>
      <w:r>
        <w:t>Load</w:t>
      </w:r>
      <w:proofErr w:type="spellEnd"/>
      <w:r>
        <w:t xml:space="preserve"> + мониторинг (ETL завершён)</w:t>
      </w:r>
    </w:p>
    <w:p w14:paraId="6D594DA9" w14:textId="77777777" w:rsidR="00C9289F" w:rsidRDefault="00C9289F" w:rsidP="00C9289F"/>
    <w:p w14:paraId="1605342C" w14:textId="44AE9153" w:rsidR="00C9289F" w:rsidRDefault="00C9289F" w:rsidP="00C9289F">
      <w:r>
        <w:t xml:space="preserve">Тема: Этап </w:t>
      </w:r>
      <w:proofErr w:type="spellStart"/>
      <w:r>
        <w:t>Load</w:t>
      </w:r>
      <w:proofErr w:type="spellEnd"/>
      <w:r>
        <w:t>. Идемпотентность. Логирование и метрики ETL-процесса.</w:t>
      </w:r>
    </w:p>
    <w:p w14:paraId="60AF457D" w14:textId="77777777" w:rsidR="00C9289F" w:rsidRDefault="00C9289F" w:rsidP="00C9289F"/>
    <w:p w14:paraId="3F09AD85" w14:textId="307DA9A5" w:rsidR="00C9289F" w:rsidRDefault="00C9289F" w:rsidP="00C9289F">
      <w:r>
        <w:t>Задание:</w:t>
      </w:r>
    </w:p>
    <w:p w14:paraId="71528A60" w14:textId="1F6A11EA" w:rsidR="00C9289F" w:rsidRDefault="00C9289F" w:rsidP="00C9289F">
      <w:r>
        <w:t xml:space="preserve">1. </w:t>
      </w:r>
      <w:proofErr w:type="spellStart"/>
      <w:r>
        <w:t>Load</w:t>
      </w:r>
      <w:proofErr w:type="spellEnd"/>
      <w:r>
        <w:t xml:space="preserve">: реализовать запись очищенных данных в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BookDao</w:t>
      </w:r>
      <w:proofErr w:type="spellEnd"/>
      <w:r>
        <w:t>, созданный ранее. Использовать UPSERT для обеспечения идемпотентности.</w:t>
      </w:r>
    </w:p>
    <w:p w14:paraId="06937486" w14:textId="3B8286EB" w:rsidR="00C9289F" w:rsidRDefault="00C9289F" w:rsidP="00C9289F">
      <w:r>
        <w:t xml:space="preserve">2. Собрать весь </w:t>
      </w:r>
      <w:proofErr w:type="spellStart"/>
      <w:r>
        <w:t>пайплайн</w:t>
      </w:r>
      <w:proofErr w:type="spellEnd"/>
      <w:r>
        <w:t xml:space="preserve"> в единый класс </w:t>
      </w:r>
      <w:proofErr w:type="spellStart"/>
      <w:r>
        <w:t>BookEtlPipeline</w:t>
      </w:r>
      <w:proofErr w:type="spellEnd"/>
      <w:r>
        <w:t>:</w:t>
      </w:r>
    </w:p>
    <w:p w14:paraId="61E9DEAB" w14:textId="0FC2A277" w:rsidR="00C9289F" w:rsidRPr="00C9289F" w:rsidRDefault="00C9289F" w:rsidP="00C9289F">
      <w:pPr>
        <w:rPr>
          <w:lang w:val="en-US"/>
        </w:rPr>
      </w:pPr>
      <w:r>
        <w:t xml:space="preserve">   </w:t>
      </w:r>
      <w:r w:rsidRPr="00C9289F">
        <w:rPr>
          <w:lang w:val="en-US"/>
        </w:rPr>
        <w:t>java</w:t>
      </w:r>
    </w:p>
    <w:p w14:paraId="6410237B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   public </w:t>
      </w:r>
      <w:proofErr w:type="spellStart"/>
      <w:r w:rsidRPr="00C9289F">
        <w:rPr>
          <w:lang w:val="en-US"/>
        </w:rPr>
        <w:t>EtlResult</w:t>
      </w:r>
      <w:proofErr w:type="spellEnd"/>
      <w:r w:rsidRPr="00C9289F">
        <w:rPr>
          <w:lang w:val="en-US"/>
        </w:rPr>
        <w:t xml:space="preserve"> </w:t>
      </w:r>
      <w:proofErr w:type="gramStart"/>
      <w:r w:rsidRPr="00C9289F">
        <w:rPr>
          <w:lang w:val="en-US"/>
        </w:rPr>
        <w:t>run(</w:t>
      </w:r>
      <w:proofErr w:type="gramEnd"/>
      <w:r w:rsidRPr="00C9289F">
        <w:rPr>
          <w:lang w:val="en-US"/>
        </w:rPr>
        <w:t xml:space="preserve">String </w:t>
      </w:r>
      <w:proofErr w:type="spellStart"/>
      <w:r w:rsidRPr="00C9289F">
        <w:rPr>
          <w:lang w:val="en-US"/>
        </w:rPr>
        <w:t>sourcePath</w:t>
      </w:r>
      <w:proofErr w:type="spellEnd"/>
      <w:r w:rsidRPr="00C9289F">
        <w:rPr>
          <w:lang w:val="en-US"/>
        </w:rPr>
        <w:t xml:space="preserve">, String </w:t>
      </w:r>
      <w:proofErr w:type="spellStart"/>
      <w:r w:rsidRPr="00C9289F">
        <w:rPr>
          <w:lang w:val="en-US"/>
        </w:rPr>
        <w:t>sourceFormat</w:t>
      </w:r>
      <w:proofErr w:type="spellEnd"/>
      <w:r w:rsidRPr="00C9289F">
        <w:rPr>
          <w:lang w:val="en-US"/>
        </w:rPr>
        <w:t>) { ... }</w:t>
      </w:r>
    </w:p>
    <w:p w14:paraId="5A2E0BF6" w14:textId="1C9A1FF8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   </w:t>
      </w:r>
    </w:p>
    <w:p w14:paraId="338DB3E2" w14:textId="4215D129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   </w:t>
      </w:r>
      <w:r>
        <w:t>где</w:t>
      </w:r>
      <w:r w:rsidRPr="00C9289F">
        <w:rPr>
          <w:lang w:val="en-US"/>
        </w:rPr>
        <w:t xml:space="preserve"> </w:t>
      </w:r>
      <w:proofErr w:type="spellStart"/>
      <w:r w:rsidRPr="00C9289F">
        <w:rPr>
          <w:lang w:val="en-US"/>
        </w:rPr>
        <w:t>EtlResult</w:t>
      </w:r>
      <w:proofErr w:type="spellEnd"/>
      <w:r w:rsidRPr="00C9289F">
        <w:rPr>
          <w:lang w:val="en-US"/>
        </w:rPr>
        <w:t xml:space="preserve"> </w:t>
      </w:r>
      <w:r>
        <w:t>содержит</w:t>
      </w:r>
      <w:r w:rsidRPr="00C9289F">
        <w:rPr>
          <w:lang w:val="en-US"/>
        </w:rPr>
        <w:t xml:space="preserve"> </w:t>
      </w:r>
      <w:r>
        <w:t>метрики</w:t>
      </w:r>
      <w:r w:rsidRPr="00C9289F">
        <w:rPr>
          <w:lang w:val="en-US"/>
        </w:rPr>
        <w:t>: extracted, filtered, enriched, loaded, errors.</w:t>
      </w:r>
    </w:p>
    <w:p w14:paraId="5E3AC4EF" w14:textId="2E76B0E3" w:rsidR="00C9289F" w:rsidRDefault="00C9289F" w:rsidP="00C9289F">
      <w:r>
        <w:t xml:space="preserve">3. Реализовать </w:t>
      </w:r>
      <w:proofErr w:type="spellStart"/>
      <w:r>
        <w:t>EtlResult</w:t>
      </w:r>
      <w:proofErr w:type="spellEnd"/>
      <w:r>
        <w:t xml:space="preserve"> как </w:t>
      </w:r>
      <w:proofErr w:type="spellStart"/>
      <w:r>
        <w:t>иммутабельный</w:t>
      </w:r>
      <w:proofErr w:type="spellEnd"/>
      <w:r>
        <w:t xml:space="preserve"> объект (</w:t>
      </w:r>
      <w:proofErr w:type="spellStart"/>
      <w:r>
        <w:t>record</w:t>
      </w:r>
      <w:proofErr w:type="spellEnd"/>
      <w:r>
        <w:t xml:space="preserve"> или </w:t>
      </w:r>
      <w:proofErr w:type="spellStart"/>
      <w:r>
        <w:t>final</w:t>
      </w:r>
      <w:proofErr w:type="spellEnd"/>
      <w:r>
        <w:t>-класс).</w:t>
      </w:r>
    </w:p>
    <w:p w14:paraId="0FA1EAE1" w14:textId="77777777" w:rsidR="00C9289F" w:rsidRDefault="00C9289F" w:rsidP="00C9289F">
      <w:r>
        <w:t>4. Добавить логирование каждого этапа: начало, завершение, количество обработанных записей, ошибки.</w:t>
      </w:r>
    </w:p>
    <w:p w14:paraId="51BC7C59" w14:textId="5881770B" w:rsidR="00C9289F" w:rsidRDefault="00C9289F" w:rsidP="00C9289F">
      <w:r>
        <w:t>5. Реализовать сохранение записей с ошибками в отдельный файл etl_errors.csv (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) — </w:t>
      </w:r>
      <w:proofErr w:type="spellStart"/>
      <w:r>
        <w:t>dead-letter-queue</w:t>
      </w:r>
      <w:proofErr w:type="spellEnd"/>
      <w:r>
        <w:t>.</w:t>
      </w:r>
    </w:p>
    <w:p w14:paraId="46FB4E87" w14:textId="77777777" w:rsidR="00C9289F" w:rsidRDefault="00C9289F" w:rsidP="00C9289F">
      <w:r>
        <w:lastRenderedPageBreak/>
        <w:t xml:space="preserve">6. Запустить </w:t>
      </w:r>
      <w:proofErr w:type="spellStart"/>
      <w:r>
        <w:t>пайплайн</w:t>
      </w:r>
      <w:proofErr w:type="spellEnd"/>
      <w:r>
        <w:t xml:space="preserve"> на тестовых данных (500+ записей, включая заведомо некорректные). Проверить идемпотентность повторным запуском.</w:t>
      </w:r>
    </w:p>
    <w:p w14:paraId="320075F9" w14:textId="77777777" w:rsidR="00C9289F" w:rsidRDefault="00C9289F" w:rsidP="00C9289F"/>
    <w:p w14:paraId="56BA9EA2" w14:textId="7BF2DC72" w:rsidR="00C9289F" w:rsidRDefault="00C9289F" w:rsidP="00C9289F">
      <w:r>
        <w:t xml:space="preserve">ИИ-инструмент: попросить ИИ проанализировать код </w:t>
      </w:r>
      <w:proofErr w:type="spellStart"/>
      <w:r>
        <w:t>пайплайна</w:t>
      </w:r>
      <w:proofErr w:type="spellEnd"/>
      <w:r>
        <w:t xml:space="preserve"> и предложить улучшения по обработке ошибок и читаемости.</w:t>
      </w:r>
    </w:p>
    <w:p w14:paraId="50648A23" w14:textId="77777777" w:rsidR="00C9289F" w:rsidRDefault="00C9289F" w:rsidP="00C9289F"/>
    <w:p w14:paraId="3C144006" w14:textId="77777777" w:rsidR="00C9289F" w:rsidRDefault="00C9289F" w:rsidP="00C9289F">
      <w:r>
        <w:t>---</w:t>
      </w:r>
    </w:p>
    <w:p w14:paraId="6FE901D0" w14:textId="77777777" w:rsidR="00C9289F" w:rsidRDefault="00C9289F" w:rsidP="00C9289F"/>
    <w:p w14:paraId="58F78E62" w14:textId="141F9284" w:rsidR="00C9289F" w:rsidRDefault="00C9289F" w:rsidP="00C9289F">
      <w:r>
        <w:t xml:space="preserve"> Лабораторная 15. Итоговая лабораторная по </w:t>
      </w:r>
      <w:proofErr w:type="spellStart"/>
      <w:r>
        <w:t>промпт</w:t>
      </w:r>
      <w:proofErr w:type="spellEnd"/>
      <w:r>
        <w:t>-инжинирингу</w:t>
      </w:r>
    </w:p>
    <w:p w14:paraId="2C1E2F54" w14:textId="77777777" w:rsidR="00C9289F" w:rsidRDefault="00C9289F" w:rsidP="00C9289F"/>
    <w:p w14:paraId="1D0A684F" w14:textId="2C0ED5CF" w:rsidR="00C9289F" w:rsidRDefault="00C9289F" w:rsidP="00C9289F">
      <w:r>
        <w:t>Тема: Составление и структурирование промптов. Цепочки промптов. Оценка качества сгенерированного кода.</w:t>
      </w:r>
    </w:p>
    <w:p w14:paraId="33505A6B" w14:textId="77777777" w:rsidR="00C9289F" w:rsidRDefault="00C9289F" w:rsidP="00C9289F"/>
    <w:p w14:paraId="2CA98BCC" w14:textId="6F585B55" w:rsidR="00C9289F" w:rsidRDefault="00C9289F" w:rsidP="00C9289F">
      <w:r>
        <w:t xml:space="preserve">Задание (выполняется без написания кода — только </w:t>
      </w:r>
      <w:proofErr w:type="spellStart"/>
      <w:r>
        <w:t>промпты</w:t>
      </w:r>
      <w:proofErr w:type="spellEnd"/>
      <w:r>
        <w:t xml:space="preserve"> и анализ):</w:t>
      </w:r>
    </w:p>
    <w:p w14:paraId="7F64CB2D" w14:textId="76390275" w:rsidR="00C9289F" w:rsidRDefault="00C9289F" w:rsidP="00C9289F">
      <w:r w:rsidRPr="00C9289F">
        <w:rPr>
          <w:lang w:val="en-US"/>
        </w:rPr>
        <w:t xml:space="preserve">1. </w:t>
      </w:r>
      <w:r>
        <w:t>Составить</w:t>
      </w:r>
      <w:r w:rsidRPr="00C9289F">
        <w:rPr>
          <w:lang w:val="en-US"/>
        </w:rPr>
        <w:t xml:space="preserve"> </w:t>
      </w:r>
      <w:proofErr w:type="spellStart"/>
      <w:r>
        <w:t>промпт</w:t>
      </w:r>
      <w:proofErr w:type="spellEnd"/>
      <w:r w:rsidRPr="00C9289F">
        <w:rPr>
          <w:lang w:val="en-US"/>
        </w:rPr>
        <w:t xml:space="preserve"> </w:t>
      </w:r>
      <w:r>
        <w:t>для</w:t>
      </w:r>
      <w:r w:rsidRPr="00C9289F">
        <w:rPr>
          <w:lang w:val="en-US"/>
        </w:rPr>
        <w:t xml:space="preserve"> </w:t>
      </w:r>
      <w:r>
        <w:t>генерации</w:t>
      </w:r>
      <w:r w:rsidRPr="00C9289F">
        <w:rPr>
          <w:lang w:val="en-US"/>
        </w:rPr>
        <w:t xml:space="preserve"> </w:t>
      </w:r>
      <w:r>
        <w:t>класса</w:t>
      </w:r>
      <w:r w:rsidRPr="00C9289F">
        <w:rPr>
          <w:lang w:val="en-US"/>
        </w:rPr>
        <w:t xml:space="preserve"> Order (</w:t>
      </w:r>
      <w:r>
        <w:t>поля</w:t>
      </w:r>
      <w:r w:rsidRPr="00C9289F">
        <w:rPr>
          <w:lang w:val="en-US"/>
        </w:rPr>
        <w:t xml:space="preserve">: id, </w:t>
      </w:r>
      <w:proofErr w:type="spellStart"/>
      <w:r w:rsidRPr="00C9289F">
        <w:rPr>
          <w:lang w:val="en-US"/>
        </w:rPr>
        <w:t>customerName</w:t>
      </w:r>
      <w:proofErr w:type="spellEnd"/>
      <w:r w:rsidRPr="00C9289F">
        <w:rPr>
          <w:lang w:val="en-US"/>
        </w:rPr>
        <w:t xml:space="preserve">, items, </w:t>
      </w:r>
      <w:proofErr w:type="spellStart"/>
      <w:r w:rsidRPr="00C9289F">
        <w:rPr>
          <w:lang w:val="en-US"/>
        </w:rPr>
        <w:t>totalAmount</w:t>
      </w:r>
      <w:proofErr w:type="spellEnd"/>
      <w:r w:rsidRPr="00C9289F">
        <w:rPr>
          <w:lang w:val="en-US"/>
        </w:rPr>
        <w:t xml:space="preserve">, status, </w:t>
      </w:r>
      <w:proofErr w:type="spellStart"/>
      <w:r w:rsidRPr="00C9289F">
        <w:rPr>
          <w:lang w:val="en-US"/>
        </w:rPr>
        <w:t>createdAt</w:t>
      </w:r>
      <w:proofErr w:type="spellEnd"/>
      <w:r w:rsidRPr="00C9289F">
        <w:rPr>
          <w:lang w:val="en-US"/>
        </w:rPr>
        <w:t xml:space="preserve">). </w:t>
      </w:r>
      <w:r>
        <w:t xml:space="preserve">Требования к </w:t>
      </w:r>
      <w:proofErr w:type="spellStart"/>
      <w:r>
        <w:t>промпту</w:t>
      </w:r>
      <w:proofErr w:type="spellEnd"/>
      <w:r>
        <w:t xml:space="preserve">: указать роль (ты — </w:t>
      </w:r>
      <w:proofErr w:type="spellStart"/>
      <w:r>
        <w:t>senior</w:t>
      </w:r>
      <w:proofErr w:type="spellEnd"/>
      <w:r>
        <w:t xml:space="preserve"> Java-разработчик), формат вывода (полный код класса с аннотациями для </w:t>
      </w:r>
      <w:proofErr w:type="spellStart"/>
      <w:r>
        <w:t>Jackson</w:t>
      </w:r>
      <w:proofErr w:type="spellEnd"/>
      <w:r>
        <w:t xml:space="preserve">), ограничения (использовать </w:t>
      </w:r>
      <w:proofErr w:type="spellStart"/>
      <w:r>
        <w:t>record</w:t>
      </w:r>
      <w:proofErr w:type="spellEnd"/>
      <w:r>
        <w:t>, если Java 17+, либо обычный класс).</w:t>
      </w:r>
    </w:p>
    <w:p w14:paraId="58D374C8" w14:textId="77777777" w:rsidR="00C9289F" w:rsidRDefault="00C9289F" w:rsidP="00C9289F">
      <w:r>
        <w:t>2. Составить цепочку из 3 промптов для задачи «спроектировать REST-клиент для внешнего API»:</w:t>
      </w:r>
    </w:p>
    <w:p w14:paraId="43340B2D" w14:textId="77777777" w:rsidR="00C9289F" w:rsidRDefault="00C9289F" w:rsidP="00C9289F">
      <w:r>
        <w:t xml:space="preserve">   - </w:t>
      </w:r>
      <w:proofErr w:type="spellStart"/>
      <w:r>
        <w:t>Промпт</w:t>
      </w:r>
      <w:proofErr w:type="spellEnd"/>
      <w:r>
        <w:t xml:space="preserve"> 1: описать архитектуру классов (клиент, модель ответа, обработчик ошибок).</w:t>
      </w:r>
    </w:p>
    <w:p w14:paraId="3E9D941D" w14:textId="77777777" w:rsidR="00C9289F" w:rsidRDefault="00C9289F" w:rsidP="00C9289F">
      <w:r>
        <w:t xml:space="preserve">   - </w:t>
      </w:r>
      <w:proofErr w:type="spellStart"/>
      <w:r>
        <w:t>Промпт</w:t>
      </w:r>
      <w:proofErr w:type="spellEnd"/>
      <w:r>
        <w:t xml:space="preserve"> 2: на основе архитектуры сгенерировать код модели ответа.</w:t>
      </w:r>
    </w:p>
    <w:p w14:paraId="3E48036A" w14:textId="62BD81BE" w:rsidR="00C9289F" w:rsidRDefault="00C9289F" w:rsidP="00C9289F">
      <w:r>
        <w:t xml:space="preserve">   - </w:t>
      </w:r>
      <w:proofErr w:type="spellStart"/>
      <w:r>
        <w:t>Промпт</w:t>
      </w:r>
      <w:proofErr w:type="spellEnd"/>
      <w:r>
        <w:t xml:space="preserve"> 3: на основе архитектуры и модели сгенерировать код клиента с использованием </w:t>
      </w:r>
      <w:proofErr w:type="spellStart"/>
      <w:r>
        <w:t>HttpClient</w:t>
      </w:r>
      <w:proofErr w:type="spellEnd"/>
      <w:r>
        <w:t>.</w:t>
      </w:r>
    </w:p>
    <w:p w14:paraId="6BB7BC0B" w14:textId="77777777" w:rsidR="00C9289F" w:rsidRDefault="00C9289F" w:rsidP="00C9289F">
      <w:r>
        <w:t xml:space="preserve">3. Для каждого сгенерированного ИИ фрагмента кода провести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по чек-листу: компилируется ли, обработаны ли ошибки, есть ли логирование, соблюдены ли соглашения об именовании, нет ли уязвимостей.</w:t>
      </w:r>
    </w:p>
    <w:p w14:paraId="02B5D73A" w14:textId="77777777" w:rsidR="00C9289F" w:rsidRDefault="00C9289F" w:rsidP="00C9289F">
      <w:r>
        <w:t xml:space="preserve">4. Документировать все </w:t>
      </w:r>
      <w:proofErr w:type="spellStart"/>
      <w:r>
        <w:t>промпты</w:t>
      </w:r>
      <w:proofErr w:type="spellEnd"/>
      <w:r>
        <w:t xml:space="preserve"> и результаты анализа в README репозитория.</w:t>
      </w:r>
    </w:p>
    <w:p w14:paraId="150E8ED6" w14:textId="77777777" w:rsidR="00C9289F" w:rsidRDefault="00C9289F" w:rsidP="00C9289F"/>
    <w:p w14:paraId="6A8A5526" w14:textId="517379E5" w:rsidR="00C9289F" w:rsidRDefault="00C9289F" w:rsidP="00C9289F">
      <w:r>
        <w:t xml:space="preserve">ИИ-инструмент: </w:t>
      </w:r>
      <w:proofErr w:type="spellStart"/>
      <w:r>
        <w:t>Copilot</w:t>
      </w:r>
      <w:proofErr w:type="spellEnd"/>
      <w:r>
        <w:t xml:space="preserve"> / </w:t>
      </w:r>
      <w:proofErr w:type="spellStart"/>
      <w:r>
        <w:t>JetBrains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/ </w:t>
      </w:r>
      <w:proofErr w:type="spellStart"/>
      <w:r>
        <w:t>ChatGPT</w:t>
      </w:r>
      <w:proofErr w:type="spellEnd"/>
      <w:r>
        <w:t xml:space="preserve"> — на выбор студента. Сравнить ответы разных инструментов на один и тот же </w:t>
      </w:r>
      <w:proofErr w:type="spellStart"/>
      <w:r>
        <w:t>промпт</w:t>
      </w:r>
      <w:proofErr w:type="spellEnd"/>
      <w:r>
        <w:t>.</w:t>
      </w:r>
    </w:p>
    <w:p w14:paraId="57F1867E" w14:textId="77777777" w:rsidR="00C9289F" w:rsidRDefault="00C9289F" w:rsidP="00C9289F"/>
    <w:p w14:paraId="67C17AFE" w14:textId="77777777" w:rsidR="00C9289F" w:rsidRDefault="00C9289F" w:rsidP="00C9289F">
      <w:r>
        <w:t>---</w:t>
      </w:r>
    </w:p>
    <w:p w14:paraId="04985FB5" w14:textId="77777777" w:rsidR="00C9289F" w:rsidRDefault="00C9289F" w:rsidP="00C9289F"/>
    <w:p w14:paraId="649C58C6" w14:textId="19BC58DB" w:rsidR="00C9289F" w:rsidRDefault="00C9289F" w:rsidP="00C9289F">
      <w:r>
        <w:t xml:space="preserve"> Лабораторная 16. Мини-проект: проектирование и начало реализации</w:t>
      </w:r>
    </w:p>
    <w:p w14:paraId="5D06A2B5" w14:textId="77777777" w:rsidR="00C9289F" w:rsidRDefault="00C9289F" w:rsidP="00C9289F"/>
    <w:p w14:paraId="629CE07B" w14:textId="7940A5AB" w:rsidR="00C9289F" w:rsidRDefault="00C9289F" w:rsidP="00C9289F">
      <w:r>
        <w:lastRenderedPageBreak/>
        <w:t>Тема: Командный мини-проект «Сервис загрузки и очистки прайс-листов».</w:t>
      </w:r>
    </w:p>
    <w:p w14:paraId="375CA9A6" w14:textId="77777777" w:rsidR="00C9289F" w:rsidRDefault="00C9289F" w:rsidP="00C9289F"/>
    <w:p w14:paraId="78E50C69" w14:textId="3882FC38" w:rsidR="00C9289F" w:rsidRDefault="00C9289F" w:rsidP="00C9289F">
      <w:r>
        <w:t>Задание (2–3 человека в команде):</w:t>
      </w:r>
    </w:p>
    <w:p w14:paraId="061A0073" w14:textId="2E1FF30D" w:rsidR="00C9289F" w:rsidRDefault="00C9289F" w:rsidP="00C9289F">
      <w:r>
        <w:t>1. Постановка задачи: разработать консольное Java-приложение, которое:</w:t>
      </w:r>
    </w:p>
    <w:p w14:paraId="2E8FE943" w14:textId="77777777" w:rsidR="00C9289F" w:rsidRDefault="00C9289F" w:rsidP="00C9289F">
      <w:r>
        <w:t xml:space="preserve">   - Принимает на вход CSV или JSON-файл с прайс-листом поставщика (поля: артикул, название, категория, цена, валюта, дата, поставщик).</w:t>
      </w:r>
    </w:p>
    <w:p w14:paraId="61F46CA1" w14:textId="77777777" w:rsidR="00C9289F" w:rsidRDefault="00C9289F" w:rsidP="00C9289F">
      <w:r>
        <w:t xml:space="preserve">   - Выполняет ETL: очистку (удаление дубликатов), нормализацию (валюта к единому стандарту — RUB по курсу ЦБ на дату), обогащение (добавление категории из справочника).</w:t>
      </w:r>
    </w:p>
    <w:p w14:paraId="78F84CA7" w14:textId="77777777" w:rsidR="00C9289F" w:rsidRDefault="00C9289F" w:rsidP="00C9289F">
      <w:r>
        <w:t xml:space="preserve">   - Загружает результат в БД.</w:t>
      </w:r>
    </w:p>
    <w:p w14:paraId="68A19FA5" w14:textId="77777777" w:rsidR="00C9289F" w:rsidRDefault="00C9289F" w:rsidP="00C9289F">
      <w:r>
        <w:t xml:space="preserve">   - Поддерживает конкурентную загрузку нескольких файлов (</w:t>
      </w:r>
      <w:proofErr w:type="spellStart"/>
      <w:r>
        <w:t>ExecutorService</w:t>
      </w:r>
      <w:proofErr w:type="spellEnd"/>
      <w:r>
        <w:t>).</w:t>
      </w:r>
    </w:p>
    <w:p w14:paraId="1B767C3F" w14:textId="3B6FB6AF" w:rsidR="00C9289F" w:rsidRDefault="00C9289F" w:rsidP="00C9289F">
      <w:r>
        <w:t xml:space="preserve">2. На этом занятии: распределение ролей, проектирование архитектуры (диаграмма классов), соглашение об интерфейсах между модулями. Инициализация </w:t>
      </w:r>
      <w:proofErr w:type="spellStart"/>
      <w:r>
        <w:t>Git</w:t>
      </w:r>
      <w:proofErr w:type="spellEnd"/>
      <w:r>
        <w:t xml:space="preserve">-репозитория, настройка </w:t>
      </w:r>
      <w:proofErr w:type="spellStart"/>
      <w:r>
        <w:t>Maven</w:t>
      </w:r>
      <w:proofErr w:type="spellEnd"/>
      <w:r>
        <w:t>/</w:t>
      </w:r>
      <w:proofErr w:type="spellStart"/>
      <w:r>
        <w:t>Gradle</w:t>
      </w:r>
      <w:proofErr w:type="spellEnd"/>
      <w:r>
        <w:t>, подключение зависимостей.</w:t>
      </w:r>
    </w:p>
    <w:p w14:paraId="2B8947AB" w14:textId="77777777" w:rsidR="00C9289F" w:rsidRDefault="00C9289F" w:rsidP="00C9289F"/>
    <w:p w14:paraId="4C8F293C" w14:textId="33769E35" w:rsidR="00C9289F" w:rsidRDefault="00C9289F" w:rsidP="00C9289F">
      <w:r>
        <w:t xml:space="preserve">ИИ-инструмент: всей командой составить </w:t>
      </w:r>
      <w:proofErr w:type="spellStart"/>
      <w:r>
        <w:t>промпт</w:t>
      </w:r>
      <w:proofErr w:type="spellEnd"/>
      <w:r>
        <w:t xml:space="preserve"> для генерации каркаса проекта — структуры пакетов и интерфейсов. Обсудить результат, скорректировать.</w:t>
      </w:r>
    </w:p>
    <w:p w14:paraId="2B2DD2E4" w14:textId="77777777" w:rsidR="00C9289F" w:rsidRDefault="00C9289F" w:rsidP="00C9289F"/>
    <w:p w14:paraId="1800447B" w14:textId="77777777" w:rsidR="00C9289F" w:rsidRDefault="00C9289F" w:rsidP="00C9289F">
      <w:r>
        <w:t>---</w:t>
      </w:r>
    </w:p>
    <w:p w14:paraId="5D4FD961" w14:textId="77777777" w:rsidR="00C9289F" w:rsidRDefault="00C9289F" w:rsidP="00C9289F"/>
    <w:p w14:paraId="5B534F01" w14:textId="63EE5DF0" w:rsidR="00C9289F" w:rsidRDefault="00C9289F" w:rsidP="00C9289F">
      <w:r>
        <w:t xml:space="preserve"> Лабораторная 17. Мини-проект: реализация, тестирование и защита</w:t>
      </w:r>
    </w:p>
    <w:p w14:paraId="260AC15E" w14:textId="77777777" w:rsidR="00C9289F" w:rsidRDefault="00C9289F" w:rsidP="00C9289F"/>
    <w:p w14:paraId="05A8EB20" w14:textId="61C23755" w:rsidR="00C9289F" w:rsidRDefault="00C9289F" w:rsidP="00C9289F">
      <w:r>
        <w:t>Тема: Завершение мини-проекта. Демонстрация и защита.</w:t>
      </w:r>
    </w:p>
    <w:p w14:paraId="3C50D20A" w14:textId="77777777" w:rsidR="00C9289F" w:rsidRDefault="00C9289F" w:rsidP="00C9289F"/>
    <w:p w14:paraId="039691F1" w14:textId="6FCF8EFC" w:rsidR="00C9289F" w:rsidRDefault="00C9289F" w:rsidP="00C9289F">
      <w:r>
        <w:t>Задание:</w:t>
      </w:r>
    </w:p>
    <w:p w14:paraId="426988E4" w14:textId="77777777" w:rsidR="00C9289F" w:rsidRDefault="00C9289F" w:rsidP="00C9289F">
      <w:r>
        <w:t>1. Завершить реализацию всех модулей согласно архитектуре.</w:t>
      </w:r>
    </w:p>
    <w:p w14:paraId="65B57176" w14:textId="77777777" w:rsidR="00C9289F" w:rsidRDefault="00C9289F" w:rsidP="00C9289F">
      <w:r>
        <w:t>2. Интегрировать модули, провести сквозное тестирование на тестовых данных (не менее 3 файлов разных форматов с разными валютами и заведомо некорректными записями).</w:t>
      </w:r>
    </w:p>
    <w:p w14:paraId="7CCEA583" w14:textId="77777777" w:rsidR="00C9289F" w:rsidRDefault="00C9289F" w:rsidP="00C9289F">
      <w:r>
        <w:t xml:space="preserve">3. Подготовить README с описанием архитектуры, инструкцией по запуску и документированными </w:t>
      </w:r>
      <w:proofErr w:type="spellStart"/>
      <w:r>
        <w:t>промптами</w:t>
      </w:r>
      <w:proofErr w:type="spellEnd"/>
      <w:r>
        <w:t xml:space="preserve"> ИИ.</w:t>
      </w:r>
    </w:p>
    <w:p w14:paraId="1EB09724" w14:textId="77777777" w:rsidR="00C9289F" w:rsidRDefault="00C9289F" w:rsidP="00C9289F">
      <w:r>
        <w:t>4. Защита: каждая команда проводит живую демонстрацию — запуск приложения на тестовых данных, демонстрация результатов в БД, ответы на вопросы. Оценивается: корректность ETL, стабильность при конкурентной загрузке, качество кода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преподавателем), полнота документации.</w:t>
      </w:r>
    </w:p>
    <w:p w14:paraId="77A2FFFD" w14:textId="77777777" w:rsidR="00C9289F" w:rsidRDefault="00C9289F" w:rsidP="00C9289F"/>
    <w:p w14:paraId="43438ACA" w14:textId="795F5A46" w:rsidR="00C9289F" w:rsidRDefault="00C9289F" w:rsidP="00C9289F">
      <w:r>
        <w:lastRenderedPageBreak/>
        <w:t>ИИ-инструмент: ретроспектива — каждый студент описывает, на каких этапах ИИ помог, на каких — помешал, и чему он научился в части взаимодействия с ИИ-инструментами.</w:t>
      </w:r>
    </w:p>
    <w:p w14:paraId="11304738" w14:textId="77777777" w:rsidR="00C9289F" w:rsidRDefault="00C9289F" w:rsidP="00C9289F"/>
    <w:p w14:paraId="0428EF09" w14:textId="77777777" w:rsidR="00C9289F" w:rsidRDefault="00C9289F" w:rsidP="00C9289F">
      <w:r>
        <w:t>---</w:t>
      </w:r>
    </w:p>
    <w:p w14:paraId="3166EEE2" w14:textId="77777777" w:rsidR="00C9289F" w:rsidRDefault="00C9289F" w:rsidP="00C9289F"/>
    <w:p w14:paraId="54E719EF" w14:textId="12A2020C" w:rsidR="00C9289F" w:rsidRDefault="00C9289F" w:rsidP="00C9289F">
      <w:r>
        <w:t xml:space="preserve"> Распределение формируемых компетенций по лабораторным</w:t>
      </w:r>
    </w:p>
    <w:p w14:paraId="40DACAC1" w14:textId="77777777" w:rsidR="00C9289F" w:rsidRDefault="00C9289F" w:rsidP="00C9289F"/>
    <w:p w14:paraId="24A11B4B" w14:textId="77777777" w:rsidR="00C9289F" w:rsidRDefault="00C9289F" w:rsidP="00C9289F">
      <w:r>
        <w:t xml:space="preserve">| Лаб. | Ввод-вывод | Многопоточность | Интеграция с БД | ETL | </w:t>
      </w:r>
      <w:proofErr w:type="spellStart"/>
      <w:r>
        <w:t>Промпт</w:t>
      </w:r>
      <w:proofErr w:type="spellEnd"/>
      <w:r>
        <w:t>-инжиниринг |</w:t>
      </w:r>
    </w:p>
    <w:p w14:paraId="53A0C32B" w14:textId="77777777" w:rsidR="00C9289F" w:rsidRDefault="00C9289F" w:rsidP="00C9289F">
      <w:r>
        <w:t>|---|---|---|---|---|---|</w:t>
      </w:r>
    </w:p>
    <w:p w14:paraId="596C27EE" w14:textId="77777777" w:rsidR="00C9289F" w:rsidRDefault="00C9289F" w:rsidP="00C9289F">
      <w:r>
        <w:t>| 1 | — | — | — | — | Базовое знакомство |</w:t>
      </w:r>
    </w:p>
    <w:p w14:paraId="2544B11A" w14:textId="77777777" w:rsidR="00C9289F" w:rsidRDefault="00C9289F" w:rsidP="00C9289F">
      <w:r>
        <w:t>| 2 | — | — | — | — | Фабричный метод через ИИ |</w:t>
      </w:r>
    </w:p>
    <w:p w14:paraId="574AEB8A" w14:textId="77777777" w:rsidR="00C9289F" w:rsidRDefault="00C9289F" w:rsidP="00C9289F">
      <w:r>
        <w:t>| 3 | — | — | — | — | Иерархия через ИИ |</w:t>
      </w:r>
    </w:p>
    <w:p w14:paraId="703AF6B4" w14:textId="77777777" w:rsidR="00C9289F" w:rsidRDefault="00C9289F" w:rsidP="00C9289F">
      <w:r>
        <w:t xml:space="preserve">| 4 | — | — | — | — | </w:t>
      </w:r>
      <w:proofErr w:type="spellStart"/>
      <w:r>
        <w:t>equals</w:t>
      </w:r>
      <w:proofErr w:type="spellEnd"/>
      <w:r>
        <w:t>/</w:t>
      </w:r>
      <w:proofErr w:type="spellStart"/>
      <w:r>
        <w:t>hashCode</w:t>
      </w:r>
      <w:proofErr w:type="spellEnd"/>
      <w:r>
        <w:t xml:space="preserve"> |</w:t>
      </w:r>
    </w:p>
    <w:p w14:paraId="211754F9" w14:textId="77777777" w:rsidR="00C9289F" w:rsidRDefault="00C9289F" w:rsidP="00C9289F">
      <w:r>
        <w:t xml:space="preserve">| 5 | — | — | — | — | </w:t>
      </w:r>
      <w:proofErr w:type="spellStart"/>
      <w:r>
        <w:t>Repository</w:t>
      </w:r>
      <w:proofErr w:type="spellEnd"/>
      <w:r>
        <w:t>&lt;T&gt; через ИИ |</w:t>
      </w:r>
    </w:p>
    <w:p w14:paraId="1723986B" w14:textId="77777777" w:rsidR="00C9289F" w:rsidRDefault="00C9289F" w:rsidP="00C9289F">
      <w:r>
        <w:t>| 6 | Файловый лог | — | — | — | Генерация класса исключения |</w:t>
      </w:r>
    </w:p>
    <w:p w14:paraId="4B9B110B" w14:textId="77777777" w:rsidR="00C9289F" w:rsidRDefault="00C9289F" w:rsidP="00C9289F">
      <w:r>
        <w:t>| 7 | CSV-</w:t>
      </w:r>
      <w:proofErr w:type="spellStart"/>
      <w:r>
        <w:t>парсинг</w:t>
      </w:r>
      <w:proofErr w:type="spellEnd"/>
      <w:r>
        <w:t xml:space="preserve"> | — | — | </w:t>
      </w:r>
      <w:proofErr w:type="spellStart"/>
      <w:r>
        <w:t>Extract</w:t>
      </w:r>
      <w:proofErr w:type="spellEnd"/>
      <w:r>
        <w:t xml:space="preserve"> (начало) | </w:t>
      </w:r>
      <w:proofErr w:type="spellStart"/>
      <w:r>
        <w:t>Regex</w:t>
      </w:r>
      <w:proofErr w:type="spellEnd"/>
      <w:r>
        <w:t>-генерация |</w:t>
      </w:r>
    </w:p>
    <w:p w14:paraId="16E9BA7A" w14:textId="77777777" w:rsidR="00C9289F" w:rsidRDefault="00C9289F" w:rsidP="00C9289F">
      <w:r>
        <w:t xml:space="preserve">| 8 | JSON/XML | — | — | </w:t>
      </w:r>
      <w:proofErr w:type="spellStart"/>
      <w:r>
        <w:t>Extract</w:t>
      </w:r>
      <w:proofErr w:type="spellEnd"/>
      <w:r>
        <w:t xml:space="preserve"> + </w:t>
      </w:r>
      <w:proofErr w:type="spellStart"/>
      <w:r>
        <w:t>Load</w:t>
      </w:r>
      <w:proofErr w:type="spellEnd"/>
      <w:r>
        <w:t xml:space="preserve"> (начало) | POJO по образцу |</w:t>
      </w:r>
    </w:p>
    <w:p w14:paraId="1FA387E1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9 | — | Thread, synchronized | — | — | </w:t>
      </w:r>
      <w:r>
        <w:t>Объяснение</w:t>
      </w:r>
      <w:r w:rsidRPr="00C9289F">
        <w:rPr>
          <w:lang w:val="en-US"/>
        </w:rPr>
        <w:t xml:space="preserve"> race condition |</w:t>
      </w:r>
    </w:p>
    <w:p w14:paraId="5FA086FF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10 | </w:t>
      </w:r>
      <w:r>
        <w:t>Параллельное</w:t>
      </w:r>
      <w:r w:rsidRPr="00C9289F">
        <w:rPr>
          <w:lang w:val="en-US"/>
        </w:rPr>
        <w:t xml:space="preserve"> </w:t>
      </w:r>
      <w:r>
        <w:t>чтение</w:t>
      </w:r>
      <w:r w:rsidRPr="00C9289F">
        <w:rPr>
          <w:lang w:val="en-US"/>
        </w:rPr>
        <w:t xml:space="preserve"> </w:t>
      </w:r>
      <w:r>
        <w:t>файлов</w:t>
      </w:r>
      <w:r w:rsidRPr="00C9289F">
        <w:rPr>
          <w:lang w:val="en-US"/>
        </w:rPr>
        <w:t xml:space="preserve"> | </w:t>
      </w:r>
      <w:proofErr w:type="spellStart"/>
      <w:r w:rsidRPr="00C9289F">
        <w:rPr>
          <w:lang w:val="en-US"/>
        </w:rPr>
        <w:t>ExecutorService</w:t>
      </w:r>
      <w:proofErr w:type="spellEnd"/>
      <w:r w:rsidRPr="00C9289F">
        <w:rPr>
          <w:lang w:val="en-US"/>
        </w:rPr>
        <w:t>, Future | — | Extract (</w:t>
      </w:r>
      <w:r>
        <w:t>параллельный</w:t>
      </w:r>
      <w:r w:rsidRPr="00C9289F">
        <w:rPr>
          <w:lang w:val="en-US"/>
        </w:rPr>
        <w:t xml:space="preserve">) | </w:t>
      </w:r>
      <w:r>
        <w:t>Генерация</w:t>
      </w:r>
      <w:r w:rsidRPr="00C9289F">
        <w:rPr>
          <w:lang w:val="en-US"/>
        </w:rPr>
        <w:t xml:space="preserve"> </w:t>
      </w:r>
      <w:r>
        <w:t>обёртки</w:t>
      </w:r>
      <w:r w:rsidRPr="00C9289F">
        <w:rPr>
          <w:lang w:val="en-US"/>
        </w:rPr>
        <w:t xml:space="preserve"> |</w:t>
      </w:r>
    </w:p>
    <w:p w14:paraId="2C67D0AF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11 | — | — | JDBC CRUD, DAO | Load | </w:t>
      </w:r>
      <w:r>
        <w:t>Генерация</w:t>
      </w:r>
      <w:r w:rsidRPr="00C9289F">
        <w:rPr>
          <w:lang w:val="en-US"/>
        </w:rPr>
        <w:t xml:space="preserve"> CRUD |</w:t>
      </w:r>
    </w:p>
    <w:p w14:paraId="25BDA091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12 | — | — | </w:t>
      </w:r>
      <w:r>
        <w:t>Транзакции</w:t>
      </w:r>
      <w:r w:rsidRPr="00C9289F">
        <w:rPr>
          <w:lang w:val="en-US"/>
        </w:rPr>
        <w:t xml:space="preserve">, </w:t>
      </w:r>
      <w:proofErr w:type="spellStart"/>
      <w:r w:rsidRPr="00C9289F">
        <w:rPr>
          <w:lang w:val="en-US"/>
        </w:rPr>
        <w:t>HikariCP</w:t>
      </w:r>
      <w:proofErr w:type="spellEnd"/>
      <w:r w:rsidRPr="00C9289F">
        <w:rPr>
          <w:lang w:val="en-US"/>
        </w:rPr>
        <w:t xml:space="preserve"> | Load (UPSERT) | SQL-</w:t>
      </w:r>
      <w:r>
        <w:t>генерация</w:t>
      </w:r>
      <w:r w:rsidRPr="00C9289F">
        <w:rPr>
          <w:lang w:val="en-US"/>
        </w:rPr>
        <w:t xml:space="preserve"> |</w:t>
      </w:r>
    </w:p>
    <w:p w14:paraId="76C5B017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13 | </w:t>
      </w:r>
      <w:r>
        <w:t>Универсальный</w:t>
      </w:r>
      <w:r w:rsidRPr="00C9289F">
        <w:rPr>
          <w:lang w:val="en-US"/>
        </w:rPr>
        <w:t xml:space="preserve"> </w:t>
      </w:r>
      <w:r>
        <w:t>ридер</w:t>
      </w:r>
      <w:r w:rsidRPr="00C9289F">
        <w:rPr>
          <w:lang w:val="en-US"/>
        </w:rPr>
        <w:t xml:space="preserve"> | — | — | Extract + Transform | </w:t>
      </w:r>
      <w:r>
        <w:t>Цепочка</w:t>
      </w:r>
      <w:r w:rsidRPr="00C9289F">
        <w:rPr>
          <w:lang w:val="en-US"/>
        </w:rPr>
        <w:t xml:space="preserve"> </w:t>
      </w:r>
      <w:r>
        <w:t>промптов</w:t>
      </w:r>
      <w:r w:rsidRPr="00C9289F">
        <w:rPr>
          <w:lang w:val="en-US"/>
        </w:rPr>
        <w:t xml:space="preserve"> |</w:t>
      </w:r>
    </w:p>
    <w:p w14:paraId="19016542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14 | </w:t>
      </w:r>
      <w:r>
        <w:t>Запись</w:t>
      </w:r>
      <w:r w:rsidRPr="00C9289F">
        <w:rPr>
          <w:lang w:val="en-US"/>
        </w:rPr>
        <w:t xml:space="preserve"> </w:t>
      </w:r>
      <w:r>
        <w:t>ошибок</w:t>
      </w:r>
      <w:r w:rsidRPr="00C9289F">
        <w:rPr>
          <w:lang w:val="en-US"/>
        </w:rPr>
        <w:t xml:space="preserve"> | — | </w:t>
      </w:r>
      <w:r>
        <w:t>Загрузка</w:t>
      </w:r>
      <w:r w:rsidRPr="00C9289F">
        <w:rPr>
          <w:lang w:val="en-US"/>
        </w:rPr>
        <w:t xml:space="preserve"> </w:t>
      </w:r>
      <w:r>
        <w:t>в</w:t>
      </w:r>
      <w:r w:rsidRPr="00C9289F">
        <w:rPr>
          <w:lang w:val="en-US"/>
        </w:rPr>
        <w:t xml:space="preserve"> </w:t>
      </w:r>
      <w:r>
        <w:t>БД</w:t>
      </w:r>
      <w:r w:rsidRPr="00C9289F">
        <w:rPr>
          <w:lang w:val="en-US"/>
        </w:rPr>
        <w:t xml:space="preserve"> | Load + </w:t>
      </w:r>
      <w:r>
        <w:t>метрики</w:t>
      </w:r>
      <w:r w:rsidRPr="00C9289F">
        <w:rPr>
          <w:lang w:val="en-US"/>
        </w:rPr>
        <w:t xml:space="preserve"> | Code review </w:t>
      </w:r>
      <w:r>
        <w:t>через</w:t>
      </w:r>
      <w:r w:rsidRPr="00C9289F">
        <w:rPr>
          <w:lang w:val="en-US"/>
        </w:rPr>
        <w:t xml:space="preserve"> </w:t>
      </w:r>
      <w:r>
        <w:t>ИИ</w:t>
      </w:r>
      <w:r w:rsidRPr="00C9289F">
        <w:rPr>
          <w:lang w:val="en-US"/>
        </w:rPr>
        <w:t xml:space="preserve"> |</w:t>
      </w:r>
    </w:p>
    <w:p w14:paraId="6596550A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15 | — | — | — | — | </w:t>
      </w:r>
      <w:r>
        <w:t>Итоговая</w:t>
      </w:r>
      <w:r w:rsidRPr="00C9289F">
        <w:rPr>
          <w:lang w:val="en-US"/>
        </w:rPr>
        <w:t xml:space="preserve">: </w:t>
      </w:r>
      <w:proofErr w:type="spellStart"/>
      <w:r>
        <w:t>промпты</w:t>
      </w:r>
      <w:proofErr w:type="spellEnd"/>
      <w:r w:rsidRPr="00C9289F">
        <w:rPr>
          <w:lang w:val="en-US"/>
        </w:rPr>
        <w:t xml:space="preserve"> </w:t>
      </w:r>
      <w:r>
        <w:t>и</w:t>
      </w:r>
      <w:r w:rsidRPr="00C9289F">
        <w:rPr>
          <w:lang w:val="en-US"/>
        </w:rPr>
        <w:t xml:space="preserve"> </w:t>
      </w:r>
      <w:r>
        <w:t>анализ</w:t>
      </w:r>
      <w:r w:rsidRPr="00C9289F">
        <w:rPr>
          <w:lang w:val="en-US"/>
        </w:rPr>
        <w:t xml:space="preserve"> |</w:t>
      </w:r>
    </w:p>
    <w:p w14:paraId="53494616" w14:textId="77777777" w:rsidR="00C9289F" w:rsidRPr="00C9289F" w:rsidRDefault="00C9289F" w:rsidP="00C9289F">
      <w:pPr>
        <w:rPr>
          <w:lang w:val="en-US"/>
        </w:rPr>
      </w:pPr>
      <w:r w:rsidRPr="00C9289F">
        <w:rPr>
          <w:lang w:val="en-US"/>
        </w:rPr>
        <w:t xml:space="preserve">| 16–17 | </w:t>
      </w:r>
      <w:r>
        <w:t>Сквозной</w:t>
      </w:r>
      <w:r w:rsidRPr="00C9289F">
        <w:rPr>
          <w:lang w:val="en-US"/>
        </w:rPr>
        <w:t xml:space="preserve"> | </w:t>
      </w:r>
      <w:proofErr w:type="spellStart"/>
      <w:r w:rsidRPr="00C9289F">
        <w:rPr>
          <w:lang w:val="en-US"/>
        </w:rPr>
        <w:t>ExecutorService</w:t>
      </w:r>
      <w:proofErr w:type="spellEnd"/>
      <w:r w:rsidRPr="00C9289F">
        <w:rPr>
          <w:lang w:val="en-US"/>
        </w:rPr>
        <w:t xml:space="preserve"> | JDBC, </w:t>
      </w:r>
      <w:r>
        <w:t>транзакции</w:t>
      </w:r>
      <w:r w:rsidRPr="00C9289F">
        <w:rPr>
          <w:lang w:val="en-US"/>
        </w:rPr>
        <w:t xml:space="preserve"> | </w:t>
      </w:r>
      <w:r>
        <w:t>Полный</w:t>
      </w:r>
      <w:r w:rsidRPr="00C9289F">
        <w:rPr>
          <w:lang w:val="en-US"/>
        </w:rPr>
        <w:t xml:space="preserve"> ETL | </w:t>
      </w:r>
      <w:r>
        <w:t>Документирование</w:t>
      </w:r>
      <w:r w:rsidRPr="00C9289F">
        <w:rPr>
          <w:lang w:val="en-US"/>
        </w:rPr>
        <w:t xml:space="preserve"> </w:t>
      </w:r>
      <w:r>
        <w:t>промптов</w:t>
      </w:r>
      <w:r w:rsidRPr="00C9289F">
        <w:rPr>
          <w:lang w:val="en-US"/>
        </w:rPr>
        <w:t xml:space="preserve"> |</w:t>
      </w:r>
    </w:p>
    <w:p w14:paraId="3D129195" w14:textId="77777777" w:rsidR="00C9289F" w:rsidRPr="00C9289F" w:rsidRDefault="00C9289F" w:rsidP="00C9289F">
      <w:pPr>
        <w:rPr>
          <w:lang w:val="en-US"/>
        </w:rPr>
      </w:pPr>
    </w:p>
    <w:p w14:paraId="0C67E7EF" w14:textId="77777777" w:rsidR="00C9289F" w:rsidRDefault="00C9289F" w:rsidP="00C9289F">
      <w:r>
        <w:t>---</w:t>
      </w:r>
    </w:p>
    <w:p w14:paraId="09397765" w14:textId="77777777" w:rsidR="00C9289F" w:rsidRDefault="00C9289F" w:rsidP="00C9289F"/>
    <w:p w14:paraId="7CA620AD" w14:textId="54A48E20" w:rsidR="00C9289F" w:rsidRDefault="00C9289F" w:rsidP="00C9289F">
      <w:r>
        <w:t xml:space="preserve"> Схема взаимосвязей лекций, лабораторных и компетенций</w:t>
      </w:r>
    </w:p>
    <w:p w14:paraId="0C407587" w14:textId="77777777" w:rsidR="00C9289F" w:rsidRDefault="00C9289F" w:rsidP="00C9289F"/>
    <w:p w14:paraId="1FE96614" w14:textId="47AD7E76" w:rsidR="00C9289F" w:rsidRDefault="00C9289F" w:rsidP="00C9289F">
      <w:r>
        <w:lastRenderedPageBreak/>
        <w:t xml:space="preserve">- Лекции 1–3 (ООП-ядро) → Лаб. 1–6: классы, наследование, коллекции, </w:t>
      </w:r>
      <w:proofErr w:type="spellStart"/>
      <w:r>
        <w:t>Generics</w:t>
      </w:r>
      <w:proofErr w:type="spellEnd"/>
      <w:r>
        <w:t>, исключения — фундамент, на котором строится весь дальнейший код.</w:t>
      </w:r>
    </w:p>
    <w:p w14:paraId="57FDE348" w14:textId="5D795E3E" w:rsidR="00C9289F" w:rsidRDefault="00C9289F" w:rsidP="00C9289F">
      <w:r>
        <w:t xml:space="preserve">- Лекции 4 (Ввод-вывод) → Лаб. 7–8: чтение CSV, JSON, XML — компонент </w:t>
      </w:r>
      <w:proofErr w:type="spellStart"/>
      <w:r>
        <w:t>Extract</w:t>
      </w:r>
      <w:proofErr w:type="spellEnd"/>
      <w:r>
        <w:t xml:space="preserve"> в ETL.</w:t>
      </w:r>
    </w:p>
    <w:p w14:paraId="42052F14" w14:textId="5E426B88" w:rsidR="00C9289F" w:rsidRDefault="00C9289F" w:rsidP="00C9289F">
      <w:r>
        <w:t xml:space="preserve">- Лекция 5 (Многопоточность) → Лаб. 9–10: синхронизация, пулы потоков — параллельный </w:t>
      </w:r>
      <w:proofErr w:type="spellStart"/>
      <w:r>
        <w:t>Extract</w:t>
      </w:r>
      <w:proofErr w:type="spellEnd"/>
      <w:r>
        <w:t xml:space="preserve"> и конкурентная обработка.</w:t>
      </w:r>
    </w:p>
    <w:p w14:paraId="5BEBD7A6" w14:textId="45B94CEE" w:rsidR="00C9289F" w:rsidRDefault="00C9289F" w:rsidP="00C9289F">
      <w:r>
        <w:t xml:space="preserve">- Лекция 6 (JDBC) → Лаб. 11–12: CRUD, транзакции, пул соединений — компонент </w:t>
      </w:r>
      <w:proofErr w:type="spellStart"/>
      <w:r>
        <w:t>Load</w:t>
      </w:r>
      <w:proofErr w:type="spellEnd"/>
      <w:r>
        <w:t xml:space="preserve"> в ETL.</w:t>
      </w:r>
    </w:p>
    <w:p w14:paraId="01BCDCCA" w14:textId="6CE672CB" w:rsidR="00C9289F" w:rsidRDefault="00C9289F" w:rsidP="00C9289F">
      <w:r>
        <w:t>- Лекция 7 (</w:t>
      </w:r>
      <w:proofErr w:type="spellStart"/>
      <w:r>
        <w:t>Промпт</w:t>
      </w:r>
      <w:proofErr w:type="spellEnd"/>
      <w:r>
        <w:t>-инжиниринг) → сквозная тема: каждое лабораторное занятие включает работу с ИИ-инструментом. Лаб. 15 — отдельное занятие, посвящённое структурированию промптов и цепочкам промптов.</w:t>
      </w:r>
    </w:p>
    <w:p w14:paraId="6FAF8820" w14:textId="1874D0C2" w:rsidR="00707D94" w:rsidRDefault="00C9289F" w:rsidP="00C9289F">
      <w:r>
        <w:t>- Лекция 8 (ETL) → Лаб. 13–14: сборка полного ETL-</w:t>
      </w:r>
      <w:proofErr w:type="spellStart"/>
      <w:r>
        <w:t>пайплайна</w:t>
      </w:r>
      <w:proofErr w:type="spellEnd"/>
      <w:r>
        <w:t xml:space="preserve"> (</w:t>
      </w:r>
      <w:proofErr w:type="spellStart"/>
      <w:r>
        <w:t>Extract</w:t>
      </w:r>
      <w:proofErr w:type="spellEnd"/>
      <w:r>
        <w:t xml:space="preserve"> → </w:t>
      </w:r>
      <w:proofErr w:type="spellStart"/>
      <w:r>
        <w:t>Transform</w:t>
      </w:r>
      <w:proofErr w:type="spellEnd"/>
      <w:r>
        <w:t xml:space="preserve"> → </w:t>
      </w:r>
      <w:proofErr w:type="spellStart"/>
      <w:r>
        <w:t>Load</w:t>
      </w:r>
      <w:proofErr w:type="spellEnd"/>
      <w:r>
        <w:t>) с метриками и обработкой ошибок. Лаб. 16–17 — мини-проект, собирающий все компетенции дисциплины в единый работающий продукт.</w:t>
      </w:r>
    </w:p>
    <w:sectPr w:rsidR="00707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132"/>
    <w:multiLevelType w:val="hybridMultilevel"/>
    <w:tmpl w:val="CBAAAFDA"/>
    <w:lvl w:ilvl="0" w:tplc="21AC2A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86FEB"/>
    <w:multiLevelType w:val="multilevel"/>
    <w:tmpl w:val="9956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E28A4"/>
    <w:multiLevelType w:val="multilevel"/>
    <w:tmpl w:val="C004F4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45E19"/>
    <w:multiLevelType w:val="multilevel"/>
    <w:tmpl w:val="6B5A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1409F"/>
    <w:multiLevelType w:val="multilevel"/>
    <w:tmpl w:val="B83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9F"/>
    <w:rsid w:val="000704C9"/>
    <w:rsid w:val="00237693"/>
    <w:rsid w:val="00264156"/>
    <w:rsid w:val="00707D94"/>
    <w:rsid w:val="00710E5A"/>
    <w:rsid w:val="00792708"/>
    <w:rsid w:val="00B037C7"/>
    <w:rsid w:val="00BF4E63"/>
    <w:rsid w:val="00C9289F"/>
    <w:rsid w:val="00D15A9B"/>
    <w:rsid w:val="00EE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3253"/>
  <w15:chartTrackingRefBased/>
  <w15:docId w15:val="{ABB1B038-C910-4619-9381-045DEE2C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64156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3">
    <w:name w:val="Strong"/>
    <w:basedOn w:val="a0"/>
    <w:uiPriority w:val="22"/>
    <w:qFormat/>
    <w:rsid w:val="00264156"/>
    <w:rPr>
      <w:b/>
      <w:bCs/>
    </w:rPr>
  </w:style>
  <w:style w:type="paragraph" w:styleId="a4">
    <w:name w:val="List Paragraph"/>
    <w:basedOn w:val="a"/>
    <w:uiPriority w:val="34"/>
    <w:qFormat/>
    <w:rsid w:val="00264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4456</Words>
  <Characters>25400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NOTE_KIT_VVP</dc:creator>
  <cp:keywords/>
  <dc:description/>
  <cp:lastModifiedBy>VVP</cp:lastModifiedBy>
  <cp:revision>5</cp:revision>
  <dcterms:created xsi:type="dcterms:W3CDTF">2026-07-12T18:31:00Z</dcterms:created>
  <dcterms:modified xsi:type="dcterms:W3CDTF">2026-07-13T15:06:00Z</dcterms:modified>
</cp:coreProperties>
</file>