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INGTOP"/>
        <w:tblpPr w:leftFromText="180" w:rightFromText="180" w:horzAnchor="margin" w:tblpY="-525"/>
        <w:tblW w:w="9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4"/>
      </w:tblGrid>
      <w:tr w:rsidR="00DF24D1" w:rsidRPr="00C47C65" w14:paraId="5A525638" w14:textId="77777777" w:rsidTr="007F2021">
        <w:trPr>
          <w:trHeight w:val="416"/>
        </w:trPr>
        <w:tc>
          <w:tcPr>
            <w:tcW w:w="9804" w:type="dxa"/>
            <w:tcBorders>
              <w:top w:val="single" w:sz="4" w:space="0" w:color="auto"/>
            </w:tcBorders>
            <w:vAlign w:val="bottom"/>
          </w:tcPr>
          <w:p w14:paraId="2BF4684F" w14:textId="77777777" w:rsidR="00DF24D1" w:rsidRPr="00026D09" w:rsidRDefault="00DF24D1" w:rsidP="00BC181D">
            <w:pPr>
              <w:pStyle w:val="Normalbold"/>
              <w:spacing w:line="276" w:lineRule="auto"/>
              <w:rPr>
                <w:sz w:val="28"/>
                <w:lang w:val="en-GB"/>
              </w:rPr>
            </w:pPr>
            <w:r w:rsidRPr="00C040E4">
              <w:rPr>
                <w:noProof/>
                <w:sz w:val="24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5F5984B" wp14:editId="49E05D3F">
                  <wp:simplePos x="0" y="0"/>
                  <wp:positionH relativeFrom="column">
                    <wp:posOffset>5805805</wp:posOffset>
                  </wp:positionH>
                  <wp:positionV relativeFrom="paragraph">
                    <wp:posOffset>9525</wp:posOffset>
                  </wp:positionV>
                  <wp:extent cx="380365" cy="481330"/>
                  <wp:effectExtent l="0" t="0" r="635" b="0"/>
                  <wp:wrapNone/>
                  <wp:docPr id="3081" name="Picture 3081" descr="I-RISK- 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1" name="Picture 91" descr="I-RISK- 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sz w:val="28"/>
                <w:lang w:val="en-GB"/>
              </w:rPr>
              <w:t>iRISK</w:t>
            </w:r>
            <w:proofErr w:type="spellEnd"/>
          </w:p>
        </w:tc>
      </w:tr>
      <w:tr w:rsidR="00DF24D1" w:rsidRPr="00C47C65" w14:paraId="7A8FA14C" w14:textId="77777777" w:rsidTr="007F2021">
        <w:trPr>
          <w:trHeight w:val="105"/>
        </w:trPr>
        <w:tc>
          <w:tcPr>
            <w:tcW w:w="9804" w:type="dxa"/>
            <w:tcBorders>
              <w:bottom w:val="single" w:sz="4" w:space="0" w:color="auto"/>
            </w:tcBorders>
          </w:tcPr>
          <w:p w14:paraId="23C2930A" w14:textId="77777777" w:rsidR="00DF24D1" w:rsidRPr="00026D09" w:rsidRDefault="00DF24D1" w:rsidP="00BC181D">
            <w:pPr>
              <w:pStyle w:val="INGSubject"/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ACCESS REQUEST FORM</w:t>
            </w:r>
          </w:p>
        </w:tc>
      </w:tr>
    </w:tbl>
    <w:p w14:paraId="732BE96D" w14:textId="77777777" w:rsidR="00DF24D1" w:rsidRDefault="00DF24D1" w:rsidP="00DF24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INGTOP"/>
        <w:tblW w:w="19626" w:type="dxa"/>
        <w:tblLayout w:type="fixed"/>
        <w:tblLook w:val="04A0" w:firstRow="1" w:lastRow="0" w:firstColumn="1" w:lastColumn="0" w:noHBand="0" w:noVBand="1"/>
      </w:tblPr>
      <w:tblGrid>
        <w:gridCol w:w="3270"/>
        <w:gridCol w:w="1965"/>
        <w:gridCol w:w="94"/>
        <w:gridCol w:w="1540"/>
        <w:gridCol w:w="3233"/>
        <w:gridCol w:w="3233"/>
        <w:gridCol w:w="3233"/>
        <w:gridCol w:w="3058"/>
      </w:tblGrid>
      <w:tr w:rsidR="00DF24D1" w:rsidRPr="00F46002" w14:paraId="7D18F16D" w14:textId="77777777" w:rsidTr="4AD4A7AB">
        <w:trPr>
          <w:gridAfter w:val="3"/>
          <w:wAfter w:w="9524" w:type="dxa"/>
          <w:trHeight w:val="296"/>
        </w:trPr>
        <w:tc>
          <w:tcPr>
            <w:tcW w:w="1010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6200"/>
            <w:vAlign w:val="center"/>
          </w:tcPr>
          <w:p w14:paraId="76A6EE82" w14:textId="77777777" w:rsidR="00DF24D1" w:rsidRPr="00F46002" w:rsidRDefault="00DF24D1" w:rsidP="00BC181D">
            <w:pPr>
              <w:jc w:val="center"/>
              <w:rPr>
                <w:rFonts w:ascii="ING Me" w:hAnsi="ING Me"/>
                <w:lang w:val="en-US"/>
              </w:rPr>
            </w:pPr>
            <w:r w:rsidRPr="00F46002">
              <w:rPr>
                <w:rFonts w:ascii="ING Me" w:hAnsi="ING Me"/>
                <w:b/>
                <w:color w:val="FFFFFF" w:themeColor="background1"/>
                <w:lang w:val="en-US"/>
              </w:rPr>
              <w:t>USER INFORMATION</w:t>
            </w:r>
          </w:p>
        </w:tc>
      </w:tr>
      <w:tr w:rsidR="00DF24D1" w:rsidRPr="00F46002" w14:paraId="3FBD3230" w14:textId="77777777" w:rsidTr="4AD4A7AB">
        <w:trPr>
          <w:gridAfter w:val="3"/>
          <w:wAfter w:w="9524" w:type="dxa"/>
          <w:trHeight w:val="284"/>
        </w:trPr>
        <w:tc>
          <w:tcPr>
            <w:tcW w:w="1010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40F2DAB5" w14:textId="77777777" w:rsidR="00DF24D1" w:rsidRPr="00F46002" w:rsidRDefault="00DF24D1" w:rsidP="00BC181D">
            <w:pPr>
              <w:rPr>
                <w:rFonts w:ascii="ING Me" w:hAnsi="ING Me"/>
                <w:lang w:val="en-US"/>
              </w:rPr>
            </w:pPr>
            <w:r w:rsidRPr="00F46002">
              <w:rPr>
                <w:rFonts w:ascii="ING Me" w:hAnsi="ING Me"/>
                <w:b/>
                <w:lang w:val="en-US"/>
              </w:rPr>
              <w:t>Request type</w:t>
            </w:r>
            <w:r w:rsidRPr="00F46002">
              <w:rPr>
                <w:rFonts w:ascii="ING Me" w:hAnsi="ING Me"/>
                <w:lang w:val="en-US"/>
              </w:rPr>
              <w:t>:</w:t>
            </w:r>
          </w:p>
        </w:tc>
      </w:tr>
      <w:tr w:rsidR="00DF24D1" w:rsidRPr="00F46002" w14:paraId="0C991644" w14:textId="77777777" w:rsidTr="4AD4A7AB">
        <w:trPr>
          <w:gridAfter w:val="3"/>
          <w:wAfter w:w="9524" w:type="dxa"/>
          <w:trHeight w:val="320"/>
        </w:trPr>
        <w:tc>
          <w:tcPr>
            <w:tcW w:w="32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3B2C82" w14:textId="7CBF833D" w:rsidR="00DF24D1" w:rsidRPr="004D2CEA" w:rsidRDefault="00000000" w:rsidP="69EB69FF">
            <w:pPr>
              <w:rPr>
                <w:rFonts w:ascii="ING Me" w:hAnsi="ING Me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ING Me" w:hAnsi="ING Me"/>
                  <w:b/>
                  <w:bCs/>
                  <w:sz w:val="18"/>
                  <w:szCs w:val="18"/>
                  <w:lang w:val="en-US"/>
                </w:rPr>
                <w:id w:val="122968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0B87"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  <w:lang w:val="en-US"/>
                  </w:rPr>
                  <w:t>☒</w:t>
                </w:r>
              </w:sdtContent>
            </w:sdt>
            <w:r w:rsidR="00DF24D1" w:rsidRPr="004D2CEA">
              <w:rPr>
                <w:rFonts w:ascii="ING Me" w:hAnsi="ING Me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DF24D1" w:rsidRPr="004D2CEA">
              <w:rPr>
                <w:rFonts w:ascii="ING Me" w:hAnsi="ING Me"/>
                <w:b/>
                <w:bCs/>
                <w:sz w:val="16"/>
                <w:szCs w:val="16"/>
                <w:lang w:val="en-US"/>
              </w:rPr>
              <w:t xml:space="preserve">New user        </w:t>
            </w:r>
          </w:p>
        </w:tc>
        <w:tc>
          <w:tcPr>
            <w:tcW w:w="359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276598" w14:textId="393F59EA" w:rsidR="00DF24D1" w:rsidRPr="004D2CEA" w:rsidRDefault="00000000" w:rsidP="27B3F786">
            <w:pPr>
              <w:rPr>
                <w:rFonts w:ascii="ING Me" w:hAnsi="ING Me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ING Me" w:hAnsi="ING Me"/>
                  <w:b/>
                  <w:bCs/>
                  <w:sz w:val="18"/>
                  <w:szCs w:val="18"/>
                  <w:lang w:val="en-US"/>
                </w:rPr>
                <w:id w:val="568770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40D10B60" w:rsidRPr="4AD4A7AB">
                  <w:rPr>
                    <w:rFonts w:ascii="MS Gothic" w:eastAsia="MS Gothic" w:hAnsi="MS Gothic" w:cs="MS Gothic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DF24D1" w:rsidRPr="4AD4A7AB">
              <w:rPr>
                <w:rFonts w:ascii="ING Me" w:hAnsi="ING Me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DF24D1" w:rsidRPr="4AD4A7AB">
              <w:rPr>
                <w:rFonts w:ascii="ING Me" w:hAnsi="ING Me"/>
                <w:b/>
                <w:bCs/>
                <w:sz w:val="16"/>
                <w:szCs w:val="16"/>
                <w:lang w:val="en-US"/>
              </w:rPr>
              <w:t>Modify user/add role</w:t>
            </w:r>
          </w:p>
        </w:tc>
        <w:tc>
          <w:tcPr>
            <w:tcW w:w="323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71676A" w14:textId="77777777" w:rsidR="00DF24D1" w:rsidRPr="004D2CEA" w:rsidRDefault="00000000" w:rsidP="00BC181D">
            <w:pPr>
              <w:rPr>
                <w:rFonts w:ascii="ING Me" w:hAnsi="ING Me"/>
                <w:b/>
                <w:bCs/>
                <w:sz w:val="18"/>
                <w:lang w:val="en-US"/>
              </w:rPr>
            </w:pPr>
            <w:sdt>
              <w:sdtPr>
                <w:rPr>
                  <w:rFonts w:ascii="ING Me" w:hAnsi="ING Me"/>
                  <w:b/>
                  <w:bCs/>
                  <w:sz w:val="18"/>
                  <w:lang w:val="en-US"/>
                </w:rPr>
                <w:id w:val="-2086515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24D1" w:rsidRPr="004D2CEA">
                  <w:rPr>
                    <w:rFonts w:ascii="Segoe UI Symbol" w:eastAsia="MS Gothic" w:hAnsi="Segoe UI Symbol" w:cs="Segoe UI Symbol"/>
                    <w:b/>
                    <w:bCs/>
                    <w:sz w:val="18"/>
                    <w:lang w:val="en-US"/>
                  </w:rPr>
                  <w:t>☐</w:t>
                </w:r>
              </w:sdtContent>
            </w:sdt>
            <w:r w:rsidR="00DF24D1" w:rsidRPr="004D2CEA">
              <w:rPr>
                <w:rFonts w:ascii="ING Me" w:hAnsi="ING Me"/>
                <w:b/>
                <w:bCs/>
                <w:sz w:val="18"/>
                <w:lang w:val="en-US"/>
              </w:rPr>
              <w:t xml:space="preserve">   </w:t>
            </w:r>
            <w:r w:rsidR="00DF24D1" w:rsidRPr="004D2CEA">
              <w:rPr>
                <w:rFonts w:ascii="ING Me" w:hAnsi="ING Me"/>
                <w:b/>
                <w:bCs/>
                <w:sz w:val="16"/>
                <w:lang w:val="en-US"/>
              </w:rPr>
              <w:t>Revoke/disable user</w:t>
            </w:r>
          </w:p>
        </w:tc>
      </w:tr>
      <w:tr w:rsidR="00DF24D1" w:rsidRPr="00F46002" w14:paraId="2DD1D7AF" w14:textId="77777777" w:rsidTr="4AD4A7AB">
        <w:trPr>
          <w:gridAfter w:val="3"/>
          <w:wAfter w:w="9524" w:type="dxa"/>
          <w:trHeight w:val="254"/>
        </w:trPr>
        <w:tc>
          <w:tcPr>
            <w:tcW w:w="1010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67F7F07D" w14:textId="77777777" w:rsidR="00DF24D1" w:rsidRPr="00F46002" w:rsidRDefault="00DF24D1" w:rsidP="00BC181D">
            <w:pPr>
              <w:rPr>
                <w:rFonts w:ascii="ING Me" w:hAnsi="ING Me"/>
                <w:lang w:val="en-US"/>
              </w:rPr>
            </w:pPr>
            <w:r w:rsidRPr="00F46002">
              <w:rPr>
                <w:rFonts w:ascii="ING Me" w:hAnsi="ING Me"/>
                <w:b/>
                <w:noProof/>
                <w:lang w:eastAsia="nl-NL"/>
              </w:rPr>
              <w:t>Requested by</w:t>
            </w:r>
            <w:r w:rsidRPr="00F46002">
              <w:rPr>
                <w:rFonts w:ascii="ING Me" w:hAnsi="ING Me"/>
                <w:noProof/>
                <w:lang w:eastAsia="nl-NL"/>
              </w:rPr>
              <w:t>:</w:t>
            </w:r>
          </w:p>
        </w:tc>
      </w:tr>
      <w:tr w:rsidR="00DF24D1" w:rsidRPr="00F46002" w14:paraId="5C7527BB" w14:textId="77777777" w:rsidTr="4AD4A7AB">
        <w:trPr>
          <w:gridAfter w:val="3"/>
          <w:wAfter w:w="9524" w:type="dxa"/>
          <w:trHeight w:val="348"/>
        </w:trPr>
        <w:tc>
          <w:tcPr>
            <w:tcW w:w="532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vAlign w:val="center"/>
          </w:tcPr>
          <w:p w14:paraId="664C1A1B" w14:textId="1E37BDCA" w:rsidR="00DF24D1" w:rsidRPr="00F46002" w:rsidRDefault="00DF24D1" w:rsidP="5D096CCC">
            <w:pPr>
              <w:rPr>
                <w:rFonts w:ascii="ING Me" w:hAnsi="ING Me"/>
                <w:noProof/>
                <w:sz w:val="18"/>
                <w:szCs w:val="18"/>
                <w:lang w:eastAsia="nl-NL"/>
              </w:rPr>
            </w:pPr>
            <w:r w:rsidRPr="5D096CCC">
              <w:rPr>
                <w:rFonts w:ascii="ING Me" w:hAnsi="ING Me"/>
                <w:noProof/>
                <w:sz w:val="18"/>
                <w:szCs w:val="18"/>
                <w:lang w:eastAsia="nl-NL"/>
              </w:rPr>
              <w:t xml:space="preserve">FIRST NAME: </w:t>
            </w:r>
            <w:r w:rsidR="00C50B87">
              <w:rPr>
                <w:rFonts w:ascii="ING Me" w:hAnsi="ING Me"/>
                <w:noProof/>
                <w:sz w:val="18"/>
                <w:szCs w:val="18"/>
                <w:lang w:eastAsia="nl-NL"/>
              </w:rPr>
              <w:t xml:space="preserve">moniek </w:t>
            </w:r>
          </w:p>
        </w:tc>
        <w:tc>
          <w:tcPr>
            <w:tcW w:w="4773" w:type="dxa"/>
            <w:gridSpan w:val="2"/>
            <w:tcBorders>
              <w:top w:val="single" w:sz="4" w:space="0" w:color="7F7F7F" w:themeColor="text1" w:themeTint="80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vAlign w:val="center"/>
          </w:tcPr>
          <w:p w14:paraId="10926D3B" w14:textId="4DA9C69E" w:rsidR="00DF24D1" w:rsidRPr="00F46002" w:rsidRDefault="00DF24D1" w:rsidP="69EB69FF">
            <w:pPr>
              <w:rPr>
                <w:rFonts w:ascii="ING Me" w:hAnsi="ING Me"/>
                <w:sz w:val="18"/>
                <w:szCs w:val="18"/>
                <w:lang w:val="en-US"/>
              </w:rPr>
            </w:pPr>
            <w:r w:rsidRPr="5D096CCC">
              <w:rPr>
                <w:rFonts w:ascii="ING Me" w:hAnsi="ING Me"/>
                <w:sz w:val="18"/>
                <w:szCs w:val="18"/>
                <w:lang w:val="en-US"/>
              </w:rPr>
              <w:t xml:space="preserve">LAST NAME: </w:t>
            </w:r>
            <w:proofErr w:type="spellStart"/>
            <w:r w:rsidR="00C50B87">
              <w:rPr>
                <w:rFonts w:ascii="ING Me" w:hAnsi="ING Me"/>
                <w:sz w:val="18"/>
                <w:szCs w:val="18"/>
                <w:lang w:val="en-US"/>
              </w:rPr>
              <w:t>bakker</w:t>
            </w:r>
            <w:proofErr w:type="spellEnd"/>
          </w:p>
        </w:tc>
      </w:tr>
      <w:tr w:rsidR="00DF24D1" w:rsidRPr="00F46002" w14:paraId="55C3F17E" w14:textId="77777777" w:rsidTr="4AD4A7AB">
        <w:trPr>
          <w:gridAfter w:val="3"/>
          <w:wAfter w:w="9524" w:type="dxa"/>
          <w:trHeight w:val="347"/>
        </w:trPr>
        <w:tc>
          <w:tcPr>
            <w:tcW w:w="532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vAlign w:val="center"/>
          </w:tcPr>
          <w:p w14:paraId="15820CB9" w14:textId="309631F2" w:rsidR="00DF24D1" w:rsidRPr="00F46002" w:rsidRDefault="00DF24D1" w:rsidP="69EB69FF">
            <w:pPr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</w:pPr>
            <w:r w:rsidRPr="5D096CCC"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  <w:t>JOB TITLE:</w:t>
            </w:r>
            <w:r w:rsidR="3C833F96" w:rsidRPr="5D096CCC"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  <w:t xml:space="preserve"> </w:t>
            </w:r>
            <w:r w:rsidR="00C50B87"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  <w:t>data analyst</w:t>
            </w:r>
          </w:p>
        </w:tc>
        <w:tc>
          <w:tcPr>
            <w:tcW w:w="4773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vAlign w:val="center"/>
          </w:tcPr>
          <w:p w14:paraId="392EDC3D" w14:textId="72DB07CD" w:rsidR="00DF24D1" w:rsidRPr="00F46002" w:rsidRDefault="00DF24D1" w:rsidP="69EB69FF">
            <w:pPr>
              <w:rPr>
                <w:rFonts w:ascii="ING Me" w:hAnsi="ING Me"/>
                <w:sz w:val="18"/>
                <w:szCs w:val="18"/>
                <w:lang w:val="en-US"/>
              </w:rPr>
            </w:pPr>
            <w:r w:rsidRPr="5D096CCC">
              <w:rPr>
                <w:rFonts w:ascii="ING Me" w:hAnsi="ING Me"/>
                <w:sz w:val="18"/>
                <w:szCs w:val="18"/>
                <w:lang w:val="en-US"/>
              </w:rPr>
              <w:t xml:space="preserve">CORPORATE KEY: </w:t>
            </w:r>
            <w:r w:rsidR="00C50B87">
              <w:rPr>
                <w:rFonts w:ascii="ING Me" w:hAnsi="ING Me"/>
                <w:sz w:val="18"/>
                <w:szCs w:val="18"/>
                <w:lang w:val="en-US"/>
              </w:rPr>
              <w:t>xo21bm</w:t>
            </w:r>
          </w:p>
        </w:tc>
      </w:tr>
      <w:tr w:rsidR="00DF24D1" w:rsidRPr="004B5298" w14:paraId="39A021E1" w14:textId="77777777" w:rsidTr="4AD4A7AB">
        <w:trPr>
          <w:gridAfter w:val="3"/>
          <w:wAfter w:w="9524" w:type="dxa"/>
          <w:trHeight w:val="353"/>
        </w:trPr>
        <w:tc>
          <w:tcPr>
            <w:tcW w:w="532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dashSmallGap" w:sz="4" w:space="0" w:color="D9D9D9" w:themeColor="background1" w:themeShade="D9"/>
            </w:tcBorders>
            <w:vAlign w:val="center"/>
          </w:tcPr>
          <w:p w14:paraId="591446BD" w14:textId="328E8568" w:rsidR="00DF24D1" w:rsidRPr="00F46002" w:rsidRDefault="00DF24D1" w:rsidP="69EB69FF">
            <w:pPr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</w:pPr>
            <w:r w:rsidRPr="00F46002"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  <w:t xml:space="preserve">EMAIL ADDRESS: </w:t>
            </w:r>
            <w:r w:rsidR="00C50B87"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  <w:t>moniek.bakker@ing.com</w:t>
            </w:r>
          </w:p>
        </w:tc>
        <w:tc>
          <w:tcPr>
            <w:tcW w:w="4773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vAlign w:val="center"/>
          </w:tcPr>
          <w:p w14:paraId="79EAA3F0" w14:textId="0E4F7055" w:rsidR="00DF24D1" w:rsidRPr="004B5298" w:rsidRDefault="00DF24D1" w:rsidP="5D096CCC">
            <w:pPr>
              <w:rPr>
                <w:rFonts w:ascii="ING Me" w:hAnsi="ING Me"/>
                <w:noProof/>
                <w:sz w:val="18"/>
                <w:szCs w:val="18"/>
                <w:lang w:val="en-US" w:eastAsia="nl-NL"/>
              </w:rPr>
            </w:pPr>
            <w:r w:rsidRPr="004B5298">
              <w:rPr>
                <w:rFonts w:ascii="ING Me" w:hAnsi="ING Me"/>
                <w:noProof/>
                <w:sz w:val="18"/>
                <w:szCs w:val="18"/>
                <w:lang w:val="en-US" w:eastAsia="nl-NL"/>
              </w:rPr>
              <w:t>DEPARTMENT:</w:t>
            </w:r>
            <w:r w:rsidR="793C5D23" w:rsidRPr="004B5298">
              <w:rPr>
                <w:rFonts w:ascii="ING Me" w:hAnsi="ING Me"/>
                <w:noProof/>
                <w:sz w:val="18"/>
                <w:szCs w:val="18"/>
                <w:lang w:val="en-US" w:eastAsia="nl-NL"/>
              </w:rPr>
              <w:t xml:space="preserve"> </w:t>
            </w:r>
            <w:r w:rsidR="00C50B87">
              <w:rPr>
                <w:rFonts w:ascii="ING Me" w:hAnsi="ING Me"/>
                <w:noProof/>
                <w:sz w:val="18"/>
                <w:szCs w:val="18"/>
                <w:lang w:val="en-US" w:eastAsia="nl-NL"/>
              </w:rPr>
              <w:t>NFR</w:t>
            </w:r>
          </w:p>
        </w:tc>
      </w:tr>
      <w:tr w:rsidR="00DF24D1" w:rsidRPr="00F46002" w14:paraId="602FF1B1" w14:textId="77777777" w:rsidTr="4AD4A7AB">
        <w:trPr>
          <w:gridAfter w:val="3"/>
          <w:wAfter w:w="9524" w:type="dxa"/>
          <w:trHeight w:val="329"/>
        </w:trPr>
        <w:tc>
          <w:tcPr>
            <w:tcW w:w="532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dashSmallGap" w:sz="4" w:space="0" w:color="D9D9D9" w:themeColor="background1" w:themeShade="D9"/>
            </w:tcBorders>
            <w:vAlign w:val="center"/>
          </w:tcPr>
          <w:p w14:paraId="4F407999" w14:textId="32893803" w:rsidR="00DF24D1" w:rsidRPr="00F46002" w:rsidRDefault="00DF24D1" w:rsidP="69EB69FF">
            <w:pPr>
              <w:rPr>
                <w:rFonts w:ascii="ING Me" w:hAnsi="ING Me"/>
                <w:noProof/>
                <w:sz w:val="18"/>
                <w:szCs w:val="18"/>
                <w:lang w:eastAsia="nl-NL"/>
              </w:rPr>
            </w:pPr>
            <w:r w:rsidRPr="00F46002">
              <w:rPr>
                <w:rFonts w:ascii="ING Me" w:hAnsi="ING Me"/>
                <w:noProof/>
                <w:sz w:val="18"/>
                <w:szCs w:val="18"/>
                <w:lang w:eastAsia="nl-NL"/>
              </w:rPr>
              <w:t>LOCATION CODE:</w:t>
            </w:r>
            <w:r w:rsidR="2AC47D7C" w:rsidRPr="00F46002">
              <w:rPr>
                <w:rFonts w:ascii="ING Me" w:hAnsi="ING Me"/>
                <w:noProof/>
                <w:sz w:val="18"/>
                <w:szCs w:val="18"/>
                <w:lang w:eastAsia="nl-NL"/>
              </w:rPr>
              <w:t xml:space="preserve"> </w:t>
            </w:r>
            <w:r w:rsidR="00C50B87">
              <w:rPr>
                <w:rFonts w:ascii="ING Me" w:hAnsi="ING Me"/>
                <w:noProof/>
                <w:sz w:val="18"/>
                <w:szCs w:val="18"/>
                <w:lang w:eastAsia="nl-NL"/>
              </w:rPr>
              <w:t>ACT A14</w:t>
            </w:r>
          </w:p>
        </w:tc>
        <w:tc>
          <w:tcPr>
            <w:tcW w:w="4773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vAlign w:val="center"/>
          </w:tcPr>
          <w:p w14:paraId="7785B9A5" w14:textId="2A2BAB40" w:rsidR="00DF24D1" w:rsidRPr="00F46002" w:rsidRDefault="00DF24D1" w:rsidP="00BC181D">
            <w:pPr>
              <w:rPr>
                <w:rFonts w:ascii="ING Me" w:hAnsi="ING Me"/>
                <w:noProof/>
                <w:sz w:val="18"/>
                <w:lang w:eastAsia="nl-NL"/>
              </w:rPr>
            </w:pPr>
            <w:r w:rsidRPr="00F46002">
              <w:rPr>
                <w:rFonts w:ascii="ING Me" w:hAnsi="ING Me"/>
                <w:noProof/>
                <w:sz w:val="18"/>
                <w:lang w:eastAsia="nl-NL"/>
              </w:rPr>
              <w:t>TEL. NO.:</w:t>
            </w:r>
            <w:r w:rsidR="004B5298">
              <w:rPr>
                <w:rFonts w:ascii="ING Me" w:hAnsi="ING Me"/>
                <w:noProof/>
                <w:sz w:val="18"/>
                <w:lang w:eastAsia="nl-NL"/>
              </w:rPr>
              <w:t xml:space="preserve"> </w:t>
            </w:r>
            <w:r w:rsidR="00C50B87">
              <w:rPr>
                <w:rFonts w:ascii="ING Me" w:hAnsi="ING Me"/>
                <w:noProof/>
                <w:sz w:val="18"/>
                <w:lang w:eastAsia="nl-NL"/>
              </w:rPr>
              <w:t>0610193607</w:t>
            </w:r>
          </w:p>
        </w:tc>
      </w:tr>
      <w:tr w:rsidR="00DF24D1" w:rsidRPr="00F46002" w14:paraId="5FD9E01B" w14:textId="77777777" w:rsidTr="4AD4A7AB">
        <w:trPr>
          <w:gridAfter w:val="3"/>
          <w:wAfter w:w="9524" w:type="dxa"/>
          <w:trHeight w:val="351"/>
        </w:trPr>
        <w:tc>
          <w:tcPr>
            <w:tcW w:w="532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dashSmallGap" w:sz="4" w:space="0" w:color="D9D9D9" w:themeColor="background1" w:themeShade="D9"/>
            </w:tcBorders>
            <w:vAlign w:val="center"/>
          </w:tcPr>
          <w:p w14:paraId="2A57EBCB" w14:textId="295C9334" w:rsidR="00DF24D1" w:rsidRPr="00F46002" w:rsidRDefault="00DF24D1" w:rsidP="69EB69FF">
            <w:pPr>
              <w:rPr>
                <w:rFonts w:ascii="ING Me" w:hAnsi="ING Me"/>
                <w:b/>
                <w:bCs/>
                <w:i/>
                <w:iCs/>
                <w:color w:val="F5F4F4"/>
                <w:sz w:val="18"/>
                <w:szCs w:val="18"/>
                <w:lang w:val="en-US"/>
              </w:rPr>
            </w:pPr>
            <w:r w:rsidRPr="00F46002">
              <w:rPr>
                <w:rFonts w:ascii="ING Me" w:hAnsi="ING Me"/>
                <w:sz w:val="18"/>
                <w:szCs w:val="18"/>
                <w:lang w:val="en-US"/>
              </w:rPr>
              <w:t xml:space="preserve">TYPE OF EMPLOYMENT: </w:t>
            </w:r>
            <w:r w:rsidR="00C50B87">
              <w:rPr>
                <w:rFonts w:ascii="ING Me" w:hAnsi="ING Me"/>
                <w:sz w:val="18"/>
                <w:szCs w:val="18"/>
                <w:lang w:val="en-US"/>
              </w:rPr>
              <w:t>fixed</w:t>
            </w:r>
          </w:p>
        </w:tc>
        <w:tc>
          <w:tcPr>
            <w:tcW w:w="4773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vAlign w:val="center"/>
          </w:tcPr>
          <w:p w14:paraId="09FD9215" w14:textId="038E984D" w:rsidR="00DF24D1" w:rsidRPr="00F46002" w:rsidRDefault="00DF24D1" w:rsidP="00BC181D">
            <w:pPr>
              <w:rPr>
                <w:rFonts w:ascii="ING Me" w:hAnsi="ING Me"/>
                <w:lang w:val="en-US"/>
              </w:rPr>
            </w:pPr>
          </w:p>
        </w:tc>
      </w:tr>
      <w:tr w:rsidR="00DF24D1" w:rsidRPr="00F46002" w14:paraId="31B74073" w14:textId="77777777" w:rsidTr="4AD4A7AB">
        <w:trPr>
          <w:gridAfter w:val="3"/>
          <w:wAfter w:w="9524" w:type="dxa"/>
          <w:trHeight w:val="190"/>
        </w:trPr>
        <w:tc>
          <w:tcPr>
            <w:tcW w:w="10102" w:type="dxa"/>
            <w:gridSpan w:val="5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759A7" w14:textId="77777777" w:rsidR="00DF24D1" w:rsidRPr="00F46002" w:rsidRDefault="00DF24D1" w:rsidP="00BC181D">
            <w:pPr>
              <w:rPr>
                <w:rFonts w:ascii="ING Me" w:hAnsi="ING Me"/>
                <w:b/>
                <w:sz w:val="18"/>
                <w:lang w:val="en-US"/>
              </w:rPr>
            </w:pPr>
            <w:r w:rsidRPr="00F46002">
              <w:rPr>
                <w:rFonts w:ascii="ING Me" w:hAnsi="ING Me"/>
                <w:b/>
                <w:lang w:val="en-US"/>
              </w:rPr>
              <w:t>Services requested:</w:t>
            </w:r>
          </w:p>
        </w:tc>
      </w:tr>
      <w:tr w:rsidR="00DF24D1" w:rsidRPr="00C50B87" w14:paraId="043A94BF" w14:textId="77777777" w:rsidTr="4AD4A7AB">
        <w:trPr>
          <w:gridAfter w:val="3"/>
          <w:wAfter w:w="9524" w:type="dxa"/>
          <w:trHeight w:val="481"/>
        </w:trPr>
        <w:tc>
          <w:tcPr>
            <w:tcW w:w="10102" w:type="dxa"/>
            <w:gridSpan w:val="5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E303B04" w14:textId="77777777" w:rsidR="00DF24D1" w:rsidRPr="00F46002" w:rsidRDefault="00DF24D1" w:rsidP="00BC181D">
            <w:pPr>
              <w:rPr>
                <w:rFonts w:ascii="ING Me" w:hAnsi="ING Me"/>
                <w:i/>
                <w:sz w:val="16"/>
                <w:lang w:val="en-US"/>
              </w:rPr>
            </w:pPr>
            <w:r w:rsidRPr="00F46002">
              <w:rPr>
                <w:rFonts w:ascii="ING Me" w:hAnsi="ING Me"/>
                <w:sz w:val="18"/>
                <w:lang w:val="en-US"/>
              </w:rPr>
              <w:t xml:space="preserve">Required </w:t>
            </w:r>
            <w:r w:rsidRPr="00F46002">
              <w:rPr>
                <w:rFonts w:ascii="ING Me" w:hAnsi="ING Me"/>
                <w:b/>
                <w:bCs/>
                <w:sz w:val="18"/>
                <w:lang w:val="en-US"/>
              </w:rPr>
              <w:t>Business</w:t>
            </w:r>
            <w:r w:rsidRPr="00F46002">
              <w:rPr>
                <w:rFonts w:ascii="ING Me" w:hAnsi="ING Me"/>
                <w:sz w:val="18"/>
                <w:lang w:val="en-US"/>
              </w:rPr>
              <w:t xml:space="preserve"> </w:t>
            </w:r>
            <w:r w:rsidRPr="00F46002">
              <w:rPr>
                <w:rFonts w:ascii="ING Me" w:hAnsi="ING Me"/>
                <w:b/>
                <w:bCs/>
                <w:sz w:val="18"/>
                <w:lang w:val="en-US"/>
              </w:rPr>
              <w:t>roles</w:t>
            </w:r>
            <w:r w:rsidRPr="00F46002">
              <w:rPr>
                <w:rFonts w:ascii="ING Me" w:hAnsi="ING Me"/>
                <w:sz w:val="18"/>
                <w:lang w:val="en-US"/>
              </w:rPr>
              <w:t xml:space="preserve"> </w:t>
            </w:r>
            <w:r w:rsidRPr="00F46002">
              <w:rPr>
                <w:rFonts w:ascii="ING Me" w:hAnsi="ING Me"/>
                <w:i/>
                <w:sz w:val="16"/>
                <w:lang w:val="en-US"/>
              </w:rPr>
              <w:t>(multiple selections possible).</w:t>
            </w:r>
          </w:p>
          <w:p w14:paraId="7B54EDFA" w14:textId="77777777" w:rsidR="00DF24D1" w:rsidRPr="00F46002" w:rsidRDefault="00DF24D1" w:rsidP="00BC181D">
            <w:pPr>
              <w:rPr>
                <w:rFonts w:ascii="ING Me" w:hAnsi="ING Me"/>
                <w:i/>
                <w:sz w:val="16"/>
                <w:lang w:val="en-US"/>
              </w:rPr>
            </w:pPr>
            <w:r w:rsidRPr="00F46002">
              <w:rPr>
                <w:rFonts w:ascii="ING Me" w:hAnsi="ING Me"/>
                <w:i/>
                <w:sz w:val="16"/>
                <w:lang w:val="en-US"/>
              </w:rPr>
              <w:t xml:space="preserve">Please refer to </w:t>
            </w:r>
            <w:r w:rsidRPr="00F46002">
              <w:rPr>
                <w:rFonts w:ascii="ING Me" w:hAnsi="ING Me"/>
                <w:b/>
                <w:i/>
                <w:sz w:val="16"/>
                <w:lang w:val="en-US"/>
              </w:rPr>
              <w:t xml:space="preserve">Annex </w:t>
            </w:r>
            <w:r w:rsidRPr="00F46002">
              <w:rPr>
                <w:rFonts w:ascii="ING Me" w:hAnsi="ING Me"/>
                <w:i/>
                <w:sz w:val="16"/>
                <w:lang w:val="en-US"/>
              </w:rPr>
              <w:t>for the guide on how to select the appropriate business roles.</w:t>
            </w:r>
          </w:p>
        </w:tc>
      </w:tr>
      <w:tr w:rsidR="00DF0FA1" w:rsidRPr="00F46002" w14:paraId="6003EE3F" w14:textId="77777777" w:rsidTr="4AD4A7AB">
        <w:trPr>
          <w:gridAfter w:val="3"/>
          <w:wAfter w:w="9524" w:type="dxa"/>
          <w:trHeight w:val="199"/>
        </w:trPr>
        <w:tc>
          <w:tcPr>
            <w:tcW w:w="3270" w:type="dxa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56691FDA" w14:textId="7E627731" w:rsidR="00DF0FA1" w:rsidRPr="00F46002" w:rsidRDefault="00000000" w:rsidP="00DF0FA1">
            <w:pPr>
              <w:rPr>
                <w:rFonts w:ascii="ING Me" w:hAnsi="ING Me"/>
                <w:i/>
                <w:sz w:val="14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20549155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0B87">
                  <w:rPr>
                    <w:rFonts w:ascii="MS Gothic" w:eastAsia="MS Gothic" w:hAnsi="MS Gothic" w:hint="eastAsia"/>
                    <w:sz w:val="16"/>
                    <w:lang w:val="en-US"/>
                  </w:rPr>
                  <w:t>☒</w:t>
                </w:r>
              </w:sdtContent>
            </w:sdt>
            <w:r w:rsidR="00DF0FA1" w:rsidRPr="00F46002">
              <w:rPr>
                <w:rFonts w:ascii="ING Me" w:hAnsi="ING Me"/>
                <w:sz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Business Owner </w:t>
            </w:r>
          </w:p>
        </w:tc>
        <w:tc>
          <w:tcPr>
            <w:tcW w:w="3599" w:type="dxa"/>
            <w:gridSpan w:val="3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9F7DE71" w14:textId="794030DB" w:rsidR="00DF0FA1" w:rsidRPr="00F46002" w:rsidRDefault="00000000" w:rsidP="00DF0FA1">
            <w:pPr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397194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Local Compliance</w:t>
            </w:r>
          </w:p>
        </w:tc>
        <w:tc>
          <w:tcPr>
            <w:tcW w:w="3233" w:type="dxa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551D4C46" w14:textId="3AB02A8B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1532772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CAS </w:t>
            </w:r>
          </w:p>
        </w:tc>
      </w:tr>
      <w:tr w:rsidR="00DF0FA1" w:rsidRPr="00F46002" w14:paraId="61764F4E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1D7D868" w14:textId="2BEEB6F1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351794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2021">
                  <w:rPr>
                    <w:rFonts w:ascii="MS Gothic" w:eastAsia="MS Gothic" w:hAnsi="MS Gothic" w:hint="eastAsia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Control Owner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095C861" w14:textId="54A2B298" w:rsidR="00DF0FA1" w:rsidRPr="00F46002" w:rsidRDefault="00000000" w:rsidP="49A042FF">
            <w:pPr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szCs w:val="16"/>
                  <w:lang w:val="en-US"/>
                </w:rPr>
                <w:id w:val="-6351883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0B87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☒</w:t>
                </w:r>
              </w:sdtContent>
            </w:sdt>
            <w:r w:rsidR="00DF0FA1" w:rsidRPr="49A042FF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   IRM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D34E65D" w14:textId="135CE027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836454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External Auditor</w:t>
            </w:r>
          </w:p>
        </w:tc>
      </w:tr>
      <w:tr w:rsidR="00DF0FA1" w:rsidRPr="00F46002" w14:paraId="3375D65E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2CD5528" w14:textId="77777777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05809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Control Tester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6A488FA2" w14:textId="2D019B3B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8341112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0B87">
                  <w:rPr>
                    <w:rFonts w:ascii="MS Gothic" w:eastAsia="MS Gothic" w:hAnsi="MS Gothic" w:hint="eastAsia"/>
                    <w:sz w:val="16"/>
                    <w:lang w:val="en-US"/>
                  </w:rPr>
                  <w:t>☒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ORM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7CBB2B37" w14:textId="6D1000D9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918232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Reader</w:t>
            </w:r>
          </w:p>
        </w:tc>
      </w:tr>
      <w:tr w:rsidR="00DF0FA1" w:rsidRPr="00F46002" w14:paraId="59BF3C90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4AAD9184" w14:textId="70AA1D0F" w:rsidR="00DF0FA1" w:rsidRPr="00F46002" w:rsidRDefault="00000000" w:rsidP="00DF0FA1">
            <w:pPr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szCs w:val="16"/>
                  <w:lang w:val="en-US"/>
                </w:rPr>
                <w:id w:val="651335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szCs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Event Editor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7FB445B9" w14:textId="1F6A777F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11929630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0B87">
                  <w:rPr>
                    <w:rFonts w:ascii="MS Gothic" w:eastAsia="MS Gothic" w:hAnsi="MS Gothic" w:hint="eastAsia"/>
                    <w:sz w:val="16"/>
                    <w:lang w:val="en-US"/>
                  </w:rPr>
                  <w:t>☒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Local NFR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41E3C311" w14:textId="697F8748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253960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DPO</w:t>
            </w:r>
          </w:p>
        </w:tc>
      </w:tr>
      <w:tr w:rsidR="00DF0FA1" w:rsidRPr="00F46002" w14:paraId="31BCAEC0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88354E7" w14:textId="71DA3FD6" w:rsidR="00DF0FA1" w:rsidRPr="00F46002" w:rsidRDefault="00000000" w:rsidP="00DF0FA1">
            <w:pPr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szCs w:val="16"/>
                  <w:lang w:val="en-US"/>
                </w:rPr>
                <w:id w:val="-177508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szCs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Issue Owner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015CEDAD" w14:textId="63C03AE4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478383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Model Validation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6516AB76" w14:textId="5C75D2A9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83136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</w:t>
            </w:r>
            <w:proofErr w:type="spellStart"/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>SOx</w:t>
            </w:r>
            <w:proofErr w:type="spellEnd"/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404</w:t>
            </w:r>
          </w:p>
        </w:tc>
      </w:tr>
      <w:tr w:rsidR="00DF0FA1" w:rsidRPr="00F46002" w14:paraId="539E102D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E88DBBC" w14:textId="77777777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10358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Person to Act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536288EC" w14:textId="60A02068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146622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Pricing Model Validation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062BA678" w14:textId="2F1F8C37" w:rsidR="00DF0FA1" w:rsidRPr="00F46002" w:rsidRDefault="00000000" w:rsidP="00DF0FA1">
            <w:pPr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821488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</w:t>
            </w:r>
            <w:proofErr w:type="spellStart"/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>SOx</w:t>
            </w:r>
            <w:proofErr w:type="spellEnd"/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404 Coordinator</w:t>
            </w:r>
          </w:p>
        </w:tc>
      </w:tr>
      <w:tr w:rsidR="00DF0FA1" w:rsidRPr="00F46002" w14:paraId="6A98AF7C" w14:textId="77777777" w:rsidTr="4AD4A7AB">
        <w:trPr>
          <w:gridAfter w:val="3"/>
          <w:wAfter w:w="9524" w:type="dxa"/>
          <w:trHeight w:val="58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71DF6C3B" w14:textId="77777777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911142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Process Owner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3480421" w14:textId="7A081EFA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406370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Financial Risk Waiver Management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CD320A9" w14:textId="6852E641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613201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</w:t>
            </w:r>
            <w:proofErr w:type="spellStart"/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>SOx</w:t>
            </w:r>
            <w:proofErr w:type="spellEnd"/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404 Files</w:t>
            </w:r>
          </w:p>
        </w:tc>
      </w:tr>
      <w:tr w:rsidR="00DF0FA1" w:rsidRPr="00F46002" w14:paraId="3FB90331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7E911BCF" w14:textId="77777777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461032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Product Owner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FE4C664" w14:textId="375AF597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53196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>
                  <w:rPr>
                    <w:rFonts w:ascii="MS Gothic" w:eastAsia="MS Gothic" w:hAnsi="MS Gothic" w:hint="eastAsia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Legal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69BBD47" w14:textId="4F58485E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927866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</w:t>
            </w:r>
            <w:proofErr w:type="spellStart"/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>SOx</w:t>
            </w:r>
            <w:proofErr w:type="spellEnd"/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404 Questionnaire</w:t>
            </w:r>
          </w:p>
        </w:tc>
      </w:tr>
      <w:tr w:rsidR="00DF0FA1" w:rsidRPr="00F46002" w14:paraId="3B1A196C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37BC43B2" w14:textId="689C8055" w:rsidR="00DF0FA1" w:rsidRPr="00F46002" w:rsidRDefault="00000000" w:rsidP="00DF0FA1">
            <w:pPr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szCs w:val="16"/>
                  <w:lang w:val="en-US"/>
                </w:rPr>
                <w:id w:val="721477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szCs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Risk Owner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4C7DD5C9" w14:textId="39839AD6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213051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0B87">
                  <w:rPr>
                    <w:rFonts w:ascii="MS Gothic" w:eastAsia="MS Gothic" w:hAnsi="MS Gothic" w:hint="eastAsia"/>
                    <w:sz w:val="16"/>
                    <w:lang w:val="en-US"/>
                  </w:rPr>
                  <w:t>☒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</w:t>
            </w:r>
            <w:r w:rsidR="00DF0FA1" w:rsidRPr="00DF0FA1">
              <w:rPr>
                <w:rFonts w:ascii="ING Me" w:hAnsi="ING Me"/>
                <w:i/>
                <w:sz w:val="16"/>
                <w:lang w:val="en-US"/>
              </w:rPr>
              <w:t>NFR Assurance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27F5CDC" w14:textId="478A0EB9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szCs w:val="16"/>
                  <w:lang w:val="en-US"/>
                </w:rPr>
                <w:id w:val="5564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59AC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DF0FA1" w:rsidRPr="454A3A5E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   NFRD (1LOD)         </w:t>
            </w:r>
            <w:sdt>
              <w:sdtPr>
                <w:rPr>
                  <w:rFonts w:ascii="ING Me" w:hAnsi="ING Me"/>
                  <w:sz w:val="16"/>
                  <w:szCs w:val="16"/>
                  <w:lang w:val="en-US"/>
                </w:rPr>
                <w:id w:val="2029066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59AC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DF0FA1" w:rsidRPr="454A3A5E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   NFRD (2LOD)</w:t>
            </w:r>
          </w:p>
        </w:tc>
      </w:tr>
      <w:tr w:rsidR="00DF0FA1" w:rsidRPr="00F46002" w14:paraId="42C229EF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734E123B" w14:textId="77777777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118288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KRI validator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51E6503" w14:textId="7FF0D558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86243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>
                  <w:rPr>
                    <w:rFonts w:ascii="MS Gothic" w:eastAsia="MS Gothic" w:hAnsi="MS Gothic" w:hint="eastAsia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</w:t>
            </w:r>
            <w:r w:rsidR="00DF0FA1" w:rsidRPr="00DF0FA1">
              <w:rPr>
                <w:rFonts w:ascii="ING Me" w:hAnsi="ING Me"/>
                <w:i/>
                <w:sz w:val="16"/>
                <w:lang w:val="en-US"/>
              </w:rPr>
              <w:t>Credit Risk Control Unit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4A15D611" w14:textId="6EEEB510" w:rsidR="00DF0FA1" w:rsidRPr="00F46002" w:rsidRDefault="00000000" w:rsidP="3F5F494E">
            <w:pPr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szCs w:val="16"/>
                  <w:lang w:val="en-US"/>
                </w:rPr>
                <w:id w:val="-2115738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0B87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☒</w:t>
                </w:r>
              </w:sdtContent>
            </w:sdt>
            <w:r w:rsidR="00DF0FA1" w:rsidRPr="3F5F494E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   NFRD Reader         </w:t>
            </w:r>
            <w:sdt>
              <w:sdtPr>
                <w:rPr>
                  <w:rFonts w:ascii="ING Me" w:hAnsi="ING Me"/>
                  <w:sz w:val="16"/>
                  <w:szCs w:val="16"/>
                  <w:lang w:val="en-US"/>
                </w:rPr>
                <w:id w:val="7753759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0B87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☒</w:t>
                </w:r>
              </w:sdtContent>
            </w:sdt>
            <w:r w:rsidR="00DF0FA1" w:rsidRPr="3F5F494E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   NFRD (Division)</w:t>
            </w:r>
          </w:p>
        </w:tc>
      </w:tr>
      <w:tr w:rsidR="00DF0FA1" w:rsidRPr="00F46002" w14:paraId="2B73C81E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DCF94E9" w14:textId="77777777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993636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sz w:val="16"/>
                <w:lang w:val="en-US"/>
              </w:rPr>
              <w:t xml:space="preserve">   </w:t>
            </w:r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KRI Data Provider 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0F907561" w14:textId="6B2735C2" w:rsidR="00DF0FA1" w:rsidRPr="00F46002" w:rsidRDefault="00000000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435892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>
                  <w:rPr>
                    <w:rFonts w:ascii="MS Gothic" w:eastAsia="MS Gothic" w:hAnsi="MS Gothic" w:hint="eastAsia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</w:t>
            </w:r>
            <w:r w:rsidR="00DF0FA1" w:rsidRPr="00DF0FA1">
              <w:rPr>
                <w:rFonts w:ascii="ING Me" w:hAnsi="ING Me"/>
                <w:i/>
                <w:sz w:val="16"/>
                <w:lang w:val="en-US"/>
              </w:rPr>
              <w:t>Compliance Quality Assurance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33F3CFB3" w14:textId="376F491D" w:rsidR="00DF0FA1" w:rsidRPr="00F46002" w:rsidRDefault="00DF0FA1" w:rsidP="00DF0FA1">
            <w:pPr>
              <w:rPr>
                <w:rFonts w:ascii="ING Me" w:hAnsi="ING Me"/>
                <w:i/>
                <w:sz w:val="16"/>
                <w:lang w:val="en-US"/>
              </w:rPr>
            </w:pPr>
          </w:p>
        </w:tc>
      </w:tr>
      <w:tr w:rsidR="00DF0FA1" w:rsidRPr="00F46002" w14:paraId="3E95B4F8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3D0E252" w14:textId="23A8E79D" w:rsidR="00DF0FA1" w:rsidRPr="00F46002" w:rsidRDefault="00000000" w:rsidP="00DF0FA1">
            <w:pPr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szCs w:val="16"/>
                  <w:lang w:val="en-US"/>
                </w:rPr>
                <w:id w:val="157014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DF0FA1" w:rsidRPr="0C21B760">
              <w:rPr>
                <w:rFonts w:ascii="ING Me" w:hAnsi="ING Me"/>
                <w:sz w:val="16"/>
                <w:szCs w:val="16"/>
                <w:lang w:val="en-US"/>
              </w:rPr>
              <w:t xml:space="preserve">   </w:t>
            </w:r>
            <w:r w:rsidR="00DF0FA1" w:rsidRPr="0C21B760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>RAC 1LOD</w:t>
            </w:r>
            <w:r w:rsidR="00DF0FA1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 (1</w:t>
            </w:r>
            <w:r w:rsidR="00DF0FA1" w:rsidRPr="00900F1F">
              <w:rPr>
                <w:rFonts w:ascii="ING Me" w:hAnsi="ING Me"/>
                <w:i/>
                <w:iCs/>
                <w:sz w:val="16"/>
                <w:szCs w:val="16"/>
                <w:vertAlign w:val="superscript"/>
                <w:lang w:val="en-US"/>
              </w:rPr>
              <w:t>st</w:t>
            </w:r>
            <w:r w:rsidR="00DF0FA1">
              <w:rPr>
                <w:rFonts w:ascii="ING Me" w:hAnsi="ING Me"/>
                <w:i/>
                <w:iCs/>
                <w:sz w:val="16"/>
                <w:szCs w:val="16"/>
                <w:lang w:val="en-US"/>
              </w:rPr>
              <w:t xml:space="preserve"> Line)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4F8718D6" w14:textId="499D4F2D" w:rsidR="00DF0FA1" w:rsidRPr="00F46002" w:rsidRDefault="00000000" w:rsidP="00DF0FA1">
            <w:pPr>
              <w:rPr>
                <w:rFonts w:ascii="ING Me" w:hAnsi="ING Me"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1695961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Event gatekeeper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0CD0BAAA" w14:textId="34FA3079" w:rsidR="00DF0FA1" w:rsidRPr="00F46002" w:rsidRDefault="00DF0FA1" w:rsidP="00DF0FA1">
            <w:pPr>
              <w:rPr>
                <w:rFonts w:ascii="ING Me" w:hAnsi="ING Me"/>
                <w:sz w:val="16"/>
                <w:lang w:val="en-US"/>
              </w:rPr>
            </w:pPr>
          </w:p>
        </w:tc>
      </w:tr>
      <w:tr w:rsidR="00DF0FA1" w:rsidRPr="00F46002" w14:paraId="11F35122" w14:textId="77777777" w:rsidTr="4AD4A7AB">
        <w:trPr>
          <w:gridAfter w:val="3"/>
          <w:wAfter w:w="9524" w:type="dxa"/>
          <w:trHeight w:val="194"/>
        </w:trPr>
        <w:tc>
          <w:tcPr>
            <w:tcW w:w="3270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104C6431" w14:textId="3E230D34" w:rsidR="00DF0FA1" w:rsidRPr="00F46002" w:rsidRDefault="00000000" w:rsidP="00DF0FA1">
            <w:pPr>
              <w:rPr>
                <w:rFonts w:ascii="ING Me" w:hAnsi="ING Me"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95629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Compliance</w:t>
            </w:r>
          </w:p>
        </w:tc>
        <w:tc>
          <w:tcPr>
            <w:tcW w:w="3599" w:type="dxa"/>
            <w:gridSpan w:val="3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5DAC53F6" w14:textId="32F34951" w:rsidR="00DF0FA1" w:rsidRPr="00F46002" w:rsidRDefault="00000000" w:rsidP="00DF0FA1">
            <w:pPr>
              <w:rPr>
                <w:rFonts w:ascii="ING Me" w:hAnsi="ING Me"/>
                <w:sz w:val="16"/>
                <w:lang w:val="en-US"/>
              </w:rPr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-1053227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Scenario Analysis Editor</w:t>
            </w:r>
          </w:p>
        </w:tc>
        <w:tc>
          <w:tcPr>
            <w:tcW w:w="3233" w:type="dxa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371DEBFE" w14:textId="7466543E" w:rsidR="00DF0FA1" w:rsidRPr="00F46002" w:rsidRDefault="00DF0FA1" w:rsidP="00DF0FA1">
            <w:pPr>
              <w:rPr>
                <w:rFonts w:ascii="ING Me" w:hAnsi="ING Me"/>
                <w:sz w:val="16"/>
                <w:lang w:val="en-US"/>
              </w:rPr>
            </w:pPr>
          </w:p>
        </w:tc>
      </w:tr>
      <w:tr w:rsidR="00DF0FA1" w:rsidRPr="00F46002" w14:paraId="3FE49FF2" w14:textId="0B1A3081" w:rsidTr="4AD4A7AB">
        <w:trPr>
          <w:gridAfter w:val="1"/>
          <w:wAfter w:w="3058" w:type="dxa"/>
          <w:trHeight w:val="318"/>
        </w:trPr>
        <w:tc>
          <w:tcPr>
            <w:tcW w:w="10102" w:type="dxa"/>
            <w:gridSpan w:val="5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3E7C415F" w14:textId="77777777" w:rsidR="00DF0FA1" w:rsidRPr="00F46002" w:rsidRDefault="00DF0FA1" w:rsidP="00DF0FA1">
            <w:pPr>
              <w:rPr>
                <w:rFonts w:ascii="ING Me" w:hAnsi="ING Me"/>
                <w:i/>
                <w:sz w:val="16"/>
                <w:lang w:val="en-US"/>
              </w:rPr>
            </w:pPr>
            <w:bookmarkStart w:id="0" w:name="_Hlk164974518"/>
            <w:r w:rsidRPr="00F46002">
              <w:rPr>
                <w:rFonts w:ascii="ING Me" w:hAnsi="ING Me"/>
                <w:sz w:val="18"/>
                <w:lang w:val="en-US"/>
              </w:rPr>
              <w:t xml:space="preserve">Required </w:t>
            </w:r>
            <w:r w:rsidRPr="00F46002">
              <w:rPr>
                <w:rFonts w:ascii="ING Me" w:hAnsi="ING Me"/>
                <w:b/>
                <w:bCs/>
                <w:sz w:val="18"/>
                <w:lang w:val="en-US"/>
              </w:rPr>
              <w:t>Policy Management</w:t>
            </w:r>
            <w:r w:rsidRPr="00F46002">
              <w:rPr>
                <w:rFonts w:ascii="ING Me" w:hAnsi="ING Me"/>
                <w:sz w:val="18"/>
                <w:lang w:val="en-US"/>
              </w:rPr>
              <w:t xml:space="preserve"> </w:t>
            </w:r>
            <w:r w:rsidRPr="00F46002">
              <w:rPr>
                <w:rFonts w:ascii="ING Me" w:hAnsi="ING Me"/>
                <w:b/>
                <w:bCs/>
                <w:sz w:val="18"/>
                <w:lang w:val="en-US"/>
              </w:rPr>
              <w:t>roles</w:t>
            </w:r>
            <w:r w:rsidRPr="00F46002">
              <w:rPr>
                <w:rFonts w:ascii="ING Me" w:hAnsi="ING Me"/>
                <w:sz w:val="18"/>
                <w:lang w:val="en-US"/>
              </w:rPr>
              <w:t xml:space="preserve"> </w:t>
            </w:r>
            <w:r w:rsidRPr="00F46002">
              <w:rPr>
                <w:rFonts w:ascii="ING Me" w:hAnsi="ING Me"/>
                <w:i/>
                <w:sz w:val="16"/>
                <w:lang w:val="en-US"/>
              </w:rPr>
              <w:t>(multiple selections possible).</w:t>
            </w:r>
          </w:p>
        </w:tc>
        <w:tc>
          <w:tcPr>
            <w:tcW w:w="3233" w:type="dxa"/>
          </w:tcPr>
          <w:p w14:paraId="06C38408" w14:textId="77777777" w:rsidR="00DF0FA1" w:rsidRPr="00C50B87" w:rsidRDefault="00DF0FA1" w:rsidP="00DF0FA1">
            <w:pPr>
              <w:spacing w:after="160" w:line="259" w:lineRule="auto"/>
              <w:contextualSpacing w:val="0"/>
              <w:rPr>
                <w:lang w:val="en-US"/>
              </w:rPr>
            </w:pPr>
          </w:p>
        </w:tc>
        <w:tc>
          <w:tcPr>
            <w:tcW w:w="3233" w:type="dxa"/>
          </w:tcPr>
          <w:p w14:paraId="15ACDF1B" w14:textId="23F7CB21" w:rsidR="00DF0FA1" w:rsidRPr="00F46002" w:rsidRDefault="00000000" w:rsidP="00DF0FA1">
            <w:pPr>
              <w:spacing w:after="160" w:line="259" w:lineRule="auto"/>
              <w:contextualSpacing w:val="0"/>
            </w:pPr>
            <w:sdt>
              <w:sdtPr>
                <w:rPr>
                  <w:rFonts w:ascii="ING Me" w:hAnsi="ING Me"/>
                  <w:sz w:val="16"/>
                  <w:lang w:val="en-US"/>
                </w:rPr>
                <w:id w:val="734515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FA1" w:rsidRPr="00F46002">
                  <w:rPr>
                    <w:rFonts w:ascii="Segoe UI Symbol" w:eastAsia="MS Gothic" w:hAnsi="Segoe UI Symbol" w:cs="Segoe UI Symbol"/>
                    <w:sz w:val="16"/>
                    <w:lang w:val="en-US"/>
                  </w:rPr>
                  <w:t>☐</w:t>
                </w:r>
              </w:sdtContent>
            </w:sdt>
            <w:r w:rsidR="00DF0FA1" w:rsidRPr="00F46002">
              <w:rPr>
                <w:rFonts w:ascii="ING Me" w:hAnsi="ING Me"/>
                <w:i/>
                <w:sz w:val="16"/>
                <w:lang w:val="en-US"/>
              </w:rPr>
              <w:t xml:space="preserve">   NFRD Reader</w:t>
            </w:r>
          </w:p>
        </w:tc>
      </w:tr>
      <w:tr w:rsidR="00DF0FA1" w:rsidRPr="00F46002" w14:paraId="64DEF28C" w14:textId="77777777" w:rsidTr="4AD4A7AB">
        <w:trPr>
          <w:gridAfter w:val="3"/>
          <w:wAfter w:w="9524" w:type="dxa"/>
          <w:trHeight w:val="522"/>
        </w:trPr>
        <w:tc>
          <w:tcPr>
            <w:tcW w:w="10102" w:type="dxa"/>
            <w:gridSpan w:val="5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tbl>
            <w:tblPr>
              <w:tblStyle w:val="INGTOP"/>
              <w:tblpPr w:leftFromText="180" w:rightFromText="180" w:vertAnchor="text" w:horzAnchor="margin" w:tblpX="-10" w:tblpY="108"/>
              <w:tblW w:w="9918" w:type="dxa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2268"/>
              <w:gridCol w:w="2693"/>
            </w:tblGrid>
            <w:tr w:rsidR="00DF0FA1" w:rsidRPr="00F46002" w14:paraId="67BB1143" w14:textId="77777777" w:rsidTr="00EC04CC">
              <w:trPr>
                <w:trHeight w:val="149"/>
              </w:trPr>
              <w:tc>
                <w:tcPr>
                  <w:tcW w:w="4957" w:type="dxa"/>
                  <w:tcBorders>
                    <w:top w:val="dashSmallGap" w:sz="4" w:space="0" w:color="D9D9D9" w:themeColor="background1" w:themeShade="D9"/>
                    <w:left w:val="single" w:sz="4" w:space="0" w:color="7F7F7F" w:themeColor="text1" w:themeTint="80"/>
                    <w:bottom w:val="single" w:sz="4" w:space="0" w:color="A6A6A6" w:themeColor="background1" w:themeShade="A6"/>
                    <w:right w:val="single" w:sz="4" w:space="0" w:color="7F7F7F" w:themeColor="text1" w:themeTint="80"/>
                  </w:tcBorders>
                  <w:shd w:val="clear" w:color="auto" w:fill="FFFFFF" w:themeFill="background1"/>
                </w:tcPr>
                <w:p w14:paraId="324DD7B1" w14:textId="48DA28E6" w:rsidR="00DF0FA1" w:rsidRPr="00F46002" w:rsidRDefault="00000000" w:rsidP="00DF0FA1">
                  <w:pPr>
                    <w:rPr>
                      <w:rFonts w:ascii="ING Me" w:hAnsi="ING Me" w:cstheme="minorHAnsi"/>
                      <w:i/>
                      <w:sz w:val="16"/>
                      <w:szCs w:val="16"/>
                      <w:lang w:val="en-US"/>
                    </w:rPr>
                  </w:pPr>
                  <w:sdt>
                    <w:sdtPr>
                      <w:rPr>
                        <w:rFonts w:ascii="ING Me" w:hAnsi="ING Me" w:cstheme="minorHAnsi"/>
                        <w:sz w:val="16"/>
                        <w:szCs w:val="16"/>
                        <w:lang w:val="en-US"/>
                      </w:rPr>
                      <w:id w:val="-121056738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50B87">
                        <w:rPr>
                          <w:rFonts w:ascii="MS Gothic" w:eastAsia="MS Gothic" w:hAnsi="MS Gothic" w:cstheme="minorHAnsi" w:hint="eastAsia"/>
                          <w:sz w:val="16"/>
                          <w:szCs w:val="16"/>
                          <w:lang w:val="en-US"/>
                        </w:rPr>
                        <w:t>☒</w:t>
                      </w:r>
                    </w:sdtContent>
                  </w:sdt>
                  <w:r w:rsidR="00DF0FA1" w:rsidRPr="00F46002">
                    <w:rPr>
                      <w:rFonts w:ascii="ING Me" w:hAnsi="ING Me" w:cstheme="minorHAnsi"/>
                      <w:i/>
                      <w:sz w:val="16"/>
                      <w:szCs w:val="16"/>
                      <w:lang w:val="en-US"/>
                    </w:rPr>
                    <w:t xml:space="preserve">   Editor</w:t>
                  </w:r>
                </w:p>
                <w:p w14:paraId="6C3638A8" w14:textId="631C905B" w:rsidR="00DF0FA1" w:rsidRPr="00805CAE" w:rsidRDefault="00DF0FA1" w:rsidP="00DF0FA1">
                  <w:pPr>
                    <w:rPr>
                      <w:rFonts w:ascii="ING Me" w:hAnsi="ING Me" w:cstheme="minorHAnsi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r w:rsidRPr="00805CAE">
                    <w:rPr>
                      <w:rFonts w:ascii="ING Me" w:hAnsi="ING Me" w:cstheme="minorHAnsi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  <w:t xml:space="preserve">specify </w:t>
                  </w:r>
                  <w:r w:rsidRPr="00BD7970">
                    <w:rPr>
                      <w:rFonts w:ascii="ING Me" w:hAnsi="ING Me" w:cstheme="minorHAns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Business Function</w:t>
                  </w:r>
                  <w:r w:rsidRPr="00BD7970">
                    <w:rPr>
                      <w:rFonts w:ascii="ING Me" w:hAnsi="ING Me" w:cstheme="minorHAnsi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D7970">
                    <w:rPr>
                      <w:rFonts w:ascii="ING Me" w:hAnsi="ING Me" w:cstheme="minorHAnsi"/>
                      <w:b/>
                      <w:bCs/>
                      <w:i/>
                      <w:iCs/>
                      <w:color w:val="44546A" w:themeColor="text2"/>
                      <w:sz w:val="14"/>
                      <w:szCs w:val="14"/>
                      <w:u w:val="single"/>
                      <w:lang w:val="en-US"/>
                    </w:rPr>
                    <w:t>here</w:t>
                  </w:r>
                  <w:r w:rsidRPr="00BD7970">
                    <w:rPr>
                      <w:rFonts w:ascii="ING Me" w:hAnsi="ING Me" w:cstheme="minorHAnsi"/>
                      <w:i/>
                      <w:iCs/>
                      <w:color w:val="44546A" w:themeColor="text2"/>
                      <w:sz w:val="12"/>
                      <w:szCs w:val="12"/>
                      <w:lang w:val="en-US"/>
                    </w:rPr>
                    <w:t xml:space="preserve"> </w:t>
                  </w:r>
                  <w:r w:rsidRPr="00805CAE">
                    <w:rPr>
                      <w:rFonts w:ascii="ING Me" w:hAnsi="ING Me" w:cstheme="minorHAnsi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(refer to attached Annex below for the list)</w:t>
                  </w:r>
                </w:p>
              </w:tc>
              <w:tc>
                <w:tcPr>
                  <w:tcW w:w="2268" w:type="dxa"/>
                  <w:tcBorders>
                    <w:top w:val="dashSmallGap" w:sz="4" w:space="0" w:color="D9D9D9" w:themeColor="background1" w:themeShade="D9"/>
                    <w:left w:val="single" w:sz="4" w:space="0" w:color="7F7F7F" w:themeColor="text1" w:themeTint="80"/>
                    <w:bottom w:val="single" w:sz="4" w:space="0" w:color="A6A6A6" w:themeColor="background1" w:themeShade="A6"/>
                    <w:right w:val="single" w:sz="4" w:space="0" w:color="7F7F7F" w:themeColor="text1" w:themeTint="80"/>
                  </w:tcBorders>
                  <w:shd w:val="clear" w:color="auto" w:fill="FFFFFF" w:themeFill="background1"/>
                </w:tcPr>
                <w:p w14:paraId="7728684F" w14:textId="0B25AB95" w:rsidR="00DF0FA1" w:rsidRPr="00F46002" w:rsidRDefault="00000000" w:rsidP="00DF0FA1">
                  <w:pPr>
                    <w:rPr>
                      <w:rFonts w:ascii="ING Me" w:hAnsi="ING Me" w:cstheme="minorHAnsi"/>
                      <w:sz w:val="16"/>
                      <w:szCs w:val="16"/>
                      <w:lang w:val="en-US"/>
                    </w:rPr>
                  </w:pPr>
                  <w:sdt>
                    <w:sdtPr>
                      <w:rPr>
                        <w:rFonts w:ascii="ING Me" w:hAnsi="ING Me" w:cstheme="minorHAnsi"/>
                        <w:sz w:val="16"/>
                        <w:szCs w:val="16"/>
                        <w:lang w:val="en-US"/>
                      </w:rPr>
                      <w:id w:val="18760457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F0FA1" w:rsidRPr="00F46002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  <w:lang w:val="en-US"/>
                        </w:rPr>
                        <w:t>☐</w:t>
                      </w:r>
                    </w:sdtContent>
                  </w:sdt>
                  <w:r w:rsidR="00DF0FA1" w:rsidRPr="00F46002">
                    <w:rPr>
                      <w:rFonts w:ascii="ING Me" w:hAnsi="ING Me" w:cstheme="minorHAnsi"/>
                      <w:i/>
                      <w:sz w:val="16"/>
                      <w:szCs w:val="16"/>
                      <w:lang w:val="en-US"/>
                    </w:rPr>
                    <w:t xml:space="preserve">   </w:t>
                  </w:r>
                  <w:r w:rsidR="00DF0FA1" w:rsidRPr="00F46002">
                    <w:rPr>
                      <w:rFonts w:ascii="ING Me" w:hAnsi="ING Me" w:cstheme="minorHAnsi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(Delegate) Owner</w:t>
                  </w:r>
                </w:p>
              </w:tc>
              <w:tc>
                <w:tcPr>
                  <w:tcW w:w="2693" w:type="dxa"/>
                  <w:tcBorders>
                    <w:top w:val="dashSmallGap" w:sz="4" w:space="0" w:color="D9D9D9" w:themeColor="background1" w:themeShade="D9"/>
                    <w:left w:val="single" w:sz="4" w:space="0" w:color="7F7F7F" w:themeColor="text1" w:themeTint="80"/>
                    <w:bottom w:val="single" w:sz="4" w:space="0" w:color="A6A6A6" w:themeColor="background1" w:themeShade="A6"/>
                    <w:right w:val="single" w:sz="4" w:space="0" w:color="7F7F7F" w:themeColor="text1" w:themeTint="80"/>
                  </w:tcBorders>
                  <w:shd w:val="clear" w:color="auto" w:fill="FFFFFF" w:themeFill="background1"/>
                </w:tcPr>
                <w:p w14:paraId="64369276" w14:textId="2D5C7BA1" w:rsidR="00DF0FA1" w:rsidRPr="00F46002" w:rsidRDefault="00000000" w:rsidP="00DF0FA1">
                  <w:pPr>
                    <w:rPr>
                      <w:rFonts w:ascii="ING Me" w:hAnsi="ING Me" w:cstheme="minorHAnsi"/>
                      <w:sz w:val="16"/>
                      <w:szCs w:val="16"/>
                      <w:lang w:val="en-US"/>
                    </w:rPr>
                  </w:pPr>
                  <w:sdt>
                    <w:sdtPr>
                      <w:rPr>
                        <w:rFonts w:ascii="ING Me" w:hAnsi="ING Me" w:cstheme="minorHAnsi"/>
                        <w:sz w:val="16"/>
                        <w:szCs w:val="16"/>
                        <w:lang w:val="en-US"/>
                      </w:rPr>
                      <w:id w:val="-17467943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F0FA1" w:rsidRPr="00F46002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  <w:lang w:val="en-US"/>
                        </w:rPr>
                        <w:t>☐</w:t>
                      </w:r>
                    </w:sdtContent>
                  </w:sdt>
                  <w:r w:rsidR="00DF0FA1" w:rsidRPr="00F46002">
                    <w:rPr>
                      <w:rFonts w:ascii="ING Me" w:hAnsi="ING Me" w:cstheme="minorHAnsi"/>
                      <w:i/>
                      <w:sz w:val="16"/>
                      <w:szCs w:val="16"/>
                      <w:lang w:val="en-US"/>
                    </w:rPr>
                    <w:t xml:space="preserve"> Expert / Sounder</w:t>
                  </w:r>
                </w:p>
              </w:tc>
            </w:tr>
            <w:tr w:rsidR="00DF0FA1" w:rsidRPr="00F46002" w14:paraId="2EDF1E47" w14:textId="77777777" w:rsidTr="00EC04CC">
              <w:trPr>
                <w:trHeight w:val="319"/>
              </w:trPr>
              <w:tc>
                <w:tcPr>
                  <w:tcW w:w="4957" w:type="dxa"/>
                  <w:tcBorders>
                    <w:top w:val="dashSmallGap" w:sz="4" w:space="0" w:color="D9D9D9" w:themeColor="background1" w:themeShade="D9"/>
                    <w:left w:val="single" w:sz="4" w:space="0" w:color="7F7F7F" w:themeColor="text1" w:themeTint="80"/>
                    <w:bottom w:val="single" w:sz="4" w:space="0" w:color="A6A6A6" w:themeColor="background1" w:themeShade="A6"/>
                    <w:right w:val="single" w:sz="4" w:space="0" w:color="7F7F7F" w:themeColor="text1" w:themeTint="80"/>
                  </w:tcBorders>
                  <w:shd w:val="clear" w:color="auto" w:fill="FFFFFF" w:themeFill="background1"/>
                </w:tcPr>
                <w:p w14:paraId="4AEE8637" w14:textId="4EC27FAE" w:rsidR="00DF0FA1" w:rsidRPr="00F46002" w:rsidRDefault="00000000" w:rsidP="00DF0FA1">
                  <w:pPr>
                    <w:rPr>
                      <w:rFonts w:ascii="ING Me" w:hAnsi="ING Me" w:cstheme="minorHAnsi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</w:pPr>
                  <w:sdt>
                    <w:sdtPr>
                      <w:rPr>
                        <w:rFonts w:ascii="ING Me" w:hAnsi="ING Me" w:cstheme="minorHAnsi"/>
                        <w:sz w:val="16"/>
                        <w:szCs w:val="16"/>
                        <w:lang w:val="en-US"/>
                      </w:rPr>
                      <w:id w:val="18711003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F0FA1" w:rsidRPr="00F46002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  <w:lang w:val="en-US"/>
                        </w:rPr>
                        <w:t>☐</w:t>
                      </w:r>
                    </w:sdtContent>
                  </w:sdt>
                  <w:r w:rsidR="00DF0FA1" w:rsidRPr="00F46002">
                    <w:rPr>
                      <w:rFonts w:ascii="ING Me" w:hAnsi="ING Me" w:cstheme="minorHAnsi"/>
                      <w:sz w:val="16"/>
                      <w:szCs w:val="16"/>
                      <w:lang w:val="en-US"/>
                    </w:rPr>
                    <w:t xml:space="preserve">   </w:t>
                  </w:r>
                  <w:r w:rsidR="00DF0FA1" w:rsidRPr="00F46002">
                    <w:rPr>
                      <w:rFonts w:ascii="ING Me" w:hAnsi="ING Me" w:cstheme="minorHAnsi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Country</w:t>
                  </w:r>
                  <w:r w:rsidR="00DF0FA1">
                    <w:rPr>
                      <w:rFonts w:ascii="ING Me" w:hAnsi="ING Me" w:cstheme="minorHAnsi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 xml:space="preserve"> / Policy</w:t>
                  </w:r>
                  <w:r w:rsidR="00DF0FA1" w:rsidRPr="00F46002">
                    <w:rPr>
                      <w:rFonts w:ascii="ING Me" w:hAnsi="ING Me" w:cstheme="minorHAnsi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 xml:space="preserve"> Assessor </w:t>
                  </w:r>
                </w:p>
                <w:p w14:paraId="0E923659" w14:textId="5757AA55" w:rsidR="00DF0FA1" w:rsidRPr="00805CAE" w:rsidRDefault="00DF0FA1" w:rsidP="00DF0FA1">
                  <w:pPr>
                    <w:rPr>
                      <w:rFonts w:ascii="ING Me" w:hAnsi="ING Me" w:cstheme="minorHAnsi"/>
                      <w:color w:val="000000"/>
                      <w:sz w:val="14"/>
                      <w:szCs w:val="14"/>
                      <w:lang w:val="en-US"/>
                    </w:rPr>
                  </w:pPr>
                  <w:r w:rsidRPr="00805CAE">
                    <w:rPr>
                      <w:rFonts w:ascii="ING Me" w:hAnsi="ING Me" w:cstheme="minorHAnsi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  <w:t>specify</w:t>
                  </w:r>
                  <w:r w:rsidRPr="00805CAE">
                    <w:rPr>
                      <w:rFonts w:ascii="ING Me" w:hAnsi="ING Me" w:cstheme="minorHAnsi"/>
                      <w:color w:val="000000"/>
                      <w:sz w:val="14"/>
                      <w:szCs w:val="14"/>
                      <w:lang w:val="en-US"/>
                    </w:rPr>
                    <w:t xml:space="preserve"> </w:t>
                  </w:r>
                  <w:r w:rsidRPr="00BD7970">
                    <w:rPr>
                      <w:rFonts w:ascii="ING Me" w:hAnsi="ING Me" w:cstheme="minorHAns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location / landing spot</w:t>
                  </w:r>
                  <w:r w:rsidRPr="00BD7970">
                    <w:rPr>
                      <w:rFonts w:ascii="ING Me" w:hAnsi="ING Me" w:cstheme="minorHAnsi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D7970">
                    <w:rPr>
                      <w:rFonts w:ascii="ING Me" w:hAnsi="ING Me" w:cstheme="minorHAnsi"/>
                      <w:b/>
                      <w:bCs/>
                      <w:i/>
                      <w:iCs/>
                      <w:color w:val="44546A" w:themeColor="text2"/>
                      <w:sz w:val="14"/>
                      <w:szCs w:val="14"/>
                      <w:u w:val="single"/>
                      <w:lang w:val="en-US"/>
                    </w:rPr>
                    <w:t>here</w:t>
                  </w:r>
                  <w:r w:rsidRPr="00BD7970">
                    <w:rPr>
                      <w:rFonts w:ascii="ING Me" w:hAnsi="ING Me" w:cstheme="minorHAnsi"/>
                      <w:i/>
                      <w:iCs/>
                      <w:color w:val="44546A" w:themeColor="text2"/>
                      <w:sz w:val="14"/>
                      <w:szCs w:val="14"/>
                      <w:lang w:val="en-US"/>
                    </w:rPr>
                    <w:t xml:space="preserve"> </w:t>
                  </w:r>
                  <w:r w:rsidRPr="00805CAE">
                    <w:rPr>
                      <w:rFonts w:ascii="ING Me" w:hAnsi="ING Me" w:cstheme="minorHAnsi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(refer to attached Annex below for the list)</w:t>
                  </w:r>
                </w:p>
              </w:tc>
              <w:tc>
                <w:tcPr>
                  <w:tcW w:w="2268" w:type="dxa"/>
                  <w:tcBorders>
                    <w:top w:val="dashSmallGap" w:sz="4" w:space="0" w:color="D9D9D9" w:themeColor="background1" w:themeShade="D9"/>
                    <w:left w:val="single" w:sz="4" w:space="0" w:color="7F7F7F" w:themeColor="text1" w:themeTint="80"/>
                    <w:bottom w:val="single" w:sz="4" w:space="0" w:color="A6A6A6" w:themeColor="background1" w:themeShade="A6"/>
                    <w:right w:val="single" w:sz="4" w:space="0" w:color="7F7F7F" w:themeColor="text1" w:themeTint="80"/>
                  </w:tcBorders>
                  <w:shd w:val="clear" w:color="auto" w:fill="FFFFFF" w:themeFill="background1"/>
                </w:tcPr>
                <w:p w14:paraId="1A3BA33D" w14:textId="7A80EA71" w:rsidR="00DF0FA1" w:rsidRPr="00F46002" w:rsidRDefault="00000000" w:rsidP="00DF0FA1">
                  <w:pPr>
                    <w:rPr>
                      <w:rFonts w:ascii="ING Me" w:hAnsi="ING Me" w:cstheme="minorHAnsi"/>
                      <w:sz w:val="16"/>
                      <w:szCs w:val="16"/>
                      <w:lang w:val="en-US"/>
                    </w:rPr>
                  </w:pPr>
                  <w:sdt>
                    <w:sdtPr>
                      <w:rPr>
                        <w:rFonts w:ascii="ING Me" w:hAnsi="ING Me" w:cstheme="minorHAnsi"/>
                        <w:sz w:val="16"/>
                        <w:szCs w:val="16"/>
                        <w:lang w:val="en-US"/>
                      </w:rPr>
                      <w:id w:val="1427074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F0FA1" w:rsidRPr="00F46002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  <w:lang w:val="en-US"/>
                        </w:rPr>
                        <w:t>☐</w:t>
                      </w:r>
                    </w:sdtContent>
                  </w:sdt>
                  <w:r w:rsidR="00DF0FA1" w:rsidRPr="00F46002">
                    <w:rPr>
                      <w:rFonts w:ascii="ING Me" w:hAnsi="ING Me" w:cstheme="minorHAnsi"/>
                      <w:i/>
                      <w:sz w:val="16"/>
                      <w:szCs w:val="16"/>
                      <w:lang w:val="en-US"/>
                    </w:rPr>
                    <w:t xml:space="preserve">   </w:t>
                  </w:r>
                  <w:r w:rsidR="00DF0FA1" w:rsidRPr="00F46002">
                    <w:rPr>
                      <w:rFonts w:ascii="ING Me" w:hAnsi="ING Me" w:cstheme="minorHAnsi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Gatekeeper</w:t>
                  </w:r>
                </w:p>
              </w:tc>
              <w:tc>
                <w:tcPr>
                  <w:tcW w:w="2693" w:type="dxa"/>
                  <w:tcBorders>
                    <w:top w:val="dashSmallGap" w:sz="4" w:space="0" w:color="D9D9D9" w:themeColor="background1" w:themeShade="D9"/>
                    <w:left w:val="single" w:sz="4" w:space="0" w:color="7F7F7F" w:themeColor="text1" w:themeTint="80"/>
                    <w:bottom w:val="single" w:sz="4" w:space="0" w:color="A6A6A6" w:themeColor="background1" w:themeShade="A6"/>
                    <w:right w:val="single" w:sz="4" w:space="0" w:color="7F7F7F" w:themeColor="text1" w:themeTint="80"/>
                  </w:tcBorders>
                  <w:shd w:val="clear" w:color="auto" w:fill="FFFFFF" w:themeFill="background1"/>
                </w:tcPr>
                <w:p w14:paraId="7CF229C2" w14:textId="63588096" w:rsidR="00DF0FA1" w:rsidRPr="00F46002" w:rsidRDefault="00DF0FA1" w:rsidP="00DF0FA1">
                  <w:pPr>
                    <w:rPr>
                      <w:rFonts w:ascii="ING Me" w:hAnsi="ING Me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E307AAC" w14:textId="77777777" w:rsidR="00DF0FA1" w:rsidRPr="00F46002" w:rsidRDefault="00DF0FA1" w:rsidP="00DF0FA1">
            <w:pPr>
              <w:rPr>
                <w:rFonts w:ascii="ING Me" w:hAnsi="ING Me"/>
                <w:sz w:val="18"/>
                <w:lang w:val="en-US"/>
              </w:rPr>
            </w:pPr>
          </w:p>
        </w:tc>
      </w:tr>
      <w:bookmarkEnd w:id="0"/>
      <w:tr w:rsidR="00DF0FA1" w:rsidRPr="00C50B87" w14:paraId="4031C0A8" w14:textId="77777777" w:rsidTr="4AD4A7AB">
        <w:trPr>
          <w:trHeight w:val="674"/>
        </w:trPr>
        <w:tc>
          <w:tcPr>
            <w:tcW w:w="10102" w:type="dxa"/>
            <w:gridSpan w:val="5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02D24C46" w14:textId="45C04758" w:rsidR="00DF0FA1" w:rsidRPr="00F46002" w:rsidRDefault="00DF0FA1" w:rsidP="00DF0FA1">
            <w:pPr>
              <w:rPr>
                <w:rFonts w:ascii="ING Me" w:hAnsi="ING Me"/>
                <w:i/>
                <w:sz w:val="18"/>
                <w:szCs w:val="18"/>
                <w:lang w:val="en-US"/>
              </w:rPr>
            </w:pPr>
            <w:r w:rsidRPr="00F46002">
              <w:rPr>
                <w:rFonts w:ascii="ING Me" w:hAnsi="ING Me"/>
                <w:b/>
                <w:bCs/>
                <w:sz w:val="18"/>
                <w:szCs w:val="18"/>
                <w:lang w:val="en-US"/>
              </w:rPr>
              <w:t>LOCATION or FOLDER PATH</w:t>
            </w:r>
            <w:r w:rsidRPr="00F46002">
              <w:rPr>
                <w:rFonts w:ascii="ING Me" w:hAnsi="ING Me"/>
                <w:sz w:val="18"/>
                <w:szCs w:val="18"/>
                <w:lang w:val="en-US"/>
              </w:rPr>
              <w:t xml:space="preserve"> </w:t>
            </w:r>
            <w:r w:rsidRPr="00F46002">
              <w:rPr>
                <w:rFonts w:ascii="ING Me" w:hAnsi="ING Me"/>
                <w:i/>
                <w:sz w:val="16"/>
                <w:szCs w:val="16"/>
                <w:lang w:val="en-US"/>
              </w:rPr>
              <w:t>(</w:t>
            </w:r>
            <w:r w:rsidRPr="00F46002">
              <w:rPr>
                <w:rFonts w:ascii="ING Me" w:hAnsi="ING Me"/>
                <w:b/>
                <w:bCs/>
                <w:i/>
                <w:sz w:val="16"/>
                <w:szCs w:val="16"/>
                <w:lang w:val="en-US"/>
              </w:rPr>
              <w:t xml:space="preserve">Where the role should be granted; required for any </w:t>
            </w:r>
            <w:r w:rsidRPr="00F46002">
              <w:rPr>
                <w:rFonts w:ascii="ING Me" w:hAnsi="ING Me"/>
                <w:b/>
                <w:bCs/>
                <w:i/>
                <w:sz w:val="16"/>
                <w:szCs w:val="16"/>
                <w:u w:val="single"/>
                <w:lang w:val="en-US"/>
              </w:rPr>
              <w:t>Business roles</w:t>
            </w:r>
            <w:r w:rsidRPr="00F46002">
              <w:rPr>
                <w:rFonts w:ascii="ING Me" w:hAnsi="ING Me"/>
                <w:b/>
                <w:bCs/>
                <w:i/>
                <w:sz w:val="16"/>
                <w:szCs w:val="16"/>
                <w:lang w:val="en-US"/>
              </w:rPr>
              <w:t xml:space="preserve"> and</w:t>
            </w:r>
            <w:r w:rsidRPr="00F46002">
              <w:rPr>
                <w:rFonts w:ascii="ING Me" w:hAnsi="ING Me"/>
                <w:i/>
                <w:sz w:val="16"/>
                <w:szCs w:val="16"/>
                <w:lang w:val="en-US"/>
              </w:rPr>
              <w:t xml:space="preserve"> </w:t>
            </w:r>
            <w:r w:rsidRPr="00F46002">
              <w:rPr>
                <w:rFonts w:ascii="ING Me" w:hAnsi="ING Me"/>
                <w:b/>
                <w:bCs/>
                <w:i/>
                <w:sz w:val="16"/>
                <w:szCs w:val="16"/>
                <w:u w:val="single"/>
                <w:lang w:val="en-US"/>
              </w:rPr>
              <w:t>Country Assessor</w:t>
            </w:r>
            <w:r w:rsidRPr="00F46002">
              <w:rPr>
                <w:rFonts w:ascii="ING Me" w:hAnsi="ING Me"/>
                <w:b/>
                <w:bCs/>
                <w:i/>
                <w:sz w:val="16"/>
                <w:szCs w:val="16"/>
                <w:lang w:val="en-US"/>
              </w:rPr>
              <w:t xml:space="preserve"> only</w:t>
            </w:r>
            <w:r w:rsidRPr="00F46002">
              <w:rPr>
                <w:rFonts w:ascii="ING Me" w:hAnsi="ING Me"/>
                <w:i/>
                <w:sz w:val="18"/>
                <w:szCs w:val="18"/>
                <w:lang w:val="en-US"/>
              </w:rPr>
              <w:t xml:space="preserve">): </w:t>
            </w:r>
          </w:p>
          <w:p w14:paraId="5D3F2682" w14:textId="77777777" w:rsidR="004B5298" w:rsidRDefault="00DF0FA1" w:rsidP="00DF0FA1">
            <w:pPr>
              <w:rPr>
                <w:rFonts w:ascii="ING Me" w:hAnsi="ING Me"/>
                <w:b/>
                <w:i/>
                <w:color w:val="44546A" w:themeColor="text2"/>
                <w:sz w:val="18"/>
                <w:szCs w:val="18"/>
                <w:lang w:val="en-US"/>
              </w:rPr>
            </w:pPr>
            <w:r>
              <w:rPr>
                <w:rFonts w:ascii="ING Me" w:hAnsi="ING Me"/>
                <w:b/>
                <w:i/>
                <w:color w:val="44546A" w:themeColor="text2"/>
                <w:sz w:val="18"/>
                <w:szCs w:val="18"/>
                <w:lang w:val="en-US"/>
              </w:rPr>
              <w:t>e</w:t>
            </w:r>
            <w:r w:rsidRPr="00BD7970">
              <w:rPr>
                <w:rFonts w:ascii="ING Me" w:hAnsi="ING Me"/>
                <w:b/>
                <w:i/>
                <w:color w:val="44546A" w:themeColor="text2"/>
                <w:sz w:val="18"/>
                <w:szCs w:val="18"/>
                <w:lang w:val="en-US"/>
              </w:rPr>
              <w:t>.g. ING BANK/Support Functions/CRO</w:t>
            </w:r>
          </w:p>
          <w:p w14:paraId="4435412F" w14:textId="48295B78" w:rsidR="00C50B87" w:rsidRPr="00C50B87" w:rsidRDefault="00C50B87" w:rsidP="00DF0FA1">
            <w:pPr>
              <w:rPr>
                <w:rFonts w:ascii="ING Me" w:hAnsi="ING Me"/>
                <w:b/>
                <w:i/>
                <w:color w:val="44546A" w:themeColor="text2"/>
                <w:sz w:val="18"/>
                <w:szCs w:val="18"/>
                <w:lang w:val="en-US"/>
              </w:rPr>
            </w:pPr>
            <w:r>
              <w:rPr>
                <w:rFonts w:ascii="ING Me" w:hAnsi="ING Me"/>
                <w:b/>
                <w:i/>
                <w:color w:val="44546A" w:themeColor="text2"/>
                <w:sz w:val="18"/>
                <w:szCs w:val="18"/>
                <w:lang w:val="en-US"/>
              </w:rPr>
              <w:t>ING BANK NL</w:t>
            </w:r>
          </w:p>
        </w:tc>
        <w:tc>
          <w:tcPr>
            <w:tcW w:w="9524" w:type="dxa"/>
            <w:gridSpan w:val="3"/>
          </w:tcPr>
          <w:p w14:paraId="4A126ECE" w14:textId="77777777" w:rsidR="00DF0FA1" w:rsidRPr="00F46002" w:rsidRDefault="00DF0FA1" w:rsidP="00DF0FA1">
            <w:pPr>
              <w:spacing w:after="160" w:line="259" w:lineRule="auto"/>
              <w:contextualSpacing w:val="0"/>
              <w:rPr>
                <w:rFonts w:ascii="ING Me" w:hAnsi="ING Me"/>
                <w:lang w:val="en-PH"/>
              </w:rPr>
            </w:pPr>
          </w:p>
        </w:tc>
      </w:tr>
      <w:tr w:rsidR="00DF0FA1" w:rsidRPr="00C50B87" w14:paraId="00E2B178" w14:textId="77777777" w:rsidTr="4AD4A7AB">
        <w:trPr>
          <w:gridAfter w:val="3"/>
          <w:wAfter w:w="9524" w:type="dxa"/>
          <w:trHeight w:val="476"/>
        </w:trPr>
        <w:tc>
          <w:tcPr>
            <w:tcW w:w="10102" w:type="dxa"/>
            <w:gridSpan w:val="5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697B4672" w14:textId="77777777" w:rsidR="00DF0FA1" w:rsidRDefault="00DF0FA1" w:rsidP="00DF0FA1">
            <w:pPr>
              <w:rPr>
                <w:rFonts w:ascii="ING Me" w:hAnsi="ING Me"/>
                <w:i/>
                <w:iCs/>
                <w:sz w:val="18"/>
                <w:szCs w:val="18"/>
                <w:lang w:val="en-US"/>
              </w:rPr>
            </w:pPr>
            <w:r w:rsidRPr="00F46002">
              <w:rPr>
                <w:rFonts w:ascii="ING Me" w:hAnsi="ING Me"/>
                <w:b/>
                <w:bCs/>
                <w:sz w:val="18"/>
                <w:szCs w:val="18"/>
                <w:lang w:val="en-US"/>
              </w:rPr>
              <w:t xml:space="preserve">MOTIVATION </w:t>
            </w:r>
            <w:r w:rsidRPr="00F46002">
              <w:rPr>
                <w:rFonts w:ascii="ING Me" w:hAnsi="ING Me"/>
                <w:i/>
                <w:iCs/>
                <w:sz w:val="18"/>
                <w:szCs w:val="18"/>
                <w:lang w:val="en-US"/>
              </w:rPr>
              <w:t xml:space="preserve">(Reason for access request): </w:t>
            </w:r>
          </w:p>
          <w:p w14:paraId="4FB8D57B" w14:textId="001CA2C1" w:rsidR="004B5298" w:rsidRPr="00C50B87" w:rsidRDefault="00C50B87" w:rsidP="00DF0FA1">
            <w:pPr>
              <w:rPr>
                <w:rFonts w:ascii="ING Me" w:hAnsi="ING Me"/>
                <w:sz w:val="18"/>
                <w:szCs w:val="18"/>
                <w:lang w:val="en-US"/>
              </w:rPr>
            </w:pPr>
            <w:r>
              <w:rPr>
                <w:rFonts w:ascii="ING Me" w:hAnsi="ING Me"/>
                <w:sz w:val="18"/>
                <w:szCs w:val="18"/>
                <w:lang w:val="en-US"/>
              </w:rPr>
              <w:t>I need access to be able to report</w:t>
            </w:r>
          </w:p>
        </w:tc>
      </w:tr>
      <w:tr w:rsidR="00DF0FA1" w:rsidRPr="00C50B87" w14:paraId="21156D80" w14:textId="77777777" w:rsidTr="4AD4A7AB">
        <w:trPr>
          <w:gridAfter w:val="3"/>
          <w:wAfter w:w="9524" w:type="dxa"/>
          <w:trHeight w:val="267"/>
        </w:trPr>
        <w:tc>
          <w:tcPr>
            <w:tcW w:w="10102" w:type="dxa"/>
            <w:gridSpan w:val="5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3BEFDA5" w14:textId="77777777" w:rsidR="00DF0FA1" w:rsidRPr="00F46002" w:rsidRDefault="00DF0FA1" w:rsidP="00DF0FA1">
            <w:pPr>
              <w:rPr>
                <w:rFonts w:ascii="ING Me" w:hAnsi="ING Me"/>
                <w:b/>
                <w:lang w:val="en-US"/>
              </w:rPr>
            </w:pPr>
            <w:r w:rsidRPr="00F46002">
              <w:rPr>
                <w:rFonts w:ascii="ING Me" w:hAnsi="ING Me"/>
                <w:b/>
                <w:lang w:val="en-US"/>
              </w:rPr>
              <w:t xml:space="preserve">Approved by (Line Manager) </w:t>
            </w:r>
            <w:r w:rsidRPr="00F46002">
              <w:rPr>
                <w:rFonts w:ascii="ING Me" w:hAnsi="ING Me"/>
                <w:bCs/>
                <w:i/>
                <w:iCs/>
                <w:color w:val="FF0000"/>
                <w:lang w:val="en-US"/>
              </w:rPr>
              <w:t>Note:</w:t>
            </w:r>
            <w:r w:rsidRPr="00F46002">
              <w:rPr>
                <w:rFonts w:ascii="ING Me" w:hAnsi="ING Me"/>
                <w:b/>
                <w:color w:val="FF0000"/>
                <w:lang w:val="en-US"/>
              </w:rPr>
              <w:t xml:space="preserve"> </w:t>
            </w:r>
            <w:r w:rsidRPr="00F46002">
              <w:rPr>
                <w:rFonts w:ascii="ING Me" w:hAnsi="ING Me"/>
                <w:bCs/>
                <w:i/>
                <w:iCs/>
                <w:color w:val="FF0000"/>
                <w:lang w:val="en-US"/>
              </w:rPr>
              <w:t>Please secure explicit approval via email and attach to the request.</w:t>
            </w:r>
          </w:p>
        </w:tc>
      </w:tr>
      <w:tr w:rsidR="00DF0FA1" w:rsidRPr="00F46002" w14:paraId="7C558065" w14:textId="77777777" w:rsidTr="4AD4A7AB">
        <w:trPr>
          <w:gridAfter w:val="3"/>
          <w:wAfter w:w="9524" w:type="dxa"/>
          <w:trHeight w:val="333"/>
        </w:trPr>
        <w:tc>
          <w:tcPr>
            <w:tcW w:w="5235" w:type="dxa"/>
            <w:gridSpan w:val="2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167C36" w14:textId="7C6422E7" w:rsidR="00DF0FA1" w:rsidRPr="00F46002" w:rsidRDefault="00DF0FA1" w:rsidP="00DF0FA1">
            <w:pPr>
              <w:rPr>
                <w:rFonts w:ascii="ING Me" w:hAnsi="ING Me"/>
                <w:sz w:val="18"/>
                <w:szCs w:val="18"/>
                <w:lang w:val="en-US"/>
              </w:rPr>
            </w:pPr>
            <w:r w:rsidRPr="00F46002">
              <w:rPr>
                <w:rFonts w:ascii="ING Me" w:hAnsi="ING Me"/>
                <w:sz w:val="18"/>
                <w:szCs w:val="18"/>
                <w:lang w:val="en-US"/>
              </w:rPr>
              <w:t xml:space="preserve">FIRST NAME: </w:t>
            </w:r>
            <w:r w:rsidR="00C50B87">
              <w:rPr>
                <w:rFonts w:ascii="ING Me" w:hAnsi="ING Me"/>
                <w:sz w:val="18"/>
                <w:szCs w:val="18"/>
                <w:lang w:val="en-US"/>
              </w:rPr>
              <w:t>Dewi</w:t>
            </w:r>
          </w:p>
        </w:tc>
        <w:tc>
          <w:tcPr>
            <w:tcW w:w="4867" w:type="dxa"/>
            <w:gridSpan w:val="3"/>
            <w:tcBorders>
              <w:top w:val="single" w:sz="4" w:space="0" w:color="A6A6A6" w:themeColor="background1" w:themeShade="A6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FA8085C" w14:textId="1822C414" w:rsidR="00DF0FA1" w:rsidRPr="00F46002" w:rsidRDefault="00DF0FA1" w:rsidP="00DF0FA1">
            <w:pPr>
              <w:rPr>
                <w:rFonts w:ascii="ING Me" w:hAnsi="ING Me"/>
                <w:lang w:val="en-US"/>
              </w:rPr>
            </w:pPr>
            <w:r w:rsidRPr="00F46002">
              <w:rPr>
                <w:rFonts w:ascii="ING Me" w:hAnsi="ING Me"/>
                <w:sz w:val="18"/>
                <w:szCs w:val="18"/>
                <w:lang w:val="en-US"/>
              </w:rPr>
              <w:t xml:space="preserve">LAST NAME: </w:t>
            </w:r>
            <w:proofErr w:type="spellStart"/>
            <w:r w:rsidR="00C50B87">
              <w:rPr>
                <w:rFonts w:ascii="ING Me" w:hAnsi="ING Me"/>
                <w:sz w:val="18"/>
                <w:szCs w:val="18"/>
                <w:lang w:val="en-US"/>
              </w:rPr>
              <w:t>Meekes</w:t>
            </w:r>
            <w:proofErr w:type="spellEnd"/>
          </w:p>
        </w:tc>
      </w:tr>
      <w:tr w:rsidR="00DF0FA1" w:rsidRPr="00F46002" w14:paraId="26A7BE74" w14:textId="77777777" w:rsidTr="4AD4A7AB">
        <w:trPr>
          <w:gridAfter w:val="3"/>
          <w:wAfter w:w="9524" w:type="dxa"/>
          <w:trHeight w:val="365"/>
        </w:trPr>
        <w:tc>
          <w:tcPr>
            <w:tcW w:w="5235" w:type="dxa"/>
            <w:gridSpan w:val="2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2B8DC3" w14:textId="66A1CF2E" w:rsidR="00DF0FA1" w:rsidRPr="00F46002" w:rsidRDefault="00DF0FA1" w:rsidP="00DF0FA1">
            <w:pPr>
              <w:rPr>
                <w:rFonts w:ascii="ING Me" w:hAnsi="ING Me"/>
                <w:lang w:val="en-US"/>
              </w:rPr>
            </w:pPr>
            <w:r w:rsidRPr="00F46002"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  <w:t>EMAIL ADDRESS:</w:t>
            </w:r>
            <w:r w:rsidR="005A2557"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  <w:t xml:space="preserve"> </w:t>
            </w:r>
            <w:r w:rsidR="00C50B87">
              <w:rPr>
                <w:rFonts w:ascii="ING Me" w:hAnsi="ING Me"/>
                <w:noProof/>
                <w:sz w:val="18"/>
                <w:szCs w:val="18"/>
                <w:lang w:val="en-PH" w:eastAsia="nl-NL"/>
              </w:rPr>
              <w:t>dewimeeskes@ing.com</w:t>
            </w:r>
          </w:p>
        </w:tc>
        <w:tc>
          <w:tcPr>
            <w:tcW w:w="4867" w:type="dxa"/>
            <w:gridSpan w:val="3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CEA6168" w14:textId="7E1FE049" w:rsidR="00DF0FA1" w:rsidRPr="00F46002" w:rsidRDefault="00DF0FA1" w:rsidP="00DF0FA1">
            <w:pPr>
              <w:rPr>
                <w:rFonts w:ascii="ING Me" w:hAnsi="ING Me"/>
                <w:lang w:val="en-US"/>
              </w:rPr>
            </w:pPr>
            <w:r w:rsidRPr="00F46002">
              <w:rPr>
                <w:rFonts w:ascii="ING Me" w:hAnsi="ING Me"/>
                <w:sz w:val="18"/>
                <w:szCs w:val="18"/>
                <w:lang w:val="en-US"/>
              </w:rPr>
              <w:t xml:space="preserve">CORPORATE KEY: </w:t>
            </w:r>
            <w:r w:rsidR="00C50B87">
              <w:rPr>
                <w:rFonts w:ascii="Segoe UI" w:hAnsi="Segoe UI" w:cs="Segoe UI"/>
                <w:color w:val="616161"/>
                <w:sz w:val="21"/>
                <w:szCs w:val="21"/>
                <w:shd w:val="clear" w:color="auto" w:fill="F3F2F1"/>
              </w:rPr>
              <w:t>UU56PK</w:t>
            </w:r>
          </w:p>
        </w:tc>
      </w:tr>
      <w:tr w:rsidR="00DF0FA1" w:rsidRPr="00F46002" w14:paraId="6503EAB1" w14:textId="77777777" w:rsidTr="4AD4A7AB">
        <w:trPr>
          <w:gridAfter w:val="3"/>
          <w:wAfter w:w="9524" w:type="dxa"/>
          <w:trHeight w:val="285"/>
        </w:trPr>
        <w:tc>
          <w:tcPr>
            <w:tcW w:w="10102" w:type="dxa"/>
            <w:gridSpan w:val="5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dashSmallGap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4242A8" w14:textId="19472BC6" w:rsidR="00DF0FA1" w:rsidRPr="00F46002" w:rsidRDefault="00DF0FA1" w:rsidP="00DF0FA1">
            <w:pPr>
              <w:rPr>
                <w:rFonts w:ascii="ING Me" w:hAnsi="ING Me"/>
                <w:b/>
                <w:sz w:val="18"/>
                <w:lang w:val="en-US"/>
              </w:rPr>
            </w:pPr>
            <w:r w:rsidRPr="00F46002">
              <w:rPr>
                <w:rFonts w:ascii="ING Me" w:hAnsi="ING Me"/>
                <w:b/>
                <w:lang w:val="en-US"/>
              </w:rPr>
              <w:t>Annex:</w:t>
            </w:r>
          </w:p>
        </w:tc>
      </w:tr>
      <w:tr w:rsidR="00DF0FA1" w:rsidRPr="00B41F25" w14:paraId="21C92075" w14:textId="77777777" w:rsidTr="4AD4A7AB">
        <w:trPr>
          <w:gridAfter w:val="3"/>
          <w:wAfter w:w="9524" w:type="dxa"/>
          <w:trHeight w:val="1155"/>
        </w:trPr>
        <w:tc>
          <w:tcPr>
            <w:tcW w:w="10102" w:type="dxa"/>
            <w:gridSpan w:val="5"/>
            <w:tcBorders>
              <w:top w:val="dashSmallGap" w:sz="4" w:space="0" w:color="D9D9D9" w:themeColor="background1" w:themeShade="D9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61E6945" w14:textId="77777777" w:rsidR="00DF0FA1" w:rsidRPr="00F46002" w:rsidRDefault="00DF0FA1" w:rsidP="00DF0FA1">
            <w:pPr>
              <w:rPr>
                <w:rFonts w:ascii="ING Me" w:hAnsi="ING Me"/>
                <w:sz w:val="18"/>
                <w:lang w:val="en-PH"/>
              </w:rPr>
            </w:pPr>
            <w:r w:rsidRPr="00F46002">
              <w:rPr>
                <w:rFonts w:ascii="ING Me" w:hAnsi="ING Me"/>
                <w:sz w:val="18"/>
                <w:lang w:val="en-PH"/>
              </w:rPr>
              <w:t xml:space="preserve">For the </w:t>
            </w:r>
            <w:r w:rsidRPr="00F46002">
              <w:rPr>
                <w:rFonts w:ascii="ING Me" w:hAnsi="ING Me"/>
                <w:b/>
                <w:sz w:val="18"/>
                <w:lang w:val="en-PH"/>
              </w:rPr>
              <w:t>Required Role,</w:t>
            </w:r>
            <w:r w:rsidRPr="00F46002">
              <w:rPr>
                <w:rFonts w:ascii="ING Me" w:hAnsi="ING Me"/>
                <w:sz w:val="18"/>
                <w:lang w:val="en-PH"/>
              </w:rPr>
              <w:t xml:space="preserve"> you can refer to the attached file:</w:t>
            </w:r>
          </w:p>
          <w:p w14:paraId="27B93F81" w14:textId="6E8B2CA3" w:rsidR="00DF0FA1" w:rsidRPr="00F46002" w:rsidRDefault="00DF0FA1" w:rsidP="00DF0FA1">
            <w:pPr>
              <w:numPr>
                <w:ilvl w:val="0"/>
                <w:numId w:val="2"/>
              </w:numPr>
              <w:spacing w:line="280" w:lineRule="atLeast"/>
              <w:contextualSpacing w:val="0"/>
              <w:rPr>
                <w:rFonts w:ascii="ING Me" w:hAnsi="ING Me"/>
                <w:sz w:val="14"/>
                <w:szCs w:val="18"/>
                <w:lang w:val="en-PH"/>
              </w:rPr>
            </w:pPr>
            <w:hyperlink r:id="rId11" w:history="1">
              <w:r w:rsidRPr="007F2021">
                <w:rPr>
                  <w:rStyle w:val="Hyperlink"/>
                  <w:rFonts w:ascii="ING Me" w:hAnsi="ING Me"/>
                  <w:sz w:val="14"/>
                  <w:szCs w:val="18"/>
                  <w:lang w:val="en-PH"/>
                </w:rPr>
                <w:t>Role Permission</w:t>
              </w:r>
            </w:hyperlink>
            <w:r w:rsidRPr="00F46002">
              <w:rPr>
                <w:rFonts w:ascii="ING Me" w:hAnsi="ING Me"/>
                <w:sz w:val="14"/>
                <w:szCs w:val="18"/>
                <w:lang w:val="en-PH"/>
              </w:rPr>
              <w:t xml:space="preserve"> Table tab – lists all roles available in </w:t>
            </w:r>
            <w:proofErr w:type="spellStart"/>
            <w:r w:rsidRPr="00F46002">
              <w:rPr>
                <w:rFonts w:ascii="ING Me" w:hAnsi="ING Me"/>
                <w:sz w:val="14"/>
                <w:szCs w:val="18"/>
                <w:lang w:val="en-PH"/>
              </w:rPr>
              <w:t>iRisk</w:t>
            </w:r>
            <w:proofErr w:type="spellEnd"/>
            <w:r w:rsidRPr="00F46002">
              <w:rPr>
                <w:rFonts w:ascii="ING Me" w:hAnsi="ING Me"/>
                <w:sz w:val="14"/>
                <w:szCs w:val="18"/>
                <w:lang w:val="en-PH"/>
              </w:rPr>
              <w:t xml:space="preserve"> </w:t>
            </w:r>
          </w:p>
          <w:p w14:paraId="08C5FDA0" w14:textId="040D491B" w:rsidR="00DF0FA1" w:rsidRPr="00F46002" w:rsidRDefault="00DF0FA1" w:rsidP="00DF0FA1">
            <w:pPr>
              <w:numPr>
                <w:ilvl w:val="0"/>
                <w:numId w:val="2"/>
              </w:numPr>
              <w:spacing w:line="280" w:lineRule="atLeast"/>
              <w:contextualSpacing w:val="0"/>
              <w:rPr>
                <w:rFonts w:ascii="ING Me" w:hAnsi="ING Me"/>
                <w:sz w:val="14"/>
                <w:szCs w:val="18"/>
                <w:lang w:val="en-PH"/>
              </w:rPr>
            </w:pPr>
            <w:hyperlink r:id="rId12" w:history="1">
              <w:r w:rsidRPr="007F2021">
                <w:rPr>
                  <w:rStyle w:val="Hyperlink"/>
                  <w:rFonts w:ascii="ING Me" w:hAnsi="ING Me"/>
                  <w:sz w:val="14"/>
                  <w:szCs w:val="18"/>
                  <w:lang w:val="en-PH"/>
                </w:rPr>
                <w:t>Role Definitions</w:t>
              </w:r>
            </w:hyperlink>
            <w:r w:rsidRPr="00F46002">
              <w:rPr>
                <w:rFonts w:ascii="ING Me" w:hAnsi="ING Me"/>
                <w:sz w:val="14"/>
                <w:szCs w:val="18"/>
                <w:lang w:val="en-PH"/>
              </w:rPr>
              <w:t xml:space="preserve"> – provides detailed description of the common </w:t>
            </w:r>
            <w:proofErr w:type="spellStart"/>
            <w:r w:rsidRPr="00F46002">
              <w:rPr>
                <w:rFonts w:ascii="ING Me" w:hAnsi="ING Me"/>
                <w:sz w:val="14"/>
                <w:szCs w:val="18"/>
                <w:lang w:val="en-PH"/>
              </w:rPr>
              <w:t>iRisk</w:t>
            </w:r>
            <w:proofErr w:type="spellEnd"/>
            <w:r w:rsidRPr="00F46002">
              <w:rPr>
                <w:rFonts w:ascii="ING Me" w:hAnsi="ING Me"/>
                <w:sz w:val="14"/>
                <w:szCs w:val="18"/>
                <w:lang w:val="en-PH"/>
              </w:rPr>
              <w:t xml:space="preserve"> roles to enable a user to identify what </w:t>
            </w:r>
            <w:proofErr w:type="spellStart"/>
            <w:r w:rsidRPr="00F46002">
              <w:rPr>
                <w:rFonts w:ascii="ING Me" w:hAnsi="ING Me"/>
                <w:sz w:val="14"/>
                <w:szCs w:val="18"/>
                <w:lang w:val="en-PH"/>
              </w:rPr>
              <w:t>iRisk</w:t>
            </w:r>
            <w:proofErr w:type="spellEnd"/>
            <w:r w:rsidRPr="00F46002">
              <w:rPr>
                <w:rFonts w:ascii="ING Me" w:hAnsi="ING Me"/>
                <w:sz w:val="14"/>
                <w:szCs w:val="18"/>
                <w:lang w:val="en-PH"/>
              </w:rPr>
              <w:t xml:space="preserve"> role to request.</w:t>
            </w:r>
          </w:p>
          <w:p w14:paraId="2E9F9AB9" w14:textId="77777777" w:rsidR="00DF0FA1" w:rsidRDefault="00DF0FA1" w:rsidP="00DF0FA1">
            <w:pPr>
              <w:numPr>
                <w:ilvl w:val="0"/>
                <w:numId w:val="2"/>
              </w:numPr>
              <w:spacing w:line="280" w:lineRule="atLeast"/>
              <w:contextualSpacing w:val="0"/>
              <w:rPr>
                <w:rFonts w:ascii="ING Me" w:hAnsi="ING Me"/>
                <w:sz w:val="14"/>
                <w:szCs w:val="18"/>
                <w:lang w:val="en-PH"/>
              </w:rPr>
            </w:pPr>
            <w:r w:rsidRPr="00F46002">
              <w:rPr>
                <w:rFonts w:ascii="ING Me" w:hAnsi="ING Me"/>
                <w:sz w:val="14"/>
                <w:szCs w:val="18"/>
                <w:lang w:val="en-PH"/>
              </w:rPr>
              <w:t>Policy Management Role Reference – provide list of Business Function and user group selections guide</w:t>
            </w:r>
          </w:p>
          <w:bookmarkStart w:id="1" w:name="_MON_1786299702"/>
          <w:bookmarkEnd w:id="1"/>
          <w:p w14:paraId="53092B26" w14:textId="16B6E577" w:rsidR="00DF0FA1" w:rsidRPr="00F46002" w:rsidRDefault="003B7291" w:rsidP="00DF0FA1">
            <w:pPr>
              <w:spacing w:line="280" w:lineRule="atLeast"/>
              <w:ind w:left="720"/>
              <w:contextualSpacing w:val="0"/>
              <w:rPr>
                <w:rFonts w:ascii="ING Me" w:hAnsi="ING Me"/>
                <w:sz w:val="14"/>
                <w:szCs w:val="18"/>
                <w:lang w:val="en-PH"/>
              </w:rPr>
            </w:pPr>
            <w:r>
              <w:rPr>
                <w:rFonts w:ascii="ING Me" w:hAnsi="ING Me"/>
                <w:noProof/>
                <w:sz w:val="14"/>
                <w:szCs w:val="18"/>
                <w:lang w:val="en-PH"/>
              </w:rPr>
              <w:object w:dxaOrig="1508" w:dyaOrig="984" w14:anchorId="3FFE3E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6pt;height:49pt;mso-width-percent:0;mso-height-percent:0;mso-width-percent:0;mso-height-percent:0" o:ole="">
                  <v:imagedata r:id="rId13" o:title=""/>
                </v:shape>
                <o:OLEObject Type="Embed" ProgID="Word.Document.12" ShapeID="_x0000_i1025" DrawAspect="Icon" ObjectID="_1806919380" r:id="rId14">
                  <o:FieldCodes>\s</o:FieldCodes>
                </o:OLEObject>
              </w:object>
            </w:r>
          </w:p>
        </w:tc>
      </w:tr>
    </w:tbl>
    <w:p w14:paraId="58791A59" w14:textId="000D03C3" w:rsidR="00DF24D1" w:rsidRPr="007D0860" w:rsidRDefault="00DF24D1">
      <w:pPr>
        <w:rPr>
          <w:lang w:val="en-PH"/>
        </w:rPr>
      </w:pPr>
    </w:p>
    <w:sectPr w:rsidR="00DF24D1" w:rsidRPr="007D0860" w:rsidSect="00DF24D1">
      <w:headerReference w:type="even" r:id="rId15"/>
      <w:headerReference w:type="default" r:id="rId16"/>
      <w:headerReference w:type="first" r:id="rId17"/>
      <w:pgSz w:w="11906" w:h="16838"/>
      <w:pgMar w:top="1985" w:right="675" w:bottom="284" w:left="873" w:header="709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96788" w14:textId="77777777" w:rsidR="003B7291" w:rsidRDefault="003B7291">
      <w:pPr>
        <w:spacing w:line="240" w:lineRule="auto"/>
      </w:pPr>
      <w:r>
        <w:separator/>
      </w:r>
    </w:p>
  </w:endnote>
  <w:endnote w:type="continuationSeparator" w:id="0">
    <w:p w14:paraId="7B6324D8" w14:textId="77777777" w:rsidR="003B7291" w:rsidRDefault="003B7291">
      <w:pPr>
        <w:spacing w:line="240" w:lineRule="auto"/>
      </w:pPr>
      <w:r>
        <w:continuationSeparator/>
      </w:r>
    </w:p>
  </w:endnote>
  <w:endnote w:type="continuationNotice" w:id="1">
    <w:p w14:paraId="23299771" w14:textId="77777777" w:rsidR="003B7291" w:rsidRDefault="003B72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G Me">
    <w:altName w:val="Calibri"/>
    <w:panose1 w:val="02000506040000020004"/>
    <w:charset w:val="00"/>
    <w:family w:val="auto"/>
    <w:notTrueType/>
    <w:pitch w:val="variable"/>
    <w:sig w:usb0="A10002AF" w:usb1="5000607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9E954" w14:textId="77777777" w:rsidR="003B7291" w:rsidRDefault="003B7291">
      <w:pPr>
        <w:spacing w:line="240" w:lineRule="auto"/>
      </w:pPr>
      <w:r>
        <w:separator/>
      </w:r>
    </w:p>
  </w:footnote>
  <w:footnote w:type="continuationSeparator" w:id="0">
    <w:p w14:paraId="5BCD0934" w14:textId="77777777" w:rsidR="003B7291" w:rsidRDefault="003B7291">
      <w:pPr>
        <w:spacing w:line="240" w:lineRule="auto"/>
      </w:pPr>
      <w:r>
        <w:continuationSeparator/>
      </w:r>
    </w:p>
  </w:footnote>
  <w:footnote w:type="continuationNotice" w:id="1">
    <w:p w14:paraId="2E95A61B" w14:textId="77777777" w:rsidR="003B7291" w:rsidRDefault="003B72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61839" w14:textId="77777777" w:rsidR="00362194" w:rsidRDefault="00362194">
    <w:pPr>
      <w:pStyle w:val="Header"/>
    </w:pPr>
  </w:p>
  <w:p w14:paraId="4ABC107B" w14:textId="77777777" w:rsidR="00362194" w:rsidRDefault="0036219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INGTOP"/>
      <w:tblW w:w="0" w:type="auto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11"/>
      <w:gridCol w:w="2303"/>
      <w:gridCol w:w="10"/>
    </w:tblGrid>
    <w:tr w:rsidR="00BC181D" w14:paraId="1FBC7E97" w14:textId="77777777" w:rsidTr="00BC181D">
      <w:trPr>
        <w:gridAfter w:val="1"/>
        <w:wAfter w:w="10" w:type="dxa"/>
        <w:trHeight w:val="800"/>
      </w:trPr>
      <w:tc>
        <w:tcPr>
          <w:tcW w:w="6911" w:type="dxa"/>
          <w:vAlign w:val="bottom"/>
        </w:tcPr>
        <w:p w14:paraId="12C5BA67" w14:textId="77777777" w:rsidR="00362194" w:rsidRDefault="00362194" w:rsidP="00BC181D">
          <w:pPr>
            <w:pStyle w:val="Header"/>
          </w:pPr>
        </w:p>
      </w:tc>
      <w:tc>
        <w:tcPr>
          <w:tcW w:w="2303" w:type="dxa"/>
          <w:vAlign w:val="bottom"/>
        </w:tcPr>
        <w:p w14:paraId="468CB9B0" w14:textId="77777777" w:rsidR="00362194" w:rsidRDefault="00362194" w:rsidP="00BC181D">
          <w:pPr>
            <w:pStyle w:val="Header"/>
          </w:pPr>
        </w:p>
      </w:tc>
    </w:tr>
    <w:tr w:rsidR="00BC181D" w14:paraId="4C12B90D" w14:textId="77777777" w:rsidTr="00BC181D">
      <w:trPr>
        <w:gridAfter w:val="1"/>
        <w:wAfter w:w="10" w:type="dxa"/>
        <w:trHeight w:val="510"/>
      </w:trPr>
      <w:tc>
        <w:tcPr>
          <w:tcW w:w="9214" w:type="dxa"/>
          <w:gridSpan w:val="2"/>
        </w:tcPr>
        <w:p w14:paraId="1D511EAE" w14:textId="77777777" w:rsidR="00362194" w:rsidRDefault="00362194" w:rsidP="00BC181D"/>
      </w:tc>
    </w:tr>
    <w:tr w:rsidR="00BC181D" w14:paraId="1EB3CC7F" w14:textId="77777777" w:rsidTr="00BC181D">
      <w:tblPrEx>
        <w:tblCellMar>
          <w:top w:w="0" w:type="dxa"/>
        </w:tblCellMar>
      </w:tblPrEx>
      <w:tc>
        <w:tcPr>
          <w:tcW w:w="6911" w:type="dxa"/>
        </w:tcPr>
        <w:p w14:paraId="0551F846" w14:textId="77777777" w:rsidR="00362194" w:rsidRPr="003B78EE" w:rsidRDefault="00362194" w:rsidP="00BC181D">
          <w:pPr>
            <w:pStyle w:val="Normalbold"/>
          </w:pPr>
        </w:p>
      </w:tc>
      <w:tc>
        <w:tcPr>
          <w:tcW w:w="2313" w:type="dxa"/>
          <w:gridSpan w:val="2"/>
        </w:tcPr>
        <w:p w14:paraId="34AE5306" w14:textId="77777777" w:rsidR="00362194" w:rsidRPr="003B78EE" w:rsidRDefault="00362194" w:rsidP="00BC181D">
          <w:pPr>
            <w:pStyle w:val="Normalbold"/>
          </w:pPr>
        </w:p>
      </w:tc>
    </w:tr>
  </w:tbl>
  <w:p w14:paraId="72B8EA44" w14:textId="77777777" w:rsidR="00362194" w:rsidRDefault="00362194" w:rsidP="00BC18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INGTOP"/>
      <w:tblW w:w="1048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10"/>
      <w:gridCol w:w="4271"/>
    </w:tblGrid>
    <w:tr w:rsidR="00BC181D" w:rsidRPr="00026D09" w14:paraId="6D706468" w14:textId="77777777" w:rsidTr="00BC181D">
      <w:trPr>
        <w:trHeight w:val="590"/>
      </w:trPr>
      <w:tc>
        <w:tcPr>
          <w:tcW w:w="6210" w:type="dxa"/>
          <w:vAlign w:val="bottom"/>
        </w:tcPr>
        <w:p w14:paraId="11C4BEFF" w14:textId="77777777" w:rsidR="00362194" w:rsidRDefault="00362194" w:rsidP="00BC181D">
          <w:pPr>
            <w:pStyle w:val="Header"/>
          </w:pPr>
        </w:p>
      </w:tc>
      <w:tc>
        <w:tcPr>
          <w:tcW w:w="4271" w:type="dxa"/>
          <w:vAlign w:val="bottom"/>
        </w:tcPr>
        <w:p w14:paraId="43DFFC07" w14:textId="77777777" w:rsidR="00362194" w:rsidRDefault="00362194" w:rsidP="00BC181D">
          <w:pPr>
            <w:pStyle w:val="Header2"/>
            <w:rPr>
              <w:lang w:val="en-GB"/>
            </w:rPr>
          </w:pPr>
        </w:p>
        <w:p w14:paraId="02D465A6" w14:textId="77777777" w:rsidR="00362194" w:rsidRDefault="00362194" w:rsidP="00BC181D">
          <w:pPr>
            <w:pStyle w:val="Header2"/>
            <w:rPr>
              <w:lang w:val="en-GB"/>
            </w:rPr>
          </w:pPr>
        </w:p>
        <w:p w14:paraId="294C4143" w14:textId="77777777" w:rsidR="00362194" w:rsidRPr="00026D09" w:rsidRDefault="00F5658D" w:rsidP="00BC181D">
          <w:pPr>
            <w:pStyle w:val="Header2"/>
            <w:rPr>
              <w:lang w:val="en-GB"/>
            </w:rPr>
          </w:pPr>
          <w:r>
            <w:rPr>
              <w:lang w:val="en-GB"/>
            </w:rPr>
            <w:t xml:space="preserve">           </w:t>
          </w:r>
          <w:r w:rsidRPr="00026D09">
            <w:rPr>
              <w:lang w:val="en-GB"/>
            </w:rPr>
            <w:t>Identity &amp; Access Management</w:t>
          </w:r>
        </w:p>
      </w:tc>
    </w:tr>
  </w:tbl>
  <w:p w14:paraId="0BC8DC0D" w14:textId="77777777" w:rsidR="00362194" w:rsidRPr="00026D09" w:rsidRDefault="00F5658D">
    <w:pPr>
      <w:pStyle w:val="Header"/>
      <w:rPr>
        <w:lang w:val="en-GB"/>
      </w:rPr>
    </w:pPr>
    <w:r w:rsidRPr="00026D09">
      <w:rPr>
        <w:noProof/>
        <w:lang w:val="en-GB" w:eastAsia="nl-NL"/>
      </w:rPr>
      <w:t xml:space="preserve">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313FF1" wp14:editId="3B6ED1B3">
              <wp:simplePos x="0" y="0"/>
              <wp:positionH relativeFrom="column">
                <wp:posOffset>0</wp:posOffset>
              </wp:positionH>
              <wp:positionV relativeFrom="page">
                <wp:posOffset>590550</wp:posOffset>
              </wp:positionV>
              <wp:extent cx="1321200" cy="327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1200" cy="327600"/>
                        <a:chOff x="0" y="3810"/>
                        <a:chExt cx="4254500" cy="1060450"/>
                      </a:xfrm>
                    </wpg:grpSpPr>
                    <wps:wsp>
                      <wps:cNvPr id="2" name="Freeform 5"/>
                      <wps:cNvSpPr>
                        <a:spLocks noEditPoints="1"/>
                      </wps:cNvSpPr>
                      <wps:spPr bwMode="auto">
                        <a:xfrm>
                          <a:off x="0" y="233045"/>
                          <a:ext cx="2457450" cy="831215"/>
                        </a:xfrm>
                        <a:custGeom>
                          <a:avLst/>
                          <a:gdLst>
                            <a:gd name="T0" fmla="*/ 632 w 655"/>
                            <a:gd name="T1" fmla="*/ 144 h 221"/>
                            <a:gd name="T2" fmla="*/ 632 w 655"/>
                            <a:gd name="T3" fmla="*/ 198 h 221"/>
                            <a:gd name="T4" fmla="*/ 544 w 655"/>
                            <a:gd name="T5" fmla="*/ 221 h 221"/>
                            <a:gd name="T6" fmla="*/ 418 w 655"/>
                            <a:gd name="T7" fmla="*/ 116 h 221"/>
                            <a:gd name="T8" fmla="*/ 541 w 655"/>
                            <a:gd name="T9" fmla="*/ 0 h 221"/>
                            <a:gd name="T10" fmla="*/ 585 w 655"/>
                            <a:gd name="T11" fmla="*/ 7 h 221"/>
                            <a:gd name="T12" fmla="*/ 607 w 655"/>
                            <a:gd name="T13" fmla="*/ 14 h 221"/>
                            <a:gd name="T14" fmla="*/ 614 w 655"/>
                            <a:gd name="T15" fmla="*/ 0 h 221"/>
                            <a:gd name="T16" fmla="*/ 622 w 655"/>
                            <a:gd name="T17" fmla="*/ 0 h 221"/>
                            <a:gd name="T18" fmla="*/ 629 w 655"/>
                            <a:gd name="T19" fmla="*/ 73 h 221"/>
                            <a:gd name="T20" fmla="*/ 620 w 655"/>
                            <a:gd name="T21" fmla="*/ 73 h 221"/>
                            <a:gd name="T22" fmla="*/ 600 w 655"/>
                            <a:gd name="T23" fmla="*/ 38 h 221"/>
                            <a:gd name="T24" fmla="*/ 544 w 655"/>
                            <a:gd name="T25" fmla="*/ 16 h 221"/>
                            <a:gd name="T26" fmla="*/ 468 w 655"/>
                            <a:gd name="T27" fmla="*/ 111 h 221"/>
                            <a:gd name="T28" fmla="*/ 547 w 655"/>
                            <a:gd name="T29" fmla="*/ 205 h 221"/>
                            <a:gd name="T30" fmla="*/ 588 w 655"/>
                            <a:gd name="T31" fmla="*/ 195 h 221"/>
                            <a:gd name="T32" fmla="*/ 588 w 655"/>
                            <a:gd name="T33" fmla="*/ 139 h 221"/>
                            <a:gd name="T34" fmla="*/ 559 w 655"/>
                            <a:gd name="T35" fmla="*/ 114 h 221"/>
                            <a:gd name="T36" fmla="*/ 559 w 655"/>
                            <a:gd name="T37" fmla="*/ 106 h 221"/>
                            <a:gd name="T38" fmla="*/ 655 w 655"/>
                            <a:gd name="T39" fmla="*/ 106 h 221"/>
                            <a:gd name="T40" fmla="*/ 655 w 655"/>
                            <a:gd name="T41" fmla="*/ 114 h 221"/>
                            <a:gd name="T42" fmla="*/ 632 w 655"/>
                            <a:gd name="T43" fmla="*/ 144 h 221"/>
                            <a:gd name="T44" fmla="*/ 369 w 655"/>
                            <a:gd name="T45" fmla="*/ 55 h 221"/>
                            <a:gd name="T46" fmla="*/ 369 w 655"/>
                            <a:gd name="T47" fmla="*/ 217 h 221"/>
                            <a:gd name="T48" fmla="*/ 356 w 655"/>
                            <a:gd name="T49" fmla="*/ 217 h 221"/>
                            <a:gd name="T50" fmla="*/ 194 w 655"/>
                            <a:gd name="T51" fmla="*/ 50 h 221"/>
                            <a:gd name="T52" fmla="*/ 195 w 655"/>
                            <a:gd name="T53" fmla="*/ 63 h 221"/>
                            <a:gd name="T54" fmla="*/ 195 w 655"/>
                            <a:gd name="T55" fmla="*/ 165 h 221"/>
                            <a:gd name="T56" fmla="*/ 223 w 655"/>
                            <a:gd name="T57" fmla="*/ 208 h 221"/>
                            <a:gd name="T58" fmla="*/ 223 w 655"/>
                            <a:gd name="T59" fmla="*/ 216 h 221"/>
                            <a:gd name="T60" fmla="*/ 147 w 655"/>
                            <a:gd name="T61" fmla="*/ 216 h 221"/>
                            <a:gd name="T62" fmla="*/ 147 w 655"/>
                            <a:gd name="T63" fmla="*/ 208 h 221"/>
                            <a:gd name="T64" fmla="*/ 176 w 655"/>
                            <a:gd name="T65" fmla="*/ 165 h 221"/>
                            <a:gd name="T66" fmla="*/ 176 w 655"/>
                            <a:gd name="T67" fmla="*/ 49 h 221"/>
                            <a:gd name="T68" fmla="*/ 146 w 655"/>
                            <a:gd name="T69" fmla="*/ 12 h 221"/>
                            <a:gd name="T70" fmla="*/ 146 w 655"/>
                            <a:gd name="T71" fmla="*/ 4 h 221"/>
                            <a:gd name="T72" fmla="*/ 217 w 655"/>
                            <a:gd name="T73" fmla="*/ 4 h 221"/>
                            <a:gd name="T74" fmla="*/ 351 w 655"/>
                            <a:gd name="T75" fmla="*/ 141 h 221"/>
                            <a:gd name="T76" fmla="*/ 350 w 655"/>
                            <a:gd name="T77" fmla="*/ 130 h 221"/>
                            <a:gd name="T78" fmla="*/ 350 w 655"/>
                            <a:gd name="T79" fmla="*/ 55 h 221"/>
                            <a:gd name="T80" fmla="*/ 322 w 655"/>
                            <a:gd name="T81" fmla="*/ 12 h 221"/>
                            <a:gd name="T82" fmla="*/ 322 w 655"/>
                            <a:gd name="T83" fmla="*/ 4 h 221"/>
                            <a:gd name="T84" fmla="*/ 398 w 655"/>
                            <a:gd name="T85" fmla="*/ 4 h 221"/>
                            <a:gd name="T86" fmla="*/ 398 w 655"/>
                            <a:gd name="T87" fmla="*/ 12 h 221"/>
                            <a:gd name="T88" fmla="*/ 369 w 655"/>
                            <a:gd name="T89" fmla="*/ 55 h 221"/>
                            <a:gd name="T90" fmla="*/ 0 w 655"/>
                            <a:gd name="T91" fmla="*/ 216 h 221"/>
                            <a:gd name="T92" fmla="*/ 0 w 655"/>
                            <a:gd name="T93" fmla="*/ 208 h 221"/>
                            <a:gd name="T94" fmla="*/ 31 w 655"/>
                            <a:gd name="T95" fmla="*/ 180 h 221"/>
                            <a:gd name="T96" fmla="*/ 31 w 655"/>
                            <a:gd name="T97" fmla="*/ 41 h 221"/>
                            <a:gd name="T98" fmla="*/ 0 w 655"/>
                            <a:gd name="T99" fmla="*/ 12 h 221"/>
                            <a:gd name="T100" fmla="*/ 0 w 655"/>
                            <a:gd name="T101" fmla="*/ 4 h 221"/>
                            <a:gd name="T102" fmla="*/ 107 w 655"/>
                            <a:gd name="T103" fmla="*/ 4 h 221"/>
                            <a:gd name="T104" fmla="*/ 107 w 655"/>
                            <a:gd name="T105" fmla="*/ 12 h 221"/>
                            <a:gd name="T106" fmla="*/ 76 w 655"/>
                            <a:gd name="T107" fmla="*/ 41 h 221"/>
                            <a:gd name="T108" fmla="*/ 76 w 655"/>
                            <a:gd name="T109" fmla="*/ 180 h 221"/>
                            <a:gd name="T110" fmla="*/ 107 w 655"/>
                            <a:gd name="T111" fmla="*/ 208 h 221"/>
                            <a:gd name="T112" fmla="*/ 107 w 655"/>
                            <a:gd name="T113" fmla="*/ 216 h 221"/>
                            <a:gd name="T114" fmla="*/ 0 w 655"/>
                            <a:gd name="T115" fmla="*/ 216 h 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655" h="221">
                              <a:moveTo>
                                <a:pt x="632" y="144"/>
                              </a:moveTo>
                              <a:cubicBezTo>
                                <a:pt x="632" y="198"/>
                                <a:pt x="632" y="198"/>
                                <a:pt x="632" y="198"/>
                              </a:cubicBezTo>
                              <a:cubicBezTo>
                                <a:pt x="601" y="214"/>
                                <a:pt x="573" y="221"/>
                                <a:pt x="544" y="221"/>
                              </a:cubicBezTo>
                              <a:cubicBezTo>
                                <a:pt x="465" y="221"/>
                                <a:pt x="418" y="175"/>
                                <a:pt x="418" y="116"/>
                              </a:cubicBezTo>
                              <a:cubicBezTo>
                                <a:pt x="418" y="52"/>
                                <a:pt x="472" y="0"/>
                                <a:pt x="541" y="0"/>
                              </a:cubicBezTo>
                              <a:cubicBezTo>
                                <a:pt x="558" y="0"/>
                                <a:pt x="571" y="3"/>
                                <a:pt x="585" y="7"/>
                              </a:cubicBezTo>
                              <a:cubicBezTo>
                                <a:pt x="595" y="10"/>
                                <a:pt x="601" y="14"/>
                                <a:pt x="607" y="14"/>
                              </a:cubicBezTo>
                              <a:cubicBezTo>
                                <a:pt x="612" y="14"/>
                                <a:pt x="614" y="5"/>
                                <a:pt x="614" y="0"/>
                              </a:cubicBezTo>
                              <a:cubicBezTo>
                                <a:pt x="622" y="0"/>
                                <a:pt x="622" y="0"/>
                                <a:pt x="622" y="0"/>
                              </a:cubicBezTo>
                              <a:cubicBezTo>
                                <a:pt x="629" y="73"/>
                                <a:pt x="629" y="73"/>
                                <a:pt x="629" y="73"/>
                              </a:cubicBezTo>
                              <a:cubicBezTo>
                                <a:pt x="620" y="73"/>
                                <a:pt x="620" y="73"/>
                                <a:pt x="620" y="73"/>
                              </a:cubicBezTo>
                              <a:cubicBezTo>
                                <a:pt x="616" y="58"/>
                                <a:pt x="609" y="47"/>
                                <a:pt x="600" y="38"/>
                              </a:cubicBezTo>
                              <a:cubicBezTo>
                                <a:pt x="586" y="24"/>
                                <a:pt x="566" y="16"/>
                                <a:pt x="544" y="16"/>
                              </a:cubicBezTo>
                              <a:cubicBezTo>
                                <a:pt x="496" y="16"/>
                                <a:pt x="468" y="54"/>
                                <a:pt x="468" y="111"/>
                              </a:cubicBezTo>
                              <a:cubicBezTo>
                                <a:pt x="468" y="166"/>
                                <a:pt x="502" y="205"/>
                                <a:pt x="547" y="205"/>
                              </a:cubicBezTo>
                              <a:cubicBezTo>
                                <a:pt x="561" y="205"/>
                                <a:pt x="573" y="201"/>
                                <a:pt x="588" y="195"/>
                              </a:cubicBezTo>
                              <a:cubicBezTo>
                                <a:pt x="588" y="139"/>
                                <a:pt x="588" y="139"/>
                                <a:pt x="588" y="139"/>
                              </a:cubicBezTo>
                              <a:cubicBezTo>
                                <a:pt x="588" y="121"/>
                                <a:pt x="585" y="114"/>
                                <a:pt x="559" y="114"/>
                              </a:cubicBezTo>
                              <a:cubicBezTo>
                                <a:pt x="559" y="106"/>
                                <a:pt x="559" y="106"/>
                                <a:pt x="559" y="106"/>
                              </a:cubicBezTo>
                              <a:cubicBezTo>
                                <a:pt x="655" y="106"/>
                                <a:pt x="655" y="106"/>
                                <a:pt x="655" y="106"/>
                              </a:cubicBezTo>
                              <a:cubicBezTo>
                                <a:pt x="655" y="114"/>
                                <a:pt x="655" y="114"/>
                                <a:pt x="655" y="114"/>
                              </a:cubicBezTo>
                              <a:cubicBezTo>
                                <a:pt x="631" y="114"/>
                                <a:pt x="632" y="122"/>
                                <a:pt x="632" y="144"/>
                              </a:cubicBezTo>
                              <a:close/>
                              <a:moveTo>
                                <a:pt x="369" y="55"/>
                              </a:moveTo>
                              <a:cubicBezTo>
                                <a:pt x="369" y="217"/>
                                <a:pt x="369" y="217"/>
                                <a:pt x="369" y="217"/>
                              </a:cubicBezTo>
                              <a:cubicBezTo>
                                <a:pt x="356" y="217"/>
                                <a:pt x="356" y="217"/>
                                <a:pt x="356" y="217"/>
                              </a:cubicBezTo>
                              <a:cubicBezTo>
                                <a:pt x="194" y="50"/>
                                <a:pt x="194" y="50"/>
                                <a:pt x="194" y="50"/>
                              </a:cubicBezTo>
                              <a:cubicBezTo>
                                <a:pt x="195" y="55"/>
                                <a:pt x="195" y="58"/>
                                <a:pt x="195" y="63"/>
                              </a:cubicBezTo>
                              <a:cubicBezTo>
                                <a:pt x="195" y="165"/>
                                <a:pt x="195" y="165"/>
                                <a:pt x="195" y="165"/>
                              </a:cubicBezTo>
                              <a:cubicBezTo>
                                <a:pt x="195" y="196"/>
                                <a:pt x="195" y="208"/>
                                <a:pt x="223" y="208"/>
                              </a:cubicBezTo>
                              <a:cubicBezTo>
                                <a:pt x="223" y="216"/>
                                <a:pt x="223" y="216"/>
                                <a:pt x="223" y="216"/>
                              </a:cubicBezTo>
                              <a:cubicBezTo>
                                <a:pt x="147" y="216"/>
                                <a:pt x="147" y="216"/>
                                <a:pt x="147" y="216"/>
                              </a:cubicBezTo>
                              <a:cubicBezTo>
                                <a:pt x="147" y="208"/>
                                <a:pt x="147" y="208"/>
                                <a:pt x="147" y="208"/>
                              </a:cubicBezTo>
                              <a:cubicBezTo>
                                <a:pt x="176" y="208"/>
                                <a:pt x="176" y="194"/>
                                <a:pt x="176" y="165"/>
                              </a:cubicBezTo>
                              <a:cubicBezTo>
                                <a:pt x="176" y="49"/>
                                <a:pt x="176" y="49"/>
                                <a:pt x="176" y="49"/>
                              </a:cubicBezTo>
                              <a:cubicBezTo>
                                <a:pt x="176" y="31"/>
                                <a:pt x="176" y="12"/>
                                <a:pt x="146" y="12"/>
                              </a:cubicBezTo>
                              <a:cubicBezTo>
                                <a:pt x="146" y="4"/>
                                <a:pt x="146" y="4"/>
                                <a:pt x="146" y="4"/>
                              </a:cubicBezTo>
                              <a:cubicBezTo>
                                <a:pt x="217" y="4"/>
                                <a:pt x="217" y="4"/>
                                <a:pt x="217" y="4"/>
                              </a:cubicBezTo>
                              <a:cubicBezTo>
                                <a:pt x="351" y="141"/>
                                <a:pt x="351" y="141"/>
                                <a:pt x="351" y="141"/>
                              </a:cubicBezTo>
                              <a:cubicBezTo>
                                <a:pt x="350" y="138"/>
                                <a:pt x="350" y="135"/>
                                <a:pt x="350" y="130"/>
                              </a:cubicBezTo>
                              <a:cubicBezTo>
                                <a:pt x="350" y="55"/>
                                <a:pt x="350" y="55"/>
                                <a:pt x="350" y="55"/>
                              </a:cubicBezTo>
                              <a:cubicBezTo>
                                <a:pt x="350" y="25"/>
                                <a:pt x="351" y="12"/>
                                <a:pt x="322" y="12"/>
                              </a:cubicBezTo>
                              <a:cubicBezTo>
                                <a:pt x="322" y="4"/>
                                <a:pt x="322" y="4"/>
                                <a:pt x="322" y="4"/>
                              </a:cubicBezTo>
                              <a:cubicBezTo>
                                <a:pt x="398" y="4"/>
                                <a:pt x="398" y="4"/>
                                <a:pt x="398" y="4"/>
                              </a:cubicBezTo>
                              <a:cubicBezTo>
                                <a:pt x="398" y="12"/>
                                <a:pt x="398" y="12"/>
                                <a:pt x="398" y="12"/>
                              </a:cubicBezTo>
                              <a:cubicBezTo>
                                <a:pt x="370" y="12"/>
                                <a:pt x="369" y="25"/>
                                <a:pt x="369" y="55"/>
                              </a:cubicBezTo>
                              <a:close/>
                              <a:moveTo>
                                <a:pt x="0" y="216"/>
                              </a:moveTo>
                              <a:cubicBezTo>
                                <a:pt x="0" y="208"/>
                                <a:pt x="0" y="208"/>
                                <a:pt x="0" y="208"/>
                              </a:cubicBezTo>
                              <a:cubicBezTo>
                                <a:pt x="18" y="208"/>
                                <a:pt x="31" y="206"/>
                                <a:pt x="31" y="180"/>
                              </a:cubicBezTo>
                              <a:cubicBezTo>
                                <a:pt x="31" y="41"/>
                                <a:pt x="31" y="41"/>
                                <a:pt x="31" y="41"/>
                              </a:cubicBezTo>
                              <a:cubicBezTo>
                                <a:pt x="31" y="13"/>
                                <a:pt x="21" y="12"/>
                                <a:pt x="0" y="12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7" y="12"/>
                                <a:pt x="107" y="12"/>
                                <a:pt x="107" y="12"/>
                              </a:cubicBezTo>
                              <a:cubicBezTo>
                                <a:pt x="85" y="12"/>
                                <a:pt x="76" y="13"/>
                                <a:pt x="76" y="41"/>
                              </a:cubicBezTo>
                              <a:cubicBezTo>
                                <a:pt x="76" y="180"/>
                                <a:pt x="76" y="180"/>
                                <a:pt x="76" y="180"/>
                              </a:cubicBezTo>
                              <a:cubicBezTo>
                                <a:pt x="76" y="206"/>
                                <a:pt x="88" y="208"/>
                                <a:pt x="107" y="208"/>
                              </a:cubicBezTo>
                              <a:cubicBezTo>
                                <a:pt x="107" y="216"/>
                                <a:pt x="107" y="216"/>
                                <a:pt x="107" y="216"/>
                              </a:cubicBezTo>
                              <a:lnTo>
                                <a:pt x="0" y="2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C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6"/>
                      <wps:cNvSpPr>
                        <a:spLocks noEditPoints="1"/>
                      </wps:cNvSpPr>
                      <wps:spPr bwMode="auto">
                        <a:xfrm>
                          <a:off x="2644775" y="3810"/>
                          <a:ext cx="1609725" cy="1041400"/>
                        </a:xfrm>
                        <a:custGeom>
                          <a:avLst/>
                          <a:gdLst>
                            <a:gd name="T0" fmla="*/ 391 w 429"/>
                            <a:gd name="T1" fmla="*/ 89 h 277"/>
                            <a:gd name="T2" fmla="*/ 310 w 429"/>
                            <a:gd name="T3" fmla="*/ 61 h 277"/>
                            <a:gd name="T4" fmla="*/ 362 w 429"/>
                            <a:gd name="T5" fmla="*/ 250 h 277"/>
                            <a:gd name="T6" fmla="*/ 221 w 429"/>
                            <a:gd name="T7" fmla="*/ 95 h 277"/>
                            <a:gd name="T8" fmla="*/ 167 w 429"/>
                            <a:gd name="T9" fmla="*/ 9 h 277"/>
                            <a:gd name="T10" fmla="*/ 110 w 429"/>
                            <a:gd name="T11" fmla="*/ 11 h 277"/>
                            <a:gd name="T12" fmla="*/ 58 w 429"/>
                            <a:gd name="T13" fmla="*/ 54 h 277"/>
                            <a:gd name="T14" fmla="*/ 55 w 429"/>
                            <a:gd name="T15" fmla="*/ 138 h 277"/>
                            <a:gd name="T16" fmla="*/ 114 w 429"/>
                            <a:gd name="T17" fmla="*/ 255 h 277"/>
                            <a:gd name="T18" fmla="*/ 154 w 429"/>
                            <a:gd name="T19" fmla="*/ 250 h 277"/>
                            <a:gd name="T20" fmla="*/ 253 w 429"/>
                            <a:gd name="T21" fmla="*/ 244 h 277"/>
                            <a:gd name="T22" fmla="*/ 269 w 429"/>
                            <a:gd name="T23" fmla="*/ 277 h 277"/>
                            <a:gd name="T24" fmla="*/ 284 w 429"/>
                            <a:gd name="T25" fmla="*/ 268 h 277"/>
                            <a:gd name="T26" fmla="*/ 253 w 429"/>
                            <a:gd name="T27" fmla="*/ 260 h 277"/>
                            <a:gd name="T28" fmla="*/ 143 w 429"/>
                            <a:gd name="T29" fmla="*/ 250 h 277"/>
                            <a:gd name="T30" fmla="*/ 317 w 429"/>
                            <a:gd name="T31" fmla="*/ 49 h 277"/>
                            <a:gd name="T32" fmla="*/ 307 w 429"/>
                            <a:gd name="T33" fmla="*/ 147 h 277"/>
                            <a:gd name="T34" fmla="*/ 307 w 429"/>
                            <a:gd name="T35" fmla="*/ 151 h 277"/>
                            <a:gd name="T36" fmla="*/ 304 w 429"/>
                            <a:gd name="T37" fmla="*/ 169 h 277"/>
                            <a:gd name="T38" fmla="*/ 320 w 429"/>
                            <a:gd name="T39" fmla="*/ 197 h 277"/>
                            <a:gd name="T40" fmla="*/ 302 w 429"/>
                            <a:gd name="T41" fmla="*/ 203 h 277"/>
                            <a:gd name="T42" fmla="*/ 204 w 429"/>
                            <a:gd name="T43" fmla="*/ 115 h 277"/>
                            <a:gd name="T44" fmla="*/ 329 w 429"/>
                            <a:gd name="T45" fmla="*/ 244 h 277"/>
                            <a:gd name="T46" fmla="*/ 269 w 429"/>
                            <a:gd name="T47" fmla="*/ 184 h 277"/>
                            <a:gd name="T48" fmla="*/ 226 w 429"/>
                            <a:gd name="T49" fmla="*/ 149 h 277"/>
                            <a:gd name="T50" fmla="*/ 235 w 429"/>
                            <a:gd name="T51" fmla="*/ 169 h 277"/>
                            <a:gd name="T52" fmla="*/ 297 w 429"/>
                            <a:gd name="T53" fmla="*/ 227 h 277"/>
                            <a:gd name="T54" fmla="*/ 156 w 429"/>
                            <a:gd name="T55" fmla="*/ 103 h 277"/>
                            <a:gd name="T56" fmla="*/ 116 w 429"/>
                            <a:gd name="T57" fmla="*/ 89 h 277"/>
                            <a:gd name="T58" fmla="*/ 87 w 429"/>
                            <a:gd name="T59" fmla="*/ 102 h 277"/>
                            <a:gd name="T60" fmla="*/ 85 w 429"/>
                            <a:gd name="T61" fmla="*/ 22 h 277"/>
                            <a:gd name="T62" fmla="*/ 182 w 429"/>
                            <a:gd name="T63" fmla="*/ 37 h 277"/>
                            <a:gd name="T64" fmla="*/ 186 w 429"/>
                            <a:gd name="T65" fmla="*/ 113 h 277"/>
                            <a:gd name="T66" fmla="*/ 252 w 429"/>
                            <a:gd name="T67" fmla="*/ 214 h 277"/>
                            <a:gd name="T68" fmla="*/ 229 w 429"/>
                            <a:gd name="T69" fmla="*/ 198 h 277"/>
                            <a:gd name="T70" fmla="*/ 180 w 429"/>
                            <a:gd name="T71" fmla="*/ 165 h 277"/>
                            <a:gd name="T72" fmla="*/ 169 w 429"/>
                            <a:gd name="T73" fmla="*/ 162 h 277"/>
                            <a:gd name="T74" fmla="*/ 115 w 429"/>
                            <a:gd name="T75" fmla="*/ 136 h 277"/>
                            <a:gd name="T76" fmla="*/ 186 w 429"/>
                            <a:gd name="T77" fmla="*/ 181 h 277"/>
                            <a:gd name="T78" fmla="*/ 220 w 429"/>
                            <a:gd name="T79" fmla="*/ 242 h 277"/>
                            <a:gd name="T80" fmla="*/ 176 w 429"/>
                            <a:gd name="T81" fmla="*/ 205 h 277"/>
                            <a:gd name="T82" fmla="*/ 160 w 429"/>
                            <a:gd name="T83" fmla="*/ 186 h 277"/>
                            <a:gd name="T84" fmla="*/ 205 w 429"/>
                            <a:gd name="T85" fmla="*/ 229 h 277"/>
                            <a:gd name="T86" fmla="*/ 197 w 429"/>
                            <a:gd name="T87" fmla="*/ 236 h 277"/>
                            <a:gd name="T88" fmla="*/ 186 w 429"/>
                            <a:gd name="T89" fmla="*/ 229 h 277"/>
                            <a:gd name="T90" fmla="*/ 80 w 429"/>
                            <a:gd name="T91" fmla="*/ 136 h 277"/>
                            <a:gd name="T92" fmla="*/ 180 w 429"/>
                            <a:gd name="T93" fmla="*/ 248 h 277"/>
                            <a:gd name="T94" fmla="*/ 117 w 429"/>
                            <a:gd name="T95" fmla="*/ 175 h 277"/>
                            <a:gd name="T96" fmla="*/ 81 w 429"/>
                            <a:gd name="T97" fmla="*/ 175 h 277"/>
                            <a:gd name="T98" fmla="*/ 84 w 429"/>
                            <a:gd name="T99" fmla="*/ 205 h 277"/>
                            <a:gd name="T100" fmla="*/ 90 w 429"/>
                            <a:gd name="T101" fmla="*/ 229 h 277"/>
                            <a:gd name="T102" fmla="*/ 83 w 429"/>
                            <a:gd name="T103" fmla="*/ 253 h 277"/>
                            <a:gd name="T104" fmla="*/ 55 w 429"/>
                            <a:gd name="T105" fmla="*/ 268 h 277"/>
                            <a:gd name="T106" fmla="*/ 36 w 429"/>
                            <a:gd name="T107" fmla="*/ 257 h 277"/>
                            <a:gd name="T108" fmla="*/ 13 w 429"/>
                            <a:gd name="T109" fmla="*/ 268 h 277"/>
                            <a:gd name="T110" fmla="*/ 169 w 429"/>
                            <a:gd name="T111" fmla="*/ 49 h 277"/>
                            <a:gd name="T112" fmla="*/ 139 w 429"/>
                            <a:gd name="T113" fmla="*/ 62 h 277"/>
                            <a:gd name="T114" fmla="*/ 157 w 429"/>
                            <a:gd name="T115" fmla="*/ 62 h 277"/>
                            <a:gd name="T116" fmla="*/ 106 w 429"/>
                            <a:gd name="T117" fmla="*/ 37 h 277"/>
                            <a:gd name="T118" fmla="*/ 108 w 429"/>
                            <a:gd name="T119" fmla="*/ 67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29" h="277">
                              <a:moveTo>
                                <a:pt x="137" y="277"/>
                              </a:moveTo>
                              <a:cubicBezTo>
                                <a:pt x="133" y="270"/>
                                <a:pt x="132" y="259"/>
                                <a:pt x="132" y="257"/>
                              </a:cubicBezTo>
                              <a:cubicBezTo>
                                <a:pt x="132" y="253"/>
                                <a:pt x="132" y="248"/>
                                <a:pt x="135" y="244"/>
                              </a:cubicBezTo>
                              <a:cubicBezTo>
                                <a:pt x="126" y="246"/>
                                <a:pt x="126" y="246"/>
                                <a:pt x="126" y="246"/>
                              </a:cubicBezTo>
                              <a:cubicBezTo>
                                <a:pt x="124" y="249"/>
                                <a:pt x="123" y="250"/>
                                <a:pt x="123" y="252"/>
                              </a:cubicBezTo>
                              <a:cubicBezTo>
                                <a:pt x="127" y="250"/>
                                <a:pt x="127" y="250"/>
                                <a:pt x="127" y="250"/>
                              </a:cubicBezTo>
                              <a:cubicBezTo>
                                <a:pt x="128" y="250"/>
                                <a:pt x="128" y="252"/>
                                <a:pt x="129" y="253"/>
                              </a:cubicBezTo>
                              <a:cubicBezTo>
                                <a:pt x="128" y="257"/>
                                <a:pt x="124" y="257"/>
                                <a:pt x="122" y="259"/>
                              </a:cubicBezTo>
                              <a:cubicBezTo>
                                <a:pt x="120" y="266"/>
                                <a:pt x="127" y="271"/>
                                <a:pt x="128" y="277"/>
                              </a:cubicBezTo>
                              <a:lnTo>
                                <a:pt x="137" y="277"/>
                              </a:lnTo>
                              <a:close/>
                              <a:moveTo>
                                <a:pt x="429" y="179"/>
                              </a:moveTo>
                              <a:cubicBezTo>
                                <a:pt x="429" y="146"/>
                                <a:pt x="415" y="113"/>
                                <a:pt x="391" y="89"/>
                              </a:cubicBezTo>
                              <a:cubicBezTo>
                                <a:pt x="380" y="78"/>
                                <a:pt x="369" y="73"/>
                                <a:pt x="360" y="62"/>
                              </a:cubicBezTo>
                              <a:cubicBezTo>
                                <a:pt x="355" y="58"/>
                                <a:pt x="352" y="53"/>
                                <a:pt x="349" y="47"/>
                              </a:cubicBezTo>
                              <a:cubicBezTo>
                                <a:pt x="345" y="43"/>
                                <a:pt x="342" y="41"/>
                                <a:pt x="338" y="39"/>
                              </a:cubicBezTo>
                              <a:cubicBezTo>
                                <a:pt x="339" y="41"/>
                                <a:pt x="339" y="43"/>
                                <a:pt x="340" y="46"/>
                              </a:cubicBezTo>
                              <a:cubicBezTo>
                                <a:pt x="339" y="46"/>
                                <a:pt x="339" y="46"/>
                                <a:pt x="339" y="46"/>
                              </a:cubicBezTo>
                              <a:cubicBezTo>
                                <a:pt x="336" y="46"/>
                                <a:pt x="332" y="43"/>
                                <a:pt x="329" y="41"/>
                              </a:cubicBezTo>
                              <a:cubicBezTo>
                                <a:pt x="332" y="38"/>
                                <a:pt x="332" y="38"/>
                                <a:pt x="332" y="38"/>
                              </a:cubicBezTo>
                              <a:cubicBezTo>
                                <a:pt x="331" y="37"/>
                                <a:pt x="329" y="37"/>
                                <a:pt x="327" y="37"/>
                              </a:cubicBezTo>
                              <a:cubicBezTo>
                                <a:pt x="315" y="35"/>
                                <a:pt x="304" y="41"/>
                                <a:pt x="292" y="43"/>
                              </a:cubicBezTo>
                              <a:cubicBezTo>
                                <a:pt x="292" y="45"/>
                                <a:pt x="292" y="45"/>
                                <a:pt x="292" y="45"/>
                              </a:cubicBezTo>
                              <a:cubicBezTo>
                                <a:pt x="300" y="47"/>
                                <a:pt x="301" y="56"/>
                                <a:pt x="305" y="61"/>
                              </a:cubicBezTo>
                              <a:cubicBezTo>
                                <a:pt x="306" y="61"/>
                                <a:pt x="307" y="61"/>
                                <a:pt x="310" y="61"/>
                              </a:cubicBezTo>
                              <a:cubicBezTo>
                                <a:pt x="311" y="61"/>
                                <a:pt x="314" y="62"/>
                                <a:pt x="315" y="62"/>
                              </a:cubicBezTo>
                              <a:cubicBezTo>
                                <a:pt x="315" y="61"/>
                                <a:pt x="314" y="58"/>
                                <a:pt x="314" y="58"/>
                              </a:cubicBezTo>
                              <a:cubicBezTo>
                                <a:pt x="315" y="56"/>
                                <a:pt x="317" y="56"/>
                                <a:pt x="318" y="58"/>
                              </a:cubicBezTo>
                              <a:cubicBezTo>
                                <a:pt x="322" y="60"/>
                                <a:pt x="327" y="56"/>
                                <a:pt x="331" y="62"/>
                              </a:cubicBezTo>
                              <a:cubicBezTo>
                                <a:pt x="326" y="62"/>
                                <a:pt x="322" y="62"/>
                                <a:pt x="318" y="65"/>
                              </a:cubicBezTo>
                              <a:cubicBezTo>
                                <a:pt x="318" y="65"/>
                                <a:pt x="320" y="67"/>
                                <a:pt x="320" y="68"/>
                              </a:cubicBezTo>
                              <a:cubicBezTo>
                                <a:pt x="316" y="67"/>
                                <a:pt x="311" y="68"/>
                                <a:pt x="310" y="65"/>
                              </a:cubicBezTo>
                              <a:cubicBezTo>
                                <a:pt x="309" y="66"/>
                                <a:pt x="309" y="66"/>
                                <a:pt x="309" y="66"/>
                              </a:cubicBezTo>
                              <a:cubicBezTo>
                                <a:pt x="314" y="71"/>
                                <a:pt x="320" y="76"/>
                                <a:pt x="327" y="78"/>
                              </a:cubicBezTo>
                              <a:cubicBezTo>
                                <a:pt x="337" y="79"/>
                                <a:pt x="345" y="75"/>
                                <a:pt x="355" y="77"/>
                              </a:cubicBezTo>
                              <a:cubicBezTo>
                                <a:pt x="389" y="94"/>
                                <a:pt x="414" y="133"/>
                                <a:pt x="414" y="172"/>
                              </a:cubicBezTo>
                              <a:cubicBezTo>
                                <a:pt x="414" y="228"/>
                                <a:pt x="382" y="250"/>
                                <a:pt x="362" y="250"/>
                              </a:cubicBezTo>
                              <a:cubicBezTo>
                                <a:pt x="358" y="250"/>
                                <a:pt x="352" y="248"/>
                                <a:pt x="350" y="246"/>
                              </a:cubicBezTo>
                              <a:cubicBezTo>
                                <a:pt x="352" y="238"/>
                                <a:pt x="354" y="229"/>
                                <a:pt x="354" y="215"/>
                              </a:cubicBezTo>
                              <a:cubicBezTo>
                                <a:pt x="354" y="183"/>
                                <a:pt x="341" y="148"/>
                                <a:pt x="323" y="130"/>
                              </a:cubicBezTo>
                              <a:cubicBezTo>
                                <a:pt x="315" y="122"/>
                                <a:pt x="306" y="115"/>
                                <a:pt x="297" y="115"/>
                              </a:cubicBezTo>
                              <a:cubicBezTo>
                                <a:pt x="292" y="115"/>
                                <a:pt x="287" y="115"/>
                                <a:pt x="284" y="119"/>
                              </a:cubicBezTo>
                              <a:cubicBezTo>
                                <a:pt x="281" y="122"/>
                                <a:pt x="278" y="128"/>
                                <a:pt x="279" y="132"/>
                              </a:cubicBezTo>
                              <a:cubicBezTo>
                                <a:pt x="273" y="136"/>
                                <a:pt x="263" y="138"/>
                                <a:pt x="256" y="138"/>
                              </a:cubicBezTo>
                              <a:cubicBezTo>
                                <a:pt x="247" y="138"/>
                                <a:pt x="237" y="135"/>
                                <a:pt x="227" y="128"/>
                              </a:cubicBezTo>
                              <a:cubicBezTo>
                                <a:pt x="227" y="125"/>
                                <a:pt x="227" y="121"/>
                                <a:pt x="227" y="116"/>
                              </a:cubicBezTo>
                              <a:cubicBezTo>
                                <a:pt x="225" y="116"/>
                                <a:pt x="217" y="111"/>
                                <a:pt x="221" y="108"/>
                              </a:cubicBezTo>
                              <a:cubicBezTo>
                                <a:pt x="223" y="108"/>
                                <a:pt x="225" y="110"/>
                                <a:pt x="226" y="110"/>
                              </a:cubicBezTo>
                              <a:cubicBezTo>
                                <a:pt x="225" y="105"/>
                                <a:pt x="225" y="99"/>
                                <a:pt x="221" y="95"/>
                              </a:cubicBezTo>
                              <a:cubicBezTo>
                                <a:pt x="220" y="95"/>
                                <a:pt x="217" y="95"/>
                                <a:pt x="215" y="93"/>
                              </a:cubicBezTo>
                              <a:cubicBezTo>
                                <a:pt x="213" y="91"/>
                                <a:pt x="210" y="88"/>
                                <a:pt x="210" y="84"/>
                              </a:cubicBezTo>
                              <a:cubicBezTo>
                                <a:pt x="213" y="88"/>
                                <a:pt x="217" y="86"/>
                                <a:pt x="219" y="89"/>
                              </a:cubicBezTo>
                              <a:cubicBezTo>
                                <a:pt x="215" y="79"/>
                                <a:pt x="217" y="76"/>
                                <a:pt x="210" y="62"/>
                              </a:cubicBezTo>
                              <a:cubicBezTo>
                                <a:pt x="208" y="56"/>
                                <a:pt x="201" y="52"/>
                                <a:pt x="197" y="47"/>
                              </a:cubicBezTo>
                              <a:cubicBezTo>
                                <a:pt x="195" y="46"/>
                                <a:pt x="194" y="43"/>
                                <a:pt x="191" y="43"/>
                              </a:cubicBezTo>
                              <a:cubicBezTo>
                                <a:pt x="188" y="43"/>
                                <a:pt x="188" y="39"/>
                                <a:pt x="188" y="37"/>
                              </a:cubicBezTo>
                              <a:cubicBezTo>
                                <a:pt x="189" y="37"/>
                                <a:pt x="191" y="38"/>
                                <a:pt x="193" y="39"/>
                              </a:cubicBezTo>
                              <a:cubicBezTo>
                                <a:pt x="188" y="28"/>
                                <a:pt x="185" y="17"/>
                                <a:pt x="175" y="11"/>
                              </a:cubicBezTo>
                              <a:cubicBezTo>
                                <a:pt x="173" y="13"/>
                                <a:pt x="173" y="13"/>
                                <a:pt x="173" y="13"/>
                              </a:cubicBezTo>
                              <a:cubicBezTo>
                                <a:pt x="169" y="13"/>
                                <a:pt x="164" y="13"/>
                                <a:pt x="161" y="13"/>
                              </a:cubicBezTo>
                              <a:cubicBezTo>
                                <a:pt x="162" y="11"/>
                                <a:pt x="165" y="10"/>
                                <a:pt x="167" y="9"/>
                              </a:cubicBezTo>
                              <a:cubicBezTo>
                                <a:pt x="165" y="6"/>
                                <a:pt x="164" y="6"/>
                                <a:pt x="159" y="6"/>
                              </a:cubicBezTo>
                              <a:cubicBezTo>
                                <a:pt x="157" y="6"/>
                                <a:pt x="154" y="9"/>
                                <a:pt x="151" y="9"/>
                              </a:cubicBezTo>
                              <a:cubicBezTo>
                                <a:pt x="151" y="9"/>
                                <a:pt x="151" y="9"/>
                                <a:pt x="151" y="9"/>
                              </a:cubicBezTo>
                              <a:cubicBezTo>
                                <a:pt x="151" y="6"/>
                                <a:pt x="150" y="3"/>
                                <a:pt x="154" y="2"/>
                              </a:cubicBezTo>
                              <a:cubicBezTo>
                                <a:pt x="150" y="1"/>
                                <a:pt x="146" y="1"/>
                                <a:pt x="141" y="2"/>
                              </a:cubicBezTo>
                              <a:cubicBezTo>
                                <a:pt x="140" y="6"/>
                                <a:pt x="138" y="8"/>
                                <a:pt x="138" y="11"/>
                              </a:cubicBezTo>
                              <a:cubicBezTo>
                                <a:pt x="135" y="13"/>
                                <a:pt x="135" y="15"/>
                                <a:pt x="132" y="17"/>
                              </a:cubicBezTo>
                              <a:cubicBezTo>
                                <a:pt x="132" y="13"/>
                                <a:pt x="135" y="8"/>
                                <a:pt x="135" y="3"/>
                              </a:cubicBezTo>
                              <a:cubicBezTo>
                                <a:pt x="132" y="4"/>
                                <a:pt x="128" y="6"/>
                                <a:pt x="127" y="6"/>
                              </a:cubicBezTo>
                              <a:cubicBezTo>
                                <a:pt x="121" y="3"/>
                                <a:pt x="113" y="0"/>
                                <a:pt x="110" y="0"/>
                              </a:cubicBezTo>
                              <a:cubicBezTo>
                                <a:pt x="115" y="3"/>
                                <a:pt x="113" y="9"/>
                                <a:pt x="113" y="13"/>
                              </a:cubicBezTo>
                              <a:cubicBezTo>
                                <a:pt x="110" y="11"/>
                                <a:pt x="110" y="11"/>
                                <a:pt x="110" y="11"/>
                              </a:cubicBezTo>
                              <a:cubicBezTo>
                                <a:pt x="109" y="8"/>
                                <a:pt x="106" y="6"/>
                                <a:pt x="105" y="2"/>
                              </a:cubicBezTo>
                              <a:cubicBezTo>
                                <a:pt x="100" y="2"/>
                                <a:pt x="97" y="3"/>
                                <a:pt x="93" y="6"/>
                              </a:cubicBezTo>
                              <a:cubicBezTo>
                                <a:pt x="93" y="6"/>
                                <a:pt x="93" y="6"/>
                                <a:pt x="93" y="6"/>
                              </a:cubicBezTo>
                              <a:cubicBezTo>
                                <a:pt x="96" y="6"/>
                                <a:pt x="99" y="9"/>
                                <a:pt x="100" y="11"/>
                              </a:cubicBezTo>
                              <a:cubicBezTo>
                                <a:pt x="95" y="11"/>
                                <a:pt x="91" y="9"/>
                                <a:pt x="86" y="9"/>
                              </a:cubicBezTo>
                              <a:cubicBezTo>
                                <a:pt x="86" y="9"/>
                                <a:pt x="86" y="8"/>
                                <a:pt x="85" y="8"/>
                              </a:cubicBezTo>
                              <a:cubicBezTo>
                                <a:pt x="83" y="9"/>
                                <a:pt x="81" y="11"/>
                                <a:pt x="80" y="13"/>
                              </a:cubicBezTo>
                              <a:cubicBezTo>
                                <a:pt x="74" y="17"/>
                                <a:pt x="71" y="21"/>
                                <a:pt x="68" y="28"/>
                              </a:cubicBezTo>
                              <a:cubicBezTo>
                                <a:pt x="70" y="28"/>
                                <a:pt x="72" y="28"/>
                                <a:pt x="73" y="28"/>
                              </a:cubicBezTo>
                              <a:cubicBezTo>
                                <a:pt x="70" y="29"/>
                                <a:pt x="68" y="33"/>
                                <a:pt x="65" y="34"/>
                              </a:cubicBezTo>
                              <a:cubicBezTo>
                                <a:pt x="65" y="37"/>
                                <a:pt x="65" y="41"/>
                                <a:pt x="65" y="45"/>
                              </a:cubicBezTo>
                              <a:cubicBezTo>
                                <a:pt x="63" y="47"/>
                                <a:pt x="60" y="49"/>
                                <a:pt x="58" y="54"/>
                              </a:cubicBezTo>
                              <a:cubicBezTo>
                                <a:pt x="55" y="66"/>
                                <a:pt x="54" y="79"/>
                                <a:pt x="54" y="95"/>
                              </a:cubicBezTo>
                              <a:cubicBezTo>
                                <a:pt x="53" y="98"/>
                                <a:pt x="52" y="99"/>
                                <a:pt x="50" y="99"/>
                              </a:cubicBezTo>
                              <a:cubicBezTo>
                                <a:pt x="50" y="111"/>
                                <a:pt x="50" y="111"/>
                                <a:pt x="50" y="111"/>
                              </a:cubicBezTo>
                              <a:cubicBezTo>
                                <a:pt x="50" y="111"/>
                                <a:pt x="55" y="107"/>
                                <a:pt x="57" y="105"/>
                              </a:cubicBezTo>
                              <a:cubicBezTo>
                                <a:pt x="57" y="108"/>
                                <a:pt x="57" y="113"/>
                                <a:pt x="57" y="115"/>
                              </a:cubicBezTo>
                              <a:cubicBezTo>
                                <a:pt x="54" y="115"/>
                                <a:pt x="52" y="119"/>
                                <a:pt x="52" y="121"/>
                              </a:cubicBezTo>
                              <a:cubicBezTo>
                                <a:pt x="52" y="124"/>
                                <a:pt x="52" y="127"/>
                                <a:pt x="52" y="130"/>
                              </a:cubicBezTo>
                              <a:cubicBezTo>
                                <a:pt x="52" y="132"/>
                                <a:pt x="52" y="132"/>
                                <a:pt x="53" y="133"/>
                              </a:cubicBezTo>
                              <a:cubicBezTo>
                                <a:pt x="53" y="132"/>
                                <a:pt x="55" y="130"/>
                                <a:pt x="57" y="129"/>
                              </a:cubicBezTo>
                              <a:cubicBezTo>
                                <a:pt x="57" y="129"/>
                                <a:pt x="58" y="128"/>
                                <a:pt x="61" y="128"/>
                              </a:cubicBezTo>
                              <a:cubicBezTo>
                                <a:pt x="59" y="130"/>
                                <a:pt x="58" y="133"/>
                                <a:pt x="57" y="136"/>
                              </a:cubicBezTo>
                              <a:cubicBezTo>
                                <a:pt x="55" y="138"/>
                                <a:pt x="55" y="138"/>
                                <a:pt x="55" y="138"/>
                              </a:cubicBezTo>
                              <a:cubicBezTo>
                                <a:pt x="55" y="138"/>
                                <a:pt x="54" y="140"/>
                                <a:pt x="54" y="141"/>
                              </a:cubicBezTo>
                              <a:cubicBezTo>
                                <a:pt x="57" y="156"/>
                                <a:pt x="61" y="170"/>
                                <a:pt x="67" y="185"/>
                              </a:cubicBezTo>
                              <a:cubicBezTo>
                                <a:pt x="61" y="195"/>
                                <a:pt x="55" y="214"/>
                                <a:pt x="50" y="232"/>
                              </a:cubicBezTo>
                              <a:cubicBezTo>
                                <a:pt x="46" y="228"/>
                                <a:pt x="41" y="227"/>
                                <a:pt x="36" y="227"/>
                              </a:cubicBezTo>
                              <a:cubicBezTo>
                                <a:pt x="32" y="228"/>
                                <a:pt x="27" y="230"/>
                                <a:pt x="24" y="234"/>
                              </a:cubicBezTo>
                              <a:cubicBezTo>
                                <a:pt x="20" y="232"/>
                                <a:pt x="14" y="233"/>
                                <a:pt x="11" y="236"/>
                              </a:cubicBezTo>
                              <a:cubicBezTo>
                                <a:pt x="5" y="241"/>
                                <a:pt x="5" y="244"/>
                                <a:pt x="5" y="249"/>
                              </a:cubicBezTo>
                              <a:cubicBezTo>
                                <a:pt x="3" y="250"/>
                                <a:pt x="0" y="254"/>
                                <a:pt x="0" y="259"/>
                              </a:cubicBezTo>
                              <a:cubicBezTo>
                                <a:pt x="0" y="266"/>
                                <a:pt x="1" y="271"/>
                                <a:pt x="5" y="277"/>
                              </a:cubicBezTo>
                              <a:cubicBezTo>
                                <a:pt x="119" y="277"/>
                                <a:pt x="119" y="277"/>
                                <a:pt x="119" y="277"/>
                              </a:cubicBezTo>
                              <a:cubicBezTo>
                                <a:pt x="118" y="275"/>
                                <a:pt x="116" y="272"/>
                                <a:pt x="115" y="270"/>
                              </a:cubicBezTo>
                              <a:cubicBezTo>
                                <a:pt x="113" y="266"/>
                                <a:pt x="114" y="259"/>
                                <a:pt x="114" y="255"/>
                              </a:cubicBezTo>
                              <a:cubicBezTo>
                                <a:pt x="116" y="250"/>
                                <a:pt x="119" y="246"/>
                                <a:pt x="122" y="242"/>
                              </a:cubicBezTo>
                              <a:cubicBezTo>
                                <a:pt x="122" y="240"/>
                                <a:pt x="122" y="240"/>
                                <a:pt x="122" y="239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31" y="238"/>
                                <a:pt x="133" y="236"/>
                                <a:pt x="137" y="236"/>
                              </a:cubicBezTo>
                              <a:cubicBezTo>
                                <a:pt x="139" y="239"/>
                                <a:pt x="139" y="234"/>
                                <a:pt x="143" y="232"/>
                              </a:cubicBezTo>
                              <a:cubicBezTo>
                                <a:pt x="151" y="231"/>
                                <a:pt x="159" y="232"/>
                                <a:pt x="164" y="238"/>
                              </a:cubicBezTo>
                              <a:cubicBezTo>
                                <a:pt x="164" y="239"/>
                                <a:pt x="164" y="239"/>
                                <a:pt x="164" y="240"/>
                              </a:cubicBezTo>
                              <a:cubicBezTo>
                                <a:pt x="164" y="240"/>
                                <a:pt x="162" y="240"/>
                                <a:pt x="161" y="240"/>
                              </a:cubicBezTo>
                              <a:cubicBezTo>
                                <a:pt x="156" y="238"/>
                                <a:pt x="151" y="236"/>
                                <a:pt x="146" y="238"/>
                              </a:cubicBezTo>
                              <a:cubicBezTo>
                                <a:pt x="146" y="240"/>
                                <a:pt x="145" y="240"/>
                                <a:pt x="145" y="242"/>
                              </a:cubicBezTo>
                              <a:cubicBezTo>
                                <a:pt x="145" y="244"/>
                                <a:pt x="145" y="244"/>
                                <a:pt x="145" y="246"/>
                              </a:cubicBezTo>
                              <a:cubicBezTo>
                                <a:pt x="148" y="246"/>
                                <a:pt x="151" y="249"/>
                                <a:pt x="154" y="250"/>
                              </a:cubicBezTo>
                              <a:cubicBezTo>
                                <a:pt x="155" y="248"/>
                                <a:pt x="159" y="246"/>
                                <a:pt x="162" y="246"/>
                              </a:cubicBezTo>
                              <a:cubicBezTo>
                                <a:pt x="166" y="246"/>
                                <a:pt x="171" y="248"/>
                                <a:pt x="171" y="254"/>
                              </a:cubicBezTo>
                              <a:cubicBezTo>
                                <a:pt x="171" y="257"/>
                                <a:pt x="171" y="260"/>
                                <a:pt x="171" y="262"/>
                              </a:cubicBezTo>
                              <a:cubicBezTo>
                                <a:pt x="174" y="266"/>
                                <a:pt x="178" y="266"/>
                                <a:pt x="182" y="268"/>
                              </a:cubicBezTo>
                              <a:cubicBezTo>
                                <a:pt x="180" y="271"/>
                                <a:pt x="178" y="271"/>
                                <a:pt x="176" y="271"/>
                              </a:cubicBezTo>
                              <a:cubicBezTo>
                                <a:pt x="170" y="271"/>
                                <a:pt x="170" y="271"/>
                                <a:pt x="170" y="271"/>
                              </a:cubicBezTo>
                              <a:cubicBezTo>
                                <a:pt x="169" y="270"/>
                                <a:pt x="167" y="270"/>
                                <a:pt x="167" y="268"/>
                              </a:cubicBezTo>
                              <a:cubicBezTo>
                                <a:pt x="165" y="271"/>
                                <a:pt x="164" y="274"/>
                                <a:pt x="162" y="277"/>
                              </a:cubicBezTo>
                              <a:cubicBezTo>
                                <a:pt x="250" y="277"/>
                                <a:pt x="250" y="277"/>
                                <a:pt x="250" y="277"/>
                              </a:cubicBezTo>
                              <a:cubicBezTo>
                                <a:pt x="249" y="274"/>
                                <a:pt x="247" y="272"/>
                                <a:pt x="246" y="270"/>
                              </a:cubicBezTo>
                              <a:cubicBezTo>
                                <a:pt x="245" y="266"/>
                                <a:pt x="245" y="259"/>
                                <a:pt x="245" y="255"/>
                              </a:cubicBezTo>
                              <a:cubicBezTo>
                                <a:pt x="253" y="244"/>
                                <a:pt x="253" y="244"/>
                                <a:pt x="253" y="244"/>
                              </a:cubicBezTo>
                              <a:cubicBezTo>
                                <a:pt x="258" y="244"/>
                                <a:pt x="262" y="242"/>
                                <a:pt x="270" y="241"/>
                              </a:cubicBezTo>
                              <a:cubicBezTo>
                                <a:pt x="272" y="239"/>
                                <a:pt x="270" y="238"/>
                                <a:pt x="277" y="238"/>
                              </a:cubicBezTo>
                              <a:cubicBezTo>
                                <a:pt x="282" y="238"/>
                                <a:pt x="286" y="239"/>
                                <a:pt x="287" y="240"/>
                              </a:cubicBezTo>
                              <a:cubicBezTo>
                                <a:pt x="288" y="241"/>
                                <a:pt x="288" y="241"/>
                                <a:pt x="287" y="243"/>
                              </a:cubicBezTo>
                              <a:cubicBezTo>
                                <a:pt x="286" y="244"/>
                                <a:pt x="283" y="241"/>
                                <a:pt x="281" y="242"/>
                              </a:cubicBezTo>
                              <a:cubicBezTo>
                                <a:pt x="279" y="244"/>
                                <a:pt x="281" y="244"/>
                                <a:pt x="281" y="246"/>
                              </a:cubicBezTo>
                              <a:cubicBezTo>
                                <a:pt x="283" y="247"/>
                                <a:pt x="275" y="244"/>
                                <a:pt x="275" y="244"/>
                              </a:cubicBezTo>
                              <a:cubicBezTo>
                                <a:pt x="275" y="244"/>
                                <a:pt x="273" y="249"/>
                                <a:pt x="272" y="250"/>
                              </a:cubicBezTo>
                              <a:cubicBezTo>
                                <a:pt x="272" y="250"/>
                                <a:pt x="275" y="253"/>
                                <a:pt x="277" y="255"/>
                              </a:cubicBezTo>
                              <a:cubicBezTo>
                                <a:pt x="278" y="257"/>
                                <a:pt x="275" y="259"/>
                                <a:pt x="275" y="262"/>
                              </a:cubicBezTo>
                              <a:cubicBezTo>
                                <a:pt x="273" y="261"/>
                                <a:pt x="270" y="259"/>
                                <a:pt x="270" y="259"/>
                              </a:cubicBezTo>
                              <a:cubicBezTo>
                                <a:pt x="268" y="266"/>
                                <a:pt x="270" y="271"/>
                                <a:pt x="269" y="277"/>
                              </a:cubicBezTo>
                              <a:cubicBezTo>
                                <a:pt x="272" y="277"/>
                                <a:pt x="275" y="277"/>
                                <a:pt x="278" y="277"/>
                              </a:cubicBezTo>
                              <a:cubicBezTo>
                                <a:pt x="278" y="264"/>
                                <a:pt x="278" y="264"/>
                                <a:pt x="278" y="264"/>
                              </a:cubicBezTo>
                              <a:cubicBezTo>
                                <a:pt x="279" y="256"/>
                                <a:pt x="288" y="243"/>
                                <a:pt x="294" y="243"/>
                              </a:cubicBezTo>
                              <a:cubicBezTo>
                                <a:pt x="297" y="243"/>
                                <a:pt x="299" y="244"/>
                                <a:pt x="301" y="246"/>
                              </a:cubicBezTo>
                              <a:cubicBezTo>
                                <a:pt x="302" y="249"/>
                                <a:pt x="306" y="250"/>
                                <a:pt x="306" y="252"/>
                              </a:cubicBezTo>
                              <a:cubicBezTo>
                                <a:pt x="306" y="253"/>
                                <a:pt x="304" y="254"/>
                                <a:pt x="300" y="254"/>
                              </a:cubicBezTo>
                              <a:cubicBezTo>
                                <a:pt x="299" y="254"/>
                                <a:pt x="299" y="252"/>
                                <a:pt x="297" y="250"/>
                              </a:cubicBezTo>
                              <a:cubicBezTo>
                                <a:pt x="292" y="255"/>
                                <a:pt x="292" y="255"/>
                                <a:pt x="292" y="255"/>
                              </a:cubicBezTo>
                              <a:cubicBezTo>
                                <a:pt x="292" y="255"/>
                                <a:pt x="297" y="259"/>
                                <a:pt x="297" y="262"/>
                              </a:cubicBezTo>
                              <a:cubicBezTo>
                                <a:pt x="297" y="266"/>
                                <a:pt x="297" y="268"/>
                                <a:pt x="294" y="270"/>
                              </a:cubicBezTo>
                              <a:cubicBezTo>
                                <a:pt x="290" y="261"/>
                                <a:pt x="290" y="261"/>
                                <a:pt x="290" y="261"/>
                              </a:cubicBezTo>
                              <a:cubicBezTo>
                                <a:pt x="287" y="261"/>
                                <a:pt x="284" y="266"/>
                                <a:pt x="284" y="268"/>
                              </a:cubicBezTo>
                              <a:cubicBezTo>
                                <a:pt x="284" y="271"/>
                                <a:pt x="282" y="272"/>
                                <a:pt x="282" y="277"/>
                              </a:cubicBezTo>
                              <a:cubicBezTo>
                                <a:pt x="329" y="277"/>
                                <a:pt x="329" y="277"/>
                                <a:pt x="329" y="277"/>
                              </a:cubicBezTo>
                              <a:cubicBezTo>
                                <a:pt x="334" y="277"/>
                                <a:pt x="339" y="275"/>
                                <a:pt x="344" y="272"/>
                              </a:cubicBezTo>
                              <a:cubicBezTo>
                                <a:pt x="347" y="272"/>
                                <a:pt x="349" y="272"/>
                                <a:pt x="353" y="272"/>
                              </a:cubicBezTo>
                              <a:cubicBezTo>
                                <a:pt x="372" y="272"/>
                                <a:pt x="386" y="267"/>
                                <a:pt x="400" y="253"/>
                              </a:cubicBezTo>
                              <a:cubicBezTo>
                                <a:pt x="418" y="236"/>
                                <a:pt x="429" y="207"/>
                                <a:pt x="429" y="179"/>
                              </a:cubicBezTo>
                              <a:close/>
                              <a:moveTo>
                                <a:pt x="265" y="248"/>
                              </a:moveTo>
                              <a:cubicBezTo>
                                <a:pt x="258" y="249"/>
                                <a:pt x="258" y="249"/>
                                <a:pt x="258" y="249"/>
                              </a:cubicBezTo>
                              <a:cubicBezTo>
                                <a:pt x="261" y="250"/>
                                <a:pt x="261" y="254"/>
                                <a:pt x="261" y="255"/>
                              </a:cubicBezTo>
                              <a:cubicBezTo>
                                <a:pt x="261" y="257"/>
                                <a:pt x="259" y="259"/>
                                <a:pt x="258" y="261"/>
                              </a:cubicBezTo>
                              <a:cubicBezTo>
                                <a:pt x="256" y="259"/>
                                <a:pt x="256" y="257"/>
                                <a:pt x="255" y="255"/>
                              </a:cubicBezTo>
                              <a:cubicBezTo>
                                <a:pt x="253" y="255"/>
                                <a:pt x="253" y="259"/>
                                <a:pt x="253" y="260"/>
                              </a:cubicBezTo>
                              <a:cubicBezTo>
                                <a:pt x="253" y="267"/>
                                <a:pt x="256" y="272"/>
                                <a:pt x="258" y="277"/>
                              </a:cubicBezTo>
                              <a:cubicBezTo>
                                <a:pt x="265" y="277"/>
                                <a:pt x="265" y="277"/>
                                <a:pt x="265" y="277"/>
                              </a:cubicBezTo>
                              <a:cubicBezTo>
                                <a:pt x="264" y="271"/>
                                <a:pt x="262" y="266"/>
                                <a:pt x="262" y="259"/>
                              </a:cubicBezTo>
                              <a:cubicBezTo>
                                <a:pt x="262" y="255"/>
                                <a:pt x="265" y="250"/>
                                <a:pt x="265" y="248"/>
                              </a:cubicBezTo>
                              <a:close/>
                              <a:moveTo>
                                <a:pt x="166" y="257"/>
                              </a:moveTo>
                              <a:cubicBezTo>
                                <a:pt x="166" y="254"/>
                                <a:pt x="164" y="253"/>
                                <a:pt x="161" y="253"/>
                              </a:cubicBezTo>
                              <a:cubicBezTo>
                                <a:pt x="159" y="253"/>
                                <a:pt x="156" y="256"/>
                                <a:pt x="156" y="257"/>
                              </a:cubicBezTo>
                              <a:cubicBezTo>
                                <a:pt x="156" y="260"/>
                                <a:pt x="154" y="277"/>
                                <a:pt x="154" y="277"/>
                              </a:cubicBezTo>
                              <a:cubicBezTo>
                                <a:pt x="159" y="277"/>
                                <a:pt x="159" y="277"/>
                                <a:pt x="159" y="277"/>
                              </a:cubicBezTo>
                              <a:cubicBezTo>
                                <a:pt x="161" y="270"/>
                                <a:pt x="166" y="261"/>
                                <a:pt x="166" y="257"/>
                              </a:cubicBezTo>
                              <a:close/>
                              <a:moveTo>
                                <a:pt x="150" y="256"/>
                              </a:moveTo>
                              <a:cubicBezTo>
                                <a:pt x="149" y="256"/>
                                <a:pt x="151" y="258"/>
                                <a:pt x="143" y="250"/>
                              </a:cubicBezTo>
                              <a:cubicBezTo>
                                <a:pt x="141" y="250"/>
                                <a:pt x="139" y="255"/>
                                <a:pt x="139" y="256"/>
                              </a:cubicBezTo>
                              <a:cubicBezTo>
                                <a:pt x="139" y="262"/>
                                <a:pt x="141" y="271"/>
                                <a:pt x="143" y="277"/>
                              </a:cubicBezTo>
                              <a:cubicBezTo>
                                <a:pt x="149" y="277"/>
                                <a:pt x="149" y="277"/>
                                <a:pt x="149" y="277"/>
                              </a:cubicBezTo>
                              <a:cubicBezTo>
                                <a:pt x="149" y="270"/>
                                <a:pt x="150" y="262"/>
                                <a:pt x="150" y="256"/>
                              </a:cubicBezTo>
                              <a:close/>
                              <a:moveTo>
                                <a:pt x="349" y="65"/>
                              </a:moveTo>
                              <a:cubicBezTo>
                                <a:pt x="347" y="62"/>
                                <a:pt x="344" y="61"/>
                                <a:pt x="342" y="61"/>
                              </a:cubicBezTo>
                              <a:cubicBezTo>
                                <a:pt x="339" y="58"/>
                                <a:pt x="336" y="54"/>
                                <a:pt x="333" y="54"/>
                              </a:cubicBezTo>
                              <a:cubicBezTo>
                                <a:pt x="336" y="54"/>
                                <a:pt x="339" y="52"/>
                                <a:pt x="342" y="52"/>
                              </a:cubicBezTo>
                              <a:cubicBezTo>
                                <a:pt x="344" y="56"/>
                                <a:pt x="347" y="58"/>
                                <a:pt x="348" y="61"/>
                              </a:cubicBezTo>
                              <a:lnTo>
                                <a:pt x="349" y="65"/>
                              </a:lnTo>
                              <a:close/>
                              <a:moveTo>
                                <a:pt x="326" y="49"/>
                              </a:moveTo>
                              <a:cubicBezTo>
                                <a:pt x="323" y="49"/>
                                <a:pt x="320" y="49"/>
                                <a:pt x="317" y="49"/>
                              </a:cubicBezTo>
                              <a:cubicBezTo>
                                <a:pt x="316" y="47"/>
                                <a:pt x="314" y="49"/>
                                <a:pt x="312" y="49"/>
                              </a:cubicBezTo>
                              <a:cubicBezTo>
                                <a:pt x="310" y="49"/>
                                <a:pt x="310" y="49"/>
                                <a:pt x="307" y="47"/>
                              </a:cubicBezTo>
                              <a:cubicBezTo>
                                <a:pt x="311" y="47"/>
                                <a:pt x="314" y="45"/>
                                <a:pt x="317" y="43"/>
                              </a:cubicBezTo>
                              <a:cubicBezTo>
                                <a:pt x="320" y="46"/>
                                <a:pt x="323" y="46"/>
                                <a:pt x="326" y="49"/>
                              </a:cubicBezTo>
                              <a:close/>
                              <a:moveTo>
                                <a:pt x="307" y="136"/>
                              </a:moveTo>
                              <a:cubicBezTo>
                                <a:pt x="302" y="135"/>
                                <a:pt x="300" y="132"/>
                                <a:pt x="295" y="132"/>
                              </a:cubicBezTo>
                              <a:cubicBezTo>
                                <a:pt x="294" y="132"/>
                                <a:pt x="287" y="135"/>
                                <a:pt x="286" y="136"/>
                              </a:cubicBezTo>
                              <a:cubicBezTo>
                                <a:pt x="284" y="133"/>
                                <a:pt x="287" y="127"/>
                                <a:pt x="291" y="126"/>
                              </a:cubicBezTo>
                              <a:cubicBezTo>
                                <a:pt x="294" y="124"/>
                                <a:pt x="295" y="125"/>
                                <a:pt x="297" y="126"/>
                              </a:cubicBezTo>
                              <a:cubicBezTo>
                                <a:pt x="297" y="130"/>
                                <a:pt x="302" y="128"/>
                                <a:pt x="305" y="129"/>
                              </a:cubicBezTo>
                              <a:cubicBezTo>
                                <a:pt x="306" y="132"/>
                                <a:pt x="307" y="133"/>
                                <a:pt x="307" y="136"/>
                              </a:cubicBezTo>
                              <a:close/>
                              <a:moveTo>
                                <a:pt x="307" y="147"/>
                              </a:moveTo>
                              <a:cubicBezTo>
                                <a:pt x="302" y="147"/>
                                <a:pt x="302" y="147"/>
                                <a:pt x="299" y="147"/>
                              </a:cubicBezTo>
                              <a:cubicBezTo>
                                <a:pt x="295" y="147"/>
                                <a:pt x="291" y="148"/>
                                <a:pt x="288" y="152"/>
                              </a:cubicBezTo>
                              <a:cubicBezTo>
                                <a:pt x="287" y="149"/>
                                <a:pt x="287" y="147"/>
                                <a:pt x="288" y="145"/>
                              </a:cubicBezTo>
                              <a:cubicBezTo>
                                <a:pt x="291" y="143"/>
                                <a:pt x="294" y="140"/>
                                <a:pt x="297" y="140"/>
                              </a:cubicBezTo>
                              <a:cubicBezTo>
                                <a:pt x="302" y="140"/>
                                <a:pt x="307" y="144"/>
                                <a:pt x="307" y="147"/>
                              </a:cubicBezTo>
                              <a:close/>
                              <a:moveTo>
                                <a:pt x="324" y="164"/>
                              </a:moveTo>
                              <a:cubicBezTo>
                                <a:pt x="318" y="160"/>
                                <a:pt x="309" y="158"/>
                                <a:pt x="304" y="158"/>
                              </a:cubicBezTo>
                              <a:cubicBezTo>
                                <a:pt x="301" y="158"/>
                                <a:pt x="292" y="162"/>
                                <a:pt x="289" y="165"/>
                              </a:cubicBezTo>
                              <a:cubicBezTo>
                                <a:pt x="287" y="158"/>
                                <a:pt x="287" y="158"/>
                                <a:pt x="287" y="158"/>
                              </a:cubicBezTo>
                              <a:cubicBezTo>
                                <a:pt x="292" y="157"/>
                                <a:pt x="292" y="153"/>
                                <a:pt x="295" y="153"/>
                              </a:cubicBezTo>
                              <a:cubicBezTo>
                                <a:pt x="297" y="153"/>
                                <a:pt x="300" y="152"/>
                                <a:pt x="302" y="152"/>
                              </a:cubicBezTo>
                              <a:cubicBezTo>
                                <a:pt x="305" y="152"/>
                                <a:pt x="306" y="151"/>
                                <a:pt x="307" y="151"/>
                              </a:cubicBezTo>
                              <a:cubicBezTo>
                                <a:pt x="310" y="151"/>
                                <a:pt x="309" y="155"/>
                                <a:pt x="311" y="155"/>
                              </a:cubicBezTo>
                              <a:cubicBezTo>
                                <a:pt x="314" y="155"/>
                                <a:pt x="315" y="153"/>
                                <a:pt x="317" y="153"/>
                              </a:cubicBezTo>
                              <a:cubicBezTo>
                                <a:pt x="320" y="153"/>
                                <a:pt x="323" y="159"/>
                                <a:pt x="324" y="164"/>
                              </a:cubicBezTo>
                              <a:close/>
                              <a:moveTo>
                                <a:pt x="326" y="181"/>
                              </a:moveTo>
                              <a:cubicBezTo>
                                <a:pt x="321" y="181"/>
                                <a:pt x="316" y="179"/>
                                <a:pt x="315" y="177"/>
                              </a:cubicBezTo>
                              <a:cubicBezTo>
                                <a:pt x="314" y="175"/>
                                <a:pt x="315" y="172"/>
                                <a:pt x="311" y="172"/>
                              </a:cubicBezTo>
                              <a:cubicBezTo>
                                <a:pt x="310" y="172"/>
                                <a:pt x="307" y="175"/>
                                <a:pt x="307" y="175"/>
                              </a:cubicBezTo>
                              <a:cubicBezTo>
                                <a:pt x="306" y="175"/>
                                <a:pt x="302" y="172"/>
                                <a:pt x="302" y="175"/>
                              </a:cubicBezTo>
                              <a:cubicBezTo>
                                <a:pt x="302" y="178"/>
                                <a:pt x="299" y="180"/>
                                <a:pt x="295" y="180"/>
                              </a:cubicBezTo>
                              <a:cubicBezTo>
                                <a:pt x="294" y="180"/>
                                <a:pt x="292" y="180"/>
                                <a:pt x="291" y="179"/>
                              </a:cubicBezTo>
                              <a:cubicBezTo>
                                <a:pt x="291" y="177"/>
                                <a:pt x="291" y="174"/>
                                <a:pt x="291" y="172"/>
                              </a:cubicBezTo>
                              <a:cubicBezTo>
                                <a:pt x="300" y="172"/>
                                <a:pt x="300" y="169"/>
                                <a:pt x="304" y="169"/>
                              </a:cubicBezTo>
                              <a:cubicBezTo>
                                <a:pt x="307" y="169"/>
                                <a:pt x="309" y="170"/>
                                <a:pt x="311" y="170"/>
                              </a:cubicBezTo>
                              <a:cubicBezTo>
                                <a:pt x="315" y="170"/>
                                <a:pt x="313" y="169"/>
                                <a:pt x="317" y="169"/>
                              </a:cubicBezTo>
                              <a:cubicBezTo>
                                <a:pt x="320" y="169"/>
                                <a:pt x="322" y="172"/>
                                <a:pt x="324" y="172"/>
                              </a:cubicBezTo>
                              <a:cubicBezTo>
                                <a:pt x="324" y="175"/>
                                <a:pt x="326" y="178"/>
                                <a:pt x="326" y="181"/>
                              </a:cubicBezTo>
                              <a:close/>
                              <a:moveTo>
                                <a:pt x="320" y="197"/>
                              </a:moveTo>
                              <a:cubicBezTo>
                                <a:pt x="317" y="196"/>
                                <a:pt x="312" y="196"/>
                                <a:pt x="312" y="193"/>
                              </a:cubicBezTo>
                              <a:cubicBezTo>
                                <a:pt x="312" y="190"/>
                                <a:pt x="310" y="189"/>
                                <a:pt x="307" y="189"/>
                              </a:cubicBezTo>
                              <a:cubicBezTo>
                                <a:pt x="304" y="189"/>
                                <a:pt x="302" y="190"/>
                                <a:pt x="297" y="192"/>
                              </a:cubicBezTo>
                              <a:cubicBezTo>
                                <a:pt x="297" y="192"/>
                                <a:pt x="295" y="189"/>
                                <a:pt x="294" y="186"/>
                              </a:cubicBezTo>
                              <a:cubicBezTo>
                                <a:pt x="296" y="185"/>
                                <a:pt x="302" y="183"/>
                                <a:pt x="305" y="183"/>
                              </a:cubicBezTo>
                              <a:cubicBezTo>
                                <a:pt x="310" y="183"/>
                                <a:pt x="315" y="183"/>
                                <a:pt x="315" y="186"/>
                              </a:cubicBezTo>
                              <a:cubicBezTo>
                                <a:pt x="315" y="189"/>
                                <a:pt x="320" y="189"/>
                                <a:pt x="320" y="197"/>
                              </a:cubicBezTo>
                              <a:close/>
                              <a:moveTo>
                                <a:pt x="188" y="79"/>
                              </a:moveTo>
                              <a:cubicBezTo>
                                <a:pt x="188" y="79"/>
                                <a:pt x="186" y="86"/>
                                <a:pt x="186" y="86"/>
                              </a:cubicBezTo>
                              <a:cubicBezTo>
                                <a:pt x="180" y="88"/>
                                <a:pt x="180" y="88"/>
                                <a:pt x="180" y="88"/>
                              </a:cubicBezTo>
                              <a:cubicBezTo>
                                <a:pt x="184" y="71"/>
                                <a:pt x="184" y="71"/>
                                <a:pt x="184" y="71"/>
                              </a:cubicBezTo>
                              <a:cubicBezTo>
                                <a:pt x="186" y="74"/>
                                <a:pt x="188" y="77"/>
                                <a:pt x="188" y="79"/>
                              </a:cubicBezTo>
                              <a:close/>
                              <a:moveTo>
                                <a:pt x="334" y="224"/>
                              </a:moveTo>
                              <a:cubicBezTo>
                                <a:pt x="334" y="228"/>
                                <a:pt x="334" y="230"/>
                                <a:pt x="332" y="234"/>
                              </a:cubicBezTo>
                              <a:cubicBezTo>
                                <a:pt x="327" y="227"/>
                                <a:pt x="327" y="227"/>
                                <a:pt x="327" y="227"/>
                              </a:cubicBezTo>
                              <a:cubicBezTo>
                                <a:pt x="329" y="224"/>
                                <a:pt x="329" y="221"/>
                                <a:pt x="331" y="218"/>
                              </a:cubicBezTo>
                              <a:cubicBezTo>
                                <a:pt x="332" y="218"/>
                                <a:pt x="334" y="223"/>
                                <a:pt x="334" y="224"/>
                              </a:cubicBezTo>
                              <a:close/>
                              <a:moveTo>
                                <a:pt x="316" y="214"/>
                              </a:moveTo>
                              <a:cubicBezTo>
                                <a:pt x="310" y="214"/>
                                <a:pt x="314" y="203"/>
                                <a:pt x="302" y="203"/>
                              </a:cubicBezTo>
                              <a:cubicBezTo>
                                <a:pt x="300" y="203"/>
                                <a:pt x="299" y="207"/>
                                <a:pt x="296" y="208"/>
                              </a:cubicBezTo>
                              <a:cubicBezTo>
                                <a:pt x="296" y="207"/>
                                <a:pt x="297" y="202"/>
                                <a:pt x="297" y="202"/>
                              </a:cubicBezTo>
                              <a:cubicBezTo>
                                <a:pt x="297" y="201"/>
                                <a:pt x="297" y="198"/>
                                <a:pt x="300" y="196"/>
                              </a:cubicBezTo>
                              <a:cubicBezTo>
                                <a:pt x="306" y="196"/>
                                <a:pt x="305" y="199"/>
                                <a:pt x="309" y="200"/>
                              </a:cubicBezTo>
                              <a:cubicBezTo>
                                <a:pt x="311" y="201"/>
                                <a:pt x="313" y="202"/>
                                <a:pt x="316" y="202"/>
                              </a:cubicBezTo>
                              <a:lnTo>
                                <a:pt x="316" y="214"/>
                              </a:lnTo>
                              <a:close/>
                              <a:moveTo>
                                <a:pt x="268" y="171"/>
                              </a:moveTo>
                              <a:cubicBezTo>
                                <a:pt x="262" y="167"/>
                                <a:pt x="258" y="160"/>
                                <a:pt x="252" y="153"/>
                              </a:cubicBezTo>
                              <a:cubicBezTo>
                                <a:pt x="258" y="153"/>
                                <a:pt x="259" y="159"/>
                                <a:pt x="264" y="160"/>
                              </a:cubicBezTo>
                              <a:cubicBezTo>
                                <a:pt x="265" y="162"/>
                                <a:pt x="267" y="162"/>
                                <a:pt x="268" y="165"/>
                              </a:cubicBezTo>
                              <a:cubicBezTo>
                                <a:pt x="268" y="167"/>
                                <a:pt x="268" y="169"/>
                                <a:pt x="268" y="171"/>
                              </a:cubicBezTo>
                              <a:close/>
                              <a:moveTo>
                                <a:pt x="204" y="115"/>
                              </a:moveTo>
                              <a:cubicBezTo>
                                <a:pt x="199" y="115"/>
                                <a:pt x="197" y="113"/>
                                <a:pt x="195" y="108"/>
                              </a:cubicBezTo>
                              <a:cubicBezTo>
                                <a:pt x="195" y="106"/>
                                <a:pt x="194" y="103"/>
                                <a:pt x="195" y="99"/>
                              </a:cubicBezTo>
                              <a:cubicBezTo>
                                <a:pt x="196" y="102"/>
                                <a:pt x="196" y="104"/>
                                <a:pt x="198" y="105"/>
                              </a:cubicBezTo>
                              <a:cubicBezTo>
                                <a:pt x="201" y="104"/>
                                <a:pt x="201" y="108"/>
                                <a:pt x="201" y="108"/>
                              </a:cubicBezTo>
                              <a:cubicBezTo>
                                <a:pt x="202" y="110"/>
                                <a:pt x="204" y="113"/>
                                <a:pt x="204" y="115"/>
                              </a:cubicBezTo>
                              <a:close/>
                              <a:moveTo>
                                <a:pt x="329" y="244"/>
                              </a:moveTo>
                              <a:cubicBezTo>
                                <a:pt x="327" y="246"/>
                                <a:pt x="327" y="246"/>
                                <a:pt x="326" y="248"/>
                              </a:cubicBezTo>
                              <a:cubicBezTo>
                                <a:pt x="326" y="244"/>
                                <a:pt x="322" y="242"/>
                                <a:pt x="319" y="236"/>
                              </a:cubicBezTo>
                              <a:cubicBezTo>
                                <a:pt x="322" y="231"/>
                                <a:pt x="322" y="231"/>
                                <a:pt x="322" y="231"/>
                              </a:cubicBezTo>
                              <a:cubicBezTo>
                                <a:pt x="324" y="232"/>
                                <a:pt x="327" y="234"/>
                                <a:pt x="327" y="238"/>
                              </a:cubicBezTo>
                              <a:cubicBezTo>
                                <a:pt x="327" y="238"/>
                                <a:pt x="326" y="240"/>
                                <a:pt x="327" y="241"/>
                              </a:cubicBezTo>
                              <a:cubicBezTo>
                                <a:pt x="327" y="242"/>
                                <a:pt x="329" y="242"/>
                                <a:pt x="329" y="244"/>
                              </a:cubicBezTo>
                              <a:close/>
                              <a:moveTo>
                                <a:pt x="314" y="222"/>
                              </a:moveTo>
                              <a:cubicBezTo>
                                <a:pt x="314" y="225"/>
                                <a:pt x="313" y="226"/>
                                <a:pt x="312" y="230"/>
                              </a:cubicBezTo>
                              <a:cubicBezTo>
                                <a:pt x="307" y="229"/>
                                <a:pt x="307" y="223"/>
                                <a:pt x="306" y="222"/>
                              </a:cubicBezTo>
                              <a:cubicBezTo>
                                <a:pt x="302" y="218"/>
                                <a:pt x="297" y="221"/>
                                <a:pt x="294" y="221"/>
                              </a:cubicBezTo>
                              <a:cubicBezTo>
                                <a:pt x="292" y="217"/>
                                <a:pt x="294" y="217"/>
                                <a:pt x="294" y="214"/>
                              </a:cubicBezTo>
                              <a:cubicBezTo>
                                <a:pt x="297" y="214"/>
                                <a:pt x="299" y="212"/>
                                <a:pt x="301" y="214"/>
                              </a:cubicBezTo>
                              <a:cubicBezTo>
                                <a:pt x="305" y="212"/>
                                <a:pt x="307" y="216"/>
                                <a:pt x="310" y="216"/>
                              </a:cubicBezTo>
                              <a:cubicBezTo>
                                <a:pt x="311" y="218"/>
                                <a:pt x="313" y="221"/>
                                <a:pt x="314" y="222"/>
                              </a:cubicBezTo>
                              <a:close/>
                              <a:moveTo>
                                <a:pt x="275" y="191"/>
                              </a:moveTo>
                              <a:cubicBezTo>
                                <a:pt x="275" y="194"/>
                                <a:pt x="274" y="196"/>
                                <a:pt x="275" y="199"/>
                              </a:cubicBezTo>
                              <a:cubicBezTo>
                                <a:pt x="273" y="195"/>
                                <a:pt x="270" y="190"/>
                                <a:pt x="268" y="186"/>
                              </a:cubicBezTo>
                              <a:cubicBezTo>
                                <a:pt x="268" y="185"/>
                                <a:pt x="268" y="185"/>
                                <a:pt x="269" y="184"/>
                              </a:cubicBezTo>
                              <a:cubicBezTo>
                                <a:pt x="270" y="184"/>
                                <a:pt x="273" y="184"/>
                                <a:pt x="273" y="185"/>
                              </a:cubicBezTo>
                              <a:cubicBezTo>
                                <a:pt x="274" y="186"/>
                                <a:pt x="275" y="189"/>
                                <a:pt x="275" y="191"/>
                              </a:cubicBezTo>
                              <a:close/>
                              <a:moveTo>
                                <a:pt x="209" y="132"/>
                              </a:moveTo>
                              <a:cubicBezTo>
                                <a:pt x="208" y="135"/>
                                <a:pt x="205" y="132"/>
                                <a:pt x="204" y="132"/>
                              </a:cubicBezTo>
                              <a:cubicBezTo>
                                <a:pt x="202" y="132"/>
                                <a:pt x="199" y="132"/>
                                <a:pt x="198" y="132"/>
                              </a:cubicBezTo>
                              <a:cubicBezTo>
                                <a:pt x="197" y="130"/>
                                <a:pt x="196" y="129"/>
                                <a:pt x="196" y="128"/>
                              </a:cubicBezTo>
                              <a:cubicBezTo>
                                <a:pt x="199" y="127"/>
                                <a:pt x="201" y="126"/>
                                <a:pt x="204" y="127"/>
                              </a:cubicBezTo>
                              <a:cubicBezTo>
                                <a:pt x="205" y="129"/>
                                <a:pt x="207" y="132"/>
                                <a:pt x="209" y="132"/>
                              </a:cubicBezTo>
                              <a:close/>
                              <a:moveTo>
                                <a:pt x="226" y="149"/>
                              </a:moveTo>
                              <a:cubicBezTo>
                                <a:pt x="223" y="151"/>
                                <a:pt x="217" y="152"/>
                                <a:pt x="213" y="148"/>
                              </a:cubicBezTo>
                              <a:cubicBezTo>
                                <a:pt x="219" y="145"/>
                                <a:pt x="219" y="145"/>
                                <a:pt x="219" y="145"/>
                              </a:cubicBezTo>
                              <a:cubicBezTo>
                                <a:pt x="221" y="147"/>
                                <a:pt x="224" y="148"/>
                                <a:pt x="226" y="149"/>
                              </a:cubicBezTo>
                              <a:close/>
                              <a:moveTo>
                                <a:pt x="265" y="192"/>
                              </a:moveTo>
                              <a:cubicBezTo>
                                <a:pt x="265" y="196"/>
                                <a:pt x="264" y="202"/>
                                <a:pt x="264" y="207"/>
                              </a:cubicBezTo>
                              <a:cubicBezTo>
                                <a:pt x="262" y="207"/>
                                <a:pt x="262" y="205"/>
                                <a:pt x="262" y="202"/>
                              </a:cubicBezTo>
                              <a:cubicBezTo>
                                <a:pt x="261" y="198"/>
                                <a:pt x="259" y="194"/>
                                <a:pt x="258" y="189"/>
                              </a:cubicBezTo>
                              <a:cubicBezTo>
                                <a:pt x="256" y="183"/>
                                <a:pt x="253" y="178"/>
                                <a:pt x="249" y="172"/>
                              </a:cubicBezTo>
                              <a:cubicBezTo>
                                <a:pt x="249" y="169"/>
                                <a:pt x="245" y="167"/>
                                <a:pt x="242" y="165"/>
                              </a:cubicBezTo>
                              <a:cubicBezTo>
                                <a:pt x="246" y="165"/>
                                <a:pt x="249" y="165"/>
                                <a:pt x="253" y="168"/>
                              </a:cubicBezTo>
                              <a:cubicBezTo>
                                <a:pt x="253" y="169"/>
                                <a:pt x="253" y="170"/>
                                <a:pt x="256" y="172"/>
                              </a:cubicBezTo>
                              <a:cubicBezTo>
                                <a:pt x="261" y="172"/>
                                <a:pt x="259" y="179"/>
                                <a:pt x="264" y="182"/>
                              </a:cubicBezTo>
                              <a:cubicBezTo>
                                <a:pt x="262" y="184"/>
                                <a:pt x="261" y="186"/>
                                <a:pt x="259" y="187"/>
                              </a:cubicBezTo>
                              <a:cubicBezTo>
                                <a:pt x="262" y="189"/>
                                <a:pt x="264" y="189"/>
                                <a:pt x="265" y="192"/>
                              </a:cubicBezTo>
                              <a:close/>
                              <a:moveTo>
                                <a:pt x="235" y="169"/>
                              </a:moveTo>
                              <a:cubicBezTo>
                                <a:pt x="235" y="172"/>
                                <a:pt x="234" y="172"/>
                                <a:pt x="232" y="174"/>
                              </a:cubicBezTo>
                              <a:cubicBezTo>
                                <a:pt x="232" y="174"/>
                                <a:pt x="229" y="170"/>
                                <a:pt x="229" y="169"/>
                              </a:cubicBezTo>
                              <a:cubicBezTo>
                                <a:pt x="229" y="165"/>
                                <a:pt x="229" y="164"/>
                                <a:pt x="230" y="162"/>
                              </a:cubicBezTo>
                              <a:cubicBezTo>
                                <a:pt x="232" y="164"/>
                                <a:pt x="235" y="167"/>
                                <a:pt x="235" y="169"/>
                              </a:cubicBezTo>
                              <a:close/>
                              <a:moveTo>
                                <a:pt x="306" y="238"/>
                              </a:moveTo>
                              <a:cubicBezTo>
                                <a:pt x="306" y="238"/>
                                <a:pt x="305" y="240"/>
                                <a:pt x="305" y="240"/>
                              </a:cubicBezTo>
                              <a:cubicBezTo>
                                <a:pt x="301" y="238"/>
                                <a:pt x="299" y="237"/>
                                <a:pt x="294" y="237"/>
                              </a:cubicBezTo>
                              <a:cubicBezTo>
                                <a:pt x="294" y="234"/>
                                <a:pt x="292" y="231"/>
                                <a:pt x="291" y="231"/>
                              </a:cubicBezTo>
                              <a:cubicBezTo>
                                <a:pt x="286" y="231"/>
                                <a:pt x="287" y="234"/>
                                <a:pt x="283" y="234"/>
                              </a:cubicBezTo>
                              <a:cubicBezTo>
                                <a:pt x="290" y="227"/>
                                <a:pt x="290" y="227"/>
                                <a:pt x="290" y="227"/>
                              </a:cubicBezTo>
                              <a:cubicBezTo>
                                <a:pt x="291" y="225"/>
                                <a:pt x="291" y="225"/>
                                <a:pt x="292" y="225"/>
                              </a:cubicBezTo>
                              <a:cubicBezTo>
                                <a:pt x="294" y="227"/>
                                <a:pt x="295" y="227"/>
                                <a:pt x="297" y="227"/>
                              </a:cubicBezTo>
                              <a:cubicBezTo>
                                <a:pt x="297" y="229"/>
                                <a:pt x="297" y="230"/>
                                <a:pt x="297" y="232"/>
                              </a:cubicBezTo>
                              <a:cubicBezTo>
                                <a:pt x="299" y="234"/>
                                <a:pt x="300" y="231"/>
                                <a:pt x="302" y="234"/>
                              </a:cubicBezTo>
                              <a:cubicBezTo>
                                <a:pt x="304" y="234"/>
                                <a:pt x="306" y="235"/>
                                <a:pt x="306" y="238"/>
                              </a:cubicBezTo>
                              <a:close/>
                              <a:moveTo>
                                <a:pt x="245" y="186"/>
                              </a:moveTo>
                              <a:cubicBezTo>
                                <a:pt x="245" y="187"/>
                                <a:pt x="243" y="189"/>
                                <a:pt x="242" y="189"/>
                              </a:cubicBezTo>
                              <a:cubicBezTo>
                                <a:pt x="242" y="189"/>
                                <a:pt x="238" y="185"/>
                                <a:pt x="237" y="181"/>
                              </a:cubicBezTo>
                              <a:cubicBezTo>
                                <a:pt x="237" y="178"/>
                                <a:pt x="240" y="173"/>
                                <a:pt x="240" y="173"/>
                              </a:cubicBezTo>
                              <a:cubicBezTo>
                                <a:pt x="240" y="173"/>
                                <a:pt x="241" y="175"/>
                                <a:pt x="242" y="175"/>
                              </a:cubicBezTo>
                              <a:cubicBezTo>
                                <a:pt x="243" y="175"/>
                                <a:pt x="242" y="178"/>
                                <a:pt x="243" y="180"/>
                              </a:cubicBezTo>
                              <a:cubicBezTo>
                                <a:pt x="245" y="181"/>
                                <a:pt x="246" y="184"/>
                                <a:pt x="245" y="186"/>
                              </a:cubicBezTo>
                              <a:close/>
                              <a:moveTo>
                                <a:pt x="186" y="113"/>
                              </a:moveTo>
                              <a:cubicBezTo>
                                <a:pt x="177" y="108"/>
                                <a:pt x="167" y="104"/>
                                <a:pt x="156" y="103"/>
                              </a:cubicBezTo>
                              <a:cubicBezTo>
                                <a:pt x="156" y="105"/>
                                <a:pt x="156" y="108"/>
                                <a:pt x="156" y="108"/>
                              </a:cubicBezTo>
                              <a:cubicBezTo>
                                <a:pt x="164" y="113"/>
                                <a:pt x="173" y="116"/>
                                <a:pt x="180" y="123"/>
                              </a:cubicBezTo>
                              <a:cubicBezTo>
                                <a:pt x="180" y="130"/>
                                <a:pt x="180" y="130"/>
                                <a:pt x="180" y="130"/>
                              </a:cubicBezTo>
                              <a:cubicBezTo>
                                <a:pt x="173" y="122"/>
                                <a:pt x="164" y="115"/>
                                <a:pt x="155" y="113"/>
                              </a:cubicBezTo>
                              <a:cubicBezTo>
                                <a:pt x="154" y="114"/>
                                <a:pt x="151" y="116"/>
                                <a:pt x="151" y="119"/>
                              </a:cubicBezTo>
                              <a:cubicBezTo>
                                <a:pt x="145" y="115"/>
                                <a:pt x="139" y="111"/>
                                <a:pt x="133" y="110"/>
                              </a:cubicBezTo>
                              <a:cubicBezTo>
                                <a:pt x="131" y="110"/>
                                <a:pt x="129" y="102"/>
                                <a:pt x="129" y="102"/>
                              </a:cubicBezTo>
                              <a:cubicBezTo>
                                <a:pt x="133" y="101"/>
                                <a:pt x="135" y="99"/>
                                <a:pt x="137" y="95"/>
                              </a:cubicBezTo>
                              <a:cubicBezTo>
                                <a:pt x="138" y="95"/>
                                <a:pt x="139" y="95"/>
                                <a:pt x="140" y="95"/>
                              </a:cubicBezTo>
                              <a:cubicBezTo>
                                <a:pt x="142" y="95"/>
                                <a:pt x="142" y="93"/>
                                <a:pt x="142" y="91"/>
                              </a:cubicBezTo>
                              <a:cubicBezTo>
                                <a:pt x="142" y="86"/>
                                <a:pt x="132" y="86"/>
                                <a:pt x="128" y="86"/>
                              </a:cubicBezTo>
                              <a:cubicBezTo>
                                <a:pt x="122" y="86"/>
                                <a:pt x="119" y="86"/>
                                <a:pt x="116" y="89"/>
                              </a:cubicBezTo>
                              <a:cubicBezTo>
                                <a:pt x="114" y="89"/>
                                <a:pt x="115" y="91"/>
                                <a:pt x="115" y="92"/>
                              </a:cubicBezTo>
                              <a:cubicBezTo>
                                <a:pt x="115" y="93"/>
                                <a:pt x="117" y="95"/>
                                <a:pt x="117" y="95"/>
                              </a:cubicBezTo>
                              <a:cubicBezTo>
                                <a:pt x="119" y="95"/>
                                <a:pt x="120" y="93"/>
                                <a:pt x="122" y="93"/>
                              </a:cubicBezTo>
                              <a:cubicBezTo>
                                <a:pt x="121" y="98"/>
                                <a:pt x="122" y="100"/>
                                <a:pt x="127" y="102"/>
                              </a:cubicBezTo>
                              <a:cubicBezTo>
                                <a:pt x="126" y="110"/>
                                <a:pt x="126" y="110"/>
                                <a:pt x="126" y="110"/>
                              </a:cubicBezTo>
                              <a:cubicBezTo>
                                <a:pt x="117" y="110"/>
                                <a:pt x="111" y="113"/>
                                <a:pt x="104" y="116"/>
                              </a:cubicBezTo>
                              <a:cubicBezTo>
                                <a:pt x="102" y="115"/>
                                <a:pt x="100" y="113"/>
                                <a:pt x="99" y="110"/>
                              </a:cubicBezTo>
                              <a:cubicBezTo>
                                <a:pt x="90" y="113"/>
                                <a:pt x="74" y="126"/>
                                <a:pt x="74" y="126"/>
                              </a:cubicBezTo>
                              <a:cubicBezTo>
                                <a:pt x="74" y="126"/>
                                <a:pt x="74" y="122"/>
                                <a:pt x="74" y="120"/>
                              </a:cubicBezTo>
                              <a:cubicBezTo>
                                <a:pt x="81" y="114"/>
                                <a:pt x="90" y="111"/>
                                <a:pt x="97" y="108"/>
                              </a:cubicBezTo>
                              <a:cubicBezTo>
                                <a:pt x="97" y="102"/>
                                <a:pt x="97" y="102"/>
                                <a:pt x="97" y="102"/>
                              </a:cubicBezTo>
                              <a:cubicBezTo>
                                <a:pt x="93" y="101"/>
                                <a:pt x="90" y="102"/>
                                <a:pt x="87" y="102"/>
                              </a:cubicBezTo>
                              <a:cubicBezTo>
                                <a:pt x="81" y="103"/>
                                <a:pt x="74" y="106"/>
                                <a:pt x="70" y="110"/>
                              </a:cubicBezTo>
                              <a:cubicBezTo>
                                <a:pt x="70" y="108"/>
                                <a:pt x="69" y="105"/>
                                <a:pt x="69" y="105"/>
                              </a:cubicBezTo>
                              <a:cubicBezTo>
                                <a:pt x="77" y="100"/>
                                <a:pt x="87" y="96"/>
                                <a:pt x="97" y="98"/>
                              </a:cubicBezTo>
                              <a:cubicBezTo>
                                <a:pt x="97" y="97"/>
                                <a:pt x="97" y="95"/>
                                <a:pt x="97" y="95"/>
                              </a:cubicBezTo>
                              <a:cubicBezTo>
                                <a:pt x="97" y="93"/>
                                <a:pt x="97" y="91"/>
                                <a:pt x="95" y="91"/>
                              </a:cubicBezTo>
                              <a:cubicBezTo>
                                <a:pt x="90" y="86"/>
                                <a:pt x="86" y="79"/>
                                <a:pt x="86" y="75"/>
                              </a:cubicBezTo>
                              <a:cubicBezTo>
                                <a:pt x="89" y="73"/>
                                <a:pt x="89" y="73"/>
                                <a:pt x="89" y="73"/>
                              </a:cubicBezTo>
                              <a:cubicBezTo>
                                <a:pt x="87" y="69"/>
                                <a:pt x="86" y="58"/>
                                <a:pt x="89" y="54"/>
                              </a:cubicBezTo>
                              <a:cubicBezTo>
                                <a:pt x="84" y="52"/>
                                <a:pt x="80" y="48"/>
                                <a:pt x="79" y="45"/>
                              </a:cubicBezTo>
                              <a:cubicBezTo>
                                <a:pt x="77" y="41"/>
                                <a:pt x="76" y="39"/>
                                <a:pt x="75" y="35"/>
                              </a:cubicBezTo>
                              <a:cubicBezTo>
                                <a:pt x="77" y="30"/>
                                <a:pt x="79" y="28"/>
                                <a:pt x="81" y="24"/>
                              </a:cubicBezTo>
                              <a:cubicBezTo>
                                <a:pt x="82" y="24"/>
                                <a:pt x="84" y="23"/>
                                <a:pt x="85" y="22"/>
                              </a:cubicBezTo>
                              <a:cubicBezTo>
                                <a:pt x="89" y="21"/>
                                <a:pt x="91" y="17"/>
                                <a:pt x="96" y="19"/>
                              </a:cubicBezTo>
                              <a:cubicBezTo>
                                <a:pt x="99" y="19"/>
                                <a:pt x="102" y="21"/>
                                <a:pt x="104" y="22"/>
                              </a:cubicBezTo>
                              <a:cubicBezTo>
                                <a:pt x="104" y="23"/>
                                <a:pt x="104" y="24"/>
                                <a:pt x="106" y="25"/>
                              </a:cubicBezTo>
                              <a:cubicBezTo>
                                <a:pt x="110" y="25"/>
                                <a:pt x="110" y="30"/>
                                <a:pt x="113" y="34"/>
                              </a:cubicBezTo>
                              <a:cubicBezTo>
                                <a:pt x="115" y="35"/>
                                <a:pt x="117" y="35"/>
                                <a:pt x="119" y="35"/>
                              </a:cubicBezTo>
                              <a:cubicBezTo>
                                <a:pt x="123" y="36"/>
                                <a:pt x="127" y="36"/>
                                <a:pt x="128" y="38"/>
                              </a:cubicBezTo>
                              <a:cubicBezTo>
                                <a:pt x="135" y="35"/>
                                <a:pt x="141" y="34"/>
                                <a:pt x="148" y="35"/>
                              </a:cubicBezTo>
                              <a:cubicBezTo>
                                <a:pt x="148" y="32"/>
                                <a:pt x="150" y="29"/>
                                <a:pt x="151" y="25"/>
                              </a:cubicBezTo>
                              <a:cubicBezTo>
                                <a:pt x="151" y="28"/>
                                <a:pt x="151" y="25"/>
                                <a:pt x="153" y="25"/>
                              </a:cubicBezTo>
                              <a:cubicBezTo>
                                <a:pt x="156" y="23"/>
                                <a:pt x="159" y="19"/>
                                <a:pt x="164" y="21"/>
                              </a:cubicBezTo>
                              <a:cubicBezTo>
                                <a:pt x="167" y="23"/>
                                <a:pt x="173" y="22"/>
                                <a:pt x="176" y="25"/>
                              </a:cubicBezTo>
                              <a:cubicBezTo>
                                <a:pt x="178" y="28"/>
                                <a:pt x="180" y="33"/>
                                <a:pt x="182" y="37"/>
                              </a:cubicBezTo>
                              <a:cubicBezTo>
                                <a:pt x="180" y="41"/>
                                <a:pt x="182" y="47"/>
                                <a:pt x="177" y="49"/>
                              </a:cubicBezTo>
                              <a:cubicBezTo>
                                <a:pt x="173" y="54"/>
                                <a:pt x="173" y="54"/>
                                <a:pt x="173" y="54"/>
                              </a:cubicBezTo>
                              <a:cubicBezTo>
                                <a:pt x="171" y="54"/>
                                <a:pt x="171" y="56"/>
                                <a:pt x="169" y="56"/>
                              </a:cubicBezTo>
                              <a:cubicBezTo>
                                <a:pt x="171" y="61"/>
                                <a:pt x="170" y="68"/>
                                <a:pt x="167" y="73"/>
                              </a:cubicBezTo>
                              <a:cubicBezTo>
                                <a:pt x="169" y="73"/>
                                <a:pt x="171" y="73"/>
                                <a:pt x="171" y="71"/>
                              </a:cubicBezTo>
                              <a:cubicBezTo>
                                <a:pt x="172" y="71"/>
                                <a:pt x="171" y="73"/>
                                <a:pt x="171" y="73"/>
                              </a:cubicBezTo>
                              <a:cubicBezTo>
                                <a:pt x="171" y="75"/>
                                <a:pt x="171" y="76"/>
                                <a:pt x="171" y="76"/>
                              </a:cubicBezTo>
                              <a:cubicBezTo>
                                <a:pt x="171" y="79"/>
                                <a:pt x="169" y="83"/>
                                <a:pt x="166" y="86"/>
                              </a:cubicBezTo>
                              <a:cubicBezTo>
                                <a:pt x="164" y="91"/>
                                <a:pt x="161" y="97"/>
                                <a:pt x="156" y="98"/>
                              </a:cubicBezTo>
                              <a:cubicBezTo>
                                <a:pt x="156" y="99"/>
                                <a:pt x="156" y="99"/>
                                <a:pt x="156" y="99"/>
                              </a:cubicBezTo>
                              <a:cubicBezTo>
                                <a:pt x="167" y="99"/>
                                <a:pt x="176" y="102"/>
                                <a:pt x="186" y="108"/>
                              </a:cubicBezTo>
                              <a:lnTo>
                                <a:pt x="186" y="113"/>
                              </a:lnTo>
                              <a:close/>
                              <a:moveTo>
                                <a:pt x="217" y="160"/>
                              </a:moveTo>
                              <a:cubicBezTo>
                                <a:pt x="214" y="162"/>
                                <a:pt x="214" y="162"/>
                                <a:pt x="214" y="162"/>
                              </a:cubicBezTo>
                              <a:cubicBezTo>
                                <a:pt x="205" y="162"/>
                                <a:pt x="201" y="159"/>
                                <a:pt x="198" y="156"/>
                              </a:cubicBezTo>
                              <a:cubicBezTo>
                                <a:pt x="201" y="156"/>
                                <a:pt x="204" y="152"/>
                                <a:pt x="204" y="152"/>
                              </a:cubicBezTo>
                              <a:cubicBezTo>
                                <a:pt x="208" y="156"/>
                                <a:pt x="214" y="159"/>
                                <a:pt x="217" y="160"/>
                              </a:cubicBezTo>
                              <a:close/>
                              <a:moveTo>
                                <a:pt x="196" y="143"/>
                              </a:moveTo>
                              <a:cubicBezTo>
                                <a:pt x="192" y="143"/>
                                <a:pt x="186" y="145"/>
                                <a:pt x="184" y="141"/>
                              </a:cubicBezTo>
                              <a:cubicBezTo>
                                <a:pt x="186" y="140"/>
                                <a:pt x="187" y="138"/>
                                <a:pt x="189" y="136"/>
                              </a:cubicBezTo>
                              <a:lnTo>
                                <a:pt x="196" y="143"/>
                              </a:lnTo>
                              <a:close/>
                              <a:moveTo>
                                <a:pt x="258" y="214"/>
                              </a:moveTo>
                              <a:cubicBezTo>
                                <a:pt x="258" y="218"/>
                                <a:pt x="253" y="222"/>
                                <a:pt x="252" y="225"/>
                              </a:cubicBezTo>
                              <a:cubicBezTo>
                                <a:pt x="253" y="221"/>
                                <a:pt x="253" y="214"/>
                                <a:pt x="252" y="214"/>
                              </a:cubicBezTo>
                              <a:cubicBezTo>
                                <a:pt x="250" y="213"/>
                                <a:pt x="247" y="214"/>
                                <a:pt x="247" y="212"/>
                              </a:cubicBezTo>
                              <a:cubicBezTo>
                                <a:pt x="247" y="210"/>
                                <a:pt x="248" y="207"/>
                                <a:pt x="248" y="205"/>
                              </a:cubicBezTo>
                              <a:cubicBezTo>
                                <a:pt x="248" y="202"/>
                                <a:pt x="246" y="201"/>
                                <a:pt x="246" y="199"/>
                              </a:cubicBezTo>
                              <a:cubicBezTo>
                                <a:pt x="246" y="195"/>
                                <a:pt x="251" y="194"/>
                                <a:pt x="253" y="191"/>
                              </a:cubicBezTo>
                              <a:cubicBezTo>
                                <a:pt x="253" y="194"/>
                                <a:pt x="253" y="197"/>
                                <a:pt x="253" y="201"/>
                              </a:cubicBezTo>
                              <a:cubicBezTo>
                                <a:pt x="253" y="202"/>
                                <a:pt x="256" y="207"/>
                                <a:pt x="253" y="211"/>
                              </a:cubicBezTo>
                              <a:cubicBezTo>
                                <a:pt x="253" y="213"/>
                                <a:pt x="258" y="212"/>
                                <a:pt x="258" y="214"/>
                              </a:cubicBezTo>
                              <a:close/>
                              <a:moveTo>
                                <a:pt x="240" y="205"/>
                              </a:moveTo>
                              <a:cubicBezTo>
                                <a:pt x="240" y="210"/>
                                <a:pt x="237" y="214"/>
                                <a:pt x="237" y="218"/>
                              </a:cubicBezTo>
                              <a:cubicBezTo>
                                <a:pt x="237" y="214"/>
                                <a:pt x="236" y="210"/>
                                <a:pt x="233" y="207"/>
                              </a:cubicBezTo>
                              <a:cubicBezTo>
                                <a:pt x="233" y="205"/>
                                <a:pt x="235" y="205"/>
                                <a:pt x="234" y="203"/>
                              </a:cubicBezTo>
                              <a:cubicBezTo>
                                <a:pt x="234" y="203"/>
                                <a:pt x="229" y="201"/>
                                <a:pt x="229" y="198"/>
                              </a:cubicBezTo>
                              <a:cubicBezTo>
                                <a:pt x="229" y="195"/>
                                <a:pt x="232" y="192"/>
                                <a:pt x="234" y="190"/>
                              </a:cubicBezTo>
                              <a:cubicBezTo>
                                <a:pt x="234" y="189"/>
                                <a:pt x="237" y="192"/>
                                <a:pt x="237" y="196"/>
                              </a:cubicBezTo>
                              <a:cubicBezTo>
                                <a:pt x="237" y="197"/>
                                <a:pt x="237" y="199"/>
                                <a:pt x="236" y="201"/>
                              </a:cubicBezTo>
                              <a:cubicBezTo>
                                <a:pt x="235" y="203"/>
                                <a:pt x="240" y="203"/>
                                <a:pt x="240" y="205"/>
                              </a:cubicBezTo>
                              <a:close/>
                              <a:moveTo>
                                <a:pt x="178" y="152"/>
                              </a:moveTo>
                              <a:cubicBezTo>
                                <a:pt x="174" y="152"/>
                                <a:pt x="171" y="149"/>
                                <a:pt x="167" y="147"/>
                              </a:cubicBezTo>
                              <a:cubicBezTo>
                                <a:pt x="166" y="143"/>
                                <a:pt x="166" y="138"/>
                                <a:pt x="164" y="136"/>
                              </a:cubicBezTo>
                              <a:cubicBezTo>
                                <a:pt x="167" y="138"/>
                                <a:pt x="174" y="138"/>
                                <a:pt x="173" y="145"/>
                              </a:cubicBezTo>
                              <a:cubicBezTo>
                                <a:pt x="173" y="147"/>
                                <a:pt x="176" y="149"/>
                                <a:pt x="178" y="152"/>
                              </a:cubicBezTo>
                              <a:close/>
                              <a:moveTo>
                                <a:pt x="199" y="173"/>
                              </a:moveTo>
                              <a:cubicBezTo>
                                <a:pt x="196" y="173"/>
                                <a:pt x="191" y="173"/>
                                <a:pt x="188" y="171"/>
                              </a:cubicBezTo>
                              <a:cubicBezTo>
                                <a:pt x="183" y="169"/>
                                <a:pt x="182" y="167"/>
                                <a:pt x="180" y="165"/>
                              </a:cubicBezTo>
                              <a:cubicBezTo>
                                <a:pt x="183" y="162"/>
                                <a:pt x="186" y="162"/>
                                <a:pt x="188" y="162"/>
                              </a:cubicBezTo>
                              <a:cubicBezTo>
                                <a:pt x="191" y="165"/>
                                <a:pt x="194" y="170"/>
                                <a:pt x="199" y="173"/>
                              </a:cubicBezTo>
                              <a:close/>
                              <a:moveTo>
                                <a:pt x="72" y="56"/>
                              </a:moveTo>
                              <a:cubicBezTo>
                                <a:pt x="67" y="58"/>
                                <a:pt x="67" y="58"/>
                                <a:pt x="67" y="58"/>
                              </a:cubicBezTo>
                              <a:cubicBezTo>
                                <a:pt x="67" y="54"/>
                                <a:pt x="67" y="54"/>
                                <a:pt x="67" y="54"/>
                              </a:cubicBezTo>
                              <a:cubicBezTo>
                                <a:pt x="69" y="52"/>
                                <a:pt x="70" y="49"/>
                                <a:pt x="72" y="47"/>
                              </a:cubicBezTo>
                              <a:lnTo>
                                <a:pt x="72" y="56"/>
                              </a:lnTo>
                              <a:close/>
                              <a:moveTo>
                                <a:pt x="169" y="162"/>
                              </a:moveTo>
                              <a:cubicBezTo>
                                <a:pt x="166" y="162"/>
                                <a:pt x="161" y="164"/>
                                <a:pt x="159" y="160"/>
                              </a:cubicBezTo>
                              <a:cubicBezTo>
                                <a:pt x="155" y="153"/>
                                <a:pt x="157" y="147"/>
                                <a:pt x="159" y="142"/>
                              </a:cubicBezTo>
                              <a:cubicBezTo>
                                <a:pt x="161" y="147"/>
                                <a:pt x="161" y="151"/>
                                <a:pt x="162" y="155"/>
                              </a:cubicBezTo>
                              <a:cubicBezTo>
                                <a:pt x="163" y="158"/>
                                <a:pt x="167" y="159"/>
                                <a:pt x="169" y="162"/>
                              </a:cubicBezTo>
                              <a:close/>
                              <a:moveTo>
                                <a:pt x="148" y="120"/>
                              </a:moveTo>
                              <a:cubicBezTo>
                                <a:pt x="147" y="125"/>
                                <a:pt x="145" y="132"/>
                                <a:pt x="141" y="135"/>
                              </a:cubicBezTo>
                              <a:cubicBezTo>
                                <a:pt x="141" y="132"/>
                                <a:pt x="139" y="130"/>
                                <a:pt x="138" y="128"/>
                              </a:cubicBezTo>
                              <a:cubicBezTo>
                                <a:pt x="137" y="128"/>
                                <a:pt x="138" y="130"/>
                                <a:pt x="137" y="130"/>
                              </a:cubicBezTo>
                              <a:cubicBezTo>
                                <a:pt x="137" y="132"/>
                                <a:pt x="135" y="135"/>
                                <a:pt x="135" y="138"/>
                              </a:cubicBezTo>
                              <a:cubicBezTo>
                                <a:pt x="134" y="138"/>
                                <a:pt x="131" y="140"/>
                                <a:pt x="128" y="138"/>
                              </a:cubicBezTo>
                              <a:cubicBezTo>
                                <a:pt x="128" y="136"/>
                                <a:pt x="128" y="136"/>
                                <a:pt x="128" y="136"/>
                              </a:cubicBezTo>
                              <a:cubicBezTo>
                                <a:pt x="127" y="135"/>
                                <a:pt x="127" y="132"/>
                                <a:pt x="127" y="130"/>
                              </a:cubicBezTo>
                              <a:cubicBezTo>
                                <a:pt x="126" y="129"/>
                                <a:pt x="126" y="129"/>
                                <a:pt x="126" y="129"/>
                              </a:cubicBezTo>
                              <a:cubicBezTo>
                                <a:pt x="124" y="130"/>
                                <a:pt x="124" y="132"/>
                                <a:pt x="124" y="133"/>
                              </a:cubicBezTo>
                              <a:cubicBezTo>
                                <a:pt x="123" y="135"/>
                                <a:pt x="122" y="136"/>
                                <a:pt x="122" y="138"/>
                              </a:cubicBezTo>
                              <a:cubicBezTo>
                                <a:pt x="119" y="138"/>
                                <a:pt x="117" y="138"/>
                                <a:pt x="115" y="136"/>
                              </a:cubicBezTo>
                              <a:cubicBezTo>
                                <a:pt x="115" y="129"/>
                                <a:pt x="115" y="129"/>
                                <a:pt x="115" y="129"/>
                              </a:cubicBezTo>
                              <a:cubicBezTo>
                                <a:pt x="115" y="128"/>
                                <a:pt x="115" y="128"/>
                                <a:pt x="114" y="128"/>
                              </a:cubicBezTo>
                              <a:cubicBezTo>
                                <a:pt x="110" y="132"/>
                                <a:pt x="110" y="132"/>
                                <a:pt x="110" y="132"/>
                              </a:cubicBezTo>
                              <a:cubicBezTo>
                                <a:pt x="107" y="129"/>
                                <a:pt x="106" y="123"/>
                                <a:pt x="106" y="119"/>
                              </a:cubicBezTo>
                              <a:cubicBezTo>
                                <a:pt x="119" y="113"/>
                                <a:pt x="134" y="115"/>
                                <a:pt x="143" y="119"/>
                              </a:cubicBezTo>
                              <a:cubicBezTo>
                                <a:pt x="144" y="119"/>
                                <a:pt x="146" y="119"/>
                                <a:pt x="148" y="120"/>
                              </a:cubicBezTo>
                              <a:close/>
                              <a:moveTo>
                                <a:pt x="186" y="181"/>
                              </a:moveTo>
                              <a:cubicBezTo>
                                <a:pt x="186" y="181"/>
                                <a:pt x="185" y="181"/>
                                <a:pt x="184" y="181"/>
                              </a:cubicBezTo>
                              <a:cubicBezTo>
                                <a:pt x="176" y="184"/>
                                <a:pt x="169" y="179"/>
                                <a:pt x="162" y="175"/>
                              </a:cubicBezTo>
                              <a:cubicBezTo>
                                <a:pt x="166" y="173"/>
                                <a:pt x="171" y="172"/>
                                <a:pt x="176" y="172"/>
                              </a:cubicBezTo>
                              <a:cubicBezTo>
                                <a:pt x="178" y="177"/>
                                <a:pt x="178" y="177"/>
                                <a:pt x="178" y="177"/>
                              </a:cubicBezTo>
                              <a:cubicBezTo>
                                <a:pt x="180" y="178"/>
                                <a:pt x="184" y="180"/>
                                <a:pt x="186" y="181"/>
                              </a:cubicBezTo>
                              <a:close/>
                              <a:moveTo>
                                <a:pt x="74" y="67"/>
                              </a:move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1" y="79"/>
                                <a:pt x="67" y="84"/>
                                <a:pt x="67" y="91"/>
                              </a:cubicBezTo>
                              <a:cubicBezTo>
                                <a:pt x="64" y="79"/>
                                <a:pt x="64" y="79"/>
                                <a:pt x="64" y="79"/>
                              </a:cubicBezTo>
                              <a:cubicBezTo>
                                <a:pt x="64" y="76"/>
                                <a:pt x="65" y="73"/>
                                <a:pt x="67" y="69"/>
                              </a:cubicBezTo>
                              <a:lnTo>
                                <a:pt x="74" y="67"/>
                              </a:lnTo>
                              <a:close/>
                              <a:moveTo>
                                <a:pt x="151" y="165"/>
                              </a:moveTo>
                              <a:cubicBezTo>
                                <a:pt x="148" y="162"/>
                                <a:pt x="141" y="162"/>
                                <a:pt x="142" y="157"/>
                              </a:cubicBezTo>
                              <a:cubicBezTo>
                                <a:pt x="144" y="153"/>
                                <a:pt x="146" y="152"/>
                                <a:pt x="148" y="151"/>
                              </a:cubicBezTo>
                              <a:cubicBezTo>
                                <a:pt x="148" y="156"/>
                                <a:pt x="149" y="160"/>
                                <a:pt x="151" y="165"/>
                              </a:cubicBezTo>
                              <a:close/>
                              <a:moveTo>
                                <a:pt x="221" y="242"/>
                              </a:moveTo>
                              <a:cubicBezTo>
                                <a:pt x="220" y="242"/>
                                <a:pt x="220" y="242"/>
                                <a:pt x="220" y="242"/>
                              </a:cubicBezTo>
                              <a:cubicBezTo>
                                <a:pt x="219" y="240"/>
                                <a:pt x="218" y="238"/>
                                <a:pt x="217" y="238"/>
                              </a:cubicBezTo>
                              <a:cubicBezTo>
                                <a:pt x="219" y="230"/>
                                <a:pt x="214" y="223"/>
                                <a:pt x="213" y="216"/>
                              </a:cubicBezTo>
                              <a:cubicBezTo>
                                <a:pt x="213" y="214"/>
                                <a:pt x="213" y="214"/>
                                <a:pt x="213" y="214"/>
                              </a:cubicBezTo>
                              <a:cubicBezTo>
                                <a:pt x="215" y="218"/>
                                <a:pt x="221" y="221"/>
                                <a:pt x="220" y="225"/>
                              </a:cubicBezTo>
                              <a:cubicBezTo>
                                <a:pt x="221" y="232"/>
                                <a:pt x="221" y="238"/>
                                <a:pt x="221" y="242"/>
                              </a:cubicBezTo>
                              <a:close/>
                              <a:moveTo>
                                <a:pt x="204" y="214"/>
                              </a:moveTo>
                              <a:cubicBezTo>
                                <a:pt x="200" y="214"/>
                                <a:pt x="197" y="214"/>
                                <a:pt x="195" y="210"/>
                              </a:cubicBezTo>
                              <a:cubicBezTo>
                                <a:pt x="194" y="210"/>
                                <a:pt x="193" y="208"/>
                                <a:pt x="192" y="209"/>
                              </a:cubicBezTo>
                              <a:cubicBezTo>
                                <a:pt x="188" y="212"/>
                                <a:pt x="184" y="207"/>
                                <a:pt x="180" y="208"/>
                              </a:cubicBezTo>
                              <a:cubicBezTo>
                                <a:pt x="177" y="210"/>
                                <a:pt x="175" y="212"/>
                                <a:pt x="171" y="212"/>
                              </a:cubicBezTo>
                              <a:cubicBezTo>
                                <a:pt x="171" y="212"/>
                                <a:pt x="171" y="212"/>
                                <a:pt x="171" y="212"/>
                              </a:cubicBezTo>
                              <a:cubicBezTo>
                                <a:pt x="171" y="209"/>
                                <a:pt x="173" y="207"/>
                                <a:pt x="176" y="205"/>
                              </a:cubicBezTo>
                              <a:cubicBezTo>
                                <a:pt x="180" y="207"/>
                                <a:pt x="184" y="197"/>
                                <a:pt x="189" y="202"/>
                              </a:cubicBezTo>
                              <a:cubicBezTo>
                                <a:pt x="191" y="203"/>
                                <a:pt x="193" y="203"/>
                                <a:pt x="195" y="203"/>
                              </a:cubicBezTo>
                              <a:cubicBezTo>
                                <a:pt x="200" y="205"/>
                                <a:pt x="201" y="210"/>
                                <a:pt x="204" y="214"/>
                              </a:cubicBezTo>
                              <a:close/>
                              <a:moveTo>
                                <a:pt x="135" y="152"/>
                              </a:moveTo>
                              <a:cubicBezTo>
                                <a:pt x="135" y="158"/>
                                <a:pt x="134" y="165"/>
                                <a:pt x="128" y="167"/>
                              </a:cubicBezTo>
                              <a:cubicBezTo>
                                <a:pt x="127" y="159"/>
                                <a:pt x="127" y="159"/>
                                <a:pt x="127" y="159"/>
                              </a:cubicBezTo>
                              <a:cubicBezTo>
                                <a:pt x="129" y="158"/>
                                <a:pt x="132" y="156"/>
                                <a:pt x="135" y="152"/>
                              </a:cubicBezTo>
                              <a:close/>
                              <a:moveTo>
                                <a:pt x="160" y="186"/>
                              </a:moveTo>
                              <a:cubicBezTo>
                                <a:pt x="158" y="187"/>
                                <a:pt x="154" y="189"/>
                                <a:pt x="151" y="189"/>
                              </a:cubicBezTo>
                              <a:cubicBezTo>
                                <a:pt x="147" y="185"/>
                                <a:pt x="144" y="181"/>
                                <a:pt x="139" y="175"/>
                              </a:cubicBezTo>
                              <a:cubicBezTo>
                                <a:pt x="151" y="177"/>
                                <a:pt x="151" y="177"/>
                                <a:pt x="151" y="177"/>
                              </a:cubicBezTo>
                              <a:cubicBezTo>
                                <a:pt x="154" y="178"/>
                                <a:pt x="158" y="183"/>
                                <a:pt x="160" y="186"/>
                              </a:cubicBezTo>
                              <a:close/>
                              <a:moveTo>
                                <a:pt x="205" y="229"/>
                              </a:moveTo>
                              <a:cubicBezTo>
                                <a:pt x="202" y="227"/>
                                <a:pt x="198" y="227"/>
                                <a:pt x="196" y="223"/>
                              </a:cubicBezTo>
                              <a:cubicBezTo>
                                <a:pt x="193" y="222"/>
                                <a:pt x="191" y="222"/>
                                <a:pt x="187" y="222"/>
                              </a:cubicBezTo>
                              <a:cubicBezTo>
                                <a:pt x="184" y="223"/>
                                <a:pt x="180" y="223"/>
                                <a:pt x="177" y="223"/>
                              </a:cubicBezTo>
                              <a:cubicBezTo>
                                <a:pt x="177" y="223"/>
                                <a:pt x="177" y="222"/>
                                <a:pt x="176" y="221"/>
                              </a:cubicBezTo>
                              <a:cubicBezTo>
                                <a:pt x="171" y="223"/>
                                <a:pt x="167" y="223"/>
                                <a:pt x="162" y="227"/>
                              </a:cubicBezTo>
                              <a:cubicBezTo>
                                <a:pt x="166" y="218"/>
                                <a:pt x="166" y="218"/>
                                <a:pt x="166" y="218"/>
                              </a:cubicBezTo>
                              <a:cubicBezTo>
                                <a:pt x="169" y="218"/>
                                <a:pt x="171" y="217"/>
                                <a:pt x="173" y="217"/>
                              </a:cubicBezTo>
                              <a:cubicBezTo>
                                <a:pt x="176" y="216"/>
                                <a:pt x="178" y="216"/>
                                <a:pt x="180" y="216"/>
                              </a:cubicBezTo>
                              <a:cubicBezTo>
                                <a:pt x="180" y="217"/>
                                <a:pt x="180" y="217"/>
                                <a:pt x="180" y="217"/>
                              </a:cubicBezTo>
                              <a:cubicBezTo>
                                <a:pt x="189" y="217"/>
                                <a:pt x="198" y="216"/>
                                <a:pt x="204" y="223"/>
                              </a:cubicBezTo>
                              <a:lnTo>
                                <a:pt x="205" y="229"/>
                              </a:lnTo>
                              <a:close/>
                              <a:moveTo>
                                <a:pt x="119" y="165"/>
                              </a:moveTo>
                              <a:cubicBezTo>
                                <a:pt x="114" y="160"/>
                                <a:pt x="110" y="156"/>
                                <a:pt x="110" y="152"/>
                              </a:cubicBezTo>
                              <a:cubicBezTo>
                                <a:pt x="113" y="152"/>
                                <a:pt x="115" y="152"/>
                                <a:pt x="117" y="153"/>
                              </a:cubicBezTo>
                              <a:cubicBezTo>
                                <a:pt x="117" y="157"/>
                                <a:pt x="119" y="160"/>
                                <a:pt x="119" y="165"/>
                              </a:cubicBezTo>
                              <a:close/>
                              <a:moveTo>
                                <a:pt x="104" y="143"/>
                              </a:moveTo>
                              <a:cubicBezTo>
                                <a:pt x="102" y="152"/>
                                <a:pt x="102" y="152"/>
                                <a:pt x="102" y="152"/>
                              </a:cubicBezTo>
                              <a:cubicBezTo>
                                <a:pt x="100" y="148"/>
                                <a:pt x="97" y="144"/>
                                <a:pt x="97" y="138"/>
                              </a:cubicBezTo>
                              <a:lnTo>
                                <a:pt x="104" y="143"/>
                              </a:lnTo>
                              <a:close/>
                              <a:moveTo>
                                <a:pt x="213" y="244"/>
                              </a:moveTo>
                              <a:cubicBezTo>
                                <a:pt x="212" y="246"/>
                                <a:pt x="210" y="250"/>
                                <a:pt x="210" y="253"/>
                              </a:cubicBezTo>
                              <a:cubicBezTo>
                                <a:pt x="208" y="249"/>
                                <a:pt x="207" y="242"/>
                                <a:pt x="201" y="242"/>
                              </a:cubicBezTo>
                              <a:cubicBezTo>
                                <a:pt x="201" y="239"/>
                                <a:pt x="200" y="238"/>
                                <a:pt x="197" y="236"/>
                              </a:cubicBezTo>
                              <a:cubicBezTo>
                                <a:pt x="191" y="235"/>
                                <a:pt x="191" y="235"/>
                                <a:pt x="191" y="235"/>
                              </a:cubicBezTo>
                              <a:cubicBezTo>
                                <a:pt x="192" y="238"/>
                                <a:pt x="196" y="238"/>
                                <a:pt x="193" y="242"/>
                              </a:cubicBezTo>
                              <a:cubicBezTo>
                                <a:pt x="196" y="244"/>
                                <a:pt x="198" y="244"/>
                                <a:pt x="200" y="248"/>
                              </a:cubicBezTo>
                              <a:cubicBezTo>
                                <a:pt x="201" y="250"/>
                                <a:pt x="200" y="253"/>
                                <a:pt x="201" y="255"/>
                              </a:cubicBezTo>
                              <a:cubicBezTo>
                                <a:pt x="196" y="257"/>
                                <a:pt x="196" y="257"/>
                                <a:pt x="196" y="257"/>
                              </a:cubicBezTo>
                              <a:cubicBezTo>
                                <a:pt x="196" y="253"/>
                                <a:pt x="197" y="246"/>
                                <a:pt x="192" y="244"/>
                              </a:cubicBezTo>
                              <a:cubicBezTo>
                                <a:pt x="187" y="246"/>
                                <a:pt x="186" y="240"/>
                                <a:pt x="183" y="238"/>
                              </a:cubicBezTo>
                              <a:cubicBezTo>
                                <a:pt x="182" y="238"/>
                                <a:pt x="182" y="234"/>
                                <a:pt x="180" y="236"/>
                              </a:cubicBezTo>
                              <a:cubicBezTo>
                                <a:pt x="176" y="238"/>
                                <a:pt x="171" y="236"/>
                                <a:pt x="167" y="238"/>
                              </a:cubicBezTo>
                              <a:cubicBezTo>
                                <a:pt x="171" y="232"/>
                                <a:pt x="171" y="232"/>
                                <a:pt x="171" y="232"/>
                              </a:cubicBezTo>
                              <a:cubicBezTo>
                                <a:pt x="174" y="230"/>
                                <a:pt x="177" y="231"/>
                                <a:pt x="180" y="230"/>
                              </a:cubicBezTo>
                              <a:cubicBezTo>
                                <a:pt x="186" y="229"/>
                                <a:pt x="186" y="229"/>
                                <a:pt x="186" y="229"/>
                              </a:cubicBezTo>
                              <a:cubicBezTo>
                                <a:pt x="193" y="229"/>
                                <a:pt x="198" y="232"/>
                                <a:pt x="204" y="234"/>
                              </a:cubicBezTo>
                              <a:cubicBezTo>
                                <a:pt x="207" y="236"/>
                                <a:pt x="208" y="238"/>
                                <a:pt x="208" y="241"/>
                              </a:cubicBezTo>
                              <a:cubicBezTo>
                                <a:pt x="210" y="242"/>
                                <a:pt x="213" y="242"/>
                                <a:pt x="213" y="244"/>
                              </a:cubicBezTo>
                              <a:close/>
                              <a:moveTo>
                                <a:pt x="153" y="209"/>
                              </a:moveTo>
                              <a:cubicBezTo>
                                <a:pt x="151" y="209"/>
                                <a:pt x="151" y="209"/>
                                <a:pt x="151" y="209"/>
                              </a:cubicBezTo>
                              <a:cubicBezTo>
                                <a:pt x="151" y="209"/>
                                <a:pt x="145" y="207"/>
                                <a:pt x="144" y="205"/>
                              </a:cubicBezTo>
                              <a:cubicBezTo>
                                <a:pt x="143" y="203"/>
                                <a:pt x="143" y="201"/>
                                <a:pt x="143" y="201"/>
                              </a:cubicBezTo>
                              <a:cubicBezTo>
                                <a:pt x="145" y="201"/>
                                <a:pt x="147" y="201"/>
                                <a:pt x="149" y="201"/>
                              </a:cubicBezTo>
                              <a:lnTo>
                                <a:pt x="153" y="209"/>
                              </a:lnTo>
                              <a:close/>
                              <a:moveTo>
                                <a:pt x="94" y="155"/>
                              </a:moveTo>
                              <a:cubicBezTo>
                                <a:pt x="90" y="153"/>
                                <a:pt x="84" y="149"/>
                                <a:pt x="82" y="145"/>
                              </a:cubicBezTo>
                              <a:cubicBezTo>
                                <a:pt x="81" y="142"/>
                                <a:pt x="80" y="138"/>
                                <a:pt x="80" y="136"/>
                              </a:cubicBezTo>
                              <a:cubicBezTo>
                                <a:pt x="83" y="136"/>
                                <a:pt x="85" y="138"/>
                                <a:pt x="86" y="140"/>
                              </a:cubicBezTo>
                              <a:cubicBezTo>
                                <a:pt x="86" y="141"/>
                                <a:pt x="86" y="141"/>
                                <a:pt x="86" y="141"/>
                              </a:cubicBezTo>
                              <a:cubicBezTo>
                                <a:pt x="90" y="145"/>
                                <a:pt x="93" y="149"/>
                                <a:pt x="94" y="155"/>
                              </a:cubicBezTo>
                              <a:close/>
                              <a:moveTo>
                                <a:pt x="131" y="181"/>
                              </a:moveTo>
                              <a:cubicBezTo>
                                <a:pt x="130" y="186"/>
                                <a:pt x="128" y="187"/>
                                <a:pt x="124" y="192"/>
                              </a:cubicBezTo>
                              <a:cubicBezTo>
                                <a:pt x="122" y="194"/>
                                <a:pt x="117" y="195"/>
                                <a:pt x="113" y="197"/>
                              </a:cubicBezTo>
                              <a:cubicBezTo>
                                <a:pt x="113" y="195"/>
                                <a:pt x="116" y="194"/>
                                <a:pt x="117" y="192"/>
                              </a:cubicBezTo>
                              <a:cubicBezTo>
                                <a:pt x="119" y="189"/>
                                <a:pt x="122" y="186"/>
                                <a:pt x="122" y="183"/>
                              </a:cubicBezTo>
                              <a:cubicBezTo>
                                <a:pt x="126" y="181"/>
                                <a:pt x="128" y="181"/>
                                <a:pt x="131" y="181"/>
                              </a:cubicBezTo>
                              <a:close/>
                              <a:moveTo>
                                <a:pt x="186" y="255"/>
                              </a:moveTo>
                              <a:cubicBezTo>
                                <a:pt x="184" y="257"/>
                                <a:pt x="184" y="257"/>
                                <a:pt x="184" y="257"/>
                              </a:cubicBezTo>
                              <a:cubicBezTo>
                                <a:pt x="182" y="255"/>
                                <a:pt x="183" y="249"/>
                                <a:pt x="180" y="248"/>
                              </a:cubicBezTo>
                              <a:cubicBezTo>
                                <a:pt x="176" y="248"/>
                                <a:pt x="173" y="244"/>
                                <a:pt x="171" y="244"/>
                              </a:cubicBezTo>
                              <a:cubicBezTo>
                                <a:pt x="174" y="242"/>
                                <a:pt x="174" y="242"/>
                                <a:pt x="174" y="242"/>
                              </a:cubicBezTo>
                              <a:cubicBezTo>
                                <a:pt x="174" y="242"/>
                                <a:pt x="176" y="241"/>
                                <a:pt x="177" y="242"/>
                              </a:cubicBezTo>
                              <a:cubicBezTo>
                                <a:pt x="179" y="244"/>
                                <a:pt x="180" y="244"/>
                                <a:pt x="180" y="246"/>
                              </a:cubicBezTo>
                              <a:cubicBezTo>
                                <a:pt x="182" y="248"/>
                                <a:pt x="184" y="246"/>
                                <a:pt x="186" y="248"/>
                              </a:cubicBezTo>
                              <a:cubicBezTo>
                                <a:pt x="186" y="250"/>
                                <a:pt x="187" y="253"/>
                                <a:pt x="186" y="255"/>
                              </a:cubicBezTo>
                              <a:close/>
                              <a:moveTo>
                                <a:pt x="117" y="175"/>
                              </a:moveTo>
                              <a:cubicBezTo>
                                <a:pt x="115" y="180"/>
                                <a:pt x="113" y="184"/>
                                <a:pt x="108" y="186"/>
                              </a:cubicBezTo>
                              <a:cubicBezTo>
                                <a:pt x="106" y="186"/>
                                <a:pt x="102" y="187"/>
                                <a:pt x="97" y="186"/>
                              </a:cubicBezTo>
                              <a:cubicBezTo>
                                <a:pt x="100" y="184"/>
                                <a:pt x="102" y="183"/>
                                <a:pt x="105" y="181"/>
                              </a:cubicBezTo>
                              <a:cubicBezTo>
                                <a:pt x="111" y="175"/>
                                <a:pt x="111" y="175"/>
                                <a:pt x="111" y="175"/>
                              </a:cubicBezTo>
                              <a:lnTo>
                                <a:pt x="117" y="175"/>
                              </a:lnTo>
                              <a:close/>
                              <a:moveTo>
                                <a:pt x="132" y="210"/>
                              </a:moveTo>
                              <a:cubicBezTo>
                                <a:pt x="129" y="212"/>
                                <a:pt x="127" y="212"/>
                                <a:pt x="123" y="212"/>
                              </a:cubicBezTo>
                              <a:cubicBezTo>
                                <a:pt x="119" y="205"/>
                                <a:pt x="119" y="205"/>
                                <a:pt x="119" y="205"/>
                              </a:cubicBezTo>
                              <a:cubicBezTo>
                                <a:pt x="122" y="205"/>
                                <a:pt x="127" y="205"/>
                                <a:pt x="130" y="205"/>
                              </a:cubicBezTo>
                              <a:lnTo>
                                <a:pt x="132" y="210"/>
                              </a:lnTo>
                              <a:close/>
                              <a:moveTo>
                                <a:pt x="77" y="152"/>
                              </a:moveTo>
                              <a:cubicBezTo>
                                <a:pt x="74" y="156"/>
                                <a:pt x="70" y="158"/>
                                <a:pt x="68" y="162"/>
                              </a:cubicBezTo>
                              <a:cubicBezTo>
                                <a:pt x="68" y="160"/>
                                <a:pt x="67" y="158"/>
                                <a:pt x="67" y="156"/>
                              </a:cubicBezTo>
                              <a:cubicBezTo>
                                <a:pt x="67" y="153"/>
                                <a:pt x="70" y="152"/>
                                <a:pt x="71" y="151"/>
                              </a:cubicBezTo>
                              <a:cubicBezTo>
                                <a:pt x="73" y="152"/>
                                <a:pt x="74" y="152"/>
                                <a:pt x="77" y="152"/>
                              </a:cubicBezTo>
                              <a:close/>
                              <a:moveTo>
                                <a:pt x="86" y="164"/>
                              </a:moveTo>
                              <a:cubicBezTo>
                                <a:pt x="86" y="167"/>
                                <a:pt x="84" y="171"/>
                                <a:pt x="81" y="175"/>
                              </a:cubicBezTo>
                              <a:cubicBezTo>
                                <a:pt x="80" y="175"/>
                                <a:pt x="78" y="177"/>
                                <a:pt x="78" y="177"/>
                              </a:cubicBezTo>
                              <a:cubicBezTo>
                                <a:pt x="78" y="172"/>
                                <a:pt x="80" y="169"/>
                                <a:pt x="80" y="165"/>
                              </a:cubicBezTo>
                              <a:cubicBezTo>
                                <a:pt x="82" y="164"/>
                                <a:pt x="84" y="162"/>
                                <a:pt x="86" y="164"/>
                              </a:cubicBezTo>
                              <a:close/>
                              <a:moveTo>
                                <a:pt x="97" y="173"/>
                              </a:moveTo>
                              <a:cubicBezTo>
                                <a:pt x="93" y="184"/>
                                <a:pt x="93" y="184"/>
                                <a:pt x="93" y="184"/>
                              </a:cubicBezTo>
                              <a:cubicBezTo>
                                <a:pt x="90" y="187"/>
                                <a:pt x="84" y="186"/>
                                <a:pt x="80" y="186"/>
                              </a:cubicBezTo>
                              <a:cubicBezTo>
                                <a:pt x="86" y="184"/>
                                <a:pt x="90" y="178"/>
                                <a:pt x="93" y="173"/>
                              </a:cubicBezTo>
                              <a:cubicBezTo>
                                <a:pt x="94" y="172"/>
                                <a:pt x="95" y="173"/>
                                <a:pt x="97" y="173"/>
                              </a:cubicBezTo>
                              <a:close/>
                              <a:moveTo>
                                <a:pt x="100" y="212"/>
                              </a:moveTo>
                              <a:cubicBezTo>
                                <a:pt x="100" y="214"/>
                                <a:pt x="100" y="223"/>
                                <a:pt x="100" y="223"/>
                              </a:cubicBezTo>
                              <a:cubicBezTo>
                                <a:pt x="98" y="218"/>
                                <a:pt x="94" y="212"/>
                                <a:pt x="90" y="212"/>
                              </a:cubicBezTo>
                              <a:cubicBezTo>
                                <a:pt x="87" y="210"/>
                                <a:pt x="85" y="208"/>
                                <a:pt x="84" y="205"/>
                              </a:cubicBezTo>
                              <a:cubicBezTo>
                                <a:pt x="82" y="203"/>
                                <a:pt x="80" y="205"/>
                                <a:pt x="77" y="203"/>
                              </a:cubicBezTo>
                              <a:cubicBezTo>
                                <a:pt x="74" y="203"/>
                                <a:pt x="71" y="203"/>
                                <a:pt x="67" y="205"/>
                              </a:cubicBezTo>
                              <a:cubicBezTo>
                                <a:pt x="67" y="203"/>
                                <a:pt x="67" y="203"/>
                                <a:pt x="67" y="203"/>
                              </a:cubicBezTo>
                              <a:cubicBezTo>
                                <a:pt x="73" y="197"/>
                                <a:pt x="73" y="197"/>
                                <a:pt x="73" y="197"/>
                              </a:cubicBezTo>
                              <a:cubicBezTo>
                                <a:pt x="78" y="198"/>
                                <a:pt x="84" y="197"/>
                                <a:pt x="86" y="201"/>
                              </a:cubicBezTo>
                              <a:cubicBezTo>
                                <a:pt x="90" y="203"/>
                                <a:pt x="93" y="205"/>
                                <a:pt x="94" y="207"/>
                              </a:cubicBezTo>
                              <a:cubicBezTo>
                                <a:pt x="94" y="208"/>
                                <a:pt x="94" y="208"/>
                                <a:pt x="94" y="209"/>
                              </a:cubicBezTo>
                              <a:cubicBezTo>
                                <a:pt x="96" y="210"/>
                                <a:pt x="99" y="211"/>
                                <a:pt x="100" y="212"/>
                              </a:cubicBezTo>
                              <a:close/>
                              <a:moveTo>
                                <a:pt x="97" y="235"/>
                              </a:moveTo>
                              <a:cubicBezTo>
                                <a:pt x="91" y="240"/>
                                <a:pt x="91" y="240"/>
                                <a:pt x="91" y="240"/>
                              </a:cubicBezTo>
                              <a:cubicBezTo>
                                <a:pt x="90" y="238"/>
                                <a:pt x="91" y="234"/>
                                <a:pt x="89" y="232"/>
                              </a:cubicBezTo>
                              <a:cubicBezTo>
                                <a:pt x="89" y="231"/>
                                <a:pt x="90" y="230"/>
                                <a:pt x="90" y="229"/>
                              </a:cubicBezTo>
                              <a:cubicBezTo>
                                <a:pt x="89" y="227"/>
                                <a:pt x="80" y="224"/>
                                <a:pt x="80" y="224"/>
                              </a:cubicBezTo>
                              <a:cubicBezTo>
                                <a:pt x="77" y="222"/>
                                <a:pt x="74" y="220"/>
                                <a:pt x="71" y="217"/>
                              </a:cubicBezTo>
                              <a:cubicBezTo>
                                <a:pt x="67" y="216"/>
                                <a:pt x="65" y="218"/>
                                <a:pt x="61" y="218"/>
                              </a:cubicBezTo>
                              <a:cubicBezTo>
                                <a:pt x="61" y="218"/>
                                <a:pt x="61" y="217"/>
                                <a:pt x="61" y="217"/>
                              </a:cubicBezTo>
                              <a:cubicBezTo>
                                <a:pt x="63" y="214"/>
                                <a:pt x="63" y="210"/>
                                <a:pt x="67" y="210"/>
                              </a:cubicBezTo>
                              <a:cubicBezTo>
                                <a:pt x="70" y="210"/>
                                <a:pt x="73" y="210"/>
                                <a:pt x="74" y="212"/>
                              </a:cubicBezTo>
                              <a:cubicBezTo>
                                <a:pt x="77" y="212"/>
                                <a:pt x="79" y="215"/>
                                <a:pt x="81" y="216"/>
                              </a:cubicBezTo>
                              <a:cubicBezTo>
                                <a:pt x="84" y="220"/>
                                <a:pt x="87" y="221"/>
                                <a:pt x="90" y="223"/>
                              </a:cubicBezTo>
                              <a:cubicBezTo>
                                <a:pt x="90" y="225"/>
                                <a:pt x="90" y="227"/>
                                <a:pt x="92" y="227"/>
                              </a:cubicBezTo>
                              <a:cubicBezTo>
                                <a:pt x="97" y="227"/>
                                <a:pt x="95" y="232"/>
                                <a:pt x="97" y="235"/>
                              </a:cubicBezTo>
                              <a:close/>
                              <a:moveTo>
                                <a:pt x="85" y="246"/>
                              </a:moveTo>
                              <a:cubicBezTo>
                                <a:pt x="83" y="253"/>
                                <a:pt x="83" y="253"/>
                                <a:pt x="83" y="253"/>
                              </a:cubicBezTo>
                              <a:cubicBezTo>
                                <a:pt x="78" y="240"/>
                                <a:pt x="78" y="240"/>
                                <a:pt x="78" y="240"/>
                              </a:cubicBezTo>
                              <a:cubicBezTo>
                                <a:pt x="72" y="234"/>
                                <a:pt x="65" y="234"/>
                                <a:pt x="61" y="231"/>
                              </a:cubicBezTo>
                              <a:cubicBezTo>
                                <a:pt x="58" y="230"/>
                                <a:pt x="58" y="232"/>
                                <a:pt x="57" y="231"/>
                              </a:cubicBezTo>
                              <a:cubicBezTo>
                                <a:pt x="57" y="229"/>
                                <a:pt x="57" y="227"/>
                                <a:pt x="59" y="224"/>
                              </a:cubicBezTo>
                              <a:cubicBezTo>
                                <a:pt x="64" y="224"/>
                                <a:pt x="64" y="224"/>
                                <a:pt x="64" y="224"/>
                              </a:cubicBezTo>
                              <a:cubicBezTo>
                                <a:pt x="68" y="227"/>
                                <a:pt x="68" y="227"/>
                                <a:pt x="68" y="227"/>
                              </a:cubicBezTo>
                              <a:cubicBezTo>
                                <a:pt x="71" y="229"/>
                                <a:pt x="76" y="229"/>
                                <a:pt x="76" y="234"/>
                              </a:cubicBezTo>
                              <a:cubicBezTo>
                                <a:pt x="76" y="234"/>
                                <a:pt x="75" y="235"/>
                                <a:pt x="77" y="238"/>
                              </a:cubicBezTo>
                              <a:cubicBezTo>
                                <a:pt x="84" y="240"/>
                                <a:pt x="84" y="240"/>
                                <a:pt x="84" y="240"/>
                              </a:cubicBezTo>
                              <a:lnTo>
                                <a:pt x="85" y="246"/>
                              </a:lnTo>
                              <a:close/>
                              <a:moveTo>
                                <a:pt x="64" y="253"/>
                              </a:moveTo>
                              <a:cubicBezTo>
                                <a:pt x="64" y="259"/>
                                <a:pt x="55" y="268"/>
                                <a:pt x="55" y="268"/>
                              </a:cubicBezTo>
                              <a:cubicBezTo>
                                <a:pt x="55" y="264"/>
                                <a:pt x="57" y="259"/>
                                <a:pt x="57" y="255"/>
                              </a:cubicBezTo>
                              <a:cubicBezTo>
                                <a:pt x="57" y="255"/>
                                <a:pt x="54" y="252"/>
                                <a:pt x="51" y="252"/>
                              </a:cubicBezTo>
                              <a:cubicBezTo>
                                <a:pt x="48" y="253"/>
                                <a:pt x="48" y="255"/>
                                <a:pt x="48" y="257"/>
                              </a:cubicBezTo>
                              <a:cubicBezTo>
                                <a:pt x="45" y="262"/>
                                <a:pt x="41" y="266"/>
                                <a:pt x="40" y="271"/>
                              </a:cubicBezTo>
                              <a:cubicBezTo>
                                <a:pt x="39" y="271"/>
                                <a:pt x="39" y="270"/>
                                <a:pt x="39" y="270"/>
                              </a:cubicBezTo>
                              <a:cubicBezTo>
                                <a:pt x="39" y="262"/>
                                <a:pt x="40" y="250"/>
                                <a:pt x="45" y="244"/>
                              </a:cubicBezTo>
                              <a:cubicBezTo>
                                <a:pt x="48" y="240"/>
                                <a:pt x="52" y="240"/>
                                <a:pt x="56" y="239"/>
                              </a:cubicBezTo>
                              <a:cubicBezTo>
                                <a:pt x="60" y="240"/>
                                <a:pt x="60" y="240"/>
                                <a:pt x="60" y="240"/>
                              </a:cubicBezTo>
                              <a:cubicBezTo>
                                <a:pt x="57" y="244"/>
                                <a:pt x="57" y="244"/>
                                <a:pt x="57" y="244"/>
                              </a:cubicBezTo>
                              <a:cubicBezTo>
                                <a:pt x="60" y="246"/>
                                <a:pt x="64" y="249"/>
                                <a:pt x="64" y="253"/>
                              </a:cubicBezTo>
                              <a:close/>
                              <a:moveTo>
                                <a:pt x="38" y="249"/>
                              </a:moveTo>
                              <a:cubicBezTo>
                                <a:pt x="38" y="252"/>
                                <a:pt x="37" y="255"/>
                                <a:pt x="36" y="257"/>
                              </a:cubicBezTo>
                              <a:cubicBezTo>
                                <a:pt x="35" y="254"/>
                                <a:pt x="33" y="250"/>
                                <a:pt x="29" y="250"/>
                              </a:cubicBezTo>
                              <a:cubicBezTo>
                                <a:pt x="26" y="256"/>
                                <a:pt x="25" y="259"/>
                                <a:pt x="28" y="268"/>
                              </a:cubicBezTo>
                              <a:cubicBezTo>
                                <a:pt x="26" y="270"/>
                                <a:pt x="24" y="271"/>
                                <a:pt x="21" y="272"/>
                              </a:cubicBezTo>
                              <a:cubicBezTo>
                                <a:pt x="20" y="269"/>
                                <a:pt x="20" y="264"/>
                                <a:pt x="20" y="261"/>
                              </a:cubicBezTo>
                              <a:cubicBezTo>
                                <a:pt x="20" y="256"/>
                                <a:pt x="21" y="250"/>
                                <a:pt x="22" y="246"/>
                              </a:cubicBezTo>
                              <a:cubicBezTo>
                                <a:pt x="24" y="244"/>
                                <a:pt x="26" y="240"/>
                                <a:pt x="28" y="238"/>
                              </a:cubicBezTo>
                              <a:cubicBezTo>
                                <a:pt x="36" y="238"/>
                                <a:pt x="36" y="238"/>
                                <a:pt x="36" y="238"/>
                              </a:cubicBezTo>
                              <a:cubicBezTo>
                                <a:pt x="33" y="238"/>
                                <a:pt x="33" y="241"/>
                                <a:pt x="33" y="244"/>
                              </a:cubicBezTo>
                              <a:cubicBezTo>
                                <a:pt x="35" y="244"/>
                                <a:pt x="38" y="245"/>
                                <a:pt x="38" y="249"/>
                              </a:cubicBezTo>
                              <a:close/>
                              <a:moveTo>
                                <a:pt x="18" y="257"/>
                              </a:moveTo>
                              <a:cubicBezTo>
                                <a:pt x="18" y="257"/>
                                <a:pt x="15" y="255"/>
                                <a:pt x="13" y="255"/>
                              </a:cubicBezTo>
                              <a:cubicBezTo>
                                <a:pt x="11" y="259"/>
                                <a:pt x="13" y="262"/>
                                <a:pt x="13" y="268"/>
                              </a:cubicBezTo>
                              <a:cubicBezTo>
                                <a:pt x="13" y="270"/>
                                <a:pt x="12" y="272"/>
                                <a:pt x="12" y="272"/>
                              </a:cubicBezTo>
                              <a:cubicBezTo>
                                <a:pt x="11" y="272"/>
                                <a:pt x="8" y="269"/>
                                <a:pt x="7" y="266"/>
                              </a:cubicBezTo>
                              <a:cubicBezTo>
                                <a:pt x="7" y="254"/>
                                <a:pt x="7" y="254"/>
                                <a:pt x="7" y="254"/>
                              </a:cubicBezTo>
                              <a:cubicBezTo>
                                <a:pt x="14" y="246"/>
                                <a:pt x="14" y="246"/>
                                <a:pt x="14" y="246"/>
                              </a:cubicBezTo>
                              <a:cubicBezTo>
                                <a:pt x="18" y="249"/>
                                <a:pt x="20" y="253"/>
                                <a:pt x="18" y="257"/>
                              </a:cubicBezTo>
                              <a:close/>
                              <a:moveTo>
                                <a:pt x="174" y="47"/>
                              </a:moveTo>
                              <a:cubicBezTo>
                                <a:pt x="176" y="43"/>
                                <a:pt x="176" y="37"/>
                                <a:pt x="173" y="33"/>
                              </a:cubicBezTo>
                              <a:cubicBezTo>
                                <a:pt x="171" y="30"/>
                                <a:pt x="167" y="28"/>
                                <a:pt x="164" y="25"/>
                              </a:cubicBez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ubicBezTo>
                                <a:pt x="156" y="30"/>
                                <a:pt x="154" y="33"/>
                                <a:pt x="154" y="37"/>
                              </a:cubicBezTo>
                              <a:cubicBezTo>
                                <a:pt x="159" y="39"/>
                                <a:pt x="164" y="45"/>
                                <a:pt x="167" y="49"/>
                              </a:cubicBezTo>
                              <a:cubicBezTo>
                                <a:pt x="169" y="49"/>
                                <a:pt x="169" y="49"/>
                                <a:pt x="169" y="49"/>
                              </a:cubicBezTo>
                              <a:cubicBezTo>
                                <a:pt x="171" y="47"/>
                                <a:pt x="173" y="49"/>
                                <a:pt x="174" y="47"/>
                              </a:cubicBezTo>
                              <a:close/>
                              <a:moveTo>
                                <a:pt x="149" y="52"/>
                              </a:moveTo>
                              <a:cubicBezTo>
                                <a:pt x="149" y="49"/>
                                <a:pt x="148" y="49"/>
                                <a:pt x="148" y="49"/>
                              </a:cubicBezTo>
                              <a:cubicBezTo>
                                <a:pt x="144" y="49"/>
                                <a:pt x="144" y="43"/>
                                <a:pt x="141" y="45"/>
                              </a:cubicBezTo>
                              <a:cubicBezTo>
                                <a:pt x="139" y="45"/>
                                <a:pt x="138" y="43"/>
                                <a:pt x="135" y="45"/>
                              </a:cubicBezTo>
                              <a:cubicBezTo>
                                <a:pt x="135" y="46"/>
                                <a:pt x="135" y="46"/>
                                <a:pt x="137" y="46"/>
                              </a:cubicBezTo>
                              <a:cubicBezTo>
                                <a:pt x="141" y="46"/>
                                <a:pt x="139" y="51"/>
                                <a:pt x="142" y="52"/>
                              </a:cubicBezTo>
                              <a:cubicBezTo>
                                <a:pt x="144" y="52"/>
                                <a:pt x="147" y="52"/>
                                <a:pt x="149" y="52"/>
                              </a:cubicBezTo>
                              <a:close/>
                              <a:moveTo>
                                <a:pt x="161" y="61"/>
                              </a:moveTo>
                              <a:cubicBezTo>
                                <a:pt x="161" y="61"/>
                                <a:pt x="162" y="61"/>
                                <a:pt x="161" y="60"/>
                              </a:cubicBezTo>
                              <a:cubicBezTo>
                                <a:pt x="144" y="58"/>
                                <a:pt x="144" y="58"/>
                                <a:pt x="144" y="58"/>
                              </a:cubicBezTo>
                              <a:cubicBezTo>
                                <a:pt x="143" y="60"/>
                                <a:pt x="139" y="60"/>
                                <a:pt x="139" y="62"/>
                              </a:cubicBezTo>
                              <a:cubicBezTo>
                                <a:pt x="138" y="62"/>
                                <a:pt x="138" y="62"/>
                                <a:pt x="138" y="62"/>
                              </a:cubicBezTo>
                              <a:cubicBezTo>
                                <a:pt x="139" y="68"/>
                                <a:pt x="139" y="75"/>
                                <a:pt x="139" y="82"/>
                              </a:cubicBezTo>
                              <a:cubicBezTo>
                                <a:pt x="142" y="83"/>
                                <a:pt x="145" y="84"/>
                                <a:pt x="145" y="89"/>
                              </a:cubicBezTo>
                              <a:cubicBezTo>
                                <a:pt x="148" y="90"/>
                                <a:pt x="151" y="91"/>
                                <a:pt x="154" y="93"/>
                              </a:cubicBezTo>
                              <a:cubicBezTo>
                                <a:pt x="156" y="92"/>
                                <a:pt x="156" y="90"/>
                                <a:pt x="157" y="88"/>
                              </a:cubicBezTo>
                              <a:cubicBezTo>
                                <a:pt x="154" y="84"/>
                                <a:pt x="148" y="86"/>
                                <a:pt x="148" y="79"/>
                              </a:cubicBezTo>
                              <a:cubicBezTo>
                                <a:pt x="143" y="78"/>
                                <a:pt x="143" y="78"/>
                                <a:pt x="143" y="78"/>
                              </a:cubicBezTo>
                              <a:cubicBezTo>
                                <a:pt x="143" y="73"/>
                                <a:pt x="143" y="69"/>
                                <a:pt x="142" y="66"/>
                              </a:cubicBezTo>
                              <a:cubicBezTo>
                                <a:pt x="143" y="65"/>
                                <a:pt x="143" y="65"/>
                                <a:pt x="143" y="65"/>
                              </a:cubicBezTo>
                              <a:cubicBezTo>
                                <a:pt x="143" y="66"/>
                                <a:pt x="144" y="67"/>
                                <a:pt x="145" y="68"/>
                              </a:cubicBezTo>
                              <a:cubicBezTo>
                                <a:pt x="148" y="68"/>
                                <a:pt x="151" y="69"/>
                                <a:pt x="154" y="67"/>
                              </a:cubicBezTo>
                              <a:cubicBezTo>
                                <a:pt x="156" y="66"/>
                                <a:pt x="156" y="62"/>
                                <a:pt x="157" y="62"/>
                              </a:cubicBezTo>
                              <a:cubicBezTo>
                                <a:pt x="158" y="62"/>
                                <a:pt x="160" y="62"/>
                                <a:pt x="161" y="61"/>
                              </a:cubicBezTo>
                              <a:close/>
                              <a:moveTo>
                                <a:pt x="123" y="45"/>
                              </a:moveTo>
                              <a:cubicBezTo>
                                <a:pt x="122" y="43"/>
                                <a:pt x="117" y="46"/>
                                <a:pt x="115" y="46"/>
                              </a:cubicBezTo>
                              <a:cubicBezTo>
                                <a:pt x="112" y="47"/>
                                <a:pt x="109" y="49"/>
                                <a:pt x="109" y="52"/>
                              </a:cubicBezTo>
                              <a:cubicBezTo>
                                <a:pt x="118" y="52"/>
                                <a:pt x="118" y="52"/>
                                <a:pt x="118" y="52"/>
                              </a:cubicBezTo>
                              <a:cubicBezTo>
                                <a:pt x="119" y="49"/>
                                <a:pt x="122" y="46"/>
                                <a:pt x="123" y="45"/>
                              </a:cubicBezTo>
                              <a:close/>
                              <a:moveTo>
                                <a:pt x="106" y="37"/>
                              </a:moveTo>
                              <a:cubicBezTo>
                                <a:pt x="106" y="29"/>
                                <a:pt x="97" y="28"/>
                                <a:pt x="93" y="25"/>
                              </a:cubicBezTo>
                              <a:cubicBezTo>
                                <a:pt x="90" y="25"/>
                                <a:pt x="90" y="25"/>
                                <a:pt x="90" y="25"/>
                              </a:cubicBezTo>
                              <a:cubicBezTo>
                                <a:pt x="84" y="28"/>
                                <a:pt x="83" y="34"/>
                                <a:pt x="82" y="39"/>
                              </a:cubicBezTo>
                              <a:cubicBezTo>
                                <a:pt x="84" y="46"/>
                                <a:pt x="89" y="41"/>
                                <a:pt x="92" y="46"/>
                              </a:cubicBezTo>
                              <a:cubicBezTo>
                                <a:pt x="95" y="43"/>
                                <a:pt x="103" y="38"/>
                                <a:pt x="106" y="37"/>
                              </a:cubicBezTo>
                              <a:close/>
                              <a:moveTo>
                                <a:pt x="151" y="106"/>
                              </a:moveTo>
                              <a:cubicBezTo>
                                <a:pt x="151" y="102"/>
                                <a:pt x="151" y="102"/>
                                <a:pt x="151" y="102"/>
                              </a:cubicBezTo>
                              <a:cubicBezTo>
                                <a:pt x="144" y="102"/>
                                <a:pt x="144" y="102"/>
                                <a:pt x="144" y="102"/>
                              </a:cubicBezTo>
                              <a:cubicBezTo>
                                <a:pt x="143" y="103"/>
                                <a:pt x="143" y="103"/>
                                <a:pt x="143" y="103"/>
                              </a:cubicBezTo>
                              <a:lnTo>
                                <a:pt x="151" y="106"/>
                              </a:lnTo>
                              <a:close/>
                              <a:moveTo>
                                <a:pt x="117" y="62"/>
                              </a:moveTo>
                              <a:cubicBezTo>
                                <a:pt x="117" y="61"/>
                                <a:pt x="116" y="59"/>
                                <a:pt x="113" y="58"/>
                              </a:cubicBezTo>
                              <a:cubicBezTo>
                                <a:pt x="107" y="58"/>
                                <a:pt x="102" y="58"/>
                                <a:pt x="97" y="58"/>
                              </a:cubicBezTo>
                              <a:cubicBezTo>
                                <a:pt x="95" y="58"/>
                                <a:pt x="95" y="58"/>
                                <a:pt x="95" y="58"/>
                              </a:cubicBezTo>
                              <a:cubicBezTo>
                                <a:pt x="95" y="61"/>
                                <a:pt x="97" y="62"/>
                                <a:pt x="100" y="62"/>
                              </a:cubicBezTo>
                              <a:cubicBezTo>
                                <a:pt x="100" y="65"/>
                                <a:pt x="102" y="66"/>
                                <a:pt x="103" y="67"/>
                              </a:cubicBezTo>
                              <a:cubicBezTo>
                                <a:pt x="105" y="68"/>
                                <a:pt x="106" y="68"/>
                                <a:pt x="108" y="67"/>
                              </a:cubicBezTo>
                              <a:cubicBezTo>
                                <a:pt x="110" y="68"/>
                                <a:pt x="111" y="65"/>
                                <a:pt x="112" y="67"/>
                              </a:cubicBezTo>
                              <a:cubicBezTo>
                                <a:pt x="112" y="71"/>
                                <a:pt x="112" y="73"/>
                                <a:pt x="111" y="77"/>
                              </a:cubicBezTo>
                              <a:cubicBezTo>
                                <a:pt x="110" y="83"/>
                                <a:pt x="106" y="82"/>
                                <a:pt x="102" y="84"/>
                              </a:cubicBezTo>
                              <a:cubicBezTo>
                                <a:pt x="102" y="86"/>
                                <a:pt x="100" y="90"/>
                                <a:pt x="102" y="92"/>
                              </a:cubicBezTo>
                              <a:cubicBezTo>
                                <a:pt x="104" y="91"/>
                                <a:pt x="106" y="90"/>
                                <a:pt x="109" y="89"/>
                              </a:cubicBezTo>
                              <a:cubicBezTo>
                                <a:pt x="109" y="86"/>
                                <a:pt x="112" y="84"/>
                                <a:pt x="115" y="83"/>
                              </a:cubicBezTo>
                              <a:cubicBezTo>
                                <a:pt x="115" y="76"/>
                                <a:pt x="117" y="69"/>
                                <a:pt x="117" y="62"/>
                              </a:cubicBezTo>
                              <a:close/>
                              <a:moveTo>
                                <a:pt x="111" y="102"/>
                              </a:moveTo>
                              <a:cubicBezTo>
                                <a:pt x="109" y="99"/>
                                <a:pt x="106" y="102"/>
                                <a:pt x="102" y="101"/>
                              </a:cubicBezTo>
                              <a:cubicBezTo>
                                <a:pt x="102" y="102"/>
                                <a:pt x="102" y="104"/>
                                <a:pt x="104" y="105"/>
                              </a:cubicBezTo>
                              <a:cubicBezTo>
                                <a:pt x="106" y="103"/>
                                <a:pt x="110" y="102"/>
                                <a:pt x="111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group id="Group 1" style="position:absolute;margin-left:0;margin-top:46.5pt;width:104.05pt;height:25.8pt;z-index:251658240;mso-position-vertical-relative:page;mso-width-relative:margin;mso-height-relative:margin" coordsize="42545,10604" coordorigin=",38" o:spid="_x0000_s1026" w14:anchorId="06D83E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">
              <v:shape id="Freeform 5" style="position:absolute;top:2330;width:24574;height:8312;visibility:visible;mso-wrap-style:square;v-text-anchor:top" coordsize="655,221" o:spid="_x0000_s1027" fillcolor="#102c68" stroked="f" path="m632,144v,54,,54,,54c601,214,573,221,544,221,465,221,418,175,418,116,418,52,472,,541,v17,,30,3,44,7c595,10,601,14,607,14v5,,7,-9,7,-14c622,,622,,622,v7,73,7,73,7,73c620,73,620,73,620,73,616,58,609,47,600,38,586,24,566,16,544,16v-48,,-76,38,-76,95c468,166,502,205,547,205v14,,26,-4,41,-10c588,139,588,139,588,139v,-18,-3,-25,-29,-25c559,106,559,106,559,106v96,,96,,96,c655,114,655,114,655,114v-24,,-23,8,-23,30xm369,55v,162,,162,,162c356,217,356,217,356,217,194,50,194,50,194,50v1,5,1,8,1,13c195,165,195,165,195,165v,31,,43,28,43c223,216,223,216,223,216v-76,,-76,,-76,c147,208,147,208,147,208v29,,29,-14,29,-43c176,49,176,49,176,49v,-18,,-37,-30,-37c146,4,146,4,146,4v71,,71,,71,c351,141,351,141,351,141v-1,-3,-1,-6,-1,-11c350,55,350,55,350,55v,-30,1,-43,-28,-43c322,4,322,4,322,4v76,,76,,76,c398,12,398,12,398,12v-28,,-29,13,-29,43xm,216v,-8,,-8,,-8c18,208,31,206,31,180,31,41,31,41,31,41,31,13,21,12,,12,,4,,4,,4v107,,107,,107,c107,12,107,12,107,12,85,12,76,13,76,41v,139,,139,,139c76,206,88,208,107,208v,8,,8,,8l,2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">
                <v:path arrowok="t" o:connecttype="custom" o:connectlocs="2371158,541606;2371158,744708;2040997,831215;1568266,436294;2029741,0;2194822,26328;2277362,52656;2303625,0;2333640,0;2359902,274564;2326136,274564;2251099,142924;2040997,60178;1755857,417488;2052252,771037;2206077,733425;2206077,522800;2097274,428772;2097274,398682;2457450,398682;2457450,428772;2371158,541606;1384426,206863;1384426,816170;1335652,816170;727855,188058;731607,236953;731607,620590;836659,782320;836659,812409;551519,812409;551519,782320;660322,620590;660322,184297;547767,45134;547767,15045;814148,15045;1316893,530323;1313141,488950;1313141,206863;1208090,45134;1208090,15045;1493229,15045;1493229,45134;1384426,206863;0,812409;0,782320;116307,677008;116307,154207;0,45134;0,15045;401446,15045;401446,45134;285139,154207;285139,677008;401446,782320;401446,812409;0,812409" o:connectangles="0,0,0,0,0,0,0,0,0,0,0,0,0,0,0,0,0,0,0,0,0,0,0,0,0,0,0,0,0,0,0,0,0,0,0,0,0,0,0,0,0,0,0,0,0,0,0,0,0,0,0,0,0,0,0,0,0,0"/>
                <o:lock v:ext="edit" verticies="t"/>
              </v:shape>
              <v:shape id="Freeform 6" style="position:absolute;left:26447;top:38;width:16098;height:10414;visibility:visible;mso-wrap-style:square;v-text-anchor:top" coordsize="429,277" o:spid="_x0000_s1028" fillcolor="#44546a [3215]" stroked="f" path="m137,277v-4,-7,-5,-18,-5,-20c132,253,132,248,135,244v-9,2,-9,2,-9,2c124,249,123,250,123,252v4,-2,4,-2,4,-2c128,250,128,252,129,253v-1,4,-5,4,-7,6c120,266,127,271,128,277r9,xm429,179v,-33,-14,-66,-38,-90c380,78,369,73,360,62v-5,-4,-8,-9,-11,-15c345,43,342,41,338,39v1,2,1,4,2,7c339,46,339,46,339,46v-3,,-7,-3,-10,-5c332,38,332,38,332,38v-1,-1,-3,-1,-5,-1c315,35,304,41,292,43v,2,,2,,2c300,47,301,56,305,61v1,,2,,5,c311,61,314,62,315,62v,-1,-1,-4,-1,-4c315,56,317,56,318,58v4,2,9,-2,13,4c326,62,322,62,318,65v,,2,2,2,3c316,67,311,68,310,65v-1,1,-1,1,-1,1c314,71,320,76,327,78v10,1,18,-3,28,-1c389,94,414,133,414,172v,56,-32,78,-52,78c358,250,352,248,350,246v2,-8,4,-17,4,-31c354,183,341,148,323,130v-8,-8,-17,-15,-26,-15c292,115,287,115,284,119v-3,3,-6,9,-5,13c273,136,263,138,256,138v-9,,-19,-3,-29,-10c227,125,227,121,227,116v-2,,-10,-5,-6,-8c223,108,225,110,226,110v-1,-5,-1,-11,-5,-15c220,95,217,95,215,93v-2,-2,-5,-5,-5,-9c213,88,217,86,219,89,215,79,217,76,210,62,208,56,201,52,197,47v-2,-1,-3,-4,-6,-4c188,43,188,39,188,37v1,,3,1,5,2c188,28,185,17,175,11v-2,2,-2,2,-2,2c169,13,164,13,161,13v1,-2,4,-3,6,-4c165,6,164,6,159,6v-2,,-5,3,-8,3c151,9,151,9,151,9v,-3,-1,-6,3,-7c150,1,146,1,141,2v-1,4,-3,6,-3,9c135,13,135,15,132,17v,-4,3,-9,3,-14c132,4,128,6,127,6,121,3,113,,110,v5,3,3,9,3,13c110,11,110,11,110,11,109,8,106,6,105,2v-5,,-8,1,-12,4c93,6,93,6,93,6v3,,6,3,7,5c95,11,91,9,86,9v,,,-1,-1,-1c83,9,81,11,80,13v-6,4,-9,8,-12,15c70,28,72,28,73,28v-3,1,-5,5,-8,6c65,37,65,41,65,45v-2,2,-5,4,-7,9c55,66,54,79,54,95v-1,3,-2,4,-4,4c50,111,50,111,50,111v,,5,-4,7,-6c57,108,57,113,57,115v-3,,-5,4,-5,6c52,124,52,127,52,130v,2,,2,1,3c53,132,55,130,57,129v,,1,-1,4,-1c59,130,58,133,57,136v-2,2,-2,2,-2,2c55,138,54,140,54,141v3,15,7,29,13,44c61,195,55,214,50,232v-4,-4,-9,-5,-14,-5c32,228,27,230,24,234v-4,-2,-10,-1,-13,2c5,241,5,244,5,249,3,250,,254,,259v,7,1,12,5,18c119,277,119,277,119,277v-1,-2,-3,-5,-4,-7c113,266,114,259,114,255v2,-5,5,-9,8,-13c122,240,122,240,122,239v6,-1,6,-1,6,-1c131,238,133,236,137,236v2,3,2,-2,6,-4c151,231,159,232,164,238v,1,,1,,2c164,240,162,240,161,240v-5,-2,-10,-4,-15,-2c146,240,145,240,145,242v,2,,2,,4c148,246,151,249,154,250v1,-2,5,-4,8,-4c166,246,171,248,171,254v,3,,6,,8c174,266,178,266,182,268v-2,3,-4,3,-6,3c170,271,170,271,170,271v-1,-1,-3,-1,-3,-3c165,271,164,274,162,277v88,,88,,88,c249,274,247,272,246,270v-1,-4,-1,-11,-1,-15c253,244,253,244,253,244v5,,9,-2,17,-3c272,239,270,238,277,238v5,,9,1,10,2c288,241,288,241,287,243v-1,1,-4,-2,-6,-1c279,244,281,244,281,246v2,1,-6,-2,-6,-2c275,244,273,249,272,250v,,3,3,5,5c278,257,275,259,275,262v-2,-1,-5,-3,-5,-3c268,266,270,271,269,277v3,,6,,9,c278,264,278,264,278,264v1,-8,10,-21,16,-21c297,243,299,244,301,246v1,3,5,4,5,6c306,253,304,254,300,254v-1,,-1,-2,-3,-4c292,255,292,255,292,255v,,5,4,5,7c297,266,297,268,294,270v-4,-9,-4,-9,-4,-9c287,261,284,266,284,268v,3,-2,4,-2,9c329,277,329,277,329,277v5,,10,-2,15,-5c347,272,349,272,353,272v19,,33,-5,47,-19c418,236,429,207,429,179xm265,248v-7,1,-7,1,-7,1c261,250,261,254,261,255v,2,-2,4,-3,6c256,259,256,257,255,255v-2,,-2,4,-2,5c253,267,256,272,258,277v7,,7,,7,c264,271,262,266,262,259v,-4,3,-9,3,-11xm166,257v,-3,-2,-4,-5,-4c159,253,156,256,156,257v,3,-2,20,-2,20c159,277,159,277,159,277v2,-7,7,-16,7,-20xm150,256v-1,,1,2,-7,-6c141,250,139,255,139,256v,6,2,15,4,21c149,277,149,277,149,277v,-7,1,-15,1,-21xm349,65v-2,-3,-5,-4,-7,-4c339,58,336,54,333,54v3,,6,-2,9,-2c344,56,347,58,348,61r1,4xm326,49v-3,,-6,,-9,c316,47,314,49,312,49v-2,,-2,,-5,-2c311,47,314,45,317,43v3,3,6,3,9,6xm307,136v-5,-1,-7,-4,-12,-4c294,132,287,135,286,136v-2,-3,1,-9,5,-10c294,124,295,125,297,126v,4,5,2,8,3c306,132,307,133,307,136xm307,147v-5,,-5,,-8,c295,147,291,148,288,152v-1,-3,-1,-5,,-7c291,143,294,140,297,140v5,,10,4,10,7xm324,164v-6,-4,-15,-6,-20,-6c301,158,292,162,289,165v-2,-7,-2,-7,-2,-7c292,157,292,153,295,153v2,,5,-1,7,-1c305,152,306,151,307,151v3,,2,4,4,4c314,155,315,153,317,153v3,,6,6,7,11xm326,181v-5,,-10,-2,-11,-4c314,175,315,172,311,172v-1,,-4,3,-4,3c306,175,302,172,302,175v,3,-3,5,-7,5c294,180,292,180,291,179v,-2,,-5,,-7c300,172,300,169,304,169v3,,5,1,7,1c315,170,313,169,317,169v3,,5,3,7,3c324,175,326,178,326,181xm320,197v-3,-1,-8,-1,-8,-4c312,190,310,189,307,189v-3,,-5,1,-10,3c297,192,295,189,294,186v2,-1,8,-3,11,-3c310,183,315,183,315,186v,3,5,3,5,11xm188,79v,,-2,7,-2,7c180,88,180,88,180,88v4,-17,4,-17,4,-17c186,74,188,77,188,79xm334,224v,4,,6,-2,10c327,227,327,227,327,227v2,-3,2,-6,4,-9c332,218,334,223,334,224xm316,214v-6,,-2,-11,-14,-11c300,203,299,207,296,208v,-1,1,-6,1,-6c297,201,297,198,300,196v6,,5,3,9,4c311,201,313,202,316,202r,12xm268,171v-6,-4,-10,-11,-16,-18c258,153,259,159,264,160v1,2,3,2,4,5c268,167,268,169,268,171xm204,115v-5,,-7,-2,-9,-7c195,106,194,103,195,99v1,3,1,5,3,6c201,104,201,108,201,108v1,2,3,5,3,7xm329,244v-2,2,-2,2,-3,4c326,244,322,242,319,236v3,-5,3,-5,3,-5c324,232,327,234,327,238v,,-1,2,,3c327,242,329,242,329,244xm314,222v,3,-1,4,-2,8c307,229,307,223,306,222v-4,-4,-9,-1,-12,-1c292,217,294,217,294,214v3,,5,-2,7,c305,212,307,216,310,216v1,2,3,5,4,6xm275,191v,3,-1,5,,8c273,195,270,190,268,186v,-1,,-1,1,-2c270,184,273,184,273,185v1,1,2,4,2,6xm209,132v-1,3,-4,,-5,c202,132,199,132,198,132v-1,-2,-2,-3,-2,-4c199,127,201,126,204,127v1,2,3,5,5,5xm226,149v-3,2,-9,3,-13,-1c219,145,219,145,219,145v2,2,5,3,7,4xm265,192v,4,-1,10,-1,15c262,207,262,205,262,202v-1,-4,-3,-8,-4,-13c256,183,253,178,249,172v,-3,-4,-5,-7,-7c246,165,249,165,253,168v,1,,2,3,4c261,172,259,179,264,182v-2,2,-3,4,-5,5c262,189,264,189,265,192xm235,169v,3,-1,3,-3,5c232,174,229,170,229,169v,-4,,-5,1,-7c232,164,235,167,235,169xm306,238v,,-1,2,-1,2c301,238,299,237,294,237v,-3,-2,-6,-3,-6c286,231,287,234,283,234v7,-7,7,-7,7,-7c291,225,291,225,292,225v2,2,3,2,5,2c297,229,297,230,297,232v2,2,3,-1,5,2c304,234,306,235,306,238xm245,186v,1,-2,3,-3,3c242,189,238,185,237,181v,-3,3,-8,3,-8c240,173,241,175,242,175v1,,,3,1,5c245,181,246,184,245,186xm186,113v-9,-5,-19,-9,-30,-10c156,105,156,108,156,108v8,5,17,8,24,15c180,130,180,130,180,130v-7,-8,-16,-15,-25,-17c154,114,151,116,151,119v-6,-4,-12,-8,-18,-9c131,110,129,102,129,102v4,-1,6,-3,8,-7c138,95,139,95,140,95v2,,2,-2,2,-4c142,86,132,86,128,86v-6,,-9,,-12,3c114,89,115,91,115,92v,1,2,3,2,3c119,95,120,93,122,93v-1,5,,7,5,9c126,110,126,110,126,110v-9,,-15,3,-22,6c102,115,100,113,99,110v-9,3,-25,16,-25,16c74,126,74,122,74,120v7,-6,16,-9,23,-12c97,102,97,102,97,102v-4,-1,-7,,-10,c81,103,74,106,70,110v,-2,-1,-5,-1,-5c77,100,87,96,97,98v,-1,,-3,,-3c97,93,97,91,95,91,90,86,86,79,86,75v3,-2,3,-2,3,-2c87,69,86,58,89,54,84,52,80,48,79,45,77,41,76,39,75,35v2,-5,4,-7,6,-11c82,24,84,23,85,22v4,-1,6,-5,11,-3c99,19,102,21,104,22v,1,,2,2,3c110,25,110,30,113,34v2,1,4,1,6,1c123,36,127,36,128,38v7,-3,13,-4,20,-3c148,32,150,29,151,25v,3,,,2,c156,23,159,19,164,21v3,2,9,1,12,4c178,28,180,33,182,37v-2,4,,10,-5,12c173,54,173,54,173,54v-2,,-2,2,-4,2c171,61,170,68,167,73v2,,4,,4,-2c172,71,171,73,171,73v,2,,3,,3c171,79,169,83,166,86v-2,5,-5,11,-10,12c156,99,156,99,156,99v11,,20,3,30,9l186,113xm217,160v-3,2,-3,2,-3,2c205,162,201,159,198,156v3,,6,-4,6,-4c208,156,214,159,217,160xm196,143v-4,,-10,2,-12,-2c186,140,187,138,189,136r7,7xm258,214v,4,-5,8,-6,11c253,221,253,214,252,214v-2,-1,-5,,-5,-2c247,210,248,207,248,205v,-3,-2,-4,-2,-6c246,195,251,194,253,191v,3,,6,,10c253,202,256,207,253,211v,2,5,1,5,3xm240,205v,5,-3,9,-3,13c237,214,236,210,233,207v,-2,2,-2,1,-4c234,203,229,201,229,198v,-3,3,-6,5,-8c234,189,237,192,237,196v,1,,3,-1,5c235,203,240,203,240,205xm178,152v-4,,-7,-3,-11,-5c166,143,166,138,164,136v3,2,10,2,9,9c173,147,176,149,178,152xm199,173v-3,,-8,,-11,-2c183,169,182,167,180,165v3,-3,6,-3,8,-3c191,165,194,170,199,173xm72,56v-5,2,-5,2,-5,2c67,54,67,54,67,54v2,-2,3,-5,5,-7l72,56xm169,162v-3,,-8,2,-10,-2c155,153,157,147,159,142v2,5,2,9,3,13c163,158,167,159,169,162xm148,120v-1,5,-3,12,-7,15c141,132,139,130,138,128v-1,,,2,-1,2c137,132,135,135,135,138v-1,,-4,2,-7,c128,136,128,136,128,136v-1,-1,-1,-4,-1,-6c126,129,126,129,126,129v-2,1,-2,3,-2,4c123,135,122,136,122,138v-3,,-5,,-7,-2c115,129,115,129,115,129v,-1,,-1,-1,-1c110,132,110,132,110,132v-3,-3,-4,-9,-4,-13c119,113,134,115,143,119v1,,3,,5,1xm186,181v,,-1,,-2,c176,184,169,179,162,175v4,-2,9,-3,14,-3c178,177,178,177,178,177v2,1,6,3,8,4xm74,67v-4,4,-4,4,-4,4c71,79,67,84,67,91,64,79,64,79,64,79v,-3,1,-6,3,-10l74,67xm151,165v-3,-3,-10,-3,-9,-8c144,153,146,152,148,151v,5,1,9,3,14xm221,242v-1,,-1,,-1,c219,240,218,238,217,238v2,-8,-3,-15,-4,-22c213,214,213,214,213,214v2,4,8,7,7,11c221,232,221,238,221,242xm204,214v-4,,-7,,-9,-4c194,210,193,208,192,209v-4,3,-8,-2,-12,-1c177,210,175,212,171,212v,,,,,c171,209,173,207,176,205v4,2,8,-8,13,-3c191,203,193,203,195,203v5,2,6,7,9,11xm135,152v,6,-1,13,-7,15c127,159,127,159,127,159v2,-1,5,-3,8,-7xm160,186v-2,1,-6,3,-9,3c147,185,144,181,139,175v12,2,12,2,12,2c154,178,158,183,160,186xm205,229v-3,-2,-7,-2,-9,-6c193,222,191,222,187,222v-3,1,-7,1,-10,1c177,223,177,222,176,221v-5,2,-9,2,-14,6c166,218,166,218,166,218v3,,5,-1,7,-1c176,216,178,216,180,216v,1,,1,,1c189,217,198,216,204,223r1,6xm119,165v-5,-5,-9,-9,-9,-13c113,152,115,152,117,153v,4,2,7,2,12xm104,143v-2,9,-2,9,-2,9c100,148,97,144,97,138r7,5xm213,244v-1,2,-3,6,-3,9c208,249,207,242,201,242v,-3,-1,-4,-4,-6c191,235,191,235,191,235v1,3,5,3,2,7c196,244,198,244,200,248v1,2,,5,1,7c196,257,196,257,196,257v,-4,1,-11,-4,-13c187,246,186,240,183,238v-1,,-1,-4,-3,-2c176,238,171,236,167,238v4,-6,4,-6,4,-6c174,230,177,231,180,230v6,-1,6,-1,6,-1c193,229,198,232,204,234v3,2,4,4,4,7c210,242,213,242,213,244xm153,209v-2,,-2,,-2,c151,209,145,207,144,205v-1,-2,-1,-4,-1,-4c145,201,147,201,149,201r4,8xm94,155c90,153,84,149,82,145v-1,-3,-2,-7,-2,-9c83,136,85,138,86,140v,1,,1,,1c90,145,93,149,94,155xm131,181v-1,5,-3,6,-7,11c122,194,117,195,113,197v,-2,3,-3,4,-5c119,189,122,186,122,183v4,-2,6,-2,9,-2xm186,255v-2,2,-2,2,-2,2c182,255,183,249,180,248v-4,,-7,-4,-9,-4c174,242,174,242,174,242v,,2,-1,3,c179,244,180,244,180,246v2,2,4,,6,2c186,250,187,253,186,255xm117,175v-2,5,-4,9,-9,11c106,186,102,187,97,186v3,-2,5,-3,8,-5c111,175,111,175,111,175r6,xm132,210v-3,2,-5,2,-9,2c119,205,119,205,119,205v3,,8,,11,l132,210xm77,152v-3,4,-7,6,-9,10c68,160,67,158,67,156v,-3,3,-4,4,-5c73,152,74,152,77,152xm86,164v,3,-2,7,-5,11c80,175,78,177,78,177v,-5,2,-8,2,-12c82,164,84,162,86,164xm97,173v-4,11,-4,11,-4,11c90,187,84,186,80,186v6,-2,10,-8,13,-13c94,172,95,173,97,173xm100,212v,2,,11,,11c98,218,94,212,90,212v-3,-2,-5,-4,-6,-7c82,203,80,205,77,203v-3,,-6,,-10,2c67,203,67,203,67,203v6,-6,6,-6,6,-6c78,198,84,197,86,201v4,2,7,4,8,6c94,208,94,208,94,209v2,1,5,2,6,3xm97,235v-6,5,-6,5,-6,5c90,238,91,234,89,232v,-1,1,-2,1,-3c89,227,80,224,80,224v-3,-2,-6,-4,-9,-7c67,216,65,218,61,218v,,,-1,,-1c63,214,63,210,67,210v3,,6,,7,2c77,212,79,215,81,216v3,4,6,5,9,7c90,225,90,227,92,227v5,,3,5,5,8xm85,246v-2,7,-2,7,-2,7c78,240,78,240,78,240v-6,-6,-13,-6,-17,-9c58,230,58,232,57,231v,-2,,-4,2,-7c64,224,64,224,64,224v4,3,4,3,4,3c71,229,76,229,76,234v,,-1,1,1,4c84,240,84,240,84,240r1,6xm64,253v,6,-9,15,-9,15c55,264,57,259,57,255v,,-3,-3,-6,-3c48,253,48,255,48,257v-3,5,-7,9,-8,14c39,271,39,270,39,270v,-8,1,-20,6,-26c48,240,52,240,56,239v4,1,4,1,4,1c57,244,57,244,57,244v3,2,7,5,7,9xm38,249v,3,-1,6,-2,8c35,254,33,250,29,250v-3,6,-4,9,-1,18c26,270,24,271,21,272v-1,-3,-1,-8,-1,-11c20,256,21,250,22,246v2,-2,4,-6,6,-8c36,238,36,238,36,238v-3,,-3,3,-3,6c35,244,38,245,38,249xm18,257v,,-3,-2,-5,-2c11,259,13,262,13,268v,2,-1,4,-1,4c11,272,8,269,7,266v,-12,,-12,,-12c14,246,14,246,14,246v4,3,6,7,4,11xm174,47v2,-4,2,-10,-1,-14c171,30,167,28,164,25v-6,3,-6,3,-6,3c156,30,154,33,154,37v5,2,10,8,13,12c169,49,169,49,169,49v2,-2,4,,5,-2xm149,52v,-3,-1,-3,-1,-3c144,49,144,43,141,45v-2,,-3,-2,-6,c135,46,135,46,137,46v4,,2,5,5,6c144,52,147,52,149,52xm161,61v,,1,,,-1c144,58,144,58,144,58v-1,2,-5,2,-5,4c138,62,138,62,138,62v1,6,1,13,1,20c142,83,145,84,145,89v3,1,6,2,9,4c156,92,156,90,157,88v-3,-4,-9,-2,-9,-9c143,78,143,78,143,78v,-5,,-9,-1,-12c143,65,143,65,143,65v,1,1,2,2,3c148,68,151,69,154,67v2,-1,2,-5,3,-5c158,62,160,62,161,61xm123,45v-1,-2,-6,1,-8,1c112,47,109,49,109,52v9,,9,,9,c119,49,122,46,123,45xm106,37v,-8,-9,-9,-13,-12c90,25,90,25,90,25v-6,3,-7,9,-8,14c84,46,89,41,92,46v3,-3,11,-8,14,-9xm151,106v,-4,,-4,,-4c144,102,144,102,144,102v-1,1,-1,1,-1,1l151,106xm117,62v,-1,-1,-3,-4,-4c107,58,102,58,97,58v-2,,-2,,-2,c95,61,97,62,100,62v,3,2,4,3,5c105,68,106,68,108,67v2,1,3,-2,4,c112,71,112,73,111,77v-1,6,-5,5,-9,7c102,86,100,90,102,92v2,-1,4,-2,7,-3c109,86,112,84,115,83v,-7,2,-14,2,-21xm111,102v-2,-3,-5,,-9,-1c102,102,102,104,104,105v2,-2,6,-3,7,-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">
                <v:path arrowok="t" o:connecttype="custom" o:connectlocs="1467139,334601;1163205,229334;1358323,939892;829252,357159;626630,33836;412750,41355;217632,203017;206375,518820;427759,958690;577850,939892;949325,917334;1009361,1041400;1065645,1007564;949325,977487;536575,939892;1189470,184219;1151948,552656;1151948,567695;1140691,635367;1200727,740635;1133186,763192;765464,432350;1234498,917334;1009361,691760;848014,560175;881784,635367;1114425,853422;585355,387235;435264,334601;326448,383476;318943,82710;682914,139104;697923,424831;945573,804547;859270,744394;675409,620329;634134,609050;431511,511301;697923,680482;825500,909815;660400,770711;600364,699279;769216,860941;739198,887258;697923,860941;300182,511301;675409,932373;439016,657924;303934,657924;315191,770711;337705,860941;311439,951170;206375,1007564;135082,966209;48780,1007564;634134,184219;521566,233093;589107,233093;397741,139104;405245,251891" o:connectangles="0,0,0,0,0,0,0,0,0,0,0,0,0,0,0,0,0,0,0,0,0,0,0,0,0,0,0,0,0,0,0,0,0,0,0,0,0,0,0,0,0,0,0,0,0,0,0,0,0,0,0,0,0,0,0,0,0,0,0,0"/>
                <o:lock v:ext="edit" verticies="t"/>
              </v:shape>
              <w10:wrap anchory="page"/>
            </v:group>
          </w:pict>
        </mc:Fallback>
      </mc:AlternateContent>
    </w:r>
    <w:r w:rsidRPr="00026D09">
      <w:rPr>
        <w:noProof/>
        <w:lang w:val="en-GB" w:eastAsia="nl-N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94E7E"/>
    <w:multiLevelType w:val="hybridMultilevel"/>
    <w:tmpl w:val="B8726F30"/>
    <w:lvl w:ilvl="0" w:tplc="F21A7868">
      <w:start w:val="1"/>
      <w:numFmt w:val="bullet"/>
      <w:pStyle w:val="ListParagraph"/>
      <w:lvlText w:val="•"/>
      <w:lvlJc w:val="left"/>
      <w:pPr>
        <w:ind w:left="360" w:hanging="360"/>
      </w:pPr>
      <w:rPr>
        <w:rFonts w:ascii="ING Me" w:hAnsi="ING Me" w:hint="default"/>
        <w:sz w:val="14"/>
      </w:rPr>
    </w:lvl>
    <w:lvl w:ilvl="1" w:tplc="0413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780C2682"/>
    <w:multiLevelType w:val="hybridMultilevel"/>
    <w:tmpl w:val="0FCE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048845">
    <w:abstractNumId w:val="0"/>
  </w:num>
  <w:num w:numId="2" w16cid:durableId="127166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D1"/>
    <w:rsid w:val="00000BDD"/>
    <w:rsid w:val="00010B14"/>
    <w:rsid w:val="000268F2"/>
    <w:rsid w:val="00027BE3"/>
    <w:rsid w:val="000826FB"/>
    <w:rsid w:val="00085B29"/>
    <w:rsid w:val="00097714"/>
    <w:rsid w:val="000D1F04"/>
    <w:rsid w:val="000F6F97"/>
    <w:rsid w:val="00100299"/>
    <w:rsid w:val="00102844"/>
    <w:rsid w:val="001259AC"/>
    <w:rsid w:val="00160B2B"/>
    <w:rsid w:val="00163639"/>
    <w:rsid w:val="001A4AB8"/>
    <w:rsid w:val="001C4640"/>
    <w:rsid w:val="001E3D90"/>
    <w:rsid w:val="00222907"/>
    <w:rsid w:val="002272B9"/>
    <w:rsid w:val="00290EB5"/>
    <w:rsid w:val="00292D60"/>
    <w:rsid w:val="002E0615"/>
    <w:rsid w:val="002F7EF6"/>
    <w:rsid w:val="003036F5"/>
    <w:rsid w:val="00316B46"/>
    <w:rsid w:val="00342378"/>
    <w:rsid w:val="00346E6A"/>
    <w:rsid w:val="00347E25"/>
    <w:rsid w:val="00362194"/>
    <w:rsid w:val="003673C1"/>
    <w:rsid w:val="003A6499"/>
    <w:rsid w:val="003B42C9"/>
    <w:rsid w:val="003B7291"/>
    <w:rsid w:val="003C4F9E"/>
    <w:rsid w:val="003D1658"/>
    <w:rsid w:val="00474328"/>
    <w:rsid w:val="00485506"/>
    <w:rsid w:val="004A51A1"/>
    <w:rsid w:val="004B47FA"/>
    <w:rsid w:val="004B5298"/>
    <w:rsid w:val="004D03F5"/>
    <w:rsid w:val="004D2CEA"/>
    <w:rsid w:val="0051416C"/>
    <w:rsid w:val="00545F94"/>
    <w:rsid w:val="0055285B"/>
    <w:rsid w:val="00565CC7"/>
    <w:rsid w:val="00587A85"/>
    <w:rsid w:val="0059002E"/>
    <w:rsid w:val="0059256E"/>
    <w:rsid w:val="005A2557"/>
    <w:rsid w:val="005A4989"/>
    <w:rsid w:val="005D75BE"/>
    <w:rsid w:val="005E47FA"/>
    <w:rsid w:val="005F4A55"/>
    <w:rsid w:val="00643874"/>
    <w:rsid w:val="00656481"/>
    <w:rsid w:val="00664E92"/>
    <w:rsid w:val="006B575D"/>
    <w:rsid w:val="006E2251"/>
    <w:rsid w:val="006F5B1B"/>
    <w:rsid w:val="007378BD"/>
    <w:rsid w:val="0075268E"/>
    <w:rsid w:val="00765AA4"/>
    <w:rsid w:val="00765D35"/>
    <w:rsid w:val="00783BE0"/>
    <w:rsid w:val="007B0EB5"/>
    <w:rsid w:val="007D0860"/>
    <w:rsid w:val="007E590F"/>
    <w:rsid w:val="007F2021"/>
    <w:rsid w:val="00805CAE"/>
    <w:rsid w:val="00867C60"/>
    <w:rsid w:val="00870218"/>
    <w:rsid w:val="00885F66"/>
    <w:rsid w:val="008C6BDA"/>
    <w:rsid w:val="00900F1F"/>
    <w:rsid w:val="00963131"/>
    <w:rsid w:val="00963AE0"/>
    <w:rsid w:val="009C27C2"/>
    <w:rsid w:val="009C3EE6"/>
    <w:rsid w:val="00A25283"/>
    <w:rsid w:val="00A25D95"/>
    <w:rsid w:val="00A304F5"/>
    <w:rsid w:val="00A62C82"/>
    <w:rsid w:val="00A63F0E"/>
    <w:rsid w:val="00A7462A"/>
    <w:rsid w:val="00A85B37"/>
    <w:rsid w:val="00B12B58"/>
    <w:rsid w:val="00B24F55"/>
    <w:rsid w:val="00B41F25"/>
    <w:rsid w:val="00B528E0"/>
    <w:rsid w:val="00B600A3"/>
    <w:rsid w:val="00B829C0"/>
    <w:rsid w:val="00B82D7E"/>
    <w:rsid w:val="00B8634C"/>
    <w:rsid w:val="00BC1357"/>
    <w:rsid w:val="00BC181D"/>
    <w:rsid w:val="00BC1E0D"/>
    <w:rsid w:val="00BD7970"/>
    <w:rsid w:val="00BE4856"/>
    <w:rsid w:val="00BF7FC7"/>
    <w:rsid w:val="00C43DBC"/>
    <w:rsid w:val="00C50B87"/>
    <w:rsid w:val="00C534CD"/>
    <w:rsid w:val="00C728A3"/>
    <w:rsid w:val="00C771DB"/>
    <w:rsid w:val="00CA2151"/>
    <w:rsid w:val="00CA2EC8"/>
    <w:rsid w:val="00CB580D"/>
    <w:rsid w:val="00CC24F7"/>
    <w:rsid w:val="00CD580A"/>
    <w:rsid w:val="00CD7D1E"/>
    <w:rsid w:val="00D112F1"/>
    <w:rsid w:val="00D66B80"/>
    <w:rsid w:val="00D868CA"/>
    <w:rsid w:val="00DD6446"/>
    <w:rsid w:val="00DF0FA1"/>
    <w:rsid w:val="00DF24D1"/>
    <w:rsid w:val="00E0173E"/>
    <w:rsid w:val="00E07EDE"/>
    <w:rsid w:val="00E0AF77"/>
    <w:rsid w:val="00E33D62"/>
    <w:rsid w:val="00E42EFF"/>
    <w:rsid w:val="00E54799"/>
    <w:rsid w:val="00E630CD"/>
    <w:rsid w:val="00E74F4C"/>
    <w:rsid w:val="00E92E7E"/>
    <w:rsid w:val="00E954E7"/>
    <w:rsid w:val="00EC04CC"/>
    <w:rsid w:val="00ED5085"/>
    <w:rsid w:val="00EE17EB"/>
    <w:rsid w:val="00F20ED2"/>
    <w:rsid w:val="00F2424A"/>
    <w:rsid w:val="00F46002"/>
    <w:rsid w:val="00F5658D"/>
    <w:rsid w:val="00F61F0A"/>
    <w:rsid w:val="00FA0A80"/>
    <w:rsid w:val="00FA5F9C"/>
    <w:rsid w:val="00FB474F"/>
    <w:rsid w:val="00FD0A92"/>
    <w:rsid w:val="00FF15D6"/>
    <w:rsid w:val="01E487A7"/>
    <w:rsid w:val="0376CFF7"/>
    <w:rsid w:val="0533059A"/>
    <w:rsid w:val="06D4884D"/>
    <w:rsid w:val="073A1A76"/>
    <w:rsid w:val="0C21B760"/>
    <w:rsid w:val="0FCF0E7A"/>
    <w:rsid w:val="10F9201A"/>
    <w:rsid w:val="12894ECC"/>
    <w:rsid w:val="12901A50"/>
    <w:rsid w:val="13245CB6"/>
    <w:rsid w:val="1645BCC8"/>
    <w:rsid w:val="16AF43C1"/>
    <w:rsid w:val="16D8156B"/>
    <w:rsid w:val="1938E757"/>
    <w:rsid w:val="1AF7351D"/>
    <w:rsid w:val="1C91A803"/>
    <w:rsid w:val="1DCE94A0"/>
    <w:rsid w:val="24A9287D"/>
    <w:rsid w:val="24D27D9A"/>
    <w:rsid w:val="25964551"/>
    <w:rsid w:val="27B3F786"/>
    <w:rsid w:val="28D1F3EC"/>
    <w:rsid w:val="29197891"/>
    <w:rsid w:val="2AC47D7C"/>
    <w:rsid w:val="2D76A19D"/>
    <w:rsid w:val="2E68E96A"/>
    <w:rsid w:val="2F38BC9C"/>
    <w:rsid w:val="2FD4E632"/>
    <w:rsid w:val="338482A5"/>
    <w:rsid w:val="34BC28B3"/>
    <w:rsid w:val="35C95097"/>
    <w:rsid w:val="3C833F96"/>
    <w:rsid w:val="3D9CAD10"/>
    <w:rsid w:val="3E46EF25"/>
    <w:rsid w:val="3EEDD8C7"/>
    <w:rsid w:val="3F5F494E"/>
    <w:rsid w:val="3F786943"/>
    <w:rsid w:val="40D10B60"/>
    <w:rsid w:val="41E13922"/>
    <w:rsid w:val="43C076F7"/>
    <w:rsid w:val="454A3A5E"/>
    <w:rsid w:val="4854DA2B"/>
    <w:rsid w:val="49A042FF"/>
    <w:rsid w:val="49CBCF6F"/>
    <w:rsid w:val="4AD4A7AB"/>
    <w:rsid w:val="513361B9"/>
    <w:rsid w:val="53D9C698"/>
    <w:rsid w:val="54DE2FEA"/>
    <w:rsid w:val="554CF894"/>
    <w:rsid w:val="57ED7D15"/>
    <w:rsid w:val="59917E36"/>
    <w:rsid w:val="59CC0DF2"/>
    <w:rsid w:val="5D096CCC"/>
    <w:rsid w:val="677887A9"/>
    <w:rsid w:val="67A26412"/>
    <w:rsid w:val="686764AA"/>
    <w:rsid w:val="69EB69FF"/>
    <w:rsid w:val="73BC560F"/>
    <w:rsid w:val="77671B54"/>
    <w:rsid w:val="793C5D23"/>
    <w:rsid w:val="7A7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B4102"/>
  <w15:chartTrackingRefBased/>
  <w15:docId w15:val="{DA4ED6C4-A68C-4C7A-8E6C-B8C0E7A6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60"/>
    <w:pPr>
      <w:spacing w:after="0" w:line="260" w:lineRule="atLeast"/>
      <w:contextualSpacing/>
    </w:pPr>
    <w:rPr>
      <w:sz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4D1"/>
    <w:pPr>
      <w:tabs>
        <w:tab w:val="center" w:pos="4536"/>
        <w:tab w:val="right" w:pos="9072"/>
      </w:tabs>
      <w:spacing w:line="240" w:lineRule="auto"/>
    </w:pPr>
    <w:rPr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DF24D1"/>
    <w:rPr>
      <w:sz w:val="36"/>
      <w:lang w:val="nl-NL"/>
    </w:rPr>
  </w:style>
  <w:style w:type="paragraph" w:customStyle="1" w:styleId="Normalbold">
    <w:name w:val="Normal_bold"/>
    <w:next w:val="Normal"/>
    <w:qFormat/>
    <w:rsid w:val="00DF24D1"/>
    <w:pPr>
      <w:spacing w:after="0" w:line="260" w:lineRule="exact"/>
    </w:pPr>
    <w:rPr>
      <w:b/>
      <w:color w:val="000000" w:themeColor="text1"/>
      <w:sz w:val="16"/>
      <w:lang w:val="nl-NL"/>
    </w:rPr>
  </w:style>
  <w:style w:type="paragraph" w:customStyle="1" w:styleId="INGSubject">
    <w:name w:val="ING_Subject"/>
    <w:qFormat/>
    <w:rsid w:val="00DF24D1"/>
    <w:pPr>
      <w:spacing w:line="260" w:lineRule="exact"/>
    </w:pPr>
    <w:rPr>
      <w:sz w:val="20"/>
      <w:lang w:val="nl-NL"/>
    </w:rPr>
  </w:style>
  <w:style w:type="paragraph" w:styleId="ListParagraph">
    <w:name w:val="List Paragraph"/>
    <w:basedOn w:val="Normal"/>
    <w:uiPriority w:val="34"/>
    <w:qFormat/>
    <w:rsid w:val="00DF24D1"/>
    <w:pPr>
      <w:numPr>
        <w:numId w:val="1"/>
      </w:numPr>
      <w:ind w:left="252" w:hanging="252"/>
    </w:pPr>
    <w:rPr>
      <w:lang w:val="en-US"/>
    </w:rPr>
  </w:style>
  <w:style w:type="paragraph" w:customStyle="1" w:styleId="Header2">
    <w:name w:val="Header 2"/>
    <w:qFormat/>
    <w:rsid w:val="00DF24D1"/>
    <w:pPr>
      <w:spacing w:after="0" w:line="260" w:lineRule="exact"/>
    </w:pPr>
    <w:rPr>
      <w:b/>
      <w:caps/>
      <w:spacing w:val="8"/>
      <w:sz w:val="18"/>
      <w:lang w:val="nl-NL"/>
    </w:rPr>
  </w:style>
  <w:style w:type="table" w:customStyle="1" w:styleId="INGTOP">
    <w:name w:val="ING_TOP"/>
    <w:basedOn w:val="TableNormal"/>
    <w:uiPriority w:val="99"/>
    <w:rsid w:val="00DF24D1"/>
    <w:pPr>
      <w:spacing w:after="0" w:line="240" w:lineRule="auto"/>
    </w:pPr>
    <w:rPr>
      <w:lang w:val="nl-NL"/>
    </w:rPr>
    <w:tblPr/>
  </w:style>
  <w:style w:type="character" w:styleId="Hyperlink">
    <w:name w:val="Hyperlink"/>
    <w:basedOn w:val="DefaultParagraphFont"/>
    <w:uiPriority w:val="99"/>
    <w:unhideWhenUsed/>
    <w:rsid w:val="00E95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E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027B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BE3"/>
    <w:rPr>
      <w:sz w:val="20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E92E7E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6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ng.sharepoint.com/:x:/r/sites/irisk_portal_cs/_layouts/15/Doc.aspx?sourcedoc=%7B8F7CD83E-9A80-4512-9D01-389865C01E86%7D&amp;file=Role%20Permissions%20Table%20iRisk.xlsx&amp;action=default&amp;mobileredirect=true&amp;wdLOR=c96E63F94-AEC0-4DB6-8CBA-18F7D4ADF2E2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g.sharepoint.com/:x:/r/sites/irisk_portal_cs/_layouts/15/Doc.aspx?sourcedoc=%7B8F7CD83E-9A80-4512-9D01-389865C01E86%7D&amp;file=Role%20Permissions%20Table%20iRisk.xlsx&amp;action=default&amp;mobileredirect=true&amp;wdLOR=c96E63F94-AEC0-4DB6-8CBA-18F7D4ADF2E2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0AC00226F9A40BC697FE7A05FDEA5" ma:contentTypeVersion="15" ma:contentTypeDescription="Create a new document." ma:contentTypeScope="" ma:versionID="9472836c8fc242a5cde7845f3663f2fa">
  <xsd:schema xmlns:xsd="http://www.w3.org/2001/XMLSchema" xmlns:xs="http://www.w3.org/2001/XMLSchema" xmlns:p="http://schemas.microsoft.com/office/2006/metadata/properties" xmlns:ns1="http://schemas.microsoft.com/sharepoint/v3" xmlns:ns2="50d75cc2-3d61-4fac-87db-8225466d136d" xmlns:ns3="cf2c7c65-0274-46fa-9ec6-fa9400b9e21f" targetNamespace="http://schemas.microsoft.com/office/2006/metadata/properties" ma:root="true" ma:fieldsID="f72a4dd432d8b45246b8191a9ddbc96f" ns1:_="" ns2:_="" ns3:_="">
    <xsd:import namespace="http://schemas.microsoft.com/sharepoint/v3"/>
    <xsd:import namespace="50d75cc2-3d61-4fac-87db-8225466d136d"/>
    <xsd:import namespace="cf2c7c65-0274-46fa-9ec6-fa9400b9e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1:PublishingStartDate" minOccurs="0"/>
                <xsd:element ref="ns1:PublishingExpirationDat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75cc2-3d61-4fac-87db-8225466d1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a1dba96-c252-421a-8d24-58690b45a7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7c65-0274-46fa-9ec6-fa9400b9e21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a2d6a1b-e554-4215-ab7d-5dcb3c6dae39}" ma:internalName="TaxCatchAll" ma:showField="CatchAllData" ma:web="cf2c7c65-0274-46fa-9ec6-fa9400b9e2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d75cc2-3d61-4fac-87db-8225466d136d">
      <Terms xmlns="http://schemas.microsoft.com/office/infopath/2007/PartnerControls"/>
    </lcf76f155ced4ddcb4097134ff3c332f>
    <PublishingExpirationDate xmlns="http://schemas.microsoft.com/sharepoint/v3" xsi:nil="true"/>
    <TaxCatchAll xmlns="cf2c7c65-0274-46fa-9ec6-fa9400b9e21f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57C0EE-3C67-405E-BDFE-190E2CE8C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0d75cc2-3d61-4fac-87db-8225466d136d"/>
    <ds:schemaRef ds:uri="cf2c7c65-0274-46fa-9ec6-fa9400b9e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14798-AC72-44A8-A09D-0796B51E8E94}">
  <ds:schemaRefs>
    <ds:schemaRef ds:uri="http://schemas.microsoft.com/office/2006/metadata/properties"/>
    <ds:schemaRef ds:uri="http://schemas.microsoft.com/office/infopath/2007/PartnerControls"/>
    <ds:schemaRef ds:uri="50d75cc2-3d61-4fac-87db-8225466d136d"/>
    <ds:schemaRef ds:uri="http://schemas.microsoft.com/sharepoint/v3"/>
    <ds:schemaRef ds:uri="cf2c7c65-0274-46fa-9ec6-fa9400b9e21f"/>
  </ds:schemaRefs>
</ds:datastoreItem>
</file>

<file path=customXml/itemProps3.xml><?xml version="1.0" encoding="utf-8"?>
<ds:datastoreItem xmlns:ds="http://schemas.openxmlformats.org/officeDocument/2006/customXml" ds:itemID="{F724E8D1-1D4A-470F-B1DF-5C0D1FFB304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87b6ea1-3db9-4fe1-a9d7-85d4c64ce5cc}" enabled="0" method="" siteId="{587b6ea1-3db9-4fe1-a9d7-85d4c64ce5c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462</Words>
  <Characters>2637</Characters>
  <Application>Microsoft Office Word</Application>
  <DocSecurity>0</DocSecurity>
  <Lines>21</Lines>
  <Paragraphs>6</Paragraphs>
  <ScaleCrop>false</ScaleCrop>
  <Company>ING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Abrillo, Rubie Jane</dc:creator>
  <cp:keywords/>
  <dc:description/>
  <cp:lastModifiedBy>Bakker, M. (Moniek)</cp:lastModifiedBy>
  <cp:revision>3</cp:revision>
  <dcterms:created xsi:type="dcterms:W3CDTF">2025-04-23T07:46:00Z</dcterms:created>
  <dcterms:modified xsi:type="dcterms:W3CDTF">2025-04-23T11:17:00Z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0x0101005230AC00226F9A40BC697FE7A05FDEA5</vt:lpwstr>
  </property>
  <property fmtid="{D5CDD505-2E9C-101B-9397-08002B2CF9AE}" pid="3" name="MediaServiceImageTags">
    <vt:lpwstr/>
  </property>
</Properties>
</file>