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76E5" w14:textId="3A4794B7" w:rsidR="006469A2" w:rsidRPr="00FF4C20" w:rsidRDefault="00FF4C20" w:rsidP="00FF4C20">
      <w:r w:rsidRPr="00FF4C20">
        <w:drawing>
          <wp:inline distT="0" distB="0" distL="0" distR="0" wp14:anchorId="43D8CAC0" wp14:editId="14CE2239">
            <wp:extent cx="5760720" cy="1437640"/>
            <wp:effectExtent l="0" t="0" r="0" b="0"/>
            <wp:docPr id="1803585934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5934" name="Picture 1" descr="A close-up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drawing>
          <wp:inline distT="0" distB="0" distL="0" distR="0" wp14:anchorId="7B54E3E8" wp14:editId="39F557D6">
            <wp:extent cx="5760720" cy="3827780"/>
            <wp:effectExtent l="0" t="0" r="0" b="1270"/>
            <wp:docPr id="2047663409" name="Picture 1" descr="A group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3409" name="Picture 1" descr="A group of graphs and diagr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lastRenderedPageBreak/>
        <w:drawing>
          <wp:inline distT="0" distB="0" distL="0" distR="0" wp14:anchorId="41C9081A" wp14:editId="54398B58">
            <wp:extent cx="5760720" cy="6207760"/>
            <wp:effectExtent l="0" t="0" r="0" b="2540"/>
            <wp:docPr id="384519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94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lastRenderedPageBreak/>
        <w:drawing>
          <wp:inline distT="0" distB="0" distL="0" distR="0" wp14:anchorId="5FE13E9F" wp14:editId="5F2C365F">
            <wp:extent cx="4905375" cy="4143375"/>
            <wp:effectExtent l="0" t="0" r="9525" b="9525"/>
            <wp:docPr id="684051794" name="Picture 1" descr="A diagram of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51794" name="Picture 1" descr="A diagram of heat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drawing>
          <wp:inline distT="0" distB="0" distL="0" distR="0" wp14:anchorId="49398476" wp14:editId="3E9B803A">
            <wp:extent cx="5353050" cy="4333875"/>
            <wp:effectExtent l="0" t="0" r="0" b="9525"/>
            <wp:docPr id="1860640921" name="Picture 1" descr="A graph of incom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40921" name="Picture 1" descr="A graph of income distribu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lastRenderedPageBreak/>
        <w:drawing>
          <wp:inline distT="0" distB="0" distL="0" distR="0" wp14:anchorId="5B438B9A" wp14:editId="3D2288CC">
            <wp:extent cx="5760720" cy="3107690"/>
            <wp:effectExtent l="0" t="0" r="0" b="0"/>
            <wp:docPr id="1433547066" name="Picture 1" descr="A graph of green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47066" name="Picture 1" descr="A graph of green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drawing>
          <wp:inline distT="0" distB="0" distL="0" distR="0" wp14:anchorId="4C3F32C6" wp14:editId="7D210994">
            <wp:extent cx="5760720" cy="3163570"/>
            <wp:effectExtent l="0" t="0" r="0" b="0"/>
            <wp:docPr id="20343030" name="Picture 1" descr="A graph showing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30" name="Picture 1" descr="A graph showing a number of individua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lastRenderedPageBreak/>
        <w:drawing>
          <wp:inline distT="0" distB="0" distL="0" distR="0" wp14:anchorId="2E1BBFB1" wp14:editId="310273AC">
            <wp:extent cx="5760720" cy="3163570"/>
            <wp:effectExtent l="0" t="0" r="0" b="0"/>
            <wp:docPr id="610745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573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drawing>
          <wp:inline distT="0" distB="0" distL="0" distR="0" wp14:anchorId="27E7E406" wp14:editId="3372EB55">
            <wp:extent cx="5760720" cy="3163570"/>
            <wp:effectExtent l="0" t="0" r="0" b="0"/>
            <wp:docPr id="1680823806" name="Picture 1" descr="A graph of green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23806" name="Picture 1" descr="A graph of green rectangular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lastRenderedPageBreak/>
        <w:drawing>
          <wp:inline distT="0" distB="0" distL="0" distR="0" wp14:anchorId="0B4DC69A" wp14:editId="542BE43D">
            <wp:extent cx="5760720" cy="3163570"/>
            <wp:effectExtent l="0" t="0" r="0" b="0"/>
            <wp:docPr id="384928898" name="Picture 1" descr="A graph of green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28898" name="Picture 1" descr="A graph of green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drawing>
          <wp:inline distT="0" distB="0" distL="0" distR="0" wp14:anchorId="06D750AE" wp14:editId="0AC4AF79">
            <wp:extent cx="5760720" cy="3782695"/>
            <wp:effectExtent l="0" t="0" r="0" b="8255"/>
            <wp:docPr id="2132642995" name="Picture 1" descr="A graph of different age gro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2995" name="Picture 1" descr="A graph of different age group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lastRenderedPageBreak/>
        <w:drawing>
          <wp:inline distT="0" distB="0" distL="0" distR="0" wp14:anchorId="56C1433E" wp14:editId="18AFBEA6">
            <wp:extent cx="5760720" cy="3163570"/>
            <wp:effectExtent l="0" t="0" r="0" b="0"/>
            <wp:docPr id="1674032908" name="Picture 1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2908" name="Picture 1" descr="A graph of a number of individua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20">
        <w:drawing>
          <wp:inline distT="0" distB="0" distL="0" distR="0" wp14:anchorId="6720F723" wp14:editId="1FE03B0E">
            <wp:extent cx="5760720" cy="3209925"/>
            <wp:effectExtent l="0" t="0" r="0" b="9525"/>
            <wp:docPr id="613770928" name="Picture 1" descr="A graph of different age gro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0928" name="Picture 1" descr="A graph of different age group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9A2" w:rsidRPr="00FF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96195"/>
    <w:multiLevelType w:val="multilevel"/>
    <w:tmpl w:val="ADCE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34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4B"/>
    <w:rsid w:val="000B774B"/>
    <w:rsid w:val="006469A2"/>
    <w:rsid w:val="00FA6B70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BD1D"/>
  <w15:chartTrackingRefBased/>
  <w15:docId w15:val="{80608139-16A7-4DA2-9F5A-6B190267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Wypych (262333)</dc:creator>
  <cp:keywords/>
  <dc:description/>
  <cp:lastModifiedBy>Karolina Wypych (262333)</cp:lastModifiedBy>
  <cp:revision>2</cp:revision>
  <dcterms:created xsi:type="dcterms:W3CDTF">2024-04-14T20:04:00Z</dcterms:created>
  <dcterms:modified xsi:type="dcterms:W3CDTF">2024-04-14T21:30:00Z</dcterms:modified>
</cp:coreProperties>
</file>