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2E1B4" w14:textId="77777777" w:rsidR="00592A76" w:rsidRDefault="00592A76" w:rsidP="00592A76">
      <w:r>
        <w:t xml:space="preserve">Powyższy model jest prawidłowy, ale nie zakłada jednej ważnej rzeczy. Postęp techniczny ulega zmianie. </w:t>
      </w:r>
    </w:p>
    <w:p w14:paraId="0C495F01" w14:textId="77777777" w:rsidR="00592A76" w:rsidRDefault="00592A76" w:rsidP="00592A76"/>
    <w:p w14:paraId="75CE6E12" w14:textId="17E82CE8" w:rsidR="00592A76" w:rsidRDefault="00592A76" w:rsidP="00592A76">
      <w:r>
        <w:t xml:space="preserve">Dotychczas dobrowolnie zmienialiśmy </w:t>
      </w:r>
      <w:proofErr w:type="spellStart"/>
      <w:r>
        <w:t>kapital</w:t>
      </w:r>
      <w:proofErr w:type="spellEnd"/>
      <w:r>
        <w:t xml:space="preserve"> na osi OX</w:t>
      </w:r>
    </w:p>
    <w:p w14:paraId="0B61AF08" w14:textId="77777777" w:rsidR="00592A76" w:rsidRDefault="00592A76" w:rsidP="00592A76"/>
    <w:p w14:paraId="3D846BE5" w14:textId="77777777" w:rsidR="00592A76" w:rsidRDefault="00592A76" w:rsidP="00592A76"/>
    <w:p w14:paraId="1C2C0D8E" w14:textId="674684ED" w:rsidR="00592A76" w:rsidRDefault="00592A76" w:rsidP="00592A76">
      <w:r>
        <w:t xml:space="preserve">Stopy czegokolwiek mierzy się dzieląc przyrost przez wartość </w:t>
      </w:r>
      <w:proofErr w:type="spellStart"/>
      <w:r>
        <w:t>poczatkowa</w:t>
      </w:r>
      <w:proofErr w:type="spellEnd"/>
    </w:p>
    <w:p w14:paraId="6110C080" w14:textId="77777777" w:rsidR="00592A76" w:rsidRDefault="00592A76" w:rsidP="00592A76"/>
    <w:p w14:paraId="5AB5C604" w14:textId="5E4C2F40" w:rsidR="00592A76" w:rsidRDefault="00304C33" w:rsidP="00592A76">
      <w:r>
        <w:t>Za czasów Solowa odbyła</w:t>
      </w:r>
      <w:r>
        <w:t xml:space="preserve"> się d</w:t>
      </w:r>
      <w:r w:rsidR="00592A76">
        <w:t xml:space="preserve">ebata co </w:t>
      </w:r>
      <w:proofErr w:type="spellStart"/>
      <w:r w:rsidR="00592A76">
        <w:t>wlasciwie</w:t>
      </w:r>
      <w:proofErr w:type="spellEnd"/>
      <w:r w:rsidR="00592A76">
        <w:t xml:space="preserve"> </w:t>
      </w:r>
      <w:proofErr w:type="spellStart"/>
      <w:r w:rsidR="00592A76">
        <w:t>zwieksza</w:t>
      </w:r>
      <w:proofErr w:type="spellEnd"/>
      <w:r w:rsidR="00592A76">
        <w:t xml:space="preserve"> postęp techniczny. Czy to </w:t>
      </w:r>
      <w:proofErr w:type="spellStart"/>
      <w:r w:rsidR="00592A76">
        <w:t>kapital</w:t>
      </w:r>
      <w:proofErr w:type="spellEnd"/>
      <w:r w:rsidR="00592A76">
        <w:t xml:space="preserve"> jest lepiej używany czy praca lepiej alokowana? Przykładowo, jeśli lekarz przyjmuje w ciągu dnia więcej </w:t>
      </w:r>
      <w:proofErr w:type="spellStart"/>
      <w:r w:rsidR="00592A76">
        <w:t>pacjentow</w:t>
      </w:r>
      <w:proofErr w:type="spellEnd"/>
      <w:r w:rsidR="00592A76">
        <w:t xml:space="preserve">, to lepiej wykorzystuje swój </w:t>
      </w:r>
      <w:proofErr w:type="spellStart"/>
      <w:r w:rsidR="00592A76">
        <w:t>sprzet</w:t>
      </w:r>
      <w:proofErr w:type="spellEnd"/>
      <w:r w:rsidR="00592A76">
        <w:t xml:space="preserve">, czy godzina </w:t>
      </w:r>
      <w:proofErr w:type="spellStart"/>
      <w:r w:rsidR="00592A76">
        <w:t>poswieconej</w:t>
      </w:r>
      <w:proofErr w:type="spellEnd"/>
      <w:r w:rsidR="00592A76">
        <w:t xml:space="preserve"> pracy staje się bardziej efektywna, a może oba na raz? Wygrało rozwiązanie </w:t>
      </w:r>
      <w:proofErr w:type="spellStart"/>
      <w:r w:rsidR="00592A76">
        <w:t>pracoefektywnościowe</w:t>
      </w:r>
      <w:proofErr w:type="spellEnd"/>
      <w:r w:rsidR="00592A76">
        <w:t>, czyli rozwój technologii zwiększa efektywność naszej pracy. Jakakolwiek alternatywa prowadzi do niezrównoważonego wzrostu i rozsadza model.</w:t>
      </w:r>
    </w:p>
    <w:p w14:paraId="0A7A674A" w14:textId="77777777" w:rsidR="00592A76" w:rsidRDefault="00592A76" w:rsidP="00592A76"/>
    <w:p w14:paraId="14D94193" w14:textId="77777777" w:rsidR="00592A76" w:rsidRDefault="00592A76" w:rsidP="00592A76">
      <w:proofErr w:type="spellStart"/>
      <w:r>
        <w:t>Pamietamy</w:t>
      </w:r>
      <w:proofErr w:type="spellEnd"/>
      <w:r>
        <w:t xml:space="preserve">, ze miarą dobrobytu danej gospodarki jest produkcja "per capita", dlatego przekształcamy </w:t>
      </w:r>
      <w:proofErr w:type="spellStart"/>
      <w:r>
        <w:t>wzor</w:t>
      </w:r>
      <w:proofErr w:type="spellEnd"/>
      <w:r>
        <w:t>.</w:t>
      </w:r>
    </w:p>
    <w:p w14:paraId="6DB56703" w14:textId="77777777" w:rsidR="00592A76" w:rsidRDefault="00592A76" w:rsidP="00592A76"/>
    <w:p w14:paraId="633DCA49" w14:textId="77777777" w:rsidR="00592A76" w:rsidRDefault="00592A76" w:rsidP="00592A76">
      <w:r>
        <w:t xml:space="preserve">Otrzymujemy, tak jak poprzednio, funkcje </w:t>
      </w:r>
      <w:proofErr w:type="spellStart"/>
      <w:r>
        <w:t>wklesla</w:t>
      </w:r>
      <w:proofErr w:type="spellEnd"/>
      <w:r>
        <w:t xml:space="preserve"> i </w:t>
      </w:r>
      <w:proofErr w:type="spellStart"/>
      <w:r>
        <w:t>rosnaca</w:t>
      </w:r>
      <w:proofErr w:type="spellEnd"/>
      <w:r>
        <w:t xml:space="preserve"> do </w:t>
      </w:r>
      <w:proofErr w:type="spellStart"/>
      <w:r>
        <w:t>nieskonczonosci</w:t>
      </w:r>
      <w:proofErr w:type="spellEnd"/>
      <w:r>
        <w:t xml:space="preserve">. Na wykresie przedstawiono porównanie funkcji ze zmieniającym </w:t>
      </w:r>
      <w:proofErr w:type="spellStart"/>
      <w:r>
        <w:t>sie</w:t>
      </w:r>
      <w:proofErr w:type="spellEnd"/>
      <w:r>
        <w:t xml:space="preserve"> postępem technicznym i bez.</w:t>
      </w:r>
    </w:p>
    <w:p w14:paraId="54863772" w14:textId="77777777" w:rsidR="00592A76" w:rsidRDefault="00592A76" w:rsidP="00592A76"/>
    <w:p w14:paraId="407C342B" w14:textId="3C0A03F4" w:rsidR="00A94294" w:rsidRDefault="00592A76" w:rsidP="00592A76">
      <w:r>
        <w:t xml:space="preserve">Spójrzmy na wykres w początkowej fazie. </w:t>
      </w:r>
      <w:proofErr w:type="spellStart"/>
      <w:r>
        <w:t>Wezmy</w:t>
      </w:r>
      <w:proofErr w:type="spellEnd"/>
      <w:r>
        <w:t xml:space="preserve"> taki kapitał. Stosunek uzyskanych wartości jest ułamkiem. </w:t>
      </w:r>
      <w:proofErr w:type="spellStart"/>
      <w:r>
        <w:t>Zwiększajac</w:t>
      </w:r>
      <w:proofErr w:type="spellEnd"/>
      <w:r>
        <w:t xml:space="preserve"> </w:t>
      </w:r>
      <w:proofErr w:type="spellStart"/>
      <w:r>
        <w:t>kapital</w:t>
      </w:r>
      <w:proofErr w:type="spellEnd"/>
      <w:r>
        <w:t xml:space="preserve">, stosunek </w:t>
      </w:r>
      <w:proofErr w:type="spellStart"/>
      <w:r>
        <w:t>rosnie</w:t>
      </w:r>
      <w:proofErr w:type="spellEnd"/>
      <w:r>
        <w:t xml:space="preserve">. </w:t>
      </w:r>
      <w:proofErr w:type="spellStart"/>
      <w:r>
        <w:t>Osiagajac</w:t>
      </w:r>
      <w:proofErr w:type="spellEnd"/>
      <w:r>
        <w:t xml:space="preserve"> wartość x razy </w:t>
      </w:r>
      <w:proofErr w:type="spellStart"/>
      <w:r>
        <w:t>wieksza</w:t>
      </w:r>
      <w:proofErr w:type="spellEnd"/>
      <w:r>
        <w:t xml:space="preserve">, oznacza to ze aby wykonać te sama prace w modelu </w:t>
      </w:r>
      <w:proofErr w:type="spellStart"/>
      <w:r>
        <w:t>nieuwzgledniajacym</w:t>
      </w:r>
      <w:proofErr w:type="spellEnd"/>
      <w:r>
        <w:t xml:space="preserve"> postępu technicznego, musielibyśmy zatrudnić x razy więcej </w:t>
      </w:r>
      <w:proofErr w:type="spellStart"/>
      <w:r>
        <w:t>osob</w:t>
      </w:r>
      <w:proofErr w:type="spellEnd"/>
      <w:r>
        <w:t xml:space="preserve"> do pracy.</w:t>
      </w:r>
    </w:p>
    <w:sectPr w:rsidR="00A942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D03"/>
    <w:rsid w:val="001B73F8"/>
    <w:rsid w:val="00280BE7"/>
    <w:rsid w:val="00304C33"/>
    <w:rsid w:val="00307814"/>
    <w:rsid w:val="0034730E"/>
    <w:rsid w:val="0037319B"/>
    <w:rsid w:val="005553A1"/>
    <w:rsid w:val="00592A76"/>
    <w:rsid w:val="00610A6E"/>
    <w:rsid w:val="006F0BAE"/>
    <w:rsid w:val="007978B2"/>
    <w:rsid w:val="007E763B"/>
    <w:rsid w:val="009223F3"/>
    <w:rsid w:val="009D1EE5"/>
    <w:rsid w:val="00A644B5"/>
    <w:rsid w:val="00A94294"/>
    <w:rsid w:val="00AC76C5"/>
    <w:rsid w:val="00C64B6A"/>
    <w:rsid w:val="00FF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BAE3B"/>
  <w15:chartTrackingRefBased/>
  <w15:docId w15:val="{4BF130A6-68FE-4935-A996-8B0F27250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Poprawka">
    <w:name w:val="Revision"/>
    <w:hidden/>
    <w:uiPriority w:val="99"/>
    <w:semiHidden/>
    <w:rsid w:val="005553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2918</TotalTime>
  <Pages>1</Pages>
  <Words>190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Stasiak</dc:creator>
  <cp:keywords/>
  <dc:description/>
  <cp:lastModifiedBy>Mateusz Stasiak</cp:lastModifiedBy>
  <cp:revision>6</cp:revision>
  <dcterms:created xsi:type="dcterms:W3CDTF">2021-06-06T23:48:00Z</dcterms:created>
  <dcterms:modified xsi:type="dcterms:W3CDTF">2021-06-15T00:24:00Z</dcterms:modified>
</cp:coreProperties>
</file>