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9BD" w:rsidRPr="009F69BE" w:rsidRDefault="00B569BD" w:rsidP="009F69BE">
      <w:pPr>
        <w:pStyle w:val="Nagwek1"/>
        <w:jc w:val="center"/>
      </w:pPr>
      <w:r w:rsidRPr="009F69BE">
        <w:t>PESEL</w:t>
      </w:r>
    </w:p>
    <w:p w:rsidR="00B569BD" w:rsidRDefault="00B569BD"/>
    <w:p w:rsidR="00B569BD" w:rsidRDefault="00B569BD" w:rsidP="00B569BD">
      <w:pPr>
        <w:pStyle w:val="Akapitzlist"/>
        <w:numPr>
          <w:ilvl w:val="0"/>
          <w:numId w:val="1"/>
        </w:numPr>
      </w:pPr>
      <w:r>
        <w:t xml:space="preserve">Napisz metodę </w:t>
      </w:r>
      <w:proofErr w:type="spellStart"/>
      <w:r>
        <w:t>isValidPesel</w:t>
      </w:r>
      <w:proofErr w:type="spellEnd"/>
      <w:r>
        <w:t>(String pesel), która sprawdzi czy podany numer pesel jest poprawny.</w:t>
      </w:r>
    </w:p>
    <w:p w:rsidR="00B569BD" w:rsidRDefault="00B569BD" w:rsidP="00B569BD">
      <w:pPr>
        <w:pStyle w:val="Akapitzlist"/>
        <w:numPr>
          <w:ilvl w:val="0"/>
          <w:numId w:val="1"/>
        </w:numPr>
      </w:pPr>
      <w:r>
        <w:t xml:space="preserve">Napisz metodę </w:t>
      </w:r>
      <w:proofErr w:type="spellStart"/>
      <w:r>
        <w:t>getGenderByPesel</w:t>
      </w:r>
      <w:proofErr w:type="spellEnd"/>
      <w:r>
        <w:t>(String pesel), która zwróci płeć (kobieta/mężczyzna) na podstawie podanego numeru pesel.</w:t>
      </w:r>
    </w:p>
    <w:p w:rsidR="00B569BD" w:rsidRDefault="00B569BD" w:rsidP="00B569BD">
      <w:pPr>
        <w:pStyle w:val="Akapitzlist"/>
        <w:numPr>
          <w:ilvl w:val="0"/>
          <w:numId w:val="1"/>
        </w:numPr>
      </w:pPr>
      <w:r>
        <w:t xml:space="preserve">*Napisz metodę </w:t>
      </w:r>
      <w:proofErr w:type="spellStart"/>
      <w:r>
        <w:t>getDateOfBirth</w:t>
      </w:r>
      <w:proofErr w:type="spellEnd"/>
      <w:r>
        <w:t>(String pesel), która zwróci datę urodzenia na podstawie podanego numeru pesel. Uwaga na osoby, które się urodziły poza latami 1900–1999!</w:t>
      </w:r>
    </w:p>
    <w:p w:rsidR="00477B45" w:rsidRDefault="00477B45" w:rsidP="00477B45">
      <w:r>
        <w:t>Dodatkowe materiały:</w:t>
      </w:r>
    </w:p>
    <w:p w:rsidR="00477B45" w:rsidRDefault="00477B45" w:rsidP="00477B45">
      <w:r w:rsidRPr="00477B45">
        <w:t>https://pl.wikipedia.org/wiki/PESEL</w:t>
      </w:r>
    </w:p>
    <w:p w:rsidR="00B569BD" w:rsidRDefault="00B569BD"/>
    <w:p w:rsidR="00B569BD" w:rsidRDefault="00B569BD" w:rsidP="009F69BE">
      <w:pPr>
        <w:pStyle w:val="Nagwek1"/>
        <w:jc w:val="center"/>
      </w:pPr>
      <w:r>
        <w:t>Skoki w dal</w:t>
      </w:r>
    </w:p>
    <w:p w:rsidR="009F69BE" w:rsidRPr="009F69BE" w:rsidRDefault="009F69BE" w:rsidP="009F69BE"/>
    <w:p w:rsidR="00B569BD" w:rsidRDefault="00B569BD">
      <w:r>
        <w:t>Mateusz cały rok przygotowuje się do zawodów sportowych w skoku w dal. Codziennie trenuje, a wynik (długość najdłuższego skoku podaną w centymetrach) zapisuje na kartce.</w:t>
      </w:r>
      <w:r w:rsidR="009F69BE">
        <w:t xml:space="preserve"> Pozytywną serią treningową Mateusz nazywa każdy ciąg kolejnych dni treningowych, w czasie których uzyskuje on każdego dnia treningu lepszy rezultat niż dnia poprzedniego i którego to ciągu nie można przedłużyć (jest to ostatni zanotowany wynik albo wynik z następnego dnia jest gorszy).</w:t>
      </w:r>
    </w:p>
    <w:p w:rsidR="00B569BD" w:rsidRDefault="00B569BD" w:rsidP="00B569BD">
      <w:r w:rsidRPr="009F69BE">
        <w:rPr>
          <w:b/>
        </w:rPr>
        <w:t>Przykład</w:t>
      </w:r>
      <w:r>
        <w:t>:</w:t>
      </w:r>
    </w:p>
    <w:p w:rsidR="00B569BD" w:rsidRDefault="009F69BE" w:rsidP="00B569BD">
      <w:r>
        <w:t xml:space="preserve">478  475  470  480  481  481  </w:t>
      </w:r>
      <w:r w:rsidRPr="009F69BE">
        <w:rPr>
          <w:u w:val="single"/>
        </w:rPr>
        <w:t>475  477  480  482</w:t>
      </w:r>
      <w:r>
        <w:t xml:space="preserve"> </w:t>
      </w:r>
      <w:r w:rsidR="00B569BD">
        <w:t>470</w:t>
      </w:r>
    </w:p>
    <w:p w:rsidR="00B569BD" w:rsidRDefault="009F69BE" w:rsidP="00B569BD">
      <w:r>
        <w:t>W tym przypa</w:t>
      </w:r>
      <w:r w:rsidR="00B569BD">
        <w:t>dku najdłuższa pozytywna seria treningo</w:t>
      </w:r>
      <w:r>
        <w:t xml:space="preserve">wa (podkreślona) trwała 4 dni, a Mateusz w </w:t>
      </w:r>
      <w:r w:rsidR="00B569BD">
        <w:t>jej trakcie poprawił swój w</w:t>
      </w:r>
      <w:r>
        <w:t>ynik o 482-</w:t>
      </w:r>
      <w:r w:rsidR="00B569BD">
        <w:t>475=7 centymetrów.</w:t>
      </w:r>
    </w:p>
    <w:p w:rsidR="009F69BE" w:rsidRDefault="009F69BE" w:rsidP="009F69BE">
      <w:pPr>
        <w:pStyle w:val="Akapitzlist"/>
        <w:numPr>
          <w:ilvl w:val="0"/>
          <w:numId w:val="2"/>
        </w:numPr>
      </w:pPr>
      <w:r>
        <w:t>Napisz funkcję, która zwróci ile pozytywnych serii powyżej 3 dni miał Mateusz</w:t>
      </w:r>
    </w:p>
    <w:p w:rsidR="009F69BE" w:rsidRDefault="009F69BE" w:rsidP="009F69BE">
      <w:pPr>
        <w:pStyle w:val="Akapitzlist"/>
        <w:numPr>
          <w:ilvl w:val="0"/>
          <w:numId w:val="2"/>
        </w:numPr>
      </w:pPr>
      <w:r>
        <w:t>Napisz funkcję, która zwróci długość najdłuższej pozytywnej serii oraz o ile centymetrów poprawił w jej trakcie swój wynik</w:t>
      </w:r>
    </w:p>
    <w:p w:rsidR="009F69BE" w:rsidRDefault="009F69BE" w:rsidP="009F69BE">
      <w:pPr>
        <w:pStyle w:val="Akapitzlist"/>
        <w:numPr>
          <w:ilvl w:val="0"/>
          <w:numId w:val="2"/>
        </w:numPr>
      </w:pPr>
      <w:r>
        <w:t>*Napisz funkcję, która zwróci wszystkie pozytywne serie w postaci jej długości oraz o ile centymetrów Mateusz poprawił w jej trakcie swój wynik.</w:t>
      </w:r>
    </w:p>
    <w:p w:rsidR="00477B45" w:rsidRDefault="00477B45" w:rsidP="00477B45">
      <w:pPr>
        <w:pStyle w:val="Nagwek1"/>
        <w:jc w:val="center"/>
      </w:pPr>
    </w:p>
    <w:p w:rsidR="00477B45" w:rsidRDefault="00477B45" w:rsidP="00477B45"/>
    <w:p w:rsidR="00477B45" w:rsidRDefault="00477B45" w:rsidP="00477B45"/>
    <w:p w:rsidR="00477B45" w:rsidRDefault="00477B45" w:rsidP="00477B45"/>
    <w:p w:rsidR="00477B45" w:rsidRDefault="00477B45" w:rsidP="00477B45"/>
    <w:p w:rsidR="00477B45" w:rsidRDefault="00477B45" w:rsidP="00477B45"/>
    <w:p w:rsidR="00477B45" w:rsidRPr="00477B45" w:rsidRDefault="00477B45" w:rsidP="00477B45">
      <w:bookmarkStart w:id="0" w:name="_GoBack"/>
      <w:bookmarkEnd w:id="0"/>
    </w:p>
    <w:p w:rsidR="00477B45" w:rsidRDefault="00477B45" w:rsidP="00477B45">
      <w:pPr>
        <w:pStyle w:val="Nagwek1"/>
        <w:jc w:val="center"/>
      </w:pPr>
      <w:r>
        <w:lastRenderedPageBreak/>
        <w:t>Liczby pierwsze</w:t>
      </w:r>
    </w:p>
    <w:p w:rsidR="00477B45" w:rsidRPr="00477B45" w:rsidRDefault="00477B45" w:rsidP="00477B45"/>
    <w:p w:rsidR="00477B45" w:rsidRDefault="00477B45" w:rsidP="00477B45">
      <w:r>
        <w:t xml:space="preserve">Napisz program, która znajdzie liczby pierwsze dla zadanego przedziału [2,n]. </w:t>
      </w:r>
    </w:p>
    <w:p w:rsidR="00477B45" w:rsidRDefault="00477B45" w:rsidP="00477B45">
      <w:r>
        <w:t>Przykład:</w:t>
      </w:r>
    </w:p>
    <w:p w:rsidR="00477B45" w:rsidRDefault="00477B45" w:rsidP="00477B45">
      <w:r>
        <w:t>Dla n=20 zwróci 2,3,5,7,11,13,17,19</w:t>
      </w:r>
    </w:p>
    <w:p w:rsidR="00477B45" w:rsidRDefault="00477B45" w:rsidP="00477B45"/>
    <w:p w:rsidR="00477B45" w:rsidRDefault="00477B45" w:rsidP="00477B45">
      <w:r>
        <w:t>Dodatkowe materiały:</w:t>
      </w:r>
    </w:p>
    <w:p w:rsidR="00477B45" w:rsidRDefault="00477B45" w:rsidP="00477B45">
      <w:r w:rsidRPr="00477B45">
        <w:t>https://pl.wikipedia.org/wiki/Sito_Eratostenesa</w:t>
      </w:r>
    </w:p>
    <w:sectPr w:rsidR="00477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axPro-Regular">
    <w:panose1 w:val="02000506060000020004"/>
    <w:charset w:val="00"/>
    <w:family w:val="modern"/>
    <w:notTrueType/>
    <w:pitch w:val="variable"/>
    <w:sig w:usb0="A00002BF" w:usb1="4000247B" w:usb2="00000000" w:usb3="00000000" w:csb0="00000097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119D3"/>
    <w:multiLevelType w:val="hybridMultilevel"/>
    <w:tmpl w:val="B07AE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B6FCB"/>
    <w:multiLevelType w:val="hybridMultilevel"/>
    <w:tmpl w:val="D2F21F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02"/>
    <w:rsid w:val="00477B45"/>
    <w:rsid w:val="00503502"/>
    <w:rsid w:val="007D5BEA"/>
    <w:rsid w:val="009F69BE"/>
    <w:rsid w:val="00B5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C7B5"/>
  <w15:chartTrackingRefBased/>
  <w15:docId w15:val="{8C658545-EDDC-44B7-9107-55D9A414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axPro-Regular" w:eastAsiaTheme="minorHAnsi" w:hAnsi="DaxPro-Regular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F6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69B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F6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242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Zbyrad Dariusz</dc:creator>
  <cp:keywords/>
  <dc:description/>
  <cp:lastModifiedBy>Zbyrad Dariusz</cp:lastModifiedBy>
  <cp:revision>3</cp:revision>
  <dcterms:created xsi:type="dcterms:W3CDTF">2018-11-15T14:25:00Z</dcterms:created>
  <dcterms:modified xsi:type="dcterms:W3CDTF">2018-11-15T15:09:00Z</dcterms:modified>
</cp:coreProperties>
</file>