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64E7" w14:textId="0B1920C3" w:rsidR="00F97F98" w:rsidRPr="00F97F98" w:rsidRDefault="00F97F98" w:rsidP="00F97F98">
      <w:pPr>
        <w:jc w:val="center"/>
        <w:rPr>
          <w:rFonts w:ascii="Times New Roman" w:hAnsi="Times New Roman" w:cs="Times New Roman"/>
          <w:u w:val="single"/>
        </w:rPr>
      </w:pPr>
      <w:r w:rsidRPr="00F97F98">
        <w:rPr>
          <w:rFonts w:ascii="Times New Roman" w:hAnsi="Times New Roman" w:cs="Times New Roman"/>
          <w:u w:val="single"/>
        </w:rPr>
        <w:t>Course Project Plan</w:t>
      </w:r>
    </w:p>
    <w:p w14:paraId="553D1687" w14:textId="2D8A05AC" w:rsidR="00F97F98" w:rsidRPr="00F97F98" w:rsidRDefault="00F97F98" w:rsidP="00F97F98">
      <w:pPr>
        <w:rPr>
          <w:rFonts w:ascii="Times New Roman" w:hAnsi="Times New Roman" w:cs="Times New Roman"/>
          <w:b/>
          <w:bCs/>
        </w:rPr>
      </w:pPr>
      <w:r w:rsidRPr="00F97F98">
        <w:rPr>
          <w:rFonts w:ascii="Times New Roman" w:hAnsi="Times New Roman" w:cs="Times New Roman"/>
          <w:b/>
          <w:bCs/>
        </w:rPr>
        <w:t>Goals</w:t>
      </w:r>
    </w:p>
    <w:p w14:paraId="10FCA7DC" w14:textId="7535415F" w:rsidR="00F97F98" w:rsidRPr="00F97F98" w:rsidRDefault="00F97F98" w:rsidP="00F97F98">
      <w:p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Our goal is to create a report that takes data about NFL team</w:t>
      </w:r>
      <w:r w:rsidRPr="00F97F98">
        <w:rPr>
          <w:rFonts w:ascii="Times New Roman" w:hAnsi="Times New Roman" w:cs="Times New Roman"/>
        </w:rPr>
        <w:t>s offense statistics and the final record of each team</w:t>
      </w:r>
      <w:r w:rsidRPr="00F97F98">
        <w:rPr>
          <w:rFonts w:ascii="Times New Roman" w:hAnsi="Times New Roman" w:cs="Times New Roman"/>
        </w:rPr>
        <w:t xml:space="preserve">. We will combine two data sets </w:t>
      </w:r>
      <w:r w:rsidRPr="00F97F98">
        <w:rPr>
          <w:rFonts w:ascii="Times New Roman" w:hAnsi="Times New Roman" w:cs="Times New Roman"/>
        </w:rPr>
        <w:t xml:space="preserve">that has this data </w:t>
      </w:r>
      <w:r w:rsidRPr="00F97F98">
        <w:rPr>
          <w:rFonts w:ascii="Times New Roman" w:hAnsi="Times New Roman" w:cs="Times New Roman"/>
        </w:rPr>
        <w:t xml:space="preserve">and compare </w:t>
      </w:r>
      <w:r w:rsidRPr="00F97F98">
        <w:rPr>
          <w:rFonts w:ascii="Times New Roman" w:hAnsi="Times New Roman" w:cs="Times New Roman"/>
        </w:rPr>
        <w:t xml:space="preserve">each from the years 2018-2022. To display this data, we will create a frequency table to show our polished data, alongside a data visualization. </w:t>
      </w:r>
    </w:p>
    <w:p w14:paraId="517804A1" w14:textId="77777777" w:rsidR="00F97F98" w:rsidRPr="00F97F98" w:rsidRDefault="00F97F98" w:rsidP="00F97F98">
      <w:pPr>
        <w:rPr>
          <w:rFonts w:ascii="Times New Roman" w:hAnsi="Times New Roman" w:cs="Times New Roman"/>
        </w:rPr>
      </w:pPr>
    </w:p>
    <w:p w14:paraId="0401309D" w14:textId="0F0EDEBF" w:rsidR="00F97F98" w:rsidRPr="00F97F98" w:rsidRDefault="00F97F98" w:rsidP="00F97F98">
      <w:pPr>
        <w:rPr>
          <w:rFonts w:ascii="Times New Roman" w:hAnsi="Times New Roman" w:cs="Times New Roman"/>
          <w:b/>
          <w:bCs/>
        </w:rPr>
      </w:pPr>
      <w:r w:rsidRPr="00F97F98">
        <w:rPr>
          <w:rFonts w:ascii="Times New Roman" w:hAnsi="Times New Roman" w:cs="Times New Roman"/>
          <w:b/>
          <w:bCs/>
        </w:rPr>
        <w:t>Needs</w:t>
      </w:r>
    </w:p>
    <w:p w14:paraId="0911B1EB" w14:textId="2E1992BF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 xml:space="preserve">Nouns: </w:t>
      </w:r>
      <w:r w:rsidRPr="00F97F98">
        <w:rPr>
          <w:rFonts w:ascii="Times New Roman" w:hAnsi="Times New Roman" w:cs="Times New Roman"/>
        </w:rPr>
        <w:t>NFL data from SCORE Sports Data Repository, ggplot2, tidyverse, dyplr, knitr</w:t>
      </w:r>
    </w:p>
    <w:p w14:paraId="0D62F9D8" w14:textId="77777777" w:rsidR="00F97F98" w:rsidRPr="00F97F98" w:rsidRDefault="00F97F98" w:rsidP="00F97F98">
      <w:pPr>
        <w:pStyle w:val="ListParagraph"/>
        <w:rPr>
          <w:rFonts w:ascii="Times New Roman" w:hAnsi="Times New Roman" w:cs="Times New Roman"/>
        </w:rPr>
      </w:pPr>
    </w:p>
    <w:p w14:paraId="5B92B25F" w14:textId="5363D1E8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 xml:space="preserve">Verbs: </w:t>
      </w:r>
      <w:r w:rsidRPr="00F97F98">
        <w:rPr>
          <w:rFonts w:ascii="Times New Roman" w:hAnsi="Times New Roman" w:cs="Times New Roman"/>
        </w:rPr>
        <w:t>filter, bind, load packages, load data, read data, selecting, comparing mutate, pivot</w:t>
      </w:r>
    </w:p>
    <w:p w14:paraId="723A4968" w14:textId="07DD7F5C" w:rsidR="00F97F98" w:rsidRPr="00F97F98" w:rsidRDefault="00F97F98" w:rsidP="00F97F98">
      <w:pPr>
        <w:rPr>
          <w:rFonts w:ascii="Times New Roman" w:hAnsi="Times New Roman" w:cs="Times New Roman"/>
          <w:b/>
          <w:bCs/>
        </w:rPr>
      </w:pPr>
      <w:r w:rsidRPr="00F97F98">
        <w:rPr>
          <w:rFonts w:ascii="Times New Roman" w:hAnsi="Times New Roman" w:cs="Times New Roman"/>
          <w:b/>
          <w:bCs/>
        </w:rPr>
        <w:t>Plan</w:t>
      </w:r>
    </w:p>
    <w:p w14:paraId="68AD4E03" w14:textId="79F48437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1. Make plan</w:t>
      </w:r>
    </w:p>
    <w:p w14:paraId="3FD25528" w14:textId="79B61C92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2. Create Blank R Project</w:t>
      </w:r>
    </w:p>
    <w:p w14:paraId="0A963DF5" w14:textId="36E997F9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3. Create Blank R Script</w:t>
      </w:r>
    </w:p>
    <w:p w14:paraId="11184F7B" w14:textId="5CEF98EE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 xml:space="preserve">4. Load packages needed (ggplot2, tidyverse, </w:t>
      </w:r>
      <w:r w:rsidRPr="00F97F98">
        <w:rPr>
          <w:rFonts w:ascii="Times New Roman" w:hAnsi="Times New Roman" w:cs="Times New Roman"/>
        </w:rPr>
        <w:t>dyplr, knitr</w:t>
      </w:r>
      <w:r w:rsidRPr="00F97F98">
        <w:rPr>
          <w:rFonts w:ascii="Times New Roman" w:hAnsi="Times New Roman" w:cs="Times New Roman"/>
        </w:rPr>
        <w:t>)</w:t>
      </w:r>
    </w:p>
    <w:p w14:paraId="63D75791" w14:textId="4FD8D638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5. Load data from SCORE Sports Data Repository (NFL Team Statistics)</w:t>
      </w:r>
    </w:p>
    <w:p w14:paraId="60E56D66" w14:textId="6A0BEB3D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6. Filter for 2018-2022</w:t>
      </w:r>
    </w:p>
    <w:p w14:paraId="6DB267F6" w14:textId="07D9A05C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7. Load data from SCORE Sports Data Repository (NFL Mahomes Era Games)</w:t>
      </w:r>
    </w:p>
    <w:p w14:paraId="0E7A50D9" w14:textId="7F4FA50D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8. Filter for 2018-2022</w:t>
      </w:r>
    </w:p>
    <w:p w14:paraId="0C5C0B76" w14:textId="51546D74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9. Combine the two data sets</w:t>
      </w:r>
    </w:p>
    <w:p w14:paraId="548944D9" w14:textId="643DB786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10. Create frequency table</w:t>
      </w:r>
    </w:p>
    <w:p w14:paraId="2A64D896" w14:textId="7227D063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11. Create data visualization</w:t>
      </w:r>
    </w:p>
    <w:p w14:paraId="1A4627F8" w14:textId="0E82F392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12. Create QMD File</w:t>
      </w:r>
    </w:p>
    <w:p w14:paraId="6701E550" w14:textId="345E986E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13. Add long and alt description for data visualization and table</w:t>
      </w:r>
    </w:p>
    <w:p w14:paraId="491BC5D3" w14:textId="6A37D32B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14. Look over for any errors in Quarto File</w:t>
      </w:r>
    </w:p>
    <w:p w14:paraId="7741ADD6" w14:textId="1B5F4EE0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15. Add QMD file to our repository</w:t>
      </w:r>
    </w:p>
    <w:p w14:paraId="5E688BC3" w14:textId="686FFCD0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16. Add in sources and other resources used</w:t>
      </w:r>
    </w:p>
    <w:p w14:paraId="2924576A" w14:textId="6BC69CB1" w:rsidR="00F97F98" w:rsidRPr="00F97F98" w:rsidRDefault="00F97F98" w:rsidP="00F97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7F98">
        <w:rPr>
          <w:rFonts w:ascii="Times New Roman" w:hAnsi="Times New Roman" w:cs="Times New Roman"/>
        </w:rPr>
        <w:t>17. Ensure it is professional looking</w:t>
      </w:r>
    </w:p>
    <w:sectPr w:rsidR="00F97F98" w:rsidRPr="00F9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70FBB"/>
    <w:multiLevelType w:val="hybridMultilevel"/>
    <w:tmpl w:val="6220CD9A"/>
    <w:lvl w:ilvl="0" w:tplc="0B0AC7D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28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98"/>
    <w:rsid w:val="007932CB"/>
    <w:rsid w:val="008243A3"/>
    <w:rsid w:val="009136FA"/>
    <w:rsid w:val="00F97F98"/>
    <w:rsid w:val="00FE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D716E"/>
  <w15:chartTrackingRefBased/>
  <w15:docId w15:val="{496B8A46-8A77-8B4B-80FA-E13BF6F5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998</Characters>
  <Application>Microsoft Office Word</Application>
  <DocSecurity>0</DocSecurity>
  <Lines>17</Lines>
  <Paragraphs>9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Cornelius, Addison Margo</dc:creator>
  <cp:keywords/>
  <dc:description/>
  <cp:lastModifiedBy>Cornelius, Addison Margo</cp:lastModifiedBy>
  <cp:revision>1</cp:revision>
  <dcterms:created xsi:type="dcterms:W3CDTF">2026-04-24T13:40:00Z</dcterms:created>
  <dcterms:modified xsi:type="dcterms:W3CDTF">2026-04-24T13:46:00Z</dcterms:modified>
</cp:coreProperties>
</file>