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537" w:rsidRPr="0044661C" w:rsidRDefault="00897537">
      <w:pPr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</w:pPr>
      <w:r w:rsidRPr="0044661C">
        <w:rPr>
          <w:rFonts w:ascii="Arial" w:hAnsi="Arial" w:cs="Arial"/>
          <w:b/>
          <w:color w:val="1D1C1D"/>
          <w:sz w:val="32"/>
          <w:szCs w:val="32"/>
          <w:shd w:val="clear" w:color="auto" w:fill="F8F8F8"/>
        </w:rPr>
        <w:t>Notification test simulator walk through sample:</w:t>
      </w:r>
    </w:p>
    <w:p w:rsidR="0044661C" w:rsidRDefault="0044661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Pre setup parameters:  Awake: 8:00AM   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Sleep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: 10:00PM,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pingNum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per day: 2</w:t>
      </w:r>
    </w:p>
    <w:p w:rsidR="00897537" w:rsidRPr="00A611F4" w:rsidRDefault="00897537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Step 1) </w:t>
      </w:r>
      <w:proofErr w:type="gramStart"/>
      <w:r w:rsidR="0044661C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The</w:t>
      </w:r>
      <w:proofErr w:type="gramEnd"/>
      <w:r w:rsidR="0044661C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 </w:t>
      </w: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respondent finish</w:t>
      </w:r>
      <w:r w:rsidR="0044661C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es</w:t>
      </w: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 survey A+B at </w:t>
      </w:r>
      <w:r w:rsidR="0044661C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9:17AM on June 1 2020, the notification schedules will be calculated and setup:</w:t>
      </w:r>
    </w:p>
    <w:p w:rsidR="0044661C" w:rsidRDefault="0044661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6538859A" wp14:editId="3280516F">
            <wp:extent cx="5314950" cy="52292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Pr="00A611F4" w:rsidRDefault="0044661C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Step 2) The respondent did a survey B at 9:17 PM on June 1</w:t>
      </w:r>
      <w:proofErr w:type="gramStart"/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,2020</w:t>
      </w:r>
      <w:proofErr w:type="gramEnd"/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,</w:t>
      </w:r>
      <w:r w:rsidRPr="00A611F4">
        <w:rPr>
          <w:rFonts w:ascii="Arial" w:hAnsi="Arial" w:cs="Arial"/>
          <w:color w:val="1D1C1D"/>
          <w:sz w:val="28"/>
          <w:szCs w:val="28"/>
          <w:shd w:val="clear" w:color="auto" w:fill="F8F8F8"/>
        </w:rPr>
        <w:t xml:space="preserve"> </w:t>
      </w:r>
    </w:p>
    <w:p w:rsidR="00897537" w:rsidRDefault="0044661C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1248583C" wp14:editId="1784E2C6">
            <wp:extent cx="5029200" cy="2019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E7504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285B6B15" wp14:editId="2ED0CDB1">
            <wp:extent cx="1647825" cy="4286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4B" w:rsidRDefault="00E7504B" w:rsidP="00E7504B">
      <w:pPr>
        <w:rPr>
          <w:color w:val="000000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Because t</w:t>
      </w:r>
      <w:r>
        <w:rPr>
          <w:color w:val="000000"/>
        </w:rPr>
        <w:t>he current day is still in the previous scheduled list and you choose not to affect current day.</w:t>
      </w:r>
      <w:r>
        <w:rPr>
          <w:color w:val="000000"/>
        </w:rPr>
        <w:t xml:space="preserve"> So you get an empty schedule list</w:t>
      </w:r>
    </w:p>
    <w:p w:rsidR="00E7504B" w:rsidRPr="00A611F4" w:rsidRDefault="00E7504B" w:rsidP="00E7504B">
      <w:pPr>
        <w:rPr>
          <w:color w:val="000000"/>
          <w:sz w:val="28"/>
          <w:szCs w:val="28"/>
        </w:rPr>
      </w:pPr>
      <w:r w:rsidRPr="00A611F4">
        <w:rPr>
          <w:color w:val="000000"/>
          <w:sz w:val="28"/>
          <w:szCs w:val="28"/>
          <w:highlight w:val="yellow"/>
        </w:rPr>
        <w:t>Step 3) On June 3</w:t>
      </w:r>
      <w:proofErr w:type="gramStart"/>
      <w:r w:rsidRPr="00A611F4">
        <w:rPr>
          <w:color w:val="000000"/>
          <w:sz w:val="28"/>
          <w:szCs w:val="28"/>
          <w:highlight w:val="yellow"/>
        </w:rPr>
        <w:t>,2020</w:t>
      </w:r>
      <w:proofErr w:type="gramEnd"/>
      <w:r w:rsidRPr="00A611F4">
        <w:rPr>
          <w:color w:val="000000"/>
          <w:sz w:val="28"/>
          <w:szCs w:val="28"/>
          <w:highlight w:val="yellow"/>
        </w:rPr>
        <w:t xml:space="preserve"> at 7:17PM the respondent did another survey B,  the simulator just calculated and appended 2 more days of schedules  to the list</w:t>
      </w:r>
    </w:p>
    <w:p w:rsidR="00E7504B" w:rsidRDefault="00E7504B" w:rsidP="00E7504B">
      <w:pPr>
        <w:rPr>
          <w:color w:val="000000"/>
        </w:rPr>
      </w:pPr>
      <w:r>
        <w:rPr>
          <w:noProof/>
        </w:rPr>
        <w:drawing>
          <wp:inline distT="0" distB="0" distL="0" distR="0" wp14:anchorId="3BE9F51A" wp14:editId="54C6CF56">
            <wp:extent cx="5200650" cy="2009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E7504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3F11C22B" wp14:editId="31EE7CB5">
            <wp:extent cx="5000625" cy="20764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Pr="00A611F4" w:rsidRDefault="00E7504B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Step 4</w:t>
      </w:r>
      <w:proofErr w:type="gramStart"/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)</w:t>
      </w:r>
      <w:r w:rsidR="00B5450A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On</w:t>
      </w:r>
      <w:proofErr w:type="gramEnd"/>
      <w:r w:rsidR="00B5450A"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 the same day later time the respondent changed his setting to 5 times ping mum per day:</w:t>
      </w:r>
    </w:p>
    <w:p w:rsidR="00E7504B" w:rsidRDefault="00E7504B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39A719E9" wp14:editId="5A05A98E">
            <wp:extent cx="4972050" cy="2095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B545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Please be aware of the situation of that On June 3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,2020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at 19:00 a notification had already been sent out. The next notification would be sent out at 20:36(from first picture above).  Suppose to send 5-1=4 more notification for June 3, but right now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it’s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8:10PM already and sleep time is 10:00PM, only 1 notification is available being sent out</w:t>
      </w:r>
      <w:r w:rsidR="00A611F4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f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o</w:t>
      </w:r>
      <w:r w:rsidR="00A611F4">
        <w:rPr>
          <w:rFonts w:ascii="Arial" w:hAnsi="Arial" w:cs="Arial"/>
          <w:color w:val="1D1C1D"/>
          <w:sz w:val="23"/>
          <w:szCs w:val="23"/>
          <w:shd w:val="clear" w:color="auto" w:fill="F8F8F8"/>
        </w:rPr>
        <w:t>r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this time frame. So you get the following schedule list:</w:t>
      </w:r>
    </w:p>
    <w:p w:rsidR="00897537" w:rsidRDefault="00B545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8D4AF5A" wp14:editId="0F6CC524">
            <wp:extent cx="5162550" cy="5991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599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Pr="00A611F4" w:rsidRDefault="004E4738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lastRenderedPageBreak/>
        <w:t xml:space="preserve">Step 5) For some reason, the respondent was unable to do the survey until day 5 morning (I should do the test after getting remind notification. but I forget to change time, anyway it is almost same, I </w:t>
      </w:r>
      <w:r w:rsid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am lazy to </w:t>
      </w: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re do-it from beginning, sorry</w:t>
      </w:r>
      <w:r w:rsid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--Jiandong</w:t>
      </w: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).</w:t>
      </w:r>
    </w:p>
    <w:p w:rsidR="004E4738" w:rsidRDefault="004E47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4E4738" w:rsidRDefault="004E47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4D290757" wp14:editId="1429EA8F">
            <wp:extent cx="5019675" cy="2038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738" w:rsidRDefault="004E4738" w:rsidP="004E4738">
      <w:pPr>
        <w:pStyle w:val="Heading3"/>
        <w:rPr>
          <w:color w:val="000000"/>
        </w:rPr>
      </w:pPr>
      <w:r>
        <w:rPr>
          <w:color w:val="000000"/>
        </w:rPr>
        <w:t>Re-Schedule List: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Jun 07 2020 15:15:00 GMT-0400 (Eastern Daylight Time) 15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Jun 07 2020 17:30:00 GMT-0400 (Eastern Daylight Time) 17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Jun 07 2020 19:00:00 GMT-0400 (Eastern Daylight Time) 19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Jun 07 2020 20:00:00 GMT-0400 (Eastern Daylight Time) 20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Sun Jun 07 2020 21:40:00 GMT-0400 (Eastern Daylight Time) 21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Jun 08 2020 14:15:00 GMT-0400 (Eastern Daylight Time) 14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Jun 08 2020 16:58:00 GMT-0400 (Eastern Daylight Time) 16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Jun 08 2020 18:53:00 GMT-0400 (Eastern Daylight Time) 18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Mon Jun 08 2020 20:00:00 GMT-0400 (Eastern Daylight Time) 20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Mon Jun 08 2020 21:19:00 GMT-0400 (Eastern Daylight Time) 21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09 2020 13:33:00 GMT-0400 (Eastern Daylight Time) 13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09 2020 18:00:00 GMT-0400 (Eastern Daylight Time) 18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09 2020 19:00:00 GMT-0400 (Eastern Daylight Time) 19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09 2020 20:00:00 GMT-0400 (Eastern Daylight Time) 20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09 2020 21:26:00 GMT-0400 (Eastern Daylight Time) 21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10 2020 15:07:00 GMT-0400 (Eastern Daylight Time) 15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10 2020 17:00:00 GMT-0400 (Eastern Daylight Time) 17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10 2020 18:00:00 GMT-0400 (Eastern Daylight Time) 18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10 2020 19:00:00 GMT-0400 (Eastern Daylight Time) 19</w:t>
      </w:r>
    </w:p>
    <w:p w:rsidR="004E4738" w:rsidRDefault="004E4738" w:rsidP="004E4738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10 2020 20:50:00 GMT-0400 (Eastern Daylight Time) 20</w:t>
      </w:r>
    </w:p>
    <w:p w:rsidR="004E4738" w:rsidRDefault="004E4738" w:rsidP="004E4738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-------Day 5: Thu Jun 11 2020 20:00:00 GMT-0400 (Eastern Daylight Time)</w:t>
      </w:r>
    </w:p>
    <w:p w:rsidR="004E4738" w:rsidRPr="00A611F4" w:rsidRDefault="004E4738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A611F4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Step 6) On June 9,2020 at 12:10PM, the respondent change setting from ping 5 times per day to 2 times per day:</w:t>
      </w:r>
    </w:p>
    <w:p w:rsidR="004E4738" w:rsidRDefault="004E47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Since no any notification was sent out yet, so </w:t>
      </w:r>
      <w:r w:rsidR="00820033">
        <w:rPr>
          <w:rFonts w:ascii="Arial" w:hAnsi="Arial" w:cs="Arial"/>
          <w:color w:val="1D1C1D"/>
          <w:sz w:val="23"/>
          <w:szCs w:val="23"/>
          <w:shd w:val="clear" w:color="auto" w:fill="F8F8F8"/>
        </w:rPr>
        <w:t>the simulator gives 2 notifications for the day June 9</w:t>
      </w:r>
      <w:proofErr w:type="gramStart"/>
      <w:r w:rsidR="00820033">
        <w:rPr>
          <w:rFonts w:ascii="Arial" w:hAnsi="Arial" w:cs="Arial"/>
          <w:color w:val="1D1C1D"/>
          <w:sz w:val="23"/>
          <w:szCs w:val="23"/>
          <w:shd w:val="clear" w:color="auto" w:fill="F8F8F8"/>
        </w:rPr>
        <w:t>,2020</w:t>
      </w:r>
      <w:proofErr w:type="gramEnd"/>
      <w:r w:rsidR="00820033">
        <w:rPr>
          <w:rFonts w:ascii="Arial" w:hAnsi="Arial" w:cs="Arial"/>
          <w:color w:val="1D1C1D"/>
          <w:sz w:val="23"/>
          <w:szCs w:val="23"/>
          <w:shd w:val="clear" w:color="auto" w:fill="F8F8F8"/>
        </w:rPr>
        <w:t>: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</w:t>
      </w:r>
    </w:p>
    <w:p w:rsidR="004E4738" w:rsidRDefault="004E47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09E74F17" wp14:editId="233B416C">
            <wp:extent cx="5143500" cy="34385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4E4738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897537" w:rsidRDefault="00A611F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That is all for the this walk through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,  please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play with it and let me know any problem.</w:t>
      </w:r>
    </w:p>
    <w:p w:rsidR="00A611F4" w:rsidRDefault="00A611F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Thanks,</w:t>
      </w:r>
    </w:p>
    <w:p w:rsidR="00A611F4" w:rsidRDefault="00A611F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611F4" w:rsidRDefault="00A611F4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Also the following are some individual samples come from Ali’s testing list. Just as a reference.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897537" w:rsidRPr="00897537" w:rsidRDefault="00897537">
      <w:pPr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897537">
        <w:rPr>
          <w:rFonts w:ascii="Arial" w:hAnsi="Arial" w:cs="Arial"/>
          <w:color w:val="1D1C1D"/>
          <w:sz w:val="28"/>
          <w:szCs w:val="28"/>
          <w:shd w:val="clear" w:color="auto" w:fill="F8F8F8"/>
        </w:rPr>
        <w:t>Ali’s list</w:t>
      </w:r>
    </w:p>
    <w:p w:rsidR="00897537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1-     Example with default parameters –After survey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(8am-10pm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  Output (times) 2 notifications</w:t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526B0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Test 1A: </w:t>
      </w:r>
      <w:r w:rsidRPr="00E526B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current time is before awake time</w:t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3B034B9D" wp14:editId="0BEDF3D5">
            <wp:extent cx="5381625" cy="525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526B0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Test 1</w:t>
      </w:r>
      <w:r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B</w:t>
      </w:r>
      <w:r w:rsidRPr="00E526B0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: </w:t>
      </w:r>
      <w:r w:rsidRPr="00E526B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current time is </w:t>
      </w: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after </w:t>
      </w:r>
      <w:r w:rsidRPr="00E526B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awake time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and before bed time</w:t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010E78C8" wp14:editId="503FFEFF">
            <wp:extent cx="5191125" cy="5391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 w:rsidP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E526B0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Test 1</w:t>
      </w:r>
      <w:r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>C</w:t>
      </w:r>
      <w:r w:rsidRPr="00E526B0">
        <w:rPr>
          <w:rFonts w:ascii="Arial" w:hAnsi="Arial" w:cs="Arial"/>
          <w:color w:val="1D1C1D"/>
          <w:sz w:val="28"/>
          <w:szCs w:val="28"/>
          <w:highlight w:val="yellow"/>
          <w:shd w:val="clear" w:color="auto" w:fill="F8F8F8"/>
        </w:rPr>
        <w:t xml:space="preserve">: </w:t>
      </w:r>
      <w:r w:rsidRPr="00E526B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current time is </w:t>
      </w:r>
      <w:r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after bed</w:t>
      </w:r>
      <w:r w:rsidRPr="00E526B0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time</w:t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</w:t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59E94058" wp14:editId="5C6C65F8">
            <wp:extent cx="5095875" cy="4943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D300F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2-     Example with changing settings from 2- 5 on the beginning of the day</w:t>
      </w:r>
    </w:p>
    <w:p w:rsidR="00E526B0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2A: </w:t>
      </w:r>
      <w:proofErr w:type="spellStart"/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PingNum</w:t>
      </w:r>
      <w:proofErr w:type="spellEnd"/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=2:</w:t>
      </w: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    </w:t>
      </w:r>
      <w:r>
        <w:rPr>
          <w:noProof/>
        </w:rPr>
        <w:drawing>
          <wp:inline distT="0" distB="0" distL="0" distR="0" wp14:anchorId="3FA76A4E" wp14:editId="6EF3D2F1">
            <wp:extent cx="5114925" cy="5210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6B0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E526B0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2B: change </w:t>
      </w:r>
      <w:proofErr w:type="spellStart"/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>PingNum</w:t>
      </w:r>
      <w:proofErr w:type="spellEnd"/>
      <w:r w:rsidRPr="00FD300F">
        <w:rPr>
          <w:rFonts w:ascii="Arial" w:hAnsi="Arial" w:cs="Arial"/>
          <w:color w:val="1D1C1D"/>
          <w:sz w:val="23"/>
          <w:szCs w:val="23"/>
          <w:highlight w:val="yellow"/>
          <w:shd w:val="clear" w:color="auto" w:fill="F8F8F8"/>
        </w:rPr>
        <w:t xml:space="preserve"> to 5:</w:t>
      </w: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drawing>
          <wp:inline distT="0" distB="0" distL="0" distR="0" wp14:anchorId="03439EA2" wp14:editId="6D92D456">
            <wp:extent cx="4972050" cy="2105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00F" w:rsidRPr="00FD300F" w:rsidRDefault="00FD300F" w:rsidP="00FD30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Re-Schedule List: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Tue Jun 02 2020 14:06:00 GMT-0400 (Eastern Daylight Time) 14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Tue Jun 02 2020 19:00:00 GMT-0400 (Eastern Daylight Time) 19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Tue Jun 02 2020 20:00:00 GMT-0400 (Eastern Daylight Time) 20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Tue Jun 02 2020 21:06:00 GMT-0400 (Eastern Daylight Time) 21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Wed Jun 03 2020 08:40:00 GMT-0400 (Eastern Daylight Time) 8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Wed Jun 03 2020 13:52:00 GMT-0400 (Eastern Daylight Time) 13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Wed Jun 03 2020 18:00:00 GMT-0400 (Eastern Daylight Time) 18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Wed Jun 03 2020 19:58:00 GMT-0400 (Eastern Daylight Time) 19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Wed Jun 03 2020 21:16:00 GMT-0400 (Eastern Daylight Time) 21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t>Thu Jun 04 2020 12:44:00 GMT-0400 (Eastern Daylight Time) 12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Thu Jun 04 2020 18:00:00 GMT-0400 (Eastern Daylight Time) 18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Thu Jun 04 2020 19:00:00 GMT-0400 (Eastern Daylight Time) 19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Thu Jun 04 2020 20:00:00 GMT-0400 (Eastern Daylight Time) 20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Thu Jun 04 2020 21:40:00 GMT-0400 (Eastern Daylight Time) 21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Fri Jun 05 2020 11:49:00 GMT-0400 (Eastern Daylight Time) 11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Fri Jun 05 2020 14:29:00 GMT-0400 (Eastern Daylight Time) 14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Fri Jun 05 2020 17:52:00 GMT-0400 (Eastern Daylight Time) 17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Fri Jun 05 2020 19:00:00 GMT-0400 (Eastern Daylight Time) 19</w:t>
      </w:r>
    </w:p>
    <w:p w:rsidR="00FD300F" w:rsidRPr="00FD300F" w:rsidRDefault="00FD300F" w:rsidP="00FD30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color w:val="000000"/>
          <w:sz w:val="27"/>
          <w:szCs w:val="27"/>
        </w:rPr>
        <w:t>Fri Jun 05 2020 20:25:00 GMT-0400 (Eastern Daylight Time) 20</w:t>
      </w:r>
    </w:p>
    <w:p w:rsidR="00FD300F" w:rsidRPr="00FD300F" w:rsidRDefault="00FD300F" w:rsidP="00FD300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FD300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-------Day 5: Sat Jun 06 2020 20:00:00 GMT-0400 (Eastern Daylight Time)</w:t>
      </w: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D300F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3-     Example with changing settings from 2- 5 on the middle of the day</w:t>
      </w:r>
    </w:p>
    <w:p w:rsidR="00FD300F" w:rsidRDefault="009011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3C86966" wp14:editId="46686901">
            <wp:extent cx="5048250" cy="53054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38733F" wp14:editId="435F8C59">
            <wp:extent cx="4933950" cy="21431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0A" w:rsidRDefault="0090110A" w:rsidP="0090110A">
      <w:pPr>
        <w:pStyle w:val="Heading3"/>
        <w:rPr>
          <w:color w:val="000000"/>
        </w:rPr>
      </w:pPr>
      <w:r>
        <w:rPr>
          <w:color w:val="000000"/>
        </w:rPr>
        <w:t xml:space="preserve">Re-Schedule List: (here no more available interval for arrange notification now, too </w:t>
      </w:r>
      <w:proofErr w:type="gramStart"/>
      <w:r>
        <w:rPr>
          <w:color w:val="000000"/>
        </w:rPr>
        <w:t>late  9:05PM</w:t>
      </w:r>
      <w:proofErr w:type="gramEnd"/>
      <w:r>
        <w:rPr>
          <w:color w:val="000000"/>
        </w:rPr>
        <w:t xml:space="preserve">) 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17:00:00 GMT-0400 (Eastern Daylight Time) 17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18:00:00 GMT-0400 (Eastern Daylight Time) 18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19:00:00 GMT-0400 (Eastern Daylight Time) 19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20:00:00 GMT-0400 (Eastern Daylight Time) 20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21:38:00 GMT-0400 (Eastern Daylight Time) 21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13:37:00 GMT-0400 (Eastern Daylight Time) 13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18:00:00 GMT-0400 (Eastern Daylight Time) 18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19:00:00 GMT-0400 (Eastern Daylight Time) 19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20:00:00 GMT-0400 (Eastern Daylight Time) 20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21:49:00 GMT-0400 (Eastern Daylight Time) 21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Thu Jun 04 2020 09:38:00 GMT-0400 (Eastern Daylight Time) 9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15:09:00 GMT-0400 (Eastern Daylight Time) 15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17:49:00 GMT-0400 (Eastern Daylight Time) 17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19:00:00 GMT-0400 (Eastern Daylight Time) 19</w:t>
      </w:r>
    </w:p>
    <w:p w:rsidR="0090110A" w:rsidRDefault="0090110A" w:rsidP="0090110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21:44:00 GMT-0400 (Eastern Daylight Time) 21</w:t>
      </w:r>
    </w:p>
    <w:p w:rsidR="0090110A" w:rsidRDefault="0090110A" w:rsidP="0090110A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-------Day 5: Fri Jun 05 2020 20:00:00 GMT-0400 (Eastern Daylight Time)</w:t>
      </w: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FD300F" w:rsidRDefault="00FD300F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90110A" w:rsidRDefault="00E526B0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4-     Example with changing settings from 2- 5 on the at the end of the day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5-     Example with changing settings from 2- 5 on outside the hours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6-     Example with changing settings from 5-3 on the beginning of the day</w:t>
      </w:r>
    </w:p>
    <w:p w:rsidR="0090110A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70EF1F68" wp14:editId="214F2F19">
            <wp:extent cx="4838700" cy="5514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10A" w:rsidRDefault="00897537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  <w:r>
        <w:rPr>
          <w:noProof/>
        </w:rPr>
        <w:lastRenderedPageBreak/>
        <w:drawing>
          <wp:inline distT="0" distB="0" distL="0" distR="0" wp14:anchorId="6BD31929" wp14:editId="380F96AE">
            <wp:extent cx="5105400" cy="2009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537" w:rsidRDefault="00897537" w:rsidP="00897537">
      <w:pPr>
        <w:pStyle w:val="Heading3"/>
        <w:rPr>
          <w:color w:val="000000"/>
        </w:rPr>
      </w:pPr>
      <w:r>
        <w:rPr>
          <w:color w:val="000000"/>
        </w:rPr>
        <w:t>Re-Schedule List:</w:t>
      </w:r>
      <w:r>
        <w:rPr>
          <w:color w:val="000000"/>
        </w:rPr>
        <w:t xml:space="preserve"> (up to 7:10PM, 1+2 notification have been sent out, so no schedules for June 1)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10:41:00 GMT-0400 (Eastern Daylight Time) 10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Tue Jun 02 2020 17:57:00 GMT-0400 (Eastern Daylight Time) 17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14:32:00 GMT-0400 (Eastern Daylight Time) 14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Wed Jun 03 2020 16:23:00 GMT-0400 (Eastern Daylight Time) 16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20:00:00 GMT-0400 (Eastern Daylight Time) 20</w:t>
      </w:r>
    </w:p>
    <w:p w:rsidR="00897537" w:rsidRDefault="00897537" w:rsidP="00897537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Thu Jun 04 2020 21:20:00 GMT-0400 (Eastern Daylight Time) 21</w:t>
      </w:r>
    </w:p>
    <w:p w:rsidR="00897537" w:rsidRDefault="00897537" w:rsidP="00897537">
      <w:pPr>
        <w:pStyle w:val="Heading4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-------Day 5: Fri Jun 05 2020 20:00:00 GMT-0400 (Eastern Daylight Time)</w:t>
      </w:r>
    </w:p>
    <w:p w:rsidR="0090110A" w:rsidRDefault="0090110A">
      <w:pPr>
        <w:rPr>
          <w:rFonts w:ascii="Arial" w:hAnsi="Arial" w:cs="Arial"/>
          <w:color w:val="1D1C1D"/>
          <w:sz w:val="23"/>
          <w:szCs w:val="23"/>
          <w:shd w:val="clear" w:color="auto" w:fill="F8F8F8"/>
        </w:rPr>
      </w:pPr>
    </w:p>
    <w:p w:rsidR="00A853CF" w:rsidRDefault="00E526B0"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7-     Example with changing settings from 5-3 on the middle of the day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8-     Example with changing settings from 5-3 on the end of the day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9-     Example with changing settings from 5-3 on outside the hours10-  Example with different parameters –After survey A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(8am-11am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lastRenderedPageBreak/>
        <w:t xml:space="preserve">b.     Output (times) 2 notifications11-   Example with different parameters –After survey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(8am-11am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  Output (times) 5 notifications12-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Example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different parameters –After survey A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(8am-11am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b.     Output (times) 2 notifications13-   Example with different parameters –After survey 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(10pm-4am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  Output (times) 5 notifications14-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  Example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with different parameters –After survey A done.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a.      Parameters (10pm-4am</w:t>
      </w:r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)</w:t>
      </w:r>
      <w:proofErr w:type="gram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8F8F8"/>
        </w:rPr>
        <w:t>b.     Output (times) 5 notifications</w:t>
      </w:r>
    </w:p>
    <w:sectPr w:rsidR="00A853CF" w:rsidSect="00E526B0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D40" w:rsidRDefault="00366D40" w:rsidP="0044661C">
      <w:pPr>
        <w:spacing w:after="0" w:line="240" w:lineRule="auto"/>
      </w:pPr>
      <w:r>
        <w:separator/>
      </w:r>
    </w:p>
  </w:endnote>
  <w:endnote w:type="continuationSeparator" w:id="0">
    <w:p w:rsidR="00366D40" w:rsidRDefault="00366D40" w:rsidP="00446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D40" w:rsidRDefault="00366D40" w:rsidP="0044661C">
      <w:pPr>
        <w:spacing w:after="0" w:line="240" w:lineRule="auto"/>
      </w:pPr>
      <w:r>
        <w:separator/>
      </w:r>
    </w:p>
  </w:footnote>
  <w:footnote w:type="continuationSeparator" w:id="0">
    <w:p w:rsidR="00366D40" w:rsidRDefault="00366D40" w:rsidP="00446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661C" w:rsidRDefault="004466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B0"/>
    <w:rsid w:val="000A02A5"/>
    <w:rsid w:val="00222D49"/>
    <w:rsid w:val="00366D40"/>
    <w:rsid w:val="0044661C"/>
    <w:rsid w:val="004E4738"/>
    <w:rsid w:val="00820033"/>
    <w:rsid w:val="00881567"/>
    <w:rsid w:val="00897537"/>
    <w:rsid w:val="0090110A"/>
    <w:rsid w:val="00A611F4"/>
    <w:rsid w:val="00B5450A"/>
    <w:rsid w:val="00E526B0"/>
    <w:rsid w:val="00E7504B"/>
    <w:rsid w:val="00F54BD9"/>
    <w:rsid w:val="00F67FE7"/>
    <w:rsid w:val="00FD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67021A-7642-4247-A07C-15A1A48F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D30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D300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300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D300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4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1C"/>
  </w:style>
  <w:style w:type="paragraph" w:styleId="Footer">
    <w:name w:val="footer"/>
    <w:basedOn w:val="Normal"/>
    <w:link w:val="FooterChar"/>
    <w:uiPriority w:val="99"/>
    <w:unhideWhenUsed/>
    <w:rsid w:val="00446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4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4294965974</TotalTime>
  <Pages>20</Pages>
  <Words>1132</Words>
  <Characters>6457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 Kaku</dc:creator>
  <cp:keywords/>
  <dc:description/>
  <cp:lastModifiedBy>Hei Kaku</cp:lastModifiedBy>
  <cp:revision>6</cp:revision>
  <dcterms:created xsi:type="dcterms:W3CDTF">2020-05-29T21:29:00Z</dcterms:created>
  <dcterms:modified xsi:type="dcterms:W3CDTF">2020-06-03T06:09:00Z</dcterms:modified>
</cp:coreProperties>
</file>