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1:</w:t>
      </w:r>
      <w:r w:rsidRPr="00BD6F6A">
        <w:rPr>
          <w:rFonts w:ascii="Calibri" w:hAnsi="Calibri"/>
          <w:sz w:val="34"/>
          <w:szCs w:val="34"/>
        </w:rPr>
        <w:t xml:space="preserve"> 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BD6F6A">
        <w:rPr>
          <w:rFonts w:ascii="Verdana" w:hAnsi="Verdana"/>
          <w:sz w:val="22"/>
          <w:szCs w:val="22"/>
        </w:rPr>
        <w:t xml:space="preserve">Question Subject: </w:t>
      </w:r>
      <w:r w:rsidRPr="00BD6F6A">
        <w:rPr>
          <w:rFonts w:ascii="Verdana" w:hAnsi="Verdana"/>
          <w:b/>
          <w:bCs/>
          <w:sz w:val="22"/>
          <w:szCs w:val="22"/>
        </w:rPr>
        <w:t>C# 4.0 PROGRAMMING</w:t>
      </w:r>
      <w:r w:rsidRPr="00BD6F6A">
        <w:rPr>
          <w:rFonts w:ascii="Verdana" w:hAnsi="Verdana"/>
          <w:sz w:val="22"/>
          <w:szCs w:val="22"/>
        </w:rPr>
        <w:t xml:space="preserve">  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BD6F6A">
        <w:rPr>
          <w:rFonts w:ascii="Verdana" w:hAnsi="Verdana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0"/>
      </w:tblGrid>
      <w:tr w:rsidR="00BD6F6A" w:rsidRPr="00BD6F6A">
        <w:trPr>
          <w:divId w:val="197015204"/>
        </w:trPr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Based on the C# code below, which of the following calls of the function </w:t>
            </w:r>
            <w:r w:rsidRPr="00BD6F6A">
              <w:rPr>
                <w:rFonts w:ascii="Courier New" w:hAnsi="Courier New" w:cs="Courier New"/>
                <w:sz w:val="18"/>
                <w:szCs w:val="18"/>
              </w:rPr>
              <w:t>foo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are valid?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public static void foo(int i, char c = 'c', string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str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"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abc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")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//do something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97015204"/>
        </w:trPr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4"/>
              <w:gridCol w:w="3845"/>
            </w:tblGrid>
            <w:tr w:rsidR="00BD6F6A" w:rsidRPr="00BD6F6A">
              <w:tc>
                <w:tcPr>
                  <w:tcW w:w="10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38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foo(1);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10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38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foo(1,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str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: "test");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10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38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foo(i: 2,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str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: "test", c: 'f');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10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38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foo(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str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: "test");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10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38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foo(c: 's',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str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: "test");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2: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3"/>
      </w:tblGrid>
      <w:tr w:rsidR="00BD6F6A" w:rsidRPr="00BD6F6A">
        <w:trPr>
          <w:divId w:val="640117348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methods can be used in C# to create an entry in the system event log?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640117348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3089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EventLogEntry.WriteEntry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EventLog.WriteEvent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EventLog.WriteEntry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EventInstance.WriteEntry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EventLogEntry.WriteEvent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3: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3"/>
      </w:tblGrid>
      <w:tr w:rsidR="00BD6F6A" w:rsidRPr="00BD6F6A">
        <w:trPr>
          <w:divId w:val="1137994025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describe the result of attempting to compile and execute the C# program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using System;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delegate void Calculate(double d);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class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MyTestClass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static void Main()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MyTestClass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m = new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MyTestClass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Calculate s1 = MyTestClass.TestMethod1;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Calculate s2 = MyTestClass.TestMethod2;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Calculate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calculate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s1;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calculate += s2;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calculate(2);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static void TestMethod1(double d)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System.Console.WriteLine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("Result is {0}",d * d);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static void TestMethod2(double d)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System.Console.WriteLine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("Result is {0}",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System.Math.Sqrt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(d));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ind w:left="229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137994025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6716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6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program outputs: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Result is 1.4142135623731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     Result is 1.4142135623731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6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Compilation error: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Delegate cannot refer more than one method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6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program outputs: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Result is 4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     Result is 1.4142135623731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6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program outputs: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Result is 4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     Result is 4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6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program outputs: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Result is 1.4142135623731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     Result is 4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5: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3"/>
      </w:tblGrid>
      <w:tr w:rsidR="00BD6F6A" w:rsidRPr="00BD6F6A">
        <w:trPr>
          <w:divId w:val="447554247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C# declarations will enable iteration over the class and support use of the </w:t>
            </w:r>
            <w:r w:rsidRPr="00BD6F6A">
              <w:rPr>
                <w:rFonts w:ascii="Courier New" w:hAnsi="Courier New" w:cs="Courier New"/>
                <w:sz w:val="18"/>
                <w:szCs w:val="18"/>
              </w:rPr>
              <w:t>foreach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statement on the class?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447554247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5"/>
              <w:gridCol w:w="6900"/>
            </w:tblGrid>
            <w:tr w:rsidR="00BD6F6A" w:rsidRPr="00BD6F6A"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69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public class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MyClass:IEnumerator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&lt;Int32&gt;, IEnumerable&lt;Int32&gt;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69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public class MyClass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69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public class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MyClass:ICollection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&lt;String&gt;,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IIterator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&lt;String&gt; </w:t>
                  </w:r>
                </w:p>
              </w:tc>
            </w:tr>
            <w:tr w:rsidR="00BD6F6A" w:rsidRPr="00BD6F6A"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69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public class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MyClass:IList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&lt;String&gt;, ICollection&lt;String&gt;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69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public class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MyClass:Enum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&lt;Int32&gt;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6: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3"/>
      </w:tblGrid>
      <w:tr w:rsidR="00BD6F6A" w:rsidRPr="00BD6F6A">
        <w:trPr>
          <w:divId w:val="795834135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Given the two integer arrays below, which of the following LINQ extension methods will return a list of integers common to both arrays?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int[] Array1 = { 1, 2, 3, 4 };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int[] Array2 = { 3, 5, 4, 8 }; </w:t>
            </w:r>
          </w:p>
        </w:tc>
      </w:tr>
      <w:tr w:rsidR="00BD6F6A" w:rsidRPr="00BD6F6A">
        <w:trPr>
          <w:divId w:val="795834135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469"/>
            </w:tblGrid>
            <w:tr w:rsidR="00BD6F6A" w:rsidRPr="00BD6F6A">
              <w:trPr>
                <w:divId w:val="208595550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Contains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208595550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Join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208595550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Intersect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208595550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CrossJoin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208595550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GroupJoin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7: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5"/>
      </w:tblGrid>
      <w:tr w:rsidR="00BD6F6A" w:rsidRPr="00BD6F6A">
        <w:trPr>
          <w:divId w:val="164437068"/>
        </w:trPr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form part of an assembly's identity in C#?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64437068"/>
        </w:trPr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3931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39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Culture supported by the assembly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39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Type reference information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39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Version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39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List of contained classes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39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Copyright information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 w:rsidRPr="00BD6F6A">
        <w:rPr>
          <w:rFonts w:ascii="Consolas" w:hAnsi="Consolas" w:cs="Consolas"/>
          <w:sz w:val="19"/>
          <w:szCs w:val="19"/>
        </w:rPr>
        <w:t>public</w:t>
      </w:r>
      <w:proofErr w:type="gramEnd"/>
      <w:r w:rsidRPr="00BD6F6A">
        <w:rPr>
          <w:rFonts w:ascii="Consolas" w:hAnsi="Consolas" w:cs="Consolas"/>
          <w:sz w:val="19"/>
          <w:szCs w:val="19"/>
        </w:rPr>
        <w:t> </w:t>
      </w:r>
      <w:proofErr w:type="spellStart"/>
      <w:r w:rsidRPr="00BD6F6A">
        <w:rPr>
          <w:rFonts w:ascii="Consolas" w:hAnsi="Consolas" w:cs="Consolas"/>
          <w:sz w:val="19"/>
          <w:szCs w:val="19"/>
        </w:rPr>
        <w:t>AssemblyIdentity</w:t>
      </w:r>
      <w:proofErr w:type="spellEnd"/>
      <w:r w:rsidRPr="00BD6F6A">
        <w:rPr>
          <w:rFonts w:ascii="Consolas" w:hAnsi="Consolas" w:cs="Consolas"/>
          <w:sz w:val="19"/>
          <w:szCs w:val="19"/>
        </w:rPr>
        <w:t>(</w:t>
      </w:r>
      <w:r w:rsidRPr="00BD6F6A">
        <w:rPr>
          <w:rFonts w:ascii="Consolas" w:hAnsi="Consolas" w:cs="Consolas"/>
          <w:sz w:val="19"/>
          <w:szCs w:val="19"/>
        </w:rPr>
        <w:br/>
        <w:t>        string name,</w:t>
      </w:r>
      <w:r w:rsidRPr="00BD6F6A">
        <w:rPr>
          <w:rFonts w:ascii="Consolas" w:hAnsi="Consolas" w:cs="Consolas"/>
          <w:sz w:val="19"/>
          <w:szCs w:val="19"/>
        </w:rPr>
        <w:br/>
        <w:t>        string version,</w:t>
      </w:r>
      <w:r w:rsidRPr="00BD6F6A">
        <w:rPr>
          <w:rFonts w:ascii="Consolas" w:hAnsi="Consolas" w:cs="Consolas"/>
          <w:sz w:val="19"/>
          <w:szCs w:val="19"/>
        </w:rPr>
        <w:br/>
        <w:t>        string </w:t>
      </w:r>
      <w:proofErr w:type="spellStart"/>
      <w:r w:rsidRPr="00BD6F6A">
        <w:rPr>
          <w:rFonts w:ascii="Consolas" w:hAnsi="Consolas" w:cs="Consolas"/>
          <w:sz w:val="19"/>
          <w:szCs w:val="19"/>
        </w:rPr>
        <w:t>publicKeyToken</w:t>
      </w:r>
      <w:proofErr w:type="spellEnd"/>
      <w:r w:rsidRPr="00BD6F6A">
        <w:rPr>
          <w:rFonts w:ascii="Consolas" w:hAnsi="Consolas" w:cs="Consolas"/>
          <w:sz w:val="19"/>
          <w:szCs w:val="19"/>
        </w:rPr>
        <w:t>,</w:t>
      </w:r>
      <w:r w:rsidRPr="00BD6F6A">
        <w:rPr>
          <w:rFonts w:ascii="Consolas" w:hAnsi="Consolas" w:cs="Consolas"/>
          <w:sz w:val="19"/>
          <w:szCs w:val="19"/>
        </w:rPr>
        <w:br/>
        <w:t>        string culture,</w:t>
      </w:r>
      <w:r w:rsidRPr="00BD6F6A">
        <w:rPr>
          <w:rFonts w:ascii="Consolas" w:hAnsi="Consolas" w:cs="Consolas"/>
          <w:sz w:val="19"/>
          <w:szCs w:val="19"/>
        </w:rPr>
        <w:br/>
        <w:t>        string </w:t>
      </w:r>
      <w:proofErr w:type="spellStart"/>
      <w:r w:rsidRPr="00BD6F6A">
        <w:rPr>
          <w:rFonts w:ascii="Consolas" w:hAnsi="Consolas" w:cs="Consolas"/>
          <w:sz w:val="19"/>
          <w:szCs w:val="19"/>
        </w:rPr>
        <w:t>processorArchitecture</w:t>
      </w:r>
      <w:proofErr w:type="spellEnd"/>
      <w:r w:rsidRPr="00BD6F6A">
        <w:rPr>
          <w:rFonts w:ascii="Consolas" w:hAnsi="Consolas" w:cs="Consolas"/>
          <w:sz w:val="19"/>
          <w:szCs w:val="19"/>
        </w:rPr>
        <w:t>,   //(-) Specifies the processor architecture of the assembly</w:t>
      </w:r>
      <w:r w:rsidRPr="00BD6F6A">
        <w:rPr>
          <w:rFonts w:ascii="Consolas" w:hAnsi="Consolas" w:cs="Consolas"/>
          <w:sz w:val="19"/>
          <w:szCs w:val="19"/>
        </w:rPr>
        <w:br/>
        <w:t xml:space="preserve">        string type                     //(-) </w:t>
      </w:r>
      <w:r w:rsidRPr="00BD6F6A">
        <w:rPr>
          <w:rFonts w:ascii="Calibri" w:hAnsi="Calibri"/>
          <w:sz w:val="22"/>
          <w:szCs w:val="22"/>
          <w:lang w:val="en-US"/>
        </w:rPr>
        <w:t>Specifies the type attribute of the assembly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 w:rsidRPr="00BD6F6A">
        <w:rPr>
          <w:rFonts w:ascii="Consolas" w:hAnsi="Consolas" w:cs="Consolas"/>
          <w:sz w:val="19"/>
          <w:szCs w:val="19"/>
        </w:rPr>
        <w:br/>
        <w:t>)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Pasted from &lt;</w:t>
      </w:r>
      <w:hyperlink r:id="rId5" w:history="1">
        <w:r w:rsidRPr="00BD6F6A">
          <w:rPr>
            <w:rStyle w:val="Hyperlink"/>
            <w:rFonts w:ascii="Calibri" w:hAnsi="Calibri"/>
            <w:color w:val="auto"/>
            <w:sz w:val="18"/>
            <w:szCs w:val="18"/>
          </w:rPr>
          <w:t>http://msdn.microsoft.com/en-us/library/ms125673.aspx</w:t>
        </w:r>
      </w:hyperlink>
      <w:r w:rsidRPr="00BD6F6A">
        <w:rPr>
          <w:rFonts w:ascii="Calibri" w:hAnsi="Calibri"/>
          <w:sz w:val="18"/>
          <w:szCs w:val="18"/>
        </w:rPr>
        <w:t xml:space="preserve">&gt;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8: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6"/>
      </w:tblGrid>
      <w:tr w:rsidR="00BD6F6A" w:rsidRPr="00BD6F6A">
        <w:trPr>
          <w:divId w:val="1309365147"/>
        </w:trPr>
        <w:tc>
          <w:tcPr>
            <w:tcW w:w="86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statements are valid regarding C# attributes?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309365147"/>
        </w:trPr>
        <w:tc>
          <w:tcPr>
            <w:tcW w:w="86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3"/>
              <w:gridCol w:w="7573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7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An attribute decorating a class must be declared with the </w:t>
                  </w:r>
                  <w:r w:rsidRPr="00BD6F6A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class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target identifier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7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An interface can be decorated with an attribute.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7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 property can have more than one attribute.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7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An attribute can be declared with square or angle braces.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7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Custom attributes are defined as methods.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 w:line="260" w:lineRule="atLeast"/>
        <w:rPr>
          <w:rFonts w:ascii="Segoe UI" w:hAnsi="Segoe UI" w:cs="Segoe UI"/>
          <w:sz w:val="19"/>
          <w:szCs w:val="19"/>
        </w:rPr>
      </w:pPr>
      <w:r w:rsidRPr="00BD6F6A">
        <w:rPr>
          <w:rFonts w:ascii="Segoe UI" w:hAnsi="Segoe UI" w:cs="Segoe UI"/>
          <w:sz w:val="19"/>
          <w:szCs w:val="19"/>
        </w:rPr>
        <w:t>The table below lists all declarations where attributes are allowed; for each declaration, the possible targets for attributes on the declaration are listed in the second column. Targets in bold are the defaults.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9"/>
        <w:gridCol w:w="2434"/>
      </w:tblGrid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140" w:beforeAutospacing="0" w:after="140" w:afterAutospacing="0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Declaration C#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140" w:beforeAutospacing="0" w:after="140" w:afterAutospacing="0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Possible targets[</w:t>
            </w:r>
            <w:proofErr w:type="spellStart"/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xxxx</w:t>
            </w:r>
            <w:proofErr w:type="spellEnd"/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: ]</w:t>
            </w:r>
          </w:p>
        </w:tc>
      </w:tr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sz w:val="19"/>
                <w:szCs w:val="19"/>
              </w:rPr>
              <w:t>assembly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assembly</w:t>
            </w:r>
          </w:p>
        </w:tc>
      </w:tr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sz w:val="19"/>
                <w:szCs w:val="19"/>
              </w:rPr>
              <w:t>module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module</w:t>
            </w:r>
          </w:p>
        </w:tc>
      </w:tr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sz w:val="19"/>
                <w:szCs w:val="19"/>
              </w:rPr>
              <w:t>class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type</w:t>
            </w:r>
          </w:p>
        </w:tc>
      </w:tr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sz w:val="19"/>
                <w:szCs w:val="19"/>
              </w:rPr>
              <w:t>struct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type</w:t>
            </w:r>
          </w:p>
        </w:tc>
      </w:tr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sz w:val="19"/>
                <w:szCs w:val="19"/>
              </w:rPr>
              <w:t>interface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type</w:t>
            </w:r>
          </w:p>
        </w:tc>
      </w:tr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sz w:val="19"/>
                <w:szCs w:val="19"/>
              </w:rPr>
              <w:t>enum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type</w:t>
            </w:r>
          </w:p>
        </w:tc>
      </w:tr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sz w:val="19"/>
                <w:szCs w:val="19"/>
              </w:rPr>
              <w:t>delegate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type</w:t>
            </w:r>
            <w:r w:rsidRPr="00BD6F6A">
              <w:rPr>
                <w:rFonts w:ascii="Segoe UI" w:hAnsi="Segoe UI" w:cs="Segoe UI"/>
                <w:sz w:val="19"/>
                <w:szCs w:val="19"/>
              </w:rPr>
              <w:t>, return</w:t>
            </w:r>
          </w:p>
        </w:tc>
      </w:tr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sz w:val="19"/>
                <w:szCs w:val="19"/>
              </w:rPr>
              <w:t>method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method</w:t>
            </w:r>
            <w:r w:rsidRPr="00BD6F6A">
              <w:rPr>
                <w:rFonts w:ascii="Segoe UI" w:hAnsi="Segoe UI" w:cs="Segoe UI"/>
                <w:sz w:val="19"/>
                <w:szCs w:val="19"/>
              </w:rPr>
              <w:t>, return</w:t>
            </w:r>
          </w:p>
        </w:tc>
      </w:tr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sz w:val="19"/>
                <w:szCs w:val="19"/>
              </w:rPr>
              <w:t>parameter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param</w:t>
            </w:r>
            <w:proofErr w:type="spellEnd"/>
          </w:p>
        </w:tc>
      </w:tr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sz w:val="19"/>
                <w:szCs w:val="19"/>
              </w:rPr>
              <w:t>Field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field</w:t>
            </w:r>
          </w:p>
        </w:tc>
      </w:tr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sz w:val="19"/>
                <w:szCs w:val="19"/>
              </w:rPr>
              <w:t>property — indexer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property</w:t>
            </w:r>
          </w:p>
        </w:tc>
      </w:tr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sz w:val="19"/>
                <w:szCs w:val="19"/>
              </w:rPr>
              <w:t>property — get accessor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method</w:t>
            </w:r>
            <w:r w:rsidRPr="00BD6F6A">
              <w:rPr>
                <w:rFonts w:ascii="Segoe UI" w:hAnsi="Segoe UI" w:cs="Segoe UI"/>
                <w:sz w:val="19"/>
                <w:szCs w:val="19"/>
              </w:rPr>
              <w:t>, return</w:t>
            </w:r>
          </w:p>
        </w:tc>
      </w:tr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sz w:val="19"/>
                <w:szCs w:val="19"/>
              </w:rPr>
              <w:t>property — set accessor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method</w:t>
            </w:r>
            <w:r w:rsidRPr="00BD6F6A">
              <w:rPr>
                <w:rFonts w:ascii="Segoe UI" w:hAnsi="Segoe UI" w:cs="Segoe UI"/>
                <w:sz w:val="19"/>
                <w:szCs w:val="19"/>
              </w:rPr>
              <w:t xml:space="preserve">, </w:t>
            </w:r>
            <w:proofErr w:type="spellStart"/>
            <w:r w:rsidRPr="00BD6F6A">
              <w:rPr>
                <w:rFonts w:ascii="Segoe UI" w:hAnsi="Segoe UI" w:cs="Segoe UI"/>
                <w:sz w:val="19"/>
                <w:szCs w:val="19"/>
              </w:rPr>
              <w:t>param</w:t>
            </w:r>
            <w:proofErr w:type="spellEnd"/>
            <w:r w:rsidRPr="00BD6F6A">
              <w:rPr>
                <w:rFonts w:ascii="Segoe UI" w:hAnsi="Segoe UI" w:cs="Segoe UI"/>
                <w:sz w:val="19"/>
                <w:szCs w:val="19"/>
              </w:rPr>
              <w:t>, return</w:t>
            </w:r>
          </w:p>
        </w:tc>
      </w:tr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sz w:val="19"/>
                <w:szCs w:val="19"/>
              </w:rPr>
              <w:t>event — field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event</w:t>
            </w:r>
            <w:r w:rsidRPr="00BD6F6A">
              <w:rPr>
                <w:rFonts w:ascii="Segoe UI" w:hAnsi="Segoe UI" w:cs="Segoe UI"/>
                <w:sz w:val="19"/>
                <w:szCs w:val="19"/>
              </w:rPr>
              <w:t>, field, method</w:t>
            </w:r>
          </w:p>
        </w:tc>
      </w:tr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sz w:val="19"/>
                <w:szCs w:val="19"/>
              </w:rPr>
              <w:t>event — property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event</w:t>
            </w:r>
            <w:r w:rsidRPr="00BD6F6A">
              <w:rPr>
                <w:rFonts w:ascii="Segoe UI" w:hAnsi="Segoe UI" w:cs="Segoe UI"/>
                <w:sz w:val="19"/>
                <w:szCs w:val="19"/>
              </w:rPr>
              <w:t>, property</w:t>
            </w:r>
          </w:p>
        </w:tc>
      </w:tr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sz w:val="19"/>
                <w:szCs w:val="19"/>
              </w:rPr>
              <w:t>event — add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method</w:t>
            </w:r>
            <w:r w:rsidRPr="00BD6F6A">
              <w:rPr>
                <w:rFonts w:ascii="Segoe UI" w:hAnsi="Segoe UI" w:cs="Segoe UI"/>
                <w:sz w:val="19"/>
                <w:szCs w:val="19"/>
              </w:rPr>
              <w:t xml:space="preserve">, </w:t>
            </w:r>
            <w:proofErr w:type="spellStart"/>
            <w:r w:rsidRPr="00BD6F6A">
              <w:rPr>
                <w:rFonts w:ascii="Segoe UI" w:hAnsi="Segoe UI" w:cs="Segoe UI"/>
                <w:sz w:val="19"/>
                <w:szCs w:val="19"/>
              </w:rPr>
              <w:t>param</w:t>
            </w:r>
            <w:proofErr w:type="spellEnd"/>
          </w:p>
        </w:tc>
      </w:tr>
      <w:tr w:rsidR="00BD6F6A" w:rsidRPr="00BD6F6A">
        <w:trPr>
          <w:divId w:val="996961138"/>
        </w:trPr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sz w:val="19"/>
                <w:szCs w:val="19"/>
              </w:rPr>
              <w:t>event — remove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 w:line="260" w:lineRule="atLeast"/>
              <w:rPr>
                <w:rFonts w:ascii="Segoe UI" w:hAnsi="Segoe UI" w:cs="Segoe UI"/>
                <w:sz w:val="19"/>
                <w:szCs w:val="19"/>
              </w:rPr>
            </w:pPr>
            <w:r w:rsidRPr="00BD6F6A">
              <w:rPr>
                <w:rFonts w:ascii="Segoe UI" w:hAnsi="Segoe UI" w:cs="Segoe UI"/>
                <w:b/>
                <w:bCs/>
                <w:sz w:val="19"/>
                <w:szCs w:val="19"/>
              </w:rPr>
              <w:t>method</w:t>
            </w:r>
            <w:r w:rsidRPr="00BD6F6A">
              <w:rPr>
                <w:rFonts w:ascii="Segoe UI" w:hAnsi="Segoe UI" w:cs="Segoe UI"/>
                <w:sz w:val="19"/>
                <w:szCs w:val="19"/>
              </w:rPr>
              <w:t xml:space="preserve">, </w:t>
            </w:r>
            <w:proofErr w:type="spellStart"/>
            <w:r w:rsidRPr="00BD6F6A">
              <w:rPr>
                <w:rFonts w:ascii="Segoe UI" w:hAnsi="Segoe UI" w:cs="Segoe UI"/>
                <w:sz w:val="19"/>
                <w:szCs w:val="19"/>
              </w:rPr>
              <w:t>param</w:t>
            </w:r>
            <w:proofErr w:type="spellEnd"/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 w:line="260" w:lineRule="atLeast"/>
        <w:rPr>
          <w:rFonts w:ascii="Segoe UI" w:hAnsi="Segoe UI" w:cs="Segoe UI"/>
          <w:sz w:val="19"/>
          <w:szCs w:val="19"/>
        </w:rPr>
      </w:pPr>
      <w:r w:rsidRPr="00BD6F6A">
        <w:rPr>
          <w:rFonts w:ascii="Segoe UI" w:hAnsi="Segoe UI" w:cs="Segoe UI"/>
          <w:sz w:val="19"/>
          <w:szCs w:val="19"/>
        </w:rPr>
        <w:t>Assembly and module-level attributes have no default target. For more information, see </w:t>
      </w:r>
      <w:hyperlink r:id="rId6" w:history="1">
        <w:r w:rsidRPr="00BD6F6A">
          <w:rPr>
            <w:rStyle w:val="Hyperlink"/>
            <w:rFonts w:ascii="Segoe UI" w:hAnsi="Segoe UI" w:cs="Segoe UI"/>
            <w:color w:val="auto"/>
            <w:sz w:val="19"/>
            <w:szCs w:val="19"/>
          </w:rPr>
          <w:t>Global Attributes</w:t>
        </w:r>
      </w:hyperlink>
      <w:r w:rsidRPr="00BD6F6A">
        <w:rPr>
          <w:rFonts w:ascii="Segoe UI" w:hAnsi="Segoe UI" w:cs="Segoe UI"/>
          <w:sz w:val="19"/>
          <w:szCs w:val="19"/>
        </w:rPr>
        <w:t>.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Pasted from &lt;</w:t>
      </w:r>
      <w:hyperlink r:id="rId7" w:history="1">
        <w:r w:rsidRPr="00BD6F6A">
          <w:rPr>
            <w:rStyle w:val="Hyperlink"/>
            <w:rFonts w:ascii="Calibri" w:hAnsi="Calibri"/>
            <w:color w:val="auto"/>
            <w:sz w:val="18"/>
            <w:szCs w:val="18"/>
          </w:rPr>
          <w:t>http://msdn.microsoft.com/en-us/library/b3787ac0(v=vs.80).aspx</w:t>
        </w:r>
      </w:hyperlink>
      <w:r w:rsidRPr="00BD6F6A">
        <w:rPr>
          <w:rFonts w:ascii="Calibri" w:hAnsi="Calibri"/>
          <w:sz w:val="18"/>
          <w:szCs w:val="18"/>
        </w:rPr>
        <w:t xml:space="preserve">&gt;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9: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2"/>
      </w:tblGrid>
      <w:tr w:rsidR="00BD6F6A" w:rsidRPr="00BD6F6A">
        <w:trPr>
          <w:divId w:val="173032023"/>
        </w:trPr>
        <w:tc>
          <w:tcPr>
            <w:tcW w:w="679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What will be the output of executing the C# code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class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MyApplication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struct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MyStruct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public int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DataInt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public string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DataStr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static void Main(String[]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args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MyStruct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Data;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Data.DataInt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5;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Data.DataStr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"Five";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MyFunction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(Data);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Console.Write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Data.DataInt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+ ", " +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Data.DataStr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static void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MyFunction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MyStruct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Arg)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Arg.DataInt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6;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Arg.DataStr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"Six";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73032023"/>
        </w:trPr>
        <w:tc>
          <w:tcPr>
            <w:tcW w:w="679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5191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51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5, Five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51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0, Null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51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6, Six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51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 code will not compile because of a syntax error.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51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 code will have a runtime exception.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10: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3"/>
      </w:tblGrid>
      <w:tr w:rsidR="00BD6F6A" w:rsidRPr="00BD6F6A">
        <w:trPr>
          <w:divId w:val="1414162511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changes </w:t>
            </w:r>
            <w:r w:rsidRPr="00BD6F6A">
              <w:rPr>
                <w:rFonts w:ascii="Verdana" w:hAnsi="Verdana"/>
                <w:b/>
                <w:bCs/>
                <w:sz w:val="18"/>
                <w:szCs w:val="18"/>
              </w:rPr>
              <w:t>CANNOT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be made to the declaration of the C# method </w:t>
            </w:r>
            <w:proofErr w:type="gramStart"/>
            <w:r w:rsidRPr="00BD6F6A">
              <w:rPr>
                <w:rFonts w:ascii="Courier New" w:hAnsi="Courier New" w:cs="Courier New"/>
                <w:sz w:val="18"/>
                <w:szCs w:val="18"/>
              </w:rPr>
              <w:t>call(</w:t>
            </w:r>
            <w:proofErr w:type="spellStart"/>
            <w:proofErr w:type="gramEnd"/>
            <w:r w:rsidRPr="00BD6F6A">
              <w:rPr>
                <w:rFonts w:ascii="Courier New" w:hAnsi="Courier New" w:cs="Courier New"/>
                <w:sz w:val="18"/>
                <w:szCs w:val="18"/>
              </w:rPr>
              <w:t>document.SaveAs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>(...))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below to streamline the code?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object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"Test.docx"; 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object missing =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Missing.Value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; 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document.SaveAs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(ref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, 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ref missing, ref missing, ref missing, 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ref missing, ref missing, ref missing, 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ref missing, ref missing, ref missing, 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ref missing, ref missing, ref missing, 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    ref missing, ref missing, ref missing);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414162511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6824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68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Remove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object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fileName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"Test.docx";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statement.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68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Remove all occurrences of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ref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68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Replace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ref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fileName</w:t>
                  </w:r>
                  <w:proofErr w:type="spellEnd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with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FileName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: "Test.docx</w:t>
                  </w:r>
                  <w:proofErr w:type="gram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"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.</w:t>
                  </w:r>
                  <w:proofErr w:type="gram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68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Replace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object missing =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Missing.Value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;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with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object missing</w:t>
                  </w:r>
                  <w:proofErr w:type="gram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;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.</w:t>
                  </w:r>
                  <w:proofErr w:type="gram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68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Replace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ref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fileName</w:t>
                  </w:r>
                  <w:proofErr w:type="spellEnd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with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FileName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: ref </w:t>
                  </w:r>
                  <w:proofErr w:type="spellStart"/>
                  <w:proofErr w:type="gram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fileName</w:t>
                  </w:r>
                  <w:proofErr w:type="spellEnd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.</w:t>
                  </w:r>
                  <w:proofErr w:type="gram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BD6F6A">
        <w:rPr>
          <w:rFonts w:ascii="Verdana" w:hAnsi="Verdana"/>
          <w:b/>
          <w:bCs/>
          <w:sz w:val="22"/>
          <w:szCs w:val="22"/>
          <w:shd w:val="clear" w:color="auto" w:fill="D8EAF5"/>
        </w:rPr>
        <w:t>Question 11:</w:t>
      </w:r>
      <w:r w:rsidRPr="00BD6F6A">
        <w:rPr>
          <w:rFonts w:ascii="Verdana" w:hAnsi="Verdana"/>
          <w:sz w:val="22"/>
          <w:szCs w:val="22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2"/>
      </w:tblGrid>
      <w:tr w:rsidR="00BD6F6A" w:rsidRPr="00BD6F6A">
        <w:trPr>
          <w:divId w:val="1599873771"/>
        </w:trPr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C# classes and interfaces are defined as below: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public interface A {}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public interface B {}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public class C : A {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public class D : B {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public class E : C { }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code fragments are valid?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599873771"/>
        </w:trPr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009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20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A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a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new C();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20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A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a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new E();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20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B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b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new B();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20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E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e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new C();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20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B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b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new A();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12: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2024278853"/>
        </w:trPr>
        <w:tc>
          <w:tcPr>
            <w:tcW w:w="125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A C# </w:t>
            </w:r>
            <w:r w:rsidRPr="00BD6F6A">
              <w:rPr>
                <w:rFonts w:ascii="Courier New" w:hAnsi="Courier New" w:cs="Courier New"/>
                <w:sz w:val="18"/>
                <w:szCs w:val="18"/>
              </w:rPr>
              <w:t>enum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is defined as below: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public enum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ConnectionStates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Connecting,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Disconnecting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If string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myEnumString</w:t>
            </w:r>
            <w:proofErr w:type="spellEnd"/>
            <w:r w:rsidRPr="00BD6F6A">
              <w:rPr>
                <w:rFonts w:ascii="Verdana" w:hAnsi="Verdana"/>
                <w:sz w:val="18"/>
                <w:szCs w:val="18"/>
              </w:rPr>
              <w:t xml:space="preserve"> has the value "Disconnecting," which of the following can be used to obtain the corresponding </w:t>
            </w:r>
            <w:r w:rsidRPr="00BD6F6A">
              <w:rPr>
                <w:rFonts w:ascii="Courier New" w:hAnsi="Courier New" w:cs="Courier New"/>
                <w:sz w:val="18"/>
                <w:szCs w:val="18"/>
              </w:rPr>
              <w:t>enum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value?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2024278853"/>
        </w:trPr>
        <w:tc>
          <w:tcPr>
            <w:tcW w:w="125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8241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111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ConnectionStates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myEnumValue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Enum.Parse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myEnumString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111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ConnectionStates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myEnumValue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(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ConnectionStates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)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Enum.Parse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(typeof(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ConnectionStates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),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myEnumString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111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ConnectionStates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myEnumValue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ConnectionStates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myEnumString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111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ConnectionStates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myEnumValue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Enum.Parse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(typeof(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ConnectionStates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),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myEnumString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111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ConnectionStates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myEnumValue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ConnectionStates.parse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myEnumString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13: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8"/>
      </w:tblGrid>
      <w:tr w:rsidR="00BD6F6A" w:rsidRPr="00BD6F6A">
        <w:trPr>
          <w:divId w:val="247276665"/>
        </w:trPr>
        <w:tc>
          <w:tcPr>
            <w:tcW w:w="717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C# methods can compile successfully?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247276665"/>
        </w:trPr>
        <w:tc>
          <w:tcPr>
            <w:tcW w:w="717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7"/>
              <w:gridCol w:w="6071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6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void a(){}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6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private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  <w:u w:val="single"/>
                    </w:rPr>
                    <w:t xml:space="preserve">static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  <w:u w:val="single"/>
                    </w:rPr>
                    <w:t>c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heckNumberNotOne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(int a)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if (a == 1)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    throw new ArgumentException();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6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protected Int32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addTwoNumbers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(int a, int b)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    return a - b;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6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public </w:t>
                  </w:r>
                  <w:r w:rsidRPr="00BD6F6A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  <w:u w:val="single"/>
                    </w:rPr>
                    <w:t>void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addNumbers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(int a, int b)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return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a+b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6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public String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MarkOrderProcessed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(String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orderNumber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    if (</w:t>
                  </w:r>
                  <w:proofErr w:type="spellStart"/>
                  <w:r w:rsidRPr="00BD6F6A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  <w:u w:val="single"/>
                    </w:rPr>
                    <w:t>anOrder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== null)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    throw new ArgumentException("null order");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else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    return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orderNumber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+ "Processed";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14: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2"/>
      </w:tblGrid>
      <w:tr w:rsidR="00BD6F6A" w:rsidRPr="00BD6F6A">
        <w:trPr>
          <w:divId w:val="713314224"/>
        </w:trPr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statements correctly describe Extension Methods in C#?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713314224"/>
        </w:trPr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6121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61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They must be added to the class they extend.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61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They must be static.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61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They cannot access private members.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61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They must have a void return type.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61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 source code of the extended class is required to extend it.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15: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4"/>
      </w:tblGrid>
      <w:tr w:rsidR="00BD6F6A" w:rsidRPr="00BD6F6A">
        <w:trPr>
          <w:divId w:val="1903641587"/>
        </w:trPr>
        <w:tc>
          <w:tcPr>
            <w:tcW w:w="685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will improve the performance of a C# program?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903641587"/>
        </w:trPr>
        <w:tc>
          <w:tcPr>
            <w:tcW w:w="685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4126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41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Use empty destructors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41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Use boxing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41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Do not use constants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41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Use unboxing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41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Use value type instead of reference type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16: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9"/>
      </w:tblGrid>
      <w:tr w:rsidR="00BD6F6A" w:rsidRPr="00BD6F6A">
        <w:trPr>
          <w:divId w:val="1793086594"/>
        </w:trPr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C# class declarations will compile?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793086594"/>
        </w:trPr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3953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39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class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My_Class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{ 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39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private Class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My_Class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private MyClass() {}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39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class MyClass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39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public static MyClass()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public MyClass() {}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39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public class MyClass():base() {}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17: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2"/>
      </w:tblGrid>
      <w:tr w:rsidR="00BD6F6A" w:rsidRPr="00BD6F6A">
        <w:trPr>
          <w:divId w:val="1094204097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C# keywords can be used to signal the occurrence of an exception?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094204097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253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12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finally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12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catch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12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try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12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throw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12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break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18: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7"/>
      </w:tblGrid>
      <w:tr w:rsidR="00BD6F6A" w:rsidRPr="00BD6F6A">
        <w:trPr>
          <w:divId w:val="664746076"/>
        </w:trPr>
        <w:tc>
          <w:tcPr>
            <w:tcW w:w="698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are </w:t>
            </w:r>
            <w:r w:rsidRPr="00BD6F6A">
              <w:rPr>
                <w:rFonts w:ascii="Verdana" w:hAnsi="Verdana"/>
                <w:b/>
                <w:bCs/>
                <w:sz w:val="18"/>
                <w:szCs w:val="18"/>
              </w:rPr>
              <w:t>NOT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valid values for </w:t>
            </w:r>
            <w:r w:rsidRPr="00BD6F6A">
              <w:rPr>
                <w:rFonts w:ascii="Courier New" w:hAnsi="Courier New" w:cs="Courier New"/>
                <w:sz w:val="18"/>
                <w:szCs w:val="18"/>
              </w:rPr>
              <w:t>ThreadPriority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in C#?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664746076"/>
        </w:trPr>
        <w:tc>
          <w:tcPr>
            <w:tcW w:w="698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685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16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Normal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16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AboveNormal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16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Highest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16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Medium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16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Lowest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19: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62144500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techniques can guarantee that there are no conflicts between C# assemblies that have the same name?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62144500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5524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55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Generate a strong name for the assembly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55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Use unique namespaces for classes within the assembly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55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Use four part version numbers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55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Use COM interoperability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55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Ensure that the culture is unique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20: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677852360"/>
        </w:trPr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are technologies to enable a managed C# application to interface with unmanaged code?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677852360"/>
        </w:trPr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596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Unmanaged Code API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Unmanaged Flat API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Native API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COM Interoperability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External Code Interface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F9470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8" w:history="1">
        <w:r w:rsidR="00ED0DE7" w:rsidRPr="00BD6F6A">
          <w:rPr>
            <w:rStyle w:val="Hyperlink"/>
            <w:rFonts w:ascii="Calibri" w:hAnsi="Calibri"/>
            <w:color w:val="auto"/>
            <w:sz w:val="22"/>
            <w:szCs w:val="22"/>
          </w:rPr>
          <w:t>http://msdn.microsoft.com/en-us/library/ms973872.aspx</w:t>
        </w:r>
      </w:hyperlink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21: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558735210"/>
        </w:trPr>
        <w:tc>
          <w:tcPr>
            <w:tcW w:w="955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For which of the following types of C# </w:t>
            </w:r>
            <w:proofErr w:type="gramStart"/>
            <w:r w:rsidRPr="00BD6F6A">
              <w:rPr>
                <w:rFonts w:ascii="Verdana" w:hAnsi="Verdana"/>
                <w:sz w:val="18"/>
                <w:szCs w:val="18"/>
              </w:rPr>
              <w:t>constructors  execution</w:t>
            </w:r>
            <w:proofErr w:type="gramEnd"/>
            <w:r w:rsidRPr="00BD6F6A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BD6F6A">
              <w:rPr>
                <w:rFonts w:ascii="Verdana" w:hAnsi="Verdana"/>
                <w:b/>
                <w:bCs/>
                <w:sz w:val="18"/>
                <w:szCs w:val="18"/>
              </w:rPr>
              <w:t>is NOT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controlled by the code author?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558735210"/>
        </w:trPr>
        <w:tc>
          <w:tcPr>
            <w:tcW w:w="955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317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23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Instance constructor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23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Static constructor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23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Private constructor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23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Public constructor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23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Generic constructor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22: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3"/>
      </w:tblGrid>
      <w:tr w:rsidR="00BD6F6A" w:rsidRPr="00BD6F6A">
        <w:trPr>
          <w:divId w:val="1406688357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are the result of compiling and executing the C# program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using System;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class IKM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static void foo(int i = 0, DateTime date = DateTime.Now)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if (i == 0)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            Console.WriteLine(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date.Year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else Console.WriteLine(i);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static void Main()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foo();       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406688357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7762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78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Displays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Current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datetime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78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Displays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0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78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Compilation error: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Default parameter value for 'date' must be a compile-time constant.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78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Generates a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NullReferenceExeption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78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Displays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Current year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23: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012296325"/>
        </w:trPr>
        <w:tc>
          <w:tcPr>
            <w:tcW w:w="92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statements correctly describe Lambda expressions such as the one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(a, b) =&gt; { return a * b; }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012296325"/>
        </w:trPr>
        <w:tc>
          <w:tcPr>
            <w:tcW w:w="92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5975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59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Lambda functions are shorthand for Extension Methods.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59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Lambda functions execute faster than Anonymous functions.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59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expression is equivalent to: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(a, b) =&gt; a * b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59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If there is only one parameter, the parentheses are optional.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59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Lambda expressions can contain multiple lines of code.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24: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3"/>
      </w:tblGrid>
      <w:tr w:rsidR="00BD6F6A" w:rsidRPr="00BD6F6A">
        <w:trPr>
          <w:divId w:val="952369737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statements correctly describe the C# variable </w:t>
            </w:r>
            <w:r w:rsidRPr="00BD6F6A">
              <w:rPr>
                <w:rFonts w:ascii="Courier New" w:hAnsi="Courier New" w:cs="Courier New"/>
                <w:sz w:val="18"/>
                <w:szCs w:val="18"/>
              </w:rPr>
              <w:t>Result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var Result =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GetResult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>();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952369737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3"/>
              <w:gridCol w:w="7760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78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It is of type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Object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and must be cast to the underlying type.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78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Its type is determined at compile-time.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78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Its type is determined at run-time.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78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Code that references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var Result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will run slower than code that references an explicitly typed variable (e.g.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int Result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).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78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Result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can be reassigned to other values of the same initial type.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25: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1"/>
      </w:tblGrid>
      <w:tr w:rsidR="00BD6F6A" w:rsidRPr="00BD6F6A">
        <w:trPr>
          <w:divId w:val="1164247449"/>
        </w:trPr>
        <w:tc>
          <w:tcPr>
            <w:tcW w:w="845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In C#, which of the following rules are valid for overrides of the </w:t>
            </w:r>
            <w:proofErr w:type="gramStart"/>
            <w:r w:rsidRPr="00BD6F6A">
              <w:rPr>
                <w:rFonts w:ascii="Courier New" w:hAnsi="Courier New" w:cs="Courier New"/>
                <w:sz w:val="18"/>
                <w:szCs w:val="18"/>
              </w:rPr>
              <w:t>Equals(</w:t>
            </w:r>
            <w:proofErr w:type="gramEnd"/>
            <w:r w:rsidRPr="00BD6F6A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method?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164247449"/>
        </w:trPr>
        <w:tc>
          <w:tcPr>
            <w:tcW w:w="845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7340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74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proofErr w:type="gram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obj.Equals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gram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null)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must return "true."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74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proofErr w:type="gram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obj.Equals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gram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obj)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must return "false."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74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obj1.Equals(</w:t>
                  </w:r>
                  <w:proofErr w:type="gram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obj2)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and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obj2.Equals(obj1)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must return the same value.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74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</w:t>
                  </w:r>
                  <w:proofErr w:type="gram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equals</w:t>
                  </w:r>
                  <w:proofErr w:type="gramEnd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method of derived class </w:t>
                  </w: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must throw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any exceptions raised.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74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derived class must also override the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GetHashCode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method of base class.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26: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795711601"/>
        </w:trPr>
        <w:tc>
          <w:tcPr>
            <w:tcW w:w="10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entities/objects can LINQ use to perform queries with the standard LINQ providers?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795711601"/>
        </w:trPr>
        <w:tc>
          <w:tcPr>
            <w:tcW w:w="101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477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24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In-memory collections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24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Bitmaps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24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XML Documents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24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Source code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24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DataTables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27: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492330325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will be the output of executing the C# code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using System;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using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System.Threading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public class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ThreadTest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static void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OutputOne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 { Thread.Sleep(10); Console.WriteLine("One");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static void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OutputTwo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 { Thread.Sleep(10); Console.WriteLine("Two");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static void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OutputThree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 { Console.WriteLine("Three");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static void Main(String[]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args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ThreadStart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threadStart1 = new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ThreadStart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OutputOne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Thread thread1 = new Thread(threadStart1);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thread1.Start();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ThreadStart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threadStart2 = new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ThreadStart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OutputTwo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Thread thread2 = new Thread(threadStart2);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thread2.Start();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thread2.Join();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thread1.Join();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OutputThree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Console.ReadLine();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492330325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031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Two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One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Three</w:t>
                  </w:r>
                  <w:r w:rsidRPr="00BD6F6A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One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Two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Three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Three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One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Two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Three</w:t>
                  </w:r>
                  <w:r w:rsidRPr="00BD6F6A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Three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Two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One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Two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Three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One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28: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2"/>
      </w:tblGrid>
      <w:tr w:rsidR="00BD6F6A" w:rsidRPr="00BD6F6A">
        <w:trPr>
          <w:divId w:val="2033263247"/>
        </w:trPr>
        <w:tc>
          <w:tcPr>
            <w:tcW w:w="616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A C# program makes the method call below: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int count =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myObject.calculateCount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>();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are possible signatures for this method?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2033263247"/>
        </w:trPr>
        <w:tc>
          <w:tcPr>
            <w:tcW w:w="616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4493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4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protected int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calculateCount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()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4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private int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CalculateCount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()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4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public int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CalculateCount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()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4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int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calculateCount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(int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numberOfUsers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)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4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void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calculateCount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()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29: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4"/>
      </w:tblGrid>
      <w:tr w:rsidR="00BD6F6A" w:rsidRPr="00BD6F6A">
        <w:trPr>
          <w:divId w:val="473136400"/>
        </w:trPr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What will be the result of trying to compile and execute the C# code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6F6A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gram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? a = null;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int b = (int)a;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473136400"/>
        </w:trPr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5432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5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b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will be set to the value "0"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5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 code will not compile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5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A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System.InvalidOperationException</w:t>
                  </w:r>
                  <w:proofErr w:type="spellEnd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will be thrown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5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A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System.NullPointerException</w:t>
                  </w:r>
                  <w:proofErr w:type="spellEnd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will be thrown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5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b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will be set to the value "</w:t>
                  </w: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int.Min</w:t>
                  </w:r>
                  <w:proofErr w:type="spellEnd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29: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4"/>
      </w:tblGrid>
      <w:tr w:rsidR="00BD6F6A" w:rsidRPr="00BD6F6A">
        <w:trPr>
          <w:divId w:val="1616017779"/>
        </w:trPr>
        <w:tc>
          <w:tcPr>
            <w:tcW w:w="77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can describe the output from the C# code snippet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static void Main(string[]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args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  String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myString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"New York";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myString.ToUpper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myString.ToLowerInvariant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myString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+= "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er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";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     Console.WriteLine(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myString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616017779"/>
        </w:trPr>
        <w:tc>
          <w:tcPr>
            <w:tcW w:w="77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492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New York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new </w:t>
                  </w: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yorker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New </w:t>
                  </w: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yorker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NEW YORK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New Yorker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30: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303653226"/>
        </w:trPr>
        <w:tc>
          <w:tcPr>
            <w:tcW w:w="109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statements correctly identify </w:t>
            </w:r>
            <w:r w:rsidRPr="00BD6F6A">
              <w:rPr>
                <w:rFonts w:ascii="Verdana" w:hAnsi="Verdana"/>
                <w:b/>
                <w:bCs/>
                <w:sz w:val="18"/>
                <w:szCs w:val="18"/>
              </w:rPr>
              <w:t>authorization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and </w:t>
            </w:r>
            <w:r w:rsidRPr="00BD6F6A">
              <w:rPr>
                <w:rFonts w:ascii="Verdana" w:hAnsi="Verdana"/>
                <w:b/>
                <w:bCs/>
                <w:sz w:val="18"/>
                <w:szCs w:val="18"/>
              </w:rPr>
              <w:t>authentication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features for .NET security?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303653226"/>
        </w:trPr>
        <w:tc>
          <w:tcPr>
            <w:tcW w:w="109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7925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81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Authentication is the process of verifying that a user is allowed to access a resource.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81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Authorization is the process of checking the identity of the user.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81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Authorization usually takes place after authentication.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81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During authentication a user must provide a </w:t>
                  </w: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userID</w:t>
                  </w:r>
                  <w:proofErr w:type="spellEnd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and password.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81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 information used to verify user identity must be held in a Dictionary.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31: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2"/>
      </w:tblGrid>
      <w:tr w:rsidR="00BD6F6A" w:rsidRPr="00BD6F6A">
        <w:trPr>
          <w:divId w:val="686324754"/>
        </w:trPr>
        <w:tc>
          <w:tcPr>
            <w:tcW w:w="72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In C#, </w:t>
            </w:r>
            <w:r w:rsidRPr="00BD6F6A">
              <w:rPr>
                <w:rFonts w:ascii="Verdana" w:hAnsi="Verdana"/>
                <w:b/>
                <w:bCs/>
                <w:sz w:val="18"/>
                <w:szCs w:val="18"/>
              </w:rPr>
              <w:t>global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attributes can be applied to which of the following specific language elements?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686324754"/>
        </w:trPr>
        <w:tc>
          <w:tcPr>
            <w:tcW w:w="72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187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21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Interface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21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Class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21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Method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21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An entire assembly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21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Property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Most attributes are applied to specific language elements such as classes or methods; however, some attributes are global—they apply to an entire assembly or module. For example, the </w:t>
      </w:r>
      <w:proofErr w:type="spellStart"/>
      <w:r w:rsidR="00F9470F" w:rsidRPr="00BD6F6A">
        <w:fldChar w:fldCharType="begin"/>
      </w:r>
      <w:r w:rsidR="00F9470F" w:rsidRPr="00BD6F6A">
        <w:instrText xml:space="preserve"> HYPERLINK "http://msdn.microsoft.com/en-US/library/system.reflection.assemblyversionattribute(v=vs.80).aspx" </w:instrText>
      </w:r>
      <w:r w:rsidR="00F9470F" w:rsidRPr="00BD6F6A">
        <w:fldChar w:fldCharType="separate"/>
      </w:r>
      <w:r w:rsidRPr="00BD6F6A">
        <w:rPr>
          <w:rStyle w:val="Hyperlink"/>
          <w:rFonts w:ascii="Segoe UI" w:hAnsi="Segoe UI" w:cs="Segoe UI"/>
          <w:color w:val="auto"/>
          <w:sz w:val="19"/>
          <w:szCs w:val="19"/>
        </w:rPr>
        <w:t>AssemblyVersionAttribute</w:t>
      </w:r>
      <w:proofErr w:type="spellEnd"/>
      <w:r w:rsidR="00F9470F" w:rsidRPr="00BD6F6A">
        <w:rPr>
          <w:rStyle w:val="Hyperlink"/>
          <w:rFonts w:ascii="Segoe UI" w:hAnsi="Segoe UI" w:cs="Segoe UI"/>
          <w:color w:val="auto"/>
          <w:sz w:val="19"/>
          <w:szCs w:val="19"/>
        </w:rPr>
        <w:fldChar w:fldCharType="end"/>
      </w:r>
      <w:r w:rsidRPr="00BD6F6A">
        <w:rPr>
          <w:rFonts w:ascii="Calibri" w:hAnsi="Calibri"/>
          <w:sz w:val="22"/>
          <w:szCs w:val="22"/>
        </w:rPr>
        <w:t> attribute can be used to embed version information into an assembly, like this: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Pasted from &lt;</w:t>
      </w:r>
      <w:hyperlink r:id="rId9" w:history="1">
        <w:r w:rsidRPr="00BD6F6A">
          <w:rPr>
            <w:rStyle w:val="Hyperlink"/>
            <w:rFonts w:ascii="Calibri" w:hAnsi="Calibri"/>
            <w:color w:val="auto"/>
            <w:sz w:val="18"/>
            <w:szCs w:val="18"/>
          </w:rPr>
          <w:t>http://msdn.microsoft.com/en-US/library/284c1c4s(v=vs.80).aspx</w:t>
        </w:r>
      </w:hyperlink>
      <w:r w:rsidRPr="00BD6F6A">
        <w:rPr>
          <w:rFonts w:ascii="Calibri" w:hAnsi="Calibri"/>
          <w:sz w:val="18"/>
          <w:szCs w:val="18"/>
        </w:rPr>
        <w:t xml:space="preserve">&gt;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32: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8"/>
      </w:tblGrid>
      <w:tr w:rsidR="00BD6F6A" w:rsidRPr="00BD6F6A">
        <w:trPr>
          <w:divId w:val="1140077371"/>
        </w:trPr>
        <w:tc>
          <w:tcPr>
            <w:tcW w:w="7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correctly describe the output from the C# program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using System;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class Adder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static void Main(string[]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args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        Console.WriteLine(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Adder.AddNumbers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("1", "Two"));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static String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AddNumbers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(String first, String second)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int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firstInt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0,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secondInt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0;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try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    return Int32.TryParse(first, out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secondInt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).ToString();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catch (Exception ex)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    Console.WriteLine("Exception");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return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secondInt.ToString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} </w:t>
            </w:r>
          </w:p>
        </w:tc>
      </w:tr>
      <w:tr w:rsidR="00BD6F6A" w:rsidRPr="00BD6F6A">
        <w:trPr>
          <w:divId w:val="1140077371"/>
        </w:trPr>
        <w:tc>
          <w:tcPr>
            <w:tcW w:w="7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315"/>
            </w:tblGrid>
            <w:tr w:rsidR="00BD6F6A" w:rsidRPr="00BD6F6A">
              <w:trPr>
                <w:divId w:val="198392201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13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Exception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Two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198392201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13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198392201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13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2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198392201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13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True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198392201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13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3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33: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893126255"/>
        </w:trPr>
        <w:tc>
          <w:tcPr>
            <w:tcW w:w="97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can be the result of attempting to compile and execute the C# program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using System;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class MyClass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   </w:t>
            </w:r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static void Main(string[] </w:t>
            </w:r>
            <w:proofErr w:type="spellStart"/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>args</w:t>
            </w:r>
            <w:proofErr w:type="spellEnd"/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        bool a = false, b = true;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        if (a = b)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>            if (a) Console.WriteLine("</w:t>
            </w:r>
            <w:proofErr w:type="spellStart"/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TrueTrue</w:t>
            </w:r>
            <w:proofErr w:type="spellEnd"/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");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>            else Console.WriteLine("</w:t>
            </w:r>
            <w:proofErr w:type="spellStart"/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TrueFalse</w:t>
            </w:r>
            <w:proofErr w:type="spellEnd"/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");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        else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>            if (b) Console.WriteLine("</w:t>
            </w:r>
            <w:proofErr w:type="spellStart"/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FalseTrue</w:t>
            </w:r>
            <w:proofErr w:type="spellEnd"/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");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>            else Console.WriteLine("</w:t>
            </w:r>
            <w:proofErr w:type="spellStart"/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FalseFalse</w:t>
            </w:r>
            <w:proofErr w:type="spellEnd"/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");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        Console.ReadLine();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} </w:t>
            </w:r>
          </w:p>
        </w:tc>
      </w:tr>
      <w:tr w:rsidR="00BD6F6A" w:rsidRPr="00BD6F6A">
        <w:trPr>
          <w:divId w:val="893126255"/>
        </w:trPr>
        <w:tc>
          <w:tcPr>
            <w:tcW w:w="97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3159"/>
            </w:tblGrid>
            <w:tr w:rsidR="00BD6F6A" w:rsidRPr="00BD6F6A">
              <w:trPr>
                <w:divId w:val="554241231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31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program outputs: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</w:t>
                  </w: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TrueTrue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554241231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31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program outputs: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</w:t>
                  </w: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FalseTrue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554241231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31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 program will not compile.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554241231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31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program outputs: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</w:t>
                  </w: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TrueFalse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554241231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31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program outputs: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</w:t>
                  </w: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FalseFalse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34: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3"/>
      </w:tblGrid>
      <w:tr w:rsidR="00BD6F6A" w:rsidRPr="00BD6F6A">
        <w:trPr>
          <w:divId w:val="478614541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A C# custom class is being developed. At runtime, objects of the class are added to an </w:t>
            </w:r>
            <w:r w:rsidRPr="00BD6F6A">
              <w:rPr>
                <w:rFonts w:ascii="Courier New" w:hAnsi="Courier New" w:cs="Courier New"/>
                <w:sz w:val="18"/>
                <w:szCs w:val="18"/>
              </w:rPr>
              <w:t>ArrayList</w:t>
            </w:r>
            <w:r w:rsidRPr="00BD6F6A">
              <w:rPr>
                <w:rFonts w:ascii="Verdana" w:hAnsi="Verdana"/>
                <w:sz w:val="18"/>
                <w:szCs w:val="18"/>
              </w:rPr>
              <w:t>. Which of the following interfaces need to be implemented by the class to support sorting of the objects?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478614541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333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IEqualityComparer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IDictionary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IComparer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IComparable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IEnumerable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35: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9"/>
      </w:tblGrid>
      <w:tr w:rsidR="00BD6F6A" w:rsidRPr="00BD6F6A">
        <w:trPr>
          <w:divId w:val="10304823"/>
        </w:trPr>
        <w:tc>
          <w:tcPr>
            <w:tcW w:w="829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are C# classes used to represent keys in the Windows registry?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0304823"/>
        </w:trPr>
        <w:tc>
          <w:tcPr>
            <w:tcW w:w="829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3521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3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Microsoft.Win32.</w:t>
                  </w:r>
                  <w:r w:rsidRPr="00BD6F6A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Registry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3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System.Registry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3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System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3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Microsoft.Win32.RegistryKey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3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Microsoft.Win32.RegistryHive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36: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428547017"/>
        </w:trPr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In C#, which of the following statements are valid for a class that implements both of the interfaces below, where the members have the same name and signature?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interface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ISquare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int X { get;}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interface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IRectangle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int X();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428547017"/>
        </w:trPr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8"/>
              <w:gridCol w:w="7928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8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 class cannot implement interfaces containing members with same signature.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8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To implement both interfaces, the class </w:t>
                  </w:r>
                  <w:r w:rsidRPr="00BD6F6A">
                    <w:rPr>
                      <w:rFonts w:ascii="Verdana" w:hAnsi="Verdana"/>
                      <w:b/>
                      <w:bCs/>
                      <w:i/>
                      <w:iCs/>
                      <w:sz w:val="18"/>
                      <w:szCs w:val="18"/>
                    </w:rPr>
                    <w:t>must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use an explicit implementation for property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X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8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To implement both interfaces, the class </w:t>
                  </w:r>
                  <w:r w:rsidRPr="00BD6F6A">
                    <w:rPr>
                      <w:rFonts w:ascii="Verdana" w:hAnsi="Verdana"/>
                      <w:b/>
                      <w:bCs/>
                      <w:i/>
                      <w:iCs/>
                      <w:sz w:val="18"/>
                      <w:szCs w:val="18"/>
                    </w:rPr>
                    <w:t>must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use explicit implementations for either property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X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or method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X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8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 class will not use members of both the interfaces as their implementation.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8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To implement both interfaces, the class </w:t>
                  </w:r>
                  <w:r w:rsidRPr="00BD6F6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may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use explicit implementations for both property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X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and method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X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37: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554582536"/>
        </w:trPr>
        <w:tc>
          <w:tcPr>
            <w:tcW w:w="907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statements are valid regarding the implementation of finalizers in C#?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554582536"/>
        </w:trPr>
        <w:tc>
          <w:tcPr>
            <w:tcW w:w="907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9"/>
              <w:gridCol w:w="7917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80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 finalizer will still execute if a process is forcibly terminated.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80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 finalizer can take parameters.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80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 class cannot have more than one finalizer.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80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 finalizer cannot be explicitly called in code.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80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 finalizer will execute as soon as its object becomes eligible for garbage collection.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38: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552891051"/>
        </w:trPr>
        <w:tc>
          <w:tcPr>
            <w:tcW w:w="99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statements correctly describe what happens when the C# code below runs for the first time?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static void Main(String[]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args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for (int Counter = 0; Counter &lt; 3; Counter++)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System.IO.StreamWriter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file = new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        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System.IO.StreamWriter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("c:\\MyTest.txt", true,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Encoding.ASCII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file.Write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("Line: ");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file.WriteLine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(Counter);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file.Close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    }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552891051"/>
        </w:trPr>
        <w:tc>
          <w:tcPr>
            <w:tcW w:w="99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956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85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A file will be created with the contents: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     Line: 2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85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A file will be created with the contents: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     Line: 0Line: 1Line: 2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85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An exception will be generated because the operating system does not support ASCII files.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85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A file will be created with the contents: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Line: 0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Line: 1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     Line: 2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85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 file will be created that will not accept Unicode characters.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39: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3"/>
      </w:tblGrid>
      <w:tr w:rsidR="00BD6F6A" w:rsidRPr="00BD6F6A">
        <w:trPr>
          <w:divId w:val="1979145211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A C# application makes use of variable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myQueue</w:t>
            </w:r>
            <w:proofErr w:type="spellEnd"/>
            <w:r w:rsidRPr="00BD6F6A">
              <w:rPr>
                <w:rFonts w:ascii="Verdana" w:hAnsi="Verdana"/>
                <w:sz w:val="18"/>
                <w:szCs w:val="18"/>
              </w:rPr>
              <w:t xml:space="preserve"> of type </w:t>
            </w: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Queue&lt;String&gt;. 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BD6F6A">
              <w:rPr>
                <w:rFonts w:ascii="Courier New" w:hAnsi="Courier New" w:cs="Courier New"/>
                <w:sz w:val="18"/>
                <w:szCs w:val="18"/>
              </w:rPr>
              <w:t>myQueue</w:t>
            </w:r>
            <w:proofErr w:type="spellEnd"/>
            <w:proofErr w:type="gramEnd"/>
            <w:r w:rsidRPr="00BD6F6A">
              <w:rPr>
                <w:rFonts w:ascii="Verdana" w:hAnsi="Verdana"/>
                <w:sz w:val="18"/>
                <w:szCs w:val="18"/>
              </w:rPr>
              <w:t xml:space="preserve"> will be used to store messages sent during application execution. Which of the following are methods of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myQueue</w:t>
            </w:r>
            <w:proofErr w:type="spellEnd"/>
            <w:r w:rsidRPr="00BD6F6A">
              <w:rPr>
                <w:rFonts w:ascii="Verdana" w:hAnsi="Verdana"/>
                <w:sz w:val="18"/>
                <w:szCs w:val="18"/>
              </w:rPr>
              <w:t xml:space="preserve"> that can be used to access the message at the beginning of the queue </w:t>
            </w:r>
            <w:r w:rsidRPr="00BD6F6A">
              <w:rPr>
                <w:rFonts w:ascii="Verdana" w:hAnsi="Verdana"/>
                <w:i/>
                <w:iCs/>
                <w:sz w:val="18"/>
                <w:szCs w:val="18"/>
              </w:rPr>
              <w:t>without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removing it?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979145211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361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13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Dequeue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13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Peek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13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Enqueue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13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Contains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13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Find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40: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6"/>
      </w:tblGrid>
      <w:tr w:rsidR="00BD6F6A" w:rsidRPr="00BD6F6A">
        <w:trPr>
          <w:divId w:val="1034427858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What will be the value of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MyData</w:t>
            </w:r>
            <w:proofErr w:type="spellEnd"/>
            <w:r w:rsidRPr="00BD6F6A">
              <w:rPr>
                <w:rFonts w:ascii="Verdana" w:hAnsi="Verdana"/>
                <w:sz w:val="18"/>
                <w:szCs w:val="18"/>
              </w:rPr>
              <w:t xml:space="preserve"> after the C# code below runs?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Int32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MyData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0x0000FFFF;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MyData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MyData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&gt;&gt; 4;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MyData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MyData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&lt;&lt; 4;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MyData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MyData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| 0x0000000F;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MyData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MyData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^ 0x55555555; </w:t>
            </w:r>
          </w:p>
        </w:tc>
      </w:tr>
      <w:tr w:rsidR="00BD6F6A" w:rsidRPr="00BD6F6A">
        <w:trPr>
          <w:divId w:val="1034427858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623"/>
            </w:tblGrid>
            <w:tr w:rsidR="00BD6F6A" w:rsidRPr="00BD6F6A">
              <w:trPr>
                <w:divId w:val="693847639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16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0xFFFF0005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693847639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16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0x0000555F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693847639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16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0x00000000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693847639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16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0x5555AAAA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693847639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16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0xFFFFFFF0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41: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199126430"/>
        </w:trPr>
        <w:tc>
          <w:tcPr>
            <w:tcW w:w="104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statements correctly describe the result of compiling and executing the C# code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using System;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class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ClassTester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static void Main(string[]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args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new Clerk("John");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public class Employee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Employee(String name)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Console.WriteLine("In employee constructor, {0}", name);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public class Clerk : </w:t>
            </w:r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>Employee</w:t>
            </w: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</w:t>
            </w:r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Clerk</w:t>
            </w: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(String name)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Console.WriteLine("In clerk constructor, {0}", name);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199126430"/>
        </w:trPr>
        <w:tc>
          <w:tcPr>
            <w:tcW w:w="104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3529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3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 program will not compile.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3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complete program output is: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In clerk constructor, John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     In employee constructor, John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3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complete program output is: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In employee constructor, John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     In clerk constructor, John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3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complete program output is: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     In clerk constructor, John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3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complete program output is: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     In employee constructor, John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42: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3"/>
      </w:tblGrid>
      <w:tr w:rsidR="00BD6F6A" w:rsidRPr="00BD6F6A">
        <w:trPr>
          <w:divId w:val="96141858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declarations of </w:t>
            </w:r>
            <w:r w:rsidRPr="00BD6F6A">
              <w:rPr>
                <w:rFonts w:ascii="Courier New" w:hAnsi="Courier New" w:cs="Courier New"/>
                <w:sz w:val="20"/>
                <w:szCs w:val="20"/>
              </w:rPr>
              <w:t>class B</w:t>
            </w:r>
            <w:r w:rsidRPr="00BD6F6A">
              <w:rPr>
                <w:rFonts w:ascii="Verdana" w:hAnsi="Verdana"/>
                <w:sz w:val="20"/>
                <w:szCs w:val="20"/>
              </w:rPr>
              <w:t xml:space="preserve"> a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nd method </w:t>
            </w:r>
            <w:proofErr w:type="spellStart"/>
            <w:proofErr w:type="gramStart"/>
            <w:r w:rsidRPr="00BD6F6A">
              <w:rPr>
                <w:rFonts w:ascii="Courier New" w:hAnsi="Courier New" w:cs="Courier New"/>
                <w:sz w:val="20"/>
                <w:szCs w:val="20"/>
              </w:rPr>
              <w:t>DoSomethingB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D6F6A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will make them </w:t>
            </w:r>
            <w:r w:rsidRPr="00BD6F6A">
              <w:rPr>
                <w:rFonts w:ascii="Verdana" w:hAnsi="Verdana"/>
                <w:i/>
                <w:iCs/>
                <w:sz w:val="18"/>
                <w:szCs w:val="18"/>
              </w:rPr>
              <w:t>both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accessible in </w:t>
            </w:r>
            <w:r w:rsidRPr="00BD6F6A">
              <w:rPr>
                <w:rFonts w:ascii="Verdana" w:hAnsi="Verdana"/>
                <w:b/>
                <w:bCs/>
                <w:sz w:val="18"/>
                <w:szCs w:val="18"/>
              </w:rPr>
              <w:t>assembly A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and </w:t>
            </w:r>
            <w:r w:rsidRPr="00BD6F6A">
              <w:rPr>
                <w:rFonts w:ascii="Verdana" w:hAnsi="Verdana"/>
                <w:b/>
                <w:bCs/>
                <w:sz w:val="18"/>
                <w:szCs w:val="18"/>
              </w:rPr>
              <w:t>NOT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accessible in </w:t>
            </w:r>
            <w:r w:rsidRPr="00BD6F6A">
              <w:rPr>
                <w:rFonts w:ascii="Verdana" w:hAnsi="Verdana"/>
                <w:b/>
                <w:bCs/>
                <w:sz w:val="18"/>
                <w:szCs w:val="18"/>
              </w:rPr>
              <w:t>assembly C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b/>
                <w:bCs/>
                <w:sz w:val="18"/>
                <w:szCs w:val="18"/>
              </w:rPr>
              <w:t>assembly A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public class A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void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DoSomethingA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b/>
                <w:bCs/>
                <w:sz w:val="18"/>
                <w:szCs w:val="18"/>
              </w:rPr>
              <w:t>assembly B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class B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void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DoSomethingB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b/>
                <w:bCs/>
                <w:sz w:val="18"/>
                <w:szCs w:val="18"/>
              </w:rPr>
              <w:t>assembly C</w:t>
            </w:r>
            <w:r w:rsidRPr="00BD6F6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internal class C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internal void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DoSomethingC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96141858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4632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46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using System;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using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System.Runtime.CompilerServices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[assembly: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InternalsVisibleTo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("A")]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internal class B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internal void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DoSomethingB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{ 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46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using System;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using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System.Runtime.CompilerServices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[assembly: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InternalsVisibleTo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("A")]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internal class B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public void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DoSomethingB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{ 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46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using System;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using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System.Runtime.CompilerServices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[assembly: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NotVisibleTo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("C")]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public class B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public void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DoSomethingB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{ 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46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using System;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using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System.Runtime.CompilerServices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[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FriendAssembly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("A")]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internal class B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internal void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DoSomethingB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{ 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46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using System;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using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System.Runtime.CompilerServices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[assembly: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InternalsVisibleTo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("A")]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public class B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internal void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DoSomethingB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    { 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43: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</w:tblGrid>
      <w:tr w:rsidR="00BD6F6A" w:rsidRPr="00BD6F6A">
        <w:trPr>
          <w:divId w:val="1599168687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What will be the result of trying to compile and execute the C# program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using System;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using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System.Collections.Generic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public delegate void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MyActionHandler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(List&lt;int&gt; list);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class Program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event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MyActionHandler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OnMyAction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static void Main(string[]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args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try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    Processor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myProcessor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new Processor();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catch (Exception ex)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            Console.WriteLine(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ex.GetType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().ToString());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void Execute()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OnMyAction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(new List&lt;int&gt;());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class Processor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Processor()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Program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program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new Program();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program.OnMyAction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+= new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MyActionHandler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(method1);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program.Execute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program.OnMyAction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+= new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MyActionHandler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(method2);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program.OnMyAction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+= new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MyActionHandler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(method3);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       </w:t>
            </w:r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>program.OnMyAction</w:t>
            </w:r>
            <w:proofErr w:type="spellEnd"/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>(new List&lt;int&gt;()); // event called outside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void method1(List&lt;int&gt; list) {Console.WriteLine("In method1");}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void method2(List&lt;int&gt; list) {Console.WriteLine("In method2");}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void method3(List&lt;int&gt; list) {Console.WriteLine("In method3");}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} </w:t>
            </w:r>
          </w:p>
        </w:tc>
      </w:tr>
      <w:tr w:rsidR="00BD6F6A" w:rsidRPr="00BD6F6A">
        <w:trPr>
          <w:divId w:val="1599168687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4"/>
              <w:gridCol w:w="4817"/>
            </w:tblGrid>
            <w:tr w:rsidR="00BD6F6A" w:rsidRPr="00BD6F6A">
              <w:trPr>
                <w:divId w:val="916940091"/>
              </w:trPr>
              <w:tc>
                <w:tcPr>
                  <w:tcW w:w="10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48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complete program output is: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     In method1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916940091"/>
              </w:trPr>
              <w:tc>
                <w:tcPr>
                  <w:tcW w:w="10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48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complete program output is: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In method1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In method2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     In method3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916940091"/>
              </w:trPr>
              <w:tc>
                <w:tcPr>
                  <w:tcW w:w="10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48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complete program output is: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In method1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     In method3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916940091"/>
              </w:trPr>
              <w:tc>
                <w:tcPr>
                  <w:tcW w:w="10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48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 program will not compile.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916940091"/>
              </w:trPr>
              <w:tc>
                <w:tcPr>
                  <w:tcW w:w="10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48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program outputs: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</w:t>
                  </w: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System.ArgumentException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44:</w:t>
      </w:r>
      <w:r w:rsidRPr="00BD6F6A">
        <w:rPr>
          <w:rFonts w:ascii="Calibri" w:hAnsi="Calibri"/>
          <w:sz w:val="34"/>
          <w:szCs w:val="34"/>
        </w:rPr>
        <w:t xml:space="preserve"> 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8"/>
      </w:tblGrid>
      <w:tr w:rsidR="00BD6F6A" w:rsidRPr="00BD6F6A">
        <w:trPr>
          <w:divId w:val="1083179872"/>
        </w:trPr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can be the output of the C# code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static class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MyTest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static void Main()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try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DerivedClass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B = new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DerivedClass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B.Test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BaseClass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A = (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BaseClass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)B;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A.Test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catch (Exception ex)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            Console.WriteLine(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ex.GetType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().ToString());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public class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BaseClass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virtual void Test()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Console.WriteLine("From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BaseClass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");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public class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DerivedClass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: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BaseClass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override void Test()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Console.WriteLine("From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DerivedClass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");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1083179872"/>
        </w:trPr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7"/>
              <w:gridCol w:w="3084"/>
            </w:tblGrid>
            <w:tr w:rsidR="00BD6F6A" w:rsidRPr="00BD6F6A"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30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From </w:t>
                  </w: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DerivedClass</w:t>
                  </w:r>
                  <w:proofErr w:type="spellEnd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From </w:t>
                  </w: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DerivedClass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30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System.InvalidCastException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30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From </w:t>
                  </w: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BaseClass</w:t>
                  </w:r>
                  <w:proofErr w:type="spellEnd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From </w:t>
                  </w: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BaseClass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30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From </w:t>
                  </w: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BaseClass</w:t>
                  </w:r>
                  <w:proofErr w:type="spellEnd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From </w:t>
                  </w: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DerivedClass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30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From </w:t>
                  </w: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DerivedClass</w:t>
                  </w:r>
                  <w:proofErr w:type="spellEnd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From </w:t>
                  </w:r>
                  <w:proofErr w:type="spellStart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BaseClass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45: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3"/>
      </w:tblGrid>
      <w:tr w:rsidR="00BD6F6A" w:rsidRPr="00BD6F6A">
        <w:trPr>
          <w:divId w:val="200553421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In C#, the ordered list of method accesses starting with the first method in the thread and ending with the current method is known as which of the following?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200553421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3928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39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Main method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39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Null pointer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39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Bind array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39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Call stack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39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Assembly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46: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83380332"/>
        </w:trPr>
        <w:tc>
          <w:tcPr>
            <w:tcW w:w="101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C# calls return information about all public methods of the current </w:t>
            </w:r>
            <w:r w:rsidRPr="00BD6F6A">
              <w:rPr>
                <w:rFonts w:ascii="Courier New" w:hAnsi="Courier New" w:cs="Courier New"/>
                <w:sz w:val="18"/>
                <w:szCs w:val="18"/>
              </w:rPr>
              <w:t>Type t</w:t>
            </w:r>
            <w:r w:rsidRPr="00BD6F6A">
              <w:rPr>
                <w:rFonts w:ascii="Verdana" w:hAnsi="Verdana"/>
                <w:sz w:val="18"/>
                <w:szCs w:val="18"/>
              </w:rPr>
              <w:t>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83380332"/>
        </w:trPr>
        <w:tc>
          <w:tcPr>
            <w:tcW w:w="101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6"/>
              <w:gridCol w:w="8030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91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t.GetMethods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91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t.GetMethods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BindingFlags.Public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91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t.GetMethods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BindingFlags.Static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|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BindingFlags.Instance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|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BindingFlags.Public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91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t.GetMethods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BindingFlags.Static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|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BindingFlags.Public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91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t.GetMethods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BindingFlags.Instance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|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BindingFlags.Public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);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proofErr w:type="gramStart"/>
      <w:r w:rsidRPr="00BD6F6A">
        <w:rPr>
          <w:rFonts w:ascii="Segoe UI" w:hAnsi="Segoe UI" w:cs="Segoe UI"/>
          <w:sz w:val="18"/>
          <w:szCs w:val="18"/>
        </w:rPr>
        <w:t>public</w:t>
      </w:r>
      <w:proofErr w:type="gramEnd"/>
      <w:r w:rsidRPr="00BD6F6A">
        <w:rPr>
          <w:rFonts w:ascii="Segoe UI" w:hAnsi="Segoe UI" w:cs="Segoe UI"/>
          <w:sz w:val="18"/>
          <w:szCs w:val="18"/>
        </w:rPr>
        <w:t xml:space="preserve"> MethodInfo[] </w:t>
      </w:r>
      <w:proofErr w:type="spellStart"/>
      <w:r w:rsidRPr="00BD6F6A">
        <w:rPr>
          <w:rFonts w:ascii="Segoe UI" w:hAnsi="Segoe UI" w:cs="Segoe UI"/>
          <w:b/>
          <w:bCs/>
          <w:sz w:val="18"/>
          <w:szCs w:val="18"/>
        </w:rPr>
        <w:t>GetMethods</w:t>
      </w:r>
      <w:proofErr w:type="spellEnd"/>
      <w:r w:rsidRPr="00BD6F6A">
        <w:rPr>
          <w:rFonts w:ascii="Segoe UI" w:hAnsi="Segoe UI" w:cs="Segoe UI"/>
          <w:sz w:val="18"/>
          <w:szCs w:val="18"/>
        </w:rPr>
        <w:t>()</w:t>
      </w:r>
      <w:r w:rsidRPr="00BD6F6A">
        <w:rPr>
          <w:rFonts w:ascii="Segoe UI" w:hAnsi="Segoe UI" w:cs="Segoe UI"/>
          <w:sz w:val="18"/>
          <w:szCs w:val="18"/>
        </w:rPr>
        <w:br/>
        <w:t>{</w:t>
      </w:r>
      <w:r w:rsidRPr="00BD6F6A">
        <w:rPr>
          <w:rFonts w:ascii="Segoe UI" w:hAnsi="Segoe UI" w:cs="Segoe UI"/>
          <w:sz w:val="18"/>
          <w:szCs w:val="18"/>
        </w:rPr>
        <w:br/>
        <w:t xml:space="preserve">    return </w:t>
      </w:r>
      <w:proofErr w:type="spellStart"/>
      <w:r w:rsidRPr="00BD6F6A">
        <w:rPr>
          <w:rFonts w:ascii="Segoe UI" w:hAnsi="Segoe UI" w:cs="Segoe UI"/>
          <w:sz w:val="18"/>
          <w:szCs w:val="18"/>
        </w:rPr>
        <w:t>this.GetMethods</w:t>
      </w:r>
      <w:proofErr w:type="spellEnd"/>
      <w:r w:rsidRPr="00BD6F6A">
        <w:rPr>
          <w:rFonts w:ascii="Segoe UI" w:hAnsi="Segoe UI" w:cs="Segoe UI"/>
          <w:sz w:val="18"/>
          <w:szCs w:val="18"/>
        </w:rPr>
        <w:t>(</w:t>
      </w:r>
      <w:proofErr w:type="spellStart"/>
      <w:r w:rsidRPr="00BD6F6A">
        <w:rPr>
          <w:rFonts w:ascii="Segoe UI" w:hAnsi="Segoe UI" w:cs="Segoe UI"/>
          <w:sz w:val="18"/>
          <w:szCs w:val="18"/>
        </w:rPr>
        <w:t>BindingFlags.Public</w:t>
      </w:r>
      <w:proofErr w:type="spellEnd"/>
      <w:r w:rsidRPr="00BD6F6A">
        <w:rPr>
          <w:rFonts w:ascii="Segoe UI" w:hAnsi="Segoe UI" w:cs="Segoe UI"/>
          <w:sz w:val="18"/>
          <w:szCs w:val="18"/>
        </w:rPr>
        <w:t xml:space="preserve"> | </w:t>
      </w:r>
      <w:proofErr w:type="spellStart"/>
      <w:r w:rsidRPr="00BD6F6A">
        <w:rPr>
          <w:rFonts w:ascii="Segoe UI" w:hAnsi="Segoe UI" w:cs="Segoe UI"/>
          <w:sz w:val="18"/>
          <w:szCs w:val="18"/>
        </w:rPr>
        <w:t>BindingFlags.Static</w:t>
      </w:r>
      <w:proofErr w:type="spellEnd"/>
      <w:r w:rsidRPr="00BD6F6A">
        <w:rPr>
          <w:rFonts w:ascii="Segoe UI" w:hAnsi="Segoe UI" w:cs="Segoe UI"/>
          <w:sz w:val="18"/>
          <w:szCs w:val="18"/>
        </w:rPr>
        <w:t xml:space="preserve"> | </w:t>
      </w:r>
      <w:proofErr w:type="spellStart"/>
      <w:r w:rsidRPr="00BD6F6A">
        <w:rPr>
          <w:rFonts w:ascii="Segoe UI" w:hAnsi="Segoe UI" w:cs="Segoe UI"/>
          <w:sz w:val="18"/>
          <w:szCs w:val="18"/>
        </w:rPr>
        <w:t>BindingFlags.Instance</w:t>
      </w:r>
      <w:proofErr w:type="spellEnd"/>
      <w:r w:rsidRPr="00BD6F6A">
        <w:rPr>
          <w:rFonts w:ascii="Segoe UI" w:hAnsi="Segoe UI" w:cs="Segoe UI"/>
          <w:sz w:val="18"/>
          <w:szCs w:val="18"/>
        </w:rPr>
        <w:t>);</w:t>
      </w:r>
      <w:r w:rsidRPr="00BD6F6A">
        <w:rPr>
          <w:rFonts w:ascii="Segoe UI" w:hAnsi="Segoe UI" w:cs="Segoe UI"/>
          <w:sz w:val="18"/>
          <w:szCs w:val="18"/>
        </w:rPr>
        <w:br/>
        <w:t>}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47: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2112309249"/>
        </w:trPr>
        <w:tc>
          <w:tcPr>
            <w:tcW w:w="1032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are classes used in C# to support thread-safe operation in multi-threaded applications?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2112309249"/>
        </w:trPr>
        <w:tc>
          <w:tcPr>
            <w:tcW w:w="1032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577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Monitor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Interlocked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Mutex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Thread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ThreadPool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48: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BD6F6A">
        <w:rPr>
          <w:rFonts w:ascii="Verdana" w:hAnsi="Verdana"/>
          <w:sz w:val="22"/>
          <w:szCs w:val="22"/>
        </w:rPr>
        <w:t xml:space="preserve">Question Subject: </w:t>
      </w:r>
      <w:r w:rsidRPr="00BD6F6A">
        <w:rPr>
          <w:rFonts w:ascii="Verdana" w:hAnsi="Verdana"/>
          <w:b/>
          <w:bCs/>
          <w:sz w:val="22"/>
          <w:szCs w:val="22"/>
        </w:rPr>
        <w:t>C# 4.0 PROGRAMMING</w:t>
      </w:r>
      <w:r w:rsidRPr="00BD6F6A">
        <w:rPr>
          <w:rFonts w:ascii="Verdana" w:hAnsi="Verdana"/>
          <w:sz w:val="22"/>
          <w:szCs w:val="22"/>
        </w:rPr>
        <w:t xml:space="preserve">   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7"/>
      </w:tblGrid>
      <w:tr w:rsidR="00BD6F6A" w:rsidRPr="00BD6F6A">
        <w:trPr>
          <w:divId w:val="855846145"/>
        </w:trPr>
        <w:tc>
          <w:tcPr>
            <w:tcW w:w="678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What will be the output of executing the C# code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static void Main(String[]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args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String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MyString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= "ABCDEF";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MyString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[1] = 'X'; //Read only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MyString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>[3] = 'X'; //Read only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        Console.WriteLine(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MyString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    }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855846145"/>
        </w:trPr>
        <w:tc>
          <w:tcPr>
            <w:tcW w:w="678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5676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57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ABCDEF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57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 code will not compile because of a compile time error.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57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AXCXEF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57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XBXDEF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57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 code will fail with a runtime error.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49: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3"/>
      </w:tblGrid>
      <w:tr w:rsidR="00BD6F6A" w:rsidRPr="00BD6F6A">
        <w:trPr>
          <w:divId w:val="223875711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attributes are used in C# to define Platform Invoke methods for accessing unmanaged APIs?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223875711"/>
        </w:trPr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549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MarshalAsAttribute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ComVisibleAttribute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DllImportAttribute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ProgIdAttribute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GuidAttribute</w:t>
                  </w:r>
                  <w:proofErr w:type="spellEnd"/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F9470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hyperlink r:id="rId10" w:history="1">
              <w:r w:rsidR="00ED0DE7" w:rsidRPr="00BD6F6A">
                <w:rPr>
                  <w:rStyle w:val="Hyperlink"/>
                  <w:rFonts w:ascii="Calibri" w:hAnsi="Calibri"/>
                  <w:color w:val="auto"/>
                  <w:sz w:val="22"/>
                  <w:szCs w:val="22"/>
                </w:rPr>
                <w:t>http://msdn.microsoft.com/en-us/library/aa288468(v=vs.71).aspx</w:t>
              </w:r>
            </w:hyperlink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50: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0"/>
      </w:tblGrid>
      <w:tr w:rsidR="00BD6F6A" w:rsidRPr="00BD6F6A">
        <w:trPr>
          <w:divId w:val="187014532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What will be the output of executing the C# code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class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MyApplication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static void Main(String[]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args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       Decimal MyDecimal1 = 3.0; //</w:t>
            </w:r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3.0m</w:t>
            </w: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  Decimal MyDecimal2 = 2.0; // </w:t>
            </w:r>
            <w:r w:rsidRPr="00BD6F6A">
              <w:rPr>
                <w:rFonts w:ascii="Courier New" w:hAnsi="Courier New" w:cs="Courier New"/>
                <w:b/>
                <w:bCs/>
                <w:sz w:val="18"/>
                <w:szCs w:val="18"/>
              </w:rPr>
              <w:t>2.0m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  Decimal MyDecimal3 = MyDecimal2 / MyDecimal1;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  Console.WriteLine(MyDecimal3.ToString());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} </w:t>
            </w:r>
          </w:p>
        </w:tc>
      </w:tr>
      <w:tr w:rsidR="00BD6F6A" w:rsidRPr="00BD6F6A">
        <w:trPr>
          <w:divId w:val="187014532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0"/>
              <w:gridCol w:w="5500"/>
            </w:tblGrid>
            <w:tr w:rsidR="00BD6F6A" w:rsidRPr="00BD6F6A">
              <w:trPr>
                <w:divId w:val="49402968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5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0.6666666666666666666666666667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49402968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5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0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49402968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5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2/3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49402968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5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 code will not compile because of a conversion error.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49402968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5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 code will run but generate an 'underflow' exception.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51: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7"/>
      </w:tblGrid>
      <w:tr w:rsidR="00BD6F6A" w:rsidRPr="00BD6F6A">
        <w:trPr>
          <w:divId w:val="841624909"/>
        </w:trPr>
        <w:tc>
          <w:tcPr>
            <w:tcW w:w="684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>Which of the following are valid reasons to use LINQ?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841624909"/>
        </w:trPr>
        <w:tc>
          <w:tcPr>
            <w:tcW w:w="684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0"/>
              <w:gridCol w:w="5737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 produced assembly is smaller in size.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It provides enhanced run-time performance.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It performs compile time type checking.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It provides simplified application deployment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The same query syntax can be applied to different entities.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BD6F6A">
        <w:rPr>
          <w:rFonts w:ascii="Verdana" w:hAnsi="Verdana"/>
          <w:b/>
          <w:bCs/>
          <w:sz w:val="22"/>
          <w:szCs w:val="22"/>
          <w:shd w:val="clear" w:color="auto" w:fill="D8EAF5"/>
        </w:rPr>
        <w:t>Question 52:</w:t>
      </w:r>
      <w:r w:rsidRPr="00BD6F6A">
        <w:rPr>
          <w:rFonts w:ascii="Verdana" w:hAnsi="Verdana"/>
          <w:sz w:val="22"/>
          <w:szCs w:val="22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05 May 2013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22:44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882837342"/>
        </w:trPr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is the result of executing the C# program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using System;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public class MyClass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[Obsolete("Illegal usage of method", true)]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static void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MyOldMethod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// Do Something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static void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MyNewMethod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// Do Something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public static void Main()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MyOldMethod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882837342"/>
        </w:trPr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"/>
              <w:gridCol w:w="7993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89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Compiles successfully and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MyOldMethod</w:t>
                  </w:r>
                  <w:proofErr w:type="spellEnd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will be executed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89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Compiler Warning: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'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MyClass.MyOldMethod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()' is obsolete: 'Illegal usage of method'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89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Compiler Error: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'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MyClass.MyOldMethod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()' is obsolete: 'Illegal usage of method'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89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Compiles successfully but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MyOldMethod</w:t>
                  </w:r>
                  <w:proofErr w:type="spellEnd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will not be executed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89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Compiles successfully but an exception will be thrown at runtime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F9470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1" w:history="1">
        <w:r w:rsidR="00ED0DE7" w:rsidRPr="00BD6F6A">
          <w:rPr>
            <w:rStyle w:val="Hyperlink"/>
            <w:rFonts w:ascii="Calibri" w:hAnsi="Calibri"/>
            <w:color w:val="auto"/>
            <w:sz w:val="22"/>
            <w:szCs w:val="22"/>
          </w:rPr>
          <w:t>http://msdn.microsoft.com/EN-US/library/fwz0y5c2(v=VS.110,d=hv.2).aspx</w:t>
        </w:r>
      </w:hyperlink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53: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BD6F6A">
        <w:rPr>
          <w:rFonts w:ascii="Verdana" w:hAnsi="Verdana"/>
          <w:sz w:val="22"/>
          <w:szCs w:val="22"/>
        </w:rPr>
        <w:t xml:space="preserve">Question Subject: </w:t>
      </w:r>
      <w:r w:rsidRPr="00BD6F6A">
        <w:rPr>
          <w:rFonts w:ascii="Verdana" w:hAnsi="Verdana"/>
          <w:b/>
          <w:bCs/>
          <w:sz w:val="22"/>
          <w:szCs w:val="22"/>
        </w:rPr>
        <w:t>C# 4.0 PROGRAMMING</w:t>
      </w:r>
      <w:r w:rsidRPr="00BD6F6A">
        <w:rPr>
          <w:rFonts w:ascii="Verdana" w:hAnsi="Verdana"/>
          <w:sz w:val="22"/>
          <w:szCs w:val="22"/>
        </w:rPr>
        <w:t xml:space="preserve">   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6"/>
      </w:tblGrid>
      <w:tr w:rsidR="00BD6F6A" w:rsidRPr="00BD6F6A">
        <w:trPr>
          <w:divId w:val="719288384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can describe the output of the C# program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1 using System;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2 class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MyTestClass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3     static void Main()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4         try { Method1();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5         catch (Exception e) { Console.WriteLine(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e.StackTrace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);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6   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7     static void Method1()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8         try { Method2();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9         catch (Exception ex) { throw;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10   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11     static void Method2()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12         try { throw new Exception();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13         catch (Exception ex) { throw;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14   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15 }</w:t>
            </w:r>
            <w:r w:rsidRPr="00BD6F6A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BD6F6A" w:rsidRPr="00BD6F6A">
        <w:trPr>
          <w:divId w:val="719288384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5563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55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at MyTestClass.Method1() in 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&lt;file name&gt;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:line 8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at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MyTestClass.Main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() in 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&lt;file name&gt;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:line 4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55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at MyTestClass.Method2() in 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&lt;file name&gt;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:line 9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at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MyTestClass.Main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() in 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&lt;file name&gt;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:line 4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55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at MyTestClass.Method2() in </w:t>
                  </w: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&lt;file name&gt;</w:t>
                  </w:r>
                  <w:r w:rsidRPr="00BD6F6A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:line 13</w:t>
                  </w: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at MyTestClass.Method1() in </w:t>
                  </w: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&lt;file name&gt;</w:t>
                  </w:r>
                  <w:r w:rsidRPr="00BD6F6A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:line 9</w:t>
                  </w: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at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MyTestClass.Main</w:t>
                  </w:r>
                  <w:proofErr w:type="spellEnd"/>
                  <w:r w:rsidRPr="00BD6F6A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() in </w:t>
                  </w: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&lt;file name&gt;</w:t>
                  </w:r>
                  <w:r w:rsidRPr="00BD6F6A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:line 4</w:t>
                  </w:r>
                  <w:r w:rsidRPr="00BD6F6A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55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at MyTestClass.Method2() in 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&lt;file name&gt;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:line 12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at MyTestClass.Method1() in 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&lt;file name&gt;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:line 8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at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MyTestClass.Main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() in 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&lt;file name&gt;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:line 4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55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at MyTestClass.Method1() in 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&lt;file name&gt;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:line 13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at MyTestClass.Method1() in 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&lt;file name&gt;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:line 8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at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MyTestClass.Main</w:t>
                  </w:r>
                  <w:proofErr w:type="spellEnd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() in 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&lt;file name&gt;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:line 4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b/>
          <w:bCs/>
          <w:sz w:val="34"/>
          <w:szCs w:val="34"/>
          <w:shd w:val="clear" w:color="auto" w:fill="D8EAF5"/>
        </w:rPr>
        <w:t>Question 54:</w:t>
      </w:r>
      <w:r w:rsidRPr="00BD6F6A">
        <w:rPr>
          <w:rFonts w:ascii="Calibri" w:hAnsi="Calibri"/>
          <w:sz w:val="34"/>
          <w:szCs w:val="34"/>
        </w:rPr>
        <w:t xml:space="preserve"> 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9"/>
      </w:tblGrid>
      <w:tr w:rsidR="00BD6F6A" w:rsidRPr="00BD6F6A">
        <w:trPr>
          <w:divId w:val="1722703555"/>
        </w:trPr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18"/>
                <w:szCs w:val="18"/>
              </w:rPr>
            </w:pPr>
            <w:r w:rsidRPr="00BD6F6A">
              <w:rPr>
                <w:rFonts w:ascii="Verdana" w:hAnsi="Verdana"/>
                <w:sz w:val="18"/>
                <w:szCs w:val="18"/>
              </w:rPr>
              <w:t xml:space="preserve">Which of the following correctly describe the result of attempting to compile and execute the C# program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using System;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class Program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static void Main(string[]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args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gramStart"/>
            <w:r w:rsidRPr="00BD6F6A">
              <w:rPr>
                <w:rFonts w:ascii="Courier New" w:hAnsi="Courier New" w:cs="Courier New"/>
                <w:sz w:val="18"/>
                <w:szCs w:val="18"/>
              </w:rPr>
              <w:t>bool</w:t>
            </w:r>
            <w:proofErr w:type="gram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? a = null, b=null;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writeOutput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(a &amp; b);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writeOutput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(a | b);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a = true;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writeOutput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(a &amp; b);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writeOutput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(a | b);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b = false;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writeOutput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(a &amp; b);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writeOutput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(a | b);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Console.ReadLine();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private static void 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writeOutput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(object o)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if (o == null)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    Console.WriteLine("null");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    else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>            Console.WriteLine(</w:t>
            </w:r>
            <w:proofErr w:type="spellStart"/>
            <w:r w:rsidRPr="00BD6F6A">
              <w:rPr>
                <w:rFonts w:ascii="Courier New" w:hAnsi="Courier New" w:cs="Courier New"/>
                <w:sz w:val="18"/>
                <w:szCs w:val="18"/>
              </w:rPr>
              <w:t>o.ToString</w:t>
            </w:r>
            <w:proofErr w:type="spellEnd"/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());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D6F6A">
              <w:rPr>
                <w:rFonts w:ascii="Courier New" w:hAnsi="Courier New" w:cs="Courier New"/>
                <w:sz w:val="18"/>
                <w:szCs w:val="18"/>
              </w:rPr>
              <w:t xml:space="preserve">} </w:t>
            </w:r>
          </w:p>
        </w:tc>
      </w:tr>
      <w:tr w:rsidR="00BD6F6A" w:rsidRPr="00BD6F6A">
        <w:trPr>
          <w:divId w:val="1722703555"/>
        </w:trPr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4421"/>
            </w:tblGrid>
            <w:tr w:rsidR="00BD6F6A" w:rsidRPr="00BD6F6A">
              <w:trPr>
                <w:divId w:val="1409427204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A.</w:t>
                  </w:r>
                </w:p>
              </w:tc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program outputs: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False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False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False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True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False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     True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1409427204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A </w:t>
                  </w:r>
                  <w:proofErr w:type="spellStart"/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NullPointerException</w:t>
                  </w:r>
                  <w:proofErr w:type="spellEnd"/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is thrown.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1409427204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The program outputs: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     null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     null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     null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     True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 xml:space="preserve">     False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     True</w:t>
                  </w:r>
                  <w:r w:rsidRPr="00BD6F6A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1409427204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An </w:t>
                  </w:r>
                  <w:r w:rsidRPr="00BD6F6A">
                    <w:rPr>
                      <w:rFonts w:ascii="Courier New" w:hAnsi="Courier New" w:cs="Courier New"/>
                      <w:sz w:val="18"/>
                      <w:szCs w:val="18"/>
                    </w:rPr>
                    <w:t>InvalidOperationException</w:t>
                  </w: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 is thrown.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1409427204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E.</w:t>
                  </w:r>
                </w:p>
              </w:tc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The program outputs: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null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null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null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null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 xml:space="preserve">     False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</w:rPr>
                  </w:pPr>
                  <w:r w:rsidRPr="00BD6F6A">
                    <w:rPr>
                      <w:rFonts w:ascii="Verdana" w:hAnsi="Verdana"/>
                      <w:sz w:val="18"/>
                      <w:szCs w:val="18"/>
                    </w:rPr>
                    <w:t>     True</w:t>
                  </w:r>
                  <w:r w:rsidRPr="00BD6F6A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 xml:space="preserve"> </w:t>
      </w:r>
      <w:proofErr w:type="gramStart"/>
      <w:r w:rsidRPr="00BD6F6A">
        <w:rPr>
          <w:rFonts w:ascii="Calibri" w:hAnsi="Calibri"/>
          <w:sz w:val="22"/>
          <w:szCs w:val="22"/>
        </w:rPr>
        <w:t>a</w:t>
      </w:r>
      <w:proofErr w:type="gramEnd"/>
      <w:r w:rsidRPr="00BD6F6A">
        <w:rPr>
          <w:rFonts w:ascii="Calibri" w:hAnsi="Calibri"/>
          <w:sz w:val="22"/>
          <w:szCs w:val="22"/>
        </w:rPr>
        <w:t>?( null ) &amp; b?( null ) =  null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 xml:space="preserve"> </w:t>
      </w:r>
      <w:proofErr w:type="gramStart"/>
      <w:r w:rsidRPr="00BD6F6A">
        <w:rPr>
          <w:rFonts w:ascii="Calibri" w:hAnsi="Calibri"/>
          <w:sz w:val="22"/>
          <w:szCs w:val="22"/>
        </w:rPr>
        <w:t>a</w:t>
      </w:r>
      <w:proofErr w:type="gramEnd"/>
      <w:r w:rsidRPr="00BD6F6A">
        <w:rPr>
          <w:rFonts w:ascii="Calibri" w:hAnsi="Calibri"/>
          <w:sz w:val="22"/>
          <w:szCs w:val="22"/>
        </w:rPr>
        <w:t>?( null ) | b?( null ) =  null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 xml:space="preserve"> </w:t>
      </w:r>
      <w:proofErr w:type="gramStart"/>
      <w:r w:rsidRPr="00BD6F6A">
        <w:rPr>
          <w:rFonts w:ascii="Calibri" w:hAnsi="Calibri"/>
          <w:sz w:val="22"/>
          <w:szCs w:val="22"/>
        </w:rPr>
        <w:t>a</w:t>
      </w:r>
      <w:proofErr w:type="gramEnd"/>
      <w:r w:rsidRPr="00BD6F6A">
        <w:rPr>
          <w:rFonts w:ascii="Calibri" w:hAnsi="Calibri"/>
          <w:sz w:val="22"/>
          <w:szCs w:val="22"/>
        </w:rPr>
        <w:t>?(True) &amp; b?( null ) =  null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 xml:space="preserve"> </w:t>
      </w:r>
      <w:proofErr w:type="gramStart"/>
      <w:r w:rsidRPr="00BD6F6A">
        <w:rPr>
          <w:rFonts w:ascii="Calibri" w:hAnsi="Calibri"/>
          <w:sz w:val="22"/>
          <w:szCs w:val="22"/>
        </w:rPr>
        <w:t>a</w:t>
      </w:r>
      <w:proofErr w:type="gramEnd"/>
      <w:r w:rsidRPr="00BD6F6A">
        <w:rPr>
          <w:rFonts w:ascii="Calibri" w:hAnsi="Calibri"/>
          <w:sz w:val="22"/>
          <w:szCs w:val="22"/>
        </w:rPr>
        <w:t>?(True) | b?( null ) = True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 xml:space="preserve"> </w:t>
      </w:r>
      <w:proofErr w:type="gramStart"/>
      <w:r w:rsidRPr="00BD6F6A">
        <w:rPr>
          <w:rFonts w:ascii="Calibri" w:hAnsi="Calibri"/>
          <w:sz w:val="22"/>
          <w:szCs w:val="22"/>
        </w:rPr>
        <w:t>a</w:t>
      </w:r>
      <w:proofErr w:type="gramEnd"/>
      <w:r w:rsidRPr="00BD6F6A">
        <w:rPr>
          <w:rFonts w:ascii="Calibri" w:hAnsi="Calibri"/>
          <w:sz w:val="22"/>
          <w:szCs w:val="22"/>
        </w:rPr>
        <w:t>?( null ) &amp; b?(False) = False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 xml:space="preserve"> </w:t>
      </w:r>
      <w:proofErr w:type="gramStart"/>
      <w:r w:rsidRPr="00BD6F6A">
        <w:rPr>
          <w:rFonts w:ascii="Calibri" w:hAnsi="Calibri"/>
          <w:sz w:val="22"/>
          <w:szCs w:val="22"/>
        </w:rPr>
        <w:t>a</w:t>
      </w:r>
      <w:proofErr w:type="gramEnd"/>
      <w:r w:rsidRPr="00BD6F6A">
        <w:rPr>
          <w:rFonts w:ascii="Calibri" w:hAnsi="Calibri"/>
          <w:sz w:val="22"/>
          <w:szCs w:val="22"/>
        </w:rPr>
        <w:t>?( null ) | b?(False) =  null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Test Results-1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13 May 2013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13:42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rPr>
          <w:rFonts w:ascii="Calibri" w:eastAsia="Times New Roman" w:hAnsi="Calibri"/>
          <w:sz w:val="22"/>
          <w:szCs w:val="22"/>
        </w:rPr>
      </w:pPr>
      <w:r w:rsidRPr="00BD6F6A"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 wp14:anchorId="3F599CE0" wp14:editId="6BE41F01">
            <wp:extent cx="7620000" cy="10744200"/>
            <wp:effectExtent l="0" t="0" r="0" b="0"/>
            <wp:docPr id="1" name="Picture 1" descr="C:\B54D9A25\E949A3E0-2FE6-49E6-8B44-78A2CBE939E0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54D9A25\E949A3E0-2FE6-49E6-8B44-78A2CBE939E0_files\image0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21/12/2014 02:41 - Screen Clipping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01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0"/>
      </w:tblGrid>
      <w:tr w:rsidR="00BD6F6A" w:rsidRPr="00BD6F6A">
        <w:trPr>
          <w:divId w:val="1954441691"/>
        </w:trPr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C# class definitions will compile successfully? </w:t>
            </w:r>
          </w:p>
        </w:tc>
      </w:tr>
      <w:tr w:rsidR="00BD6F6A" w:rsidRPr="00BD6F6A">
        <w:trPr>
          <w:divId w:val="1954441691"/>
        </w:trPr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5072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class Test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public double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GetTestResult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class Test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public virtual double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CrossAppDomainDelegate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();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abstract class Test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public abstract double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GetTestResult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class Test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public abstract double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GetTestResult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class Test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public double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GetTestResult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(){ return 0; 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02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4"/>
      </w:tblGrid>
      <w:tr w:rsidR="00BD6F6A" w:rsidRPr="00BD6F6A">
        <w:trPr>
          <w:divId w:val="182792140"/>
        </w:trPr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delegates support covariance </w:t>
            </w:r>
            <w:r w:rsidRPr="00BD6F6A">
              <w:rPr>
                <w:rFonts w:ascii="Calibri" w:hAnsi="Calibri"/>
                <w:i/>
                <w:iCs/>
                <w:sz w:val="22"/>
                <w:szCs w:val="22"/>
              </w:rPr>
              <w:t>or</w:t>
            </w:r>
            <w:r w:rsidRPr="00BD6F6A">
              <w:rPr>
                <w:rFonts w:ascii="Calibri" w:hAnsi="Calibri"/>
                <w:sz w:val="22"/>
                <w:szCs w:val="22"/>
              </w:rPr>
              <w:t xml:space="preserve"> contravariance in C#? </w:t>
            </w:r>
          </w:p>
        </w:tc>
      </w:tr>
      <w:tr w:rsidR="00BD6F6A" w:rsidRPr="00BD6F6A">
        <w:trPr>
          <w:divId w:val="182792140"/>
        </w:trPr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3531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35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CrossAppDomainDelegate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35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Action&lt;in T&gt;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35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UnhandledExceptionEventHandler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35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Func&lt;out TResult&gt;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35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Converter&lt;in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TInput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, out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TOutput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&gt;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  <w:tr w:rsidR="00BD6F6A" w:rsidRPr="00BD6F6A">
        <w:trPr>
          <w:divId w:val="182792140"/>
        </w:trPr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03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1"/>
      </w:tblGrid>
      <w:tr w:rsidR="00BD6F6A" w:rsidRPr="00BD6F6A">
        <w:trPr>
          <w:divId w:val="896745603"/>
        </w:trPr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can be achieved by using one of the C#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ComputeHash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methods? </w:t>
            </w:r>
          </w:p>
        </w:tc>
      </w:tr>
      <w:tr w:rsidR="00BD6F6A" w:rsidRPr="00BD6F6A">
        <w:trPr>
          <w:divId w:val="896745603"/>
        </w:trPr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3165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31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Integrity check of a file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31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Encryption of a file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31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Decryption of a file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31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Password checking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31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Preparing a file for serialization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04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4"/>
      </w:tblGrid>
      <w:tr w:rsidR="00BD6F6A" w:rsidRPr="00BD6F6A">
        <w:trPr>
          <w:divId w:val="2108840914"/>
        </w:trPr>
        <w:tc>
          <w:tcPr>
            <w:tcW w:w="825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will be the value of variable i after executing the C# code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static void Main()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string s = "</w:t>
            </w:r>
            <w:hyperlink w:history="1">
              <w:r w:rsidRPr="00BD6F6A">
                <w:rPr>
                  <w:rStyle w:val="Hyperlink"/>
                  <w:rFonts w:ascii="Calibri" w:hAnsi="Calibri"/>
                  <w:color w:val="auto"/>
                  <w:sz w:val="22"/>
                  <w:szCs w:val="22"/>
                </w:rPr>
                <w:t>\\My Test\\\\</w:t>
              </w:r>
            </w:hyperlink>
            <w:r w:rsidRPr="00BD6F6A">
              <w:rPr>
                <w:rFonts w:ascii="Calibri" w:hAnsi="Calibri"/>
                <w:sz w:val="22"/>
                <w:szCs w:val="22"/>
              </w:rPr>
              <w:t xml:space="preserve">";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int i =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s.LastIndexOf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(@"\\");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</w:tc>
      </w:tr>
      <w:tr w:rsidR="00BD6F6A" w:rsidRPr="00BD6F6A">
        <w:trPr>
          <w:divId w:val="2108840914"/>
        </w:trPr>
        <w:tc>
          <w:tcPr>
            <w:tcW w:w="825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957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19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12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19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1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19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-1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19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8     </w:t>
                  </w:r>
                  <w:r w:rsidRPr="00BD6F6A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 xml:space="preserve"> "\\" == @"\"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19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0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05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073816786"/>
        </w:trPr>
        <w:tc>
          <w:tcPr>
            <w:tcW w:w="10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C# attributes allow the bitwise combination and comparison of enumeration values? </w:t>
            </w:r>
          </w:p>
        </w:tc>
      </w:tr>
      <w:tr w:rsidR="00BD6F6A" w:rsidRPr="00BD6F6A">
        <w:trPr>
          <w:divId w:val="1073816786"/>
        </w:trPr>
        <w:tc>
          <w:tcPr>
            <w:tcW w:w="10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223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22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Serializable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22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ComVisibleAttribute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22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AttributeUsage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22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FlagsAttribute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22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FileAttribute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06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579608422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Which of the following are valid statements regarding the typical line of code below from a C# Windows Forms program that uses events?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this.button1.Click += new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System.EventHandler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(this.button1_Click); </w:t>
            </w:r>
          </w:p>
        </w:tc>
      </w:tr>
      <w:tr w:rsidR="00BD6F6A" w:rsidRPr="00BD6F6A">
        <w:trPr>
          <w:divId w:val="579608422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0"/>
              <w:gridCol w:w="7926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81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Click is declared using the delegate keyword.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81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gram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button1_Click</w:t>
                  </w:r>
                  <w:proofErr w:type="gram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is declared using the delegate keyword.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81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gram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button1_Click</w:t>
                  </w:r>
                  <w:proofErr w:type="gram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is a method that must have the same method signature as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EventHandler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81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Click is a method that must have the same signature as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EventHandler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81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EventHandler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is declared using the event keyword.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07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4229992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are features of conversion between types in C#? </w:t>
            </w:r>
          </w:p>
        </w:tc>
      </w:tr>
      <w:tr w:rsidR="00BD6F6A" w:rsidRPr="00BD6F6A">
        <w:trPr>
          <w:divId w:val="4229992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1"/>
              <w:gridCol w:w="7955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An implicit conversion can be done using the keyword implicit.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Explicit conversion operators can only be invoked by using a cast.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Implicit conversion operators can only be invoked by using a cast.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If a conversion between types is not allowed then a conversion to the object type will occur.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An implicit conversion operator can be invoked using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TryParse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.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08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9"/>
      </w:tblGrid>
      <w:tr w:rsidR="00BD6F6A" w:rsidRPr="00BD6F6A">
        <w:trPr>
          <w:divId w:val="993411064"/>
        </w:trPr>
        <w:tc>
          <w:tcPr>
            <w:tcW w:w="70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will be the output of executing the C# code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using System;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using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System.Threading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public class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ThreadTest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static bool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workDone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static object locker = new object();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static void Main()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new Thread(DoWork).Start();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DoWork();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static void DoWork()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lock (locker)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    if (!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workDone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    Console.WriteLine("Result");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   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workDone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true;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</w:tc>
      </w:tr>
      <w:tr w:rsidR="00BD6F6A" w:rsidRPr="00BD6F6A">
        <w:trPr>
          <w:divId w:val="993411064"/>
        </w:trPr>
        <w:tc>
          <w:tcPr>
            <w:tcW w:w="70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331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UnhandledException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Unpredictable results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Result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Result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ResultResult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Result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09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20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19:32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589772629"/>
        </w:trPr>
        <w:tc>
          <w:tcPr>
            <w:tcW w:w="926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are valid C# method declarations which can be used in a non-abstract class? </w:t>
            </w:r>
          </w:p>
        </w:tc>
      </w:tr>
      <w:tr w:rsidR="00BD6F6A" w:rsidRPr="00BD6F6A">
        <w:trPr>
          <w:divId w:val="1589772629"/>
        </w:trPr>
        <w:tc>
          <w:tcPr>
            <w:tcW w:w="926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5"/>
              <w:gridCol w:w="3244"/>
            </w:tblGrid>
            <w:tr w:rsidR="00BD6F6A" w:rsidRPr="00BD6F6A">
              <w:tc>
                <w:tcPr>
                  <w:tcW w:w="1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void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myMethod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 {} </w:t>
                  </w:r>
                </w:p>
              </w:tc>
            </w:tr>
            <w:tr w:rsidR="00BD6F6A" w:rsidRPr="00BD6F6A">
              <w:tc>
                <w:tcPr>
                  <w:tcW w:w="1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int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MyMethod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 { } </w:t>
                  </w:r>
                </w:p>
              </w:tc>
            </w:tr>
            <w:tr w:rsidR="00BD6F6A" w:rsidRPr="00BD6F6A">
              <w:tc>
                <w:tcPr>
                  <w:tcW w:w="1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int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MyMethod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(); </w:t>
                  </w:r>
                </w:p>
              </w:tc>
            </w:tr>
            <w:tr w:rsidR="00BD6F6A" w:rsidRPr="00BD6F6A">
              <w:tc>
                <w:tcPr>
                  <w:tcW w:w="1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static void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MyMethod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 { } </w:t>
                  </w:r>
                </w:p>
              </w:tc>
            </w:tr>
            <w:tr w:rsidR="00BD6F6A" w:rsidRPr="00BD6F6A">
              <w:tc>
                <w:tcPr>
                  <w:tcW w:w="1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static void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MyMethod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{}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10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20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19:35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7"/>
      </w:tblGrid>
      <w:tr w:rsidR="00BD6F6A" w:rsidRPr="00BD6F6A">
        <w:trPr>
          <w:divId w:val="1746800754"/>
        </w:trPr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Two C# classes are declared as shown: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public class A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protected virtual void method1() {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public void method2() {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public class B : A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protected override sealed void method1() {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additional class definitions are valid? </w:t>
            </w:r>
          </w:p>
        </w:tc>
      </w:tr>
      <w:tr w:rsidR="00BD6F6A" w:rsidRPr="00BD6F6A">
        <w:trPr>
          <w:divId w:val="1746800754"/>
        </w:trPr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7"/>
              <w:gridCol w:w="4990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506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sealed class C : B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protected override sealed void method1() { 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506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class C : A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public void method3() { 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506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override virtual void method1(String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parm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) { 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506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class C : B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public sealed void method2(int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parm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) { 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506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class C : B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public void method3() { 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11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68066629"/>
        </w:trPr>
        <w:tc>
          <w:tcPr>
            <w:tcW w:w="980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delegates represent a method executed when a managed thread is created in C#? </w:t>
            </w:r>
          </w:p>
        </w:tc>
      </w:tr>
      <w:tr w:rsidR="00BD6F6A" w:rsidRPr="00BD6F6A">
        <w:trPr>
          <w:divId w:val="168066629"/>
        </w:trPr>
        <w:tc>
          <w:tcPr>
            <w:tcW w:w="980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781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27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WaitOrTimerCallback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27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ThreadStart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27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WaitCallback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27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TimerCallback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27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ParameterizedThreadStart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12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469589737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are valid statements regarding the C#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System.Type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class? </w:t>
            </w:r>
          </w:p>
        </w:tc>
      </w:tr>
      <w:tr w:rsidR="00BD6F6A" w:rsidRPr="00BD6F6A">
        <w:trPr>
          <w:divId w:val="469589737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0"/>
              <w:gridCol w:w="8076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9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statement </w:t>
                  </w:r>
                  <w:proofErr w:type="spellStart"/>
                  <w:proofErr w:type="gram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System.Type.GetType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(</w:t>
                  </w:r>
                  <w:proofErr w:type="gram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).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FullName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can be used to find the name of the current type.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9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System.Object is a subclass of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System.Type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9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System.Type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is a subclass of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System.Reflection.Type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9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Interfaces are not represented by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System.Type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objects.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9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Every object can be represented by a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System.Type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object that can be obtained by calling the object's </w:t>
                  </w:r>
                  <w:proofErr w:type="gram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GetType(</w:t>
                  </w:r>
                  <w:proofErr w:type="gram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) method.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13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7"/>
      </w:tblGrid>
      <w:tr w:rsidR="00BD6F6A" w:rsidRPr="00BD6F6A">
        <w:trPr>
          <w:divId w:val="342518137"/>
        </w:trPr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Which of the following are valid statements regarding the C# code below?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b/>
                <w:bCs/>
                <w:sz w:val="22"/>
                <w:szCs w:val="22"/>
              </w:rPr>
              <w:t>//Line A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public class  Program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public static void Main(string[]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args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){}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namespace Admin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namespace Fill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interface Bin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    void Add();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namespace Empty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interface Bin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    void Empty();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namespace Company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class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CompanyWaste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: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Emptying.Bin</w:t>
            </w:r>
            <w:proofErr w:type="spellEnd"/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</w:t>
            </w:r>
            <w:r w:rsidRPr="00BD6F6A">
              <w:rPr>
                <w:rFonts w:ascii="Calibri" w:hAnsi="Calibri"/>
                <w:b/>
                <w:bCs/>
                <w:sz w:val="22"/>
                <w:szCs w:val="22"/>
              </w:rPr>
              <w:t>//Line B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public void Empty() {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</w:tc>
      </w:tr>
      <w:tr w:rsidR="00BD6F6A" w:rsidRPr="00BD6F6A">
        <w:trPr>
          <w:divId w:val="342518137"/>
        </w:trPr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4395"/>
            </w:tblGrid>
            <w:tr w:rsidR="00BD6F6A" w:rsidRPr="00BD6F6A"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code will compile as written. </w:t>
                  </w:r>
                </w:p>
              </w:tc>
            </w:tr>
            <w:tr w:rsidR="00BD6F6A" w:rsidRPr="00BD6F6A"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The code will compile if Line A is replaced by: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using Emptying =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Admin.Empty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; </w:t>
                  </w:r>
                </w:p>
              </w:tc>
            </w:tr>
            <w:tr w:rsidR="00BD6F6A" w:rsidRPr="00BD6F6A"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The code will compile if Line A is replaced by: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using Emptying =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Admin.Fill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; </w:t>
                  </w:r>
                </w:p>
              </w:tc>
            </w:tr>
            <w:tr w:rsidR="00BD6F6A" w:rsidRPr="00BD6F6A"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The code will compile if Line B is replaced by: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class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CompanyWaste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: Bin </w:t>
                  </w:r>
                </w:p>
              </w:tc>
            </w:tr>
            <w:tr w:rsidR="00BD6F6A" w:rsidRPr="00BD6F6A"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The code will compile if Line B is replaced by: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class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CompanyWaste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: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Empty.Bin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9"/>
      </w:tblGrid>
      <w:tr w:rsidR="00BD6F6A" w:rsidRPr="00BD6F6A">
        <w:trPr>
          <w:divId w:val="1675523774"/>
        </w:trPr>
        <w:tc>
          <w:tcPr>
            <w:tcW w:w="831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classes are members of the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System.Xml.Linq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namespace in LINQ? </w:t>
            </w:r>
          </w:p>
        </w:tc>
      </w:tr>
      <w:tr w:rsidR="00BD6F6A" w:rsidRPr="00BD6F6A">
        <w:trPr>
          <w:divId w:val="1675523774"/>
        </w:trPr>
        <w:tc>
          <w:tcPr>
            <w:tcW w:w="831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XInt32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XDocument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XElement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XNode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XString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15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461315790"/>
        </w:trPr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In a C# environment, which of the following statements are valid regarding assemblies and modules? </w:t>
            </w:r>
          </w:p>
        </w:tc>
      </w:tr>
      <w:tr w:rsidR="00BD6F6A" w:rsidRPr="00BD6F6A">
        <w:trPr>
          <w:divId w:val="461315790"/>
        </w:trPr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4486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44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An assembly can contain multiple assemblies.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44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 module can contain multiple assemblies.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44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 module must have a .dll suffix.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44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An assembly must have </w:t>
                  </w:r>
                  <w:proofErr w:type="gram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a</w:t>
                  </w:r>
                  <w:proofErr w:type="gram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.exe suffix.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44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An assembly can contain multiple modules.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16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6"/>
      </w:tblGrid>
      <w:tr w:rsidR="00BD6F6A" w:rsidRPr="00BD6F6A">
        <w:trPr>
          <w:divId w:val="1793673207"/>
        </w:trPr>
        <w:tc>
          <w:tcPr>
            <w:tcW w:w="72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will be the result of executing the C# program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using System;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class IKM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static void foo(string s) { Console.WriteLine("string");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static void foo(int i) { Console.WriteLine("integer");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static void foo(object o) { Console.WriteLine("object");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static void Main()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object x = "string";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foo(x);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dynamic y = "string";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foo(y);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}   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</w:tc>
      </w:tr>
      <w:tr w:rsidR="00BD6F6A" w:rsidRPr="00BD6F6A">
        <w:trPr>
          <w:divId w:val="1793673207"/>
        </w:trPr>
        <w:tc>
          <w:tcPr>
            <w:tcW w:w="72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031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object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object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string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object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string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string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object 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string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string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integer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17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201288734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are valid statements regarding C# namespaces? </w:t>
            </w:r>
          </w:p>
        </w:tc>
      </w:tr>
      <w:tr w:rsidR="00BD6F6A" w:rsidRPr="00BD6F6A">
        <w:trPr>
          <w:divId w:val="201288734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3"/>
              <w:gridCol w:w="8043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99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If a type from another namespace is required, then the type can be fully qualified with its namespace as an alternative to adding a using statement.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99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Namespaces can be nested, one within another.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99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same namespace cannot occur in different assemblies used by an application.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99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Namespaces must be prefixed by a company's URL so that they do not collide with another company's namespaces.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99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Classes in one DLL must exist in the same root namespace.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18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2121795295"/>
        </w:trPr>
        <w:tc>
          <w:tcPr>
            <w:tcW w:w="992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C# compiler statements can be used to compile classes into a class library? </w:t>
            </w:r>
          </w:p>
        </w:tc>
      </w:tr>
      <w:tr w:rsidR="00BD6F6A" w:rsidRPr="00BD6F6A">
        <w:trPr>
          <w:divId w:val="2121795295"/>
        </w:trPr>
        <w:tc>
          <w:tcPr>
            <w:tcW w:w="992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7986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88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csc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/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target:classlib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/out:Accounting.dll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IBankAccount.cs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SavingsAccount.cs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CheckingAccount.cs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88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csc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/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target:library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/out:Accounting.dll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IBankAccount.cs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SavingsAccount.cs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CheckingAccount.cs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88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csc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/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target:module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/out:Accounting.dll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IBankAccount.cs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SavingsAccount.cs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CheckingAccount.cs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88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csc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/out:Accounting.dll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IBankAccount.cs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SavingsAccount.cs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CheckingAccount.cs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88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csc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/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target:winexe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/out:Accounting.dll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IBankAccount.cs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SavingsAccount.cs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CheckingAccount.cs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19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4"/>
      </w:tblGrid>
      <w:tr w:rsidR="00BD6F6A" w:rsidRPr="00BD6F6A">
        <w:trPr>
          <w:divId w:val="1035347116"/>
        </w:trPr>
        <w:tc>
          <w:tcPr>
            <w:tcW w:w="57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are valid C# property declarations? </w:t>
            </w:r>
          </w:p>
        </w:tc>
      </w:tr>
      <w:tr w:rsidR="00BD6F6A" w:rsidRPr="00BD6F6A">
        <w:trPr>
          <w:divId w:val="1035347116"/>
        </w:trPr>
        <w:tc>
          <w:tcPr>
            <w:tcW w:w="57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8"/>
              <w:gridCol w:w="4616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4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string name;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internal string Name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{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  get { return name; }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4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string name;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public string Name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{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   set { name = value; }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4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string name;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protected string Name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{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   public get { return name; }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4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protected string Name { get; set; 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4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string Name { protected get; private set; 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20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81027184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Which of the following statements correctly describe the C# code below?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MyNorthWind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NorthWind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new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MyNorthWind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NorthWind.Connection.ConnectionString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@"Data Source=.\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SQLExpress;Initial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Catalog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=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Northwind;Integrated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Security=True";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var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CustomerList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from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Cust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in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NorthWind.Customers</w:t>
            </w:r>
            <w:proofErr w:type="spellEnd"/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       where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Cust.Country.StartsWith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("U")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       select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Cust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; </w:t>
            </w:r>
          </w:p>
        </w:tc>
      </w:tr>
      <w:tr w:rsidR="00BD6F6A" w:rsidRPr="00BD6F6A">
        <w:trPr>
          <w:divId w:val="81027184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8018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94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MyNorthWind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inherits from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SqlDataSource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94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MyNorthWind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inherits from DataContext.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94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CustomerList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is an ArrayList.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94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CustomerList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will contain Customers from the USA and the UK.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94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Changes to the underlying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Northwind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database are automatically reflected in the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MyNorthwind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class.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21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630240133"/>
        </w:trPr>
        <w:tc>
          <w:tcPr>
            <w:tcW w:w="954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Which of the following correctly describe the result of compiling and executing the C# program below?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using System;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public class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TestIKM</w:t>
            </w:r>
            <w:proofErr w:type="spellEnd"/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static Func&lt;int, int&gt; X(Func&lt;int, int, int&gt; f)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Console.WriteLine(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f.Method.Name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return a =&gt; f(a, 4);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static void Main()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Func&lt;int, int&gt; f = X(Sum);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var res = f(5);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Console.WriteLine(res);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static int Sum(int x, int y)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return x + y;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</w:tc>
      </w:tr>
      <w:tr w:rsidR="00BD6F6A" w:rsidRPr="00BD6F6A">
        <w:trPr>
          <w:divId w:val="1630240133"/>
        </w:trPr>
        <w:tc>
          <w:tcPr>
            <w:tcW w:w="954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4218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42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The program produces a compilation error.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42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Sum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9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42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program throws a runtime exception.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42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Sum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5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42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Func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9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22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533106854"/>
        </w:trPr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statements are valid regarding installation of an assembly in the GAC in C#? </w:t>
            </w:r>
          </w:p>
        </w:tc>
      </w:tr>
      <w:tr w:rsidR="00BD6F6A" w:rsidRPr="00BD6F6A">
        <w:trPr>
          <w:divId w:val="1533106854"/>
        </w:trPr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6749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67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Using remoting, two machines can share the same GAC.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67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An assembly in the GAC must have a strong name.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67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An assembly's culture must match the culture of the target machine.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67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Adding an assembly to the GAC will improve its load time.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67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An assembly can be installed into the GAC by using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XCopy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deployment.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23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6"/>
      </w:tblGrid>
      <w:tr w:rsidR="00BD6F6A" w:rsidRPr="00BD6F6A">
        <w:trPr>
          <w:divId w:val="1976985050"/>
        </w:trPr>
        <w:tc>
          <w:tcPr>
            <w:tcW w:w="795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are the result of compiling and executing the C# code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object[] array = new String[10];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array[0] = 10; </w:t>
            </w:r>
          </w:p>
        </w:tc>
      </w:tr>
      <w:tr w:rsidR="00BD6F6A" w:rsidRPr="00BD6F6A">
        <w:trPr>
          <w:divId w:val="1976985050"/>
        </w:trPr>
        <w:tc>
          <w:tcPr>
            <w:tcW w:w="795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5697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56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code produces a compilation error: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Cannot implicitly convert type 'int' to 'object'.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56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code produces a compilation error: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Cannot implicitly convert type 'string' to 'int'.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56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code compiles and executes without errors.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56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The code throws a runtime exception.  // incompatible type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56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code produces a compilation error: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Cannot implicitly convert type 'int' to 'string'.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24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20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23:56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4"/>
      </w:tblGrid>
      <w:tr w:rsidR="00BD6F6A" w:rsidRPr="00BD6F6A">
        <w:trPr>
          <w:divId w:val="1351949143"/>
        </w:trPr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represent techniques in C# for calling unmanaged code? </w:t>
            </w:r>
          </w:p>
        </w:tc>
      </w:tr>
      <w:tr w:rsidR="00BD6F6A" w:rsidRPr="00BD6F6A">
        <w:trPr>
          <w:divId w:val="1351949143"/>
        </w:trPr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1"/>
              <w:gridCol w:w="5152"/>
            </w:tblGrid>
            <w:tr w:rsidR="00BD6F6A" w:rsidRPr="00BD6F6A">
              <w:tc>
                <w:tcPr>
                  <w:tcW w:w="11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51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[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DllImport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("gdi32.dll")]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extern bool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DeleteObject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(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IntPtr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handle); </w:t>
                  </w:r>
                </w:p>
              </w:tc>
            </w:tr>
            <w:tr w:rsidR="00BD6F6A" w:rsidRPr="00BD6F6A">
              <w:tc>
                <w:tcPr>
                  <w:tcW w:w="11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51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[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DllImport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("msvcrt.dll")]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</w:t>
                  </w:r>
                  <w:r w:rsidRPr="00BD6F6A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static</w:t>
                  </w: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Pr="00BD6F6A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extern</w:t>
                  </w: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int puts(string c); </w:t>
                  </w:r>
                </w:p>
              </w:tc>
            </w:tr>
            <w:tr w:rsidR="00BD6F6A" w:rsidRPr="00BD6F6A">
              <w:tc>
                <w:tcPr>
                  <w:tcW w:w="11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51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[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DllImport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("msvcrt.dll")]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static int puts(string c); </w:t>
                  </w:r>
                </w:p>
              </w:tc>
            </w:tr>
            <w:tr w:rsidR="00BD6F6A" w:rsidRPr="00BD6F6A">
              <w:tc>
                <w:tcPr>
                  <w:tcW w:w="11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51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[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DllImport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("gdi32.dll")]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</w:t>
                  </w:r>
                  <w:r w:rsidRPr="00BD6F6A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static</w:t>
                  </w: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Pr="00BD6F6A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extern</w:t>
                  </w: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bool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DeleteObject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(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IntPtr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handle); </w:t>
                  </w:r>
                </w:p>
              </w:tc>
            </w:tr>
            <w:tr w:rsidR="00BD6F6A" w:rsidRPr="00BD6F6A">
              <w:tc>
                <w:tcPr>
                  <w:tcW w:w="11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51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[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DllImport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("msvcrt.dll")]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public extern int puts(string c);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25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21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00:06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276448497"/>
        </w:trPr>
        <w:tc>
          <w:tcPr>
            <w:tcW w:w="102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Which of the following statements correctly describe the result of compiling and executing the C# code below?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static class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MyTest</w:t>
            </w:r>
            <w:proofErr w:type="spellEnd"/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public static string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TestName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;      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public static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MyTest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TestName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"First C# Test";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      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public static void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SetTest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(string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NewTest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TestName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NewTest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class Test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static void Main()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Console.WriteLine(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MyTest.TestName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MyTest.SetTest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("Second C# Test");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Console.WriteLine(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MyTest.TestName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</w:tc>
      </w:tr>
      <w:tr w:rsidR="00BD6F6A" w:rsidRPr="00BD6F6A">
        <w:trPr>
          <w:divId w:val="1276448497"/>
        </w:trPr>
        <w:tc>
          <w:tcPr>
            <w:tcW w:w="102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792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77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A compilation error is reported: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access modifiers are not allowed on static constructors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77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An uncaught exception is thrown because an object reference is required for types.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77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The program executes successfully and the complete program output is: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    First C# Test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Second C# Test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77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The program executes successfully and the complete program output is: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Second C# Test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77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The program executes successfully and the complete program output is: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First C# Test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26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21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00:10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192303833"/>
        </w:trPr>
        <w:tc>
          <w:tcPr>
            <w:tcW w:w="9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What is the result of executing the C# code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    using System;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    [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AttributeUsage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AttributeTargets.All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AllowMultiple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false, Inherited = false)]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public class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MyTestAttribute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: Attribute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protected string _name;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protected string _version;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public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MyTestAttribute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(string name)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_name = name;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public string Name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get { return _name;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set { _name = value;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public string Version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get {return _version;}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set { _version = value;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[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MyTestAttribute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("My C# 1.0 Test", Name = "My C# Test", Version="2.0")]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class MyClass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static void Main()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// Code here to do something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...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</w:tc>
      </w:tr>
      <w:tr w:rsidR="00BD6F6A" w:rsidRPr="00BD6F6A">
        <w:trPr>
          <w:divId w:val="1192303833"/>
        </w:trPr>
        <w:tc>
          <w:tcPr>
            <w:tcW w:w="9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5"/>
              <w:gridCol w:w="7961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85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Compile Error: No overload for method '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MyTestAttribute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' takes '3' arguments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85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Both positional and named parameters must be passed to the Attribute constructor.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85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When queried, the attribute of the Name parameter of MyClass will return: My C# Test.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85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An error occurs due to the usage of a positional parameter as named parameter.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85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When queried, the attribute of the Name parameter of MyClass will return: My C# 1.0 Test.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27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3"/>
      </w:tblGrid>
      <w:tr w:rsidR="00BD6F6A" w:rsidRPr="00BD6F6A">
        <w:trPr>
          <w:divId w:val="426191941"/>
        </w:trPr>
        <w:tc>
          <w:tcPr>
            <w:tcW w:w="79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are valid declarations for a generic C# Dictionary? </w:t>
            </w:r>
          </w:p>
        </w:tc>
      </w:tr>
      <w:tr w:rsidR="00BD6F6A" w:rsidRPr="00BD6F6A">
        <w:trPr>
          <w:divId w:val="426191941"/>
        </w:trPr>
        <w:tc>
          <w:tcPr>
            <w:tcW w:w="79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0"/>
              <w:gridCol w:w="6883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6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Dictionary&lt;Object, int&gt;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myDictionary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= new Dictionary&lt;String, int&gt;();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6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Dictionary&lt;String&gt;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myDictionary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 new Dictionary&lt;String&gt;();   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6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Dictionary&lt;String, int&gt;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myDictionary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 new Dictionary&lt;String, int&gt;();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6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Dictionary&lt;String, String&gt; myDictionary2 = new Dictionary&lt;String, String&gt;;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6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Dictionary&lt;&gt;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myDictionary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 new Dictionary&lt;String, int&gt;;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28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21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00:37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046955620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A C# application that stores and retrieves employee information by means of a unique staff number uses a custom collection class,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EmployeeCollection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, which implements the IDictionary interface. The collection class is defined as below: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public class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EmployeeCollection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: IDictionary &lt;int, Employee&gt;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...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If Employee.ID is of type int, which of the following code snippets will instantiate the collection and add employee objects to it? </w:t>
            </w:r>
          </w:p>
        </w:tc>
      </w:tr>
      <w:tr w:rsidR="00BD6F6A" w:rsidRPr="00BD6F6A">
        <w:trPr>
          <w:divId w:val="1046955620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5884"/>
            </w:tblGrid>
            <w:tr w:rsidR="00BD6F6A" w:rsidRPr="00BD6F6A"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58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Employee e1, e2;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e1 = new Employee(1001, "Tester1");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e2 = new Employee(1002, "Tester2");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EmployeeCollection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eData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  new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EmployeeCollection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eData.Add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(e1.ID, e1);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eData.Add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(e2.ID, e2); </w:t>
                  </w:r>
                </w:p>
              </w:tc>
            </w:tr>
            <w:tr w:rsidR="00BD6F6A" w:rsidRPr="00BD6F6A"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58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Employee e1, e2;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e1 = new Employee(1001, "Tester1");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e2 = new Employee(1002, "Tester2");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EmployeeCollection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eData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  new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EmployeeCollection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eData.Add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((string)e1.ID, e1);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eData.Add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((string)e2.ID, e2); </w:t>
                  </w:r>
                </w:p>
              </w:tc>
            </w:tr>
            <w:tr w:rsidR="00BD6F6A" w:rsidRPr="00BD6F6A"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58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Employee e1, e2;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e1 = new Employee(1001, "Tester1");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e2 = new Employee(1002, "Tester2");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EmployeeCollection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eData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  new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EmployeeCollection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eData.Add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((object)e1.ID, e1);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eData.Add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((object)e2.ID, e2); </w:t>
                  </w:r>
                </w:p>
              </w:tc>
            </w:tr>
            <w:tr w:rsidR="00BD6F6A" w:rsidRPr="00BD6F6A"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58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Employee e1, e2;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e1 = new Employee(1001, "Tester1");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e2 = new Employee(1002, "Tester2");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EmployeeCollection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eData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  new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EmployeeCollection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eData.Add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(new KeyValuePair(e1.ID, e1));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eData.Add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(new KeyValuePair(e2.ID, e2)); </w:t>
                  </w:r>
                </w:p>
              </w:tc>
            </w:tr>
            <w:tr w:rsidR="00BD6F6A" w:rsidRPr="00BD6F6A"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58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Employee e1, e2;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e1 = new Employee(1001, "Tester1");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e2 = new Employee(1002, "Tester2");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EmployeeCollection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eData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  new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EmployeeCollection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eData.Add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(new KeyValuePair &lt;string, Employee&gt; (e1.ID, e1));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eData.Add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(new KeyValuePair &lt;string, Employee&gt; (e2.ID, e2));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29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21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00:47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1"/>
      </w:tblGrid>
      <w:tr w:rsidR="00BD6F6A" w:rsidRPr="00BD6F6A">
        <w:trPr>
          <w:divId w:val="858935134"/>
        </w:trPr>
        <w:tc>
          <w:tcPr>
            <w:tcW w:w="69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C# code segments build a list with three integers? </w:t>
            </w:r>
          </w:p>
        </w:tc>
      </w:tr>
      <w:tr w:rsidR="00BD6F6A" w:rsidRPr="00BD6F6A">
        <w:trPr>
          <w:divId w:val="858935134"/>
        </w:trPr>
        <w:tc>
          <w:tcPr>
            <w:tcW w:w="69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4270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42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List&lt;int&gt;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IntList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 new List&lt;int&gt;();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IntList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[0] = 1;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IntList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[1] = 2;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IntList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[2] = 3;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42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List&lt;int&gt;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IntList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 new List&lt;int&gt; = { 1, 2, 3};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42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List&lt;int&gt;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IntList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 new List&lt;int&gt;();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IntList.Add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(1);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IntList.Add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(2);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IntList.Add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(3);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42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List&lt;int&gt;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IntList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 new List&lt;int&gt; { 1, 2, 3};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42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List&lt;int&gt;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IntList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 new List&lt;int&gt;() = { 1, 2, 3};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30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21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00:52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5"/>
      </w:tblGrid>
      <w:tr w:rsidR="00BD6F6A" w:rsidRPr="00BD6F6A">
        <w:trPr>
          <w:divId w:val="1074207139"/>
        </w:trPr>
        <w:tc>
          <w:tcPr>
            <w:tcW w:w="723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Which of the following can be output from executing the C# program below?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using System;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class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MyTestClass</w:t>
            </w:r>
            <w:proofErr w:type="spellEnd"/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static void Main()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try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    Console.WriteLine(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MyClass.MyMethod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());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catch (Exception ex)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    Console.WriteLine(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ex.GetType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().ToString());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public static class MyClass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static MyClass()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throw new Exception();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public static string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MyMethod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return "My Method";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</w:tc>
      </w:tr>
      <w:tr w:rsidR="00BD6F6A" w:rsidRPr="00BD6F6A">
        <w:trPr>
          <w:divId w:val="1074207139"/>
        </w:trPr>
        <w:tc>
          <w:tcPr>
            <w:tcW w:w="723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3521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3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System.Exception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3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MyClass.MyMethod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3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My method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3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System.NullReferenceException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3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System.TypeInitializationException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31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047492917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A C# variable is declared as below: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BD6F6A">
              <w:rPr>
                <w:rFonts w:ascii="Calibri" w:hAnsi="Calibri"/>
                <w:sz w:val="22"/>
                <w:szCs w:val="22"/>
              </w:rPr>
              <w:t>int</w:t>
            </w:r>
            <w:proofErr w:type="gramEnd"/>
            <w:r w:rsidRPr="00BD6F6A">
              <w:rPr>
                <w:rFonts w:ascii="Calibri" w:hAnsi="Calibri"/>
                <w:sz w:val="22"/>
                <w:szCs w:val="22"/>
              </w:rPr>
              <w:t xml:space="preserve">?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myNum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null;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code snippets will handle the case where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myNum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has not been initialized </w:t>
            </w:r>
            <w:r w:rsidRPr="00BD6F6A">
              <w:rPr>
                <w:rFonts w:ascii="Calibri" w:hAnsi="Calibri"/>
                <w:i/>
                <w:iCs/>
                <w:sz w:val="22"/>
                <w:szCs w:val="22"/>
              </w:rPr>
              <w:t>without</w:t>
            </w:r>
            <w:r w:rsidRPr="00BD6F6A">
              <w:rPr>
                <w:rFonts w:ascii="Calibri" w:hAnsi="Calibri"/>
                <w:sz w:val="22"/>
                <w:szCs w:val="22"/>
              </w:rPr>
              <w:t xml:space="preserve"> throwing an exception? </w:t>
            </w:r>
          </w:p>
        </w:tc>
      </w:tr>
      <w:tr w:rsidR="00BD6F6A" w:rsidRPr="00BD6F6A">
        <w:trPr>
          <w:divId w:val="1047492917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5016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50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if (!(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myNum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is null))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   Console.WriteLine("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myNum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 " +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myNum.Value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50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if (!(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myNum.Value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 null))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   Console.WriteLine("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myNum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 " +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myNum.Value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50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if (!(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myNum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== null))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   Console.WriteLine("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myNum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 " +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myNum.Value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50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if (!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myNum.HasValue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   Console.WriteLine("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myNum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 " +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myNum.Value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50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if (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myNum.HasValue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   Console.WriteLine("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myNum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= " +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myNum.Value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32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6"/>
      </w:tblGrid>
      <w:tr w:rsidR="00BD6F6A" w:rsidRPr="00BD6F6A">
        <w:trPr>
          <w:divId w:val="1219509593"/>
        </w:trPr>
        <w:tc>
          <w:tcPr>
            <w:tcW w:w="88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can represent the </w:t>
            </w:r>
            <w:r w:rsidRPr="00BD6F6A">
              <w:rPr>
                <w:rFonts w:ascii="Calibri" w:hAnsi="Calibri"/>
                <w:i/>
                <w:iCs/>
                <w:sz w:val="22"/>
                <w:szCs w:val="22"/>
              </w:rPr>
              <w:t>complete</w:t>
            </w:r>
            <w:r w:rsidRPr="00BD6F6A">
              <w:rPr>
                <w:rFonts w:ascii="Calibri" w:hAnsi="Calibri"/>
                <w:sz w:val="22"/>
                <w:szCs w:val="22"/>
              </w:rPr>
              <w:t xml:space="preserve"> output of executing the C# program below?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using System;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using System.Text;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class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MethodTest</w:t>
            </w:r>
            <w:proofErr w:type="spellEnd"/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static void Main(string[]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args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try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    StringBuilder text1 = new StringBuilder("John");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StringBuilder text2 = new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TextAdder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().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addText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(text1);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    Console.WriteLine(text2);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    Console.WriteLine(text1);      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catch (Exception ex)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    Console.WriteLine(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ex.GetType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().ToString());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class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TextAdder</w:t>
            </w:r>
            <w:proofErr w:type="spellEnd"/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public StringBuilder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addText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(StringBuilder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inputString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inputString.Append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("Text");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StringBuilder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returnValue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new StringBuilder(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inputString.ToString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());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inputString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null;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return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returnValue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</w:tc>
      </w:tr>
      <w:tr w:rsidR="00BD6F6A" w:rsidRPr="00BD6F6A">
        <w:trPr>
          <w:divId w:val="1219509593"/>
        </w:trPr>
        <w:tc>
          <w:tcPr>
            <w:tcW w:w="88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3257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JohnText</w:t>
                  </w:r>
                  <w:proofErr w:type="spellEnd"/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JohnText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System.NullReferenceException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JohnText</w:t>
                  </w:r>
                  <w:proofErr w:type="spellEnd"/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System.NullReferenceException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John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JohnText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John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John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33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21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01:07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178421133"/>
        </w:trPr>
        <w:tc>
          <w:tcPr>
            <w:tcW w:w="1004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can be the result of compiling and executing the C# code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class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LoopTest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static void Main(string[]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args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int[][] array = new int[][]{new int[] { 1, 1, 1 }, new int[] { 1, 1, 2 }, new int[] { 2, 2, 3 }, new int[] { 2, 2, 2 }};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try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for (int i = 0; i &lt; array[0].Length; i++)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    for (int j = 0; j &lt;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array.Length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;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j++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        if (array[i][j] == 2)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            continue;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        else if (array[i][j] == 3)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            break;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        Console.WriteLine("{0},{1}", i, j);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catch (Exception ex)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    Console.WriteLine(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ex.GetType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().ToString());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</w:tc>
      </w:tr>
      <w:tr w:rsidR="00BD6F6A" w:rsidRPr="00BD6F6A">
        <w:trPr>
          <w:divId w:val="1178421133"/>
        </w:trPr>
        <w:tc>
          <w:tcPr>
            <w:tcW w:w="1004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3829"/>
            </w:tblGrid>
            <w:tr w:rsidR="00BD6F6A" w:rsidRPr="00BD6F6A">
              <w:trPr>
                <w:divId w:val="323705459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38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complete program output is: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0,0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0,1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0,2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1,0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1,1 </w:t>
                  </w:r>
                </w:p>
              </w:tc>
            </w:tr>
            <w:tr w:rsidR="00BD6F6A" w:rsidRPr="00BD6F6A">
              <w:trPr>
                <w:divId w:val="323705459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38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complete program output is: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0,0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0,1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0,2 </w:t>
                  </w:r>
                </w:p>
              </w:tc>
            </w:tr>
            <w:tr w:rsidR="00BD6F6A" w:rsidRPr="00BD6F6A">
              <w:trPr>
                <w:divId w:val="323705459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38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complete program output is: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0,0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0,1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0,2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System.IndexOutOfRangeException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323705459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38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complete program output is: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System.IndexOutOfRangeException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323705459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38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complete program output is: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0,0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0,1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0,2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1,0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1,1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1,2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2,1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2,2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34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21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01:13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855003833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statements are valid regarding abstract properties in C#? </w:t>
            </w:r>
          </w:p>
        </w:tc>
      </w:tr>
      <w:tr w:rsidR="00BD6F6A" w:rsidRPr="00BD6F6A">
        <w:trPr>
          <w:divId w:val="855003833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9"/>
              <w:gridCol w:w="8047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9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 read/write abstract property can provide an implementation for the get accessor if there is no implementation for the set accessor.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9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implementation of the property in a subclass declares override in its signature.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9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In an abstract property, either get or set can be declared private, but not both.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9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If an abstract read/write property is declared public, then the setter can be declared protected.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9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get/set accessors cannot have a code body.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35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21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01:25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462815418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are valid </w:t>
            </w:r>
            <w:proofErr w:type="gramStart"/>
            <w:r w:rsidRPr="00BD6F6A">
              <w:rPr>
                <w:rFonts w:ascii="Calibri" w:hAnsi="Calibri"/>
                <w:sz w:val="22"/>
                <w:szCs w:val="22"/>
              </w:rPr>
              <w:t>statements  if</w:t>
            </w:r>
            <w:proofErr w:type="gramEnd"/>
            <w:r w:rsidRPr="00BD6F6A">
              <w:rPr>
                <w:rFonts w:ascii="Calibri" w:hAnsi="Calibri"/>
                <w:sz w:val="22"/>
                <w:szCs w:val="22"/>
              </w:rPr>
              <w:t xml:space="preserve"> the C# code fragment below is executed?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IsolatedStorageFile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userStore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IsolatedStorageFile.GetUserStoreForAssembly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IsolatedStorageFileStream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userStream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new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IsolatedStorageFileStream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("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MyDomain.JohnDoe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",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System.IO.FileMode.Create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userStore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StreamWriter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userWriter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new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StreamWriter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userStream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userWriter.Write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("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Read|Write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");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userWriter.Close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(); </w:t>
            </w:r>
          </w:p>
        </w:tc>
      </w:tr>
      <w:tr w:rsidR="00BD6F6A" w:rsidRPr="00BD6F6A">
        <w:trPr>
          <w:divId w:val="462815418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8127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99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 file is created that the application can only access when running under the user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MyDomain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/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JohnDoe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99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User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MyDomain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/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JohnDoe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is granted Read/Write access to the sandboxed file area.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99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 file is created that the application can only access when running under the current user.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99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A file is created that can be read by the object: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new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StreamReader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(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new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IsolatedStorageFileStream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("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MyDomain.JohnDoe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",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System.IO.FileMode.Open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IsolatedStorageFile.GetMachineStoreForAssembly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())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);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99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 file is created that contains the data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Read|Write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.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35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21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01:33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1"/>
      </w:tblGrid>
      <w:tr w:rsidR="00BD6F6A" w:rsidRPr="00BD6F6A">
        <w:trPr>
          <w:divId w:val="1619481739"/>
        </w:trPr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Which of the following correctly describe the output of executing the C# code below?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public class Instrument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public virtual void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PlaySound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Console.WriteLine("Silence");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public class Horn : Instrument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override public void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PlaySound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Console.WriteLine("Beep");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public class Drum : Instrument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new public void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PlaySound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Console.WriteLine("Bang");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class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MyApplication</w:t>
            </w:r>
            <w:proofErr w:type="spellEnd"/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static void Main(String[]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args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Instrument I1 = new Horn();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Instrument I2 = new Drum();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I1.PlaySound();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I2.PlaySound();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</w:tc>
      </w:tr>
      <w:tr w:rsidR="00BD6F6A" w:rsidRPr="00BD6F6A">
        <w:trPr>
          <w:divId w:val="1619481739"/>
        </w:trPr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031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Silence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Bang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Beep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Silence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Bang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Silence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Beep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Bang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Beep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Silence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Bang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Beep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36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21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01:36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830679152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System.Diagnostics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monitoring code is added to a C# class MyClass to check processor usage. An instance variable in MyClass is initialized in the MyClass constructor as below: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PerformanceCounter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processorPercent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new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PerformanceCounter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("Processor", "% Processor Time", "_Total");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code blocks in MyClass can cause an attached debugger to launch when % Processor Time goes above 30%? </w:t>
            </w:r>
          </w:p>
        </w:tc>
      </w:tr>
      <w:tr w:rsidR="00BD6F6A" w:rsidRPr="00BD6F6A">
        <w:trPr>
          <w:divId w:val="830679152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1"/>
              <w:gridCol w:w="7985"/>
            </w:tblGrid>
            <w:tr w:rsidR="00BD6F6A" w:rsidRPr="00BD6F6A"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87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if (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processorPercent.NextValue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 &gt; 30f)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Debugger.Break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</w:t>
                  </w:r>
                </w:p>
              </w:tc>
            </w:tr>
            <w:tr w:rsidR="00BD6F6A" w:rsidRPr="00BD6F6A"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87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if (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processorPercent.ToDecimal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 &gt; 30.0d)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Debugger.Break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</w:t>
                  </w:r>
                </w:p>
              </w:tc>
            </w:tr>
            <w:tr w:rsidR="00BD6F6A" w:rsidRPr="00BD6F6A"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87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decimal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currentPercent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if (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decimal.TryParse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(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processorPercent.Current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(),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currentPercent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) &amp;&amp;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currentPercent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&gt; 30.0d)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Debugger.Break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87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if (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processorPercent.GreaterThan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(30))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{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Debugger.Break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();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} </w:t>
                  </w:r>
                </w:p>
              </w:tc>
            </w:tr>
            <w:tr w:rsidR="00BD6F6A" w:rsidRPr="00BD6F6A"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87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Debugger.Break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(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processorPercent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Debugger.ConditionGreaterThan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, 30);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37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21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01:41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919438354"/>
        </w:trPr>
        <w:tc>
          <w:tcPr>
            <w:tcW w:w="959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correctly describe the result of compiling and executing the C# program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using System;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class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PhoneTest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static void Main(string[]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args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try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Phone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aPhone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Phone.Setup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(out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aPhone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    Console.WriteLine("Number:{0}",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aPhone.Number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catch (Exception ex)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    Console.WriteLine(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ex.GetType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().ToString());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class Phone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private String number;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public String Number { get { return number; } set { number = value; }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public static void Setup(out Phone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newPhone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if (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newPhone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!= null)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newPhone.Number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"12345";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else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newPhone.Number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"67890";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</w:tc>
      </w:tr>
      <w:tr w:rsidR="00BD6F6A" w:rsidRPr="00BD6F6A">
        <w:trPr>
          <w:divId w:val="1919438354"/>
        </w:trPr>
        <w:tc>
          <w:tcPr>
            <w:tcW w:w="959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3505"/>
            </w:tblGrid>
            <w:tr w:rsidR="00BD6F6A" w:rsidRPr="00BD6F6A">
              <w:trPr>
                <w:divId w:val="1759864972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program will not compile. </w:t>
                  </w:r>
                </w:p>
              </w:tc>
            </w:tr>
            <w:tr w:rsidR="00BD6F6A" w:rsidRPr="00BD6F6A">
              <w:trPr>
                <w:divId w:val="1759864972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output of the program is: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System.NullReferenceException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1759864972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output of the program is: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Number:null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rPr>
                <w:divId w:val="1759864972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output of the program is: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Number:67890 </w:t>
                  </w:r>
                </w:p>
              </w:tc>
            </w:tr>
            <w:tr w:rsidR="00BD6F6A" w:rsidRPr="00BD6F6A">
              <w:trPr>
                <w:divId w:val="1759864972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output of the program is: 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Number:12345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38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6"/>
      </w:tblGrid>
      <w:tr w:rsidR="00BD6F6A" w:rsidRPr="00BD6F6A">
        <w:trPr>
          <w:divId w:val="606818194"/>
        </w:trPr>
        <w:tc>
          <w:tcPr>
            <w:tcW w:w="795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attempts to use a method with a delegate will compile in C#? </w:t>
            </w:r>
          </w:p>
        </w:tc>
      </w:tr>
      <w:tr w:rsidR="00BD6F6A" w:rsidRPr="00BD6F6A">
        <w:trPr>
          <w:divId w:val="606818194"/>
        </w:trPr>
        <w:tc>
          <w:tcPr>
            <w:tcW w:w="795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6663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66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GetLength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(1, delegate() { });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66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GetLength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(1, </w:t>
                  </w:r>
                  <w:r w:rsidRPr="00BD6F6A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new</w:t>
                  </w: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delegate(String param1) { return param1.Length; });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66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GetLength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(1, delegate(String param1));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66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GetLength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(1, { return param1.Length; });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66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GetLength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(1, delegate(String param1) { return param1.Length; });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39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21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01:53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2027054416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In C#, which of the following can describe the data type of the values returned when iterating through a Dictionary&lt;String, String&gt; collection using a foreach loop? </w:t>
            </w:r>
          </w:p>
        </w:tc>
      </w:tr>
      <w:tr w:rsidR="00BD6F6A" w:rsidRPr="00BD6F6A">
        <w:trPr>
          <w:divId w:val="2027054416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942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29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KeyValuePair&lt;String, String&gt;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29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Dictionary&lt;String&gt;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29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String[]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29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DictionaryEntry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29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&lt;String, String&gt;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40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01:55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1934777087"/>
        </w:trPr>
        <w:tc>
          <w:tcPr>
            <w:tcW w:w="1001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rules must be followed when preparing a C# assembly to be used by COM software? </w:t>
            </w:r>
          </w:p>
        </w:tc>
      </w:tr>
      <w:tr w:rsidR="00BD6F6A" w:rsidRPr="00BD6F6A">
        <w:trPr>
          <w:divId w:val="1934777087"/>
        </w:trPr>
        <w:tc>
          <w:tcPr>
            <w:tcW w:w="1001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5278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52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class must be declared abstract.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52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Classes must be declared static.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52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All class members must be public.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52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Class members to be visible must be declared internal.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52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Classes must have a default constructor.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41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21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02:01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909581106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Which of the following statements correctly describe a C# class that implements the interfaces below, where the members have the same name and signature?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interface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ISquare</w:t>
            </w:r>
            <w:proofErr w:type="spellEnd"/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int X { get;}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interface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IRectangle</w:t>
            </w:r>
            <w:proofErr w:type="spellEnd"/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int X();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</w:tc>
      </w:tr>
      <w:tr w:rsidR="00BD6F6A" w:rsidRPr="00BD6F6A">
        <w:trPr>
          <w:divId w:val="909581106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"/>
              <w:gridCol w:w="8048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9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To implement both interfaces, the class may provide explicit implementations for either property X or method X.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9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To implement both interfaces, the class may provide explicit implementations for both property X and method X.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9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class will not use members of both of the interfaces as their implementation.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9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class cannot implement interfaces containing members with same signature.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9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To implement both interfaces, the class </w:t>
                  </w:r>
                  <w:r w:rsidRPr="00BD6F6A">
                    <w:rPr>
                      <w:rFonts w:ascii="Calibri" w:hAnsi="Calibri"/>
                      <w:i/>
                      <w:iCs/>
                      <w:sz w:val="22"/>
                      <w:szCs w:val="22"/>
                    </w:rPr>
                    <w:t>must</w:t>
                  </w: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use an explicit implementation for property X.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 w:rsidRPr="00BD6F6A">
        <w:rPr>
          <w:rFonts w:ascii="Calibri" w:hAnsi="Calibri"/>
          <w:sz w:val="18"/>
          <w:szCs w:val="18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42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21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02:01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9"/>
      </w:tblGrid>
      <w:tr w:rsidR="00BD6F6A" w:rsidRPr="00BD6F6A">
        <w:trPr>
          <w:divId w:val="291790559"/>
        </w:trPr>
        <w:tc>
          <w:tcPr>
            <w:tcW w:w="70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Which of the following will be the output of executing the C# code below?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using System;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namespace IKM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class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MyApplication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static void Main()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{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double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doubleVal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10 / 4;   // int/int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int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intVal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10 / 4;   // int/int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var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resultVal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doubleVal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+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intVal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    Console.WriteLine(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resultVal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+ " " +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resultVal.GetType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());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} 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</w:tc>
      </w:tr>
      <w:tr w:rsidR="00BD6F6A" w:rsidRPr="00BD6F6A">
        <w:trPr>
          <w:divId w:val="291790559"/>
        </w:trPr>
        <w:tc>
          <w:tcPr>
            <w:tcW w:w="70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061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20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4 System.Int32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20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4.5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System.Double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20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4.5 System.Int32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20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4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System.Double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20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4 System.Int16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43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388653914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Based on the C# code below, which of the following correctly describe what happens when optional parameters are added to the function foo below?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using System;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class IKM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public static void foo(int x = 0, int y = 1, string s = "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abc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")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Console.WriteLine(x + " " + y + " " + s);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static void Main()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foo();      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</w:tc>
      </w:tr>
      <w:tr w:rsidR="00BD6F6A" w:rsidRPr="00BD6F6A">
        <w:trPr>
          <w:divId w:val="388653914"/>
        </w:trPr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5259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52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gram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foo(</w:t>
                  </w:r>
                  <w:proofErr w:type="gram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); becomes foo(0, 1, "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abc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") at runtime.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52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gram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foo(</w:t>
                  </w:r>
                  <w:proofErr w:type="gram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); will generate an ArgumentException at runtime.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52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gram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foo(</w:t>
                  </w:r>
                  <w:proofErr w:type="gram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); becomes foo(0, 0, "0") at compilation time.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52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gram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foo(</w:t>
                  </w:r>
                  <w:proofErr w:type="gram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0, 1); does not compile.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52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gram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foo(</w:t>
                  </w:r>
                  <w:proofErr w:type="gram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); becomes foo(0, 1, "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abc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") at compilation time.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 w:rsidRPr="00BD6F6A">
        <w:rPr>
          <w:rFonts w:ascii="Calibri" w:hAnsi="Calibri"/>
          <w:sz w:val="34"/>
          <w:szCs w:val="34"/>
        </w:rPr>
        <w:t>II-Question 44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21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02:13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D6F6A" w:rsidRPr="00BD6F6A">
        <w:trPr>
          <w:divId w:val="2828969"/>
        </w:trPr>
        <w:tc>
          <w:tcPr>
            <w:tcW w:w="1003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Which of the following correctly describe the result of trying to compile and execute the C# program below?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using System;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using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System.Collections.Generic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public delegate void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MyActionHandler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(List&lt;int&gt; list);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class Program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public event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MyActionHandler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OnMyAction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static void Main(string[]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args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try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    Processor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myProcessor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new Processor();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catch (Exception ex)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    Console.WriteLine(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ex.GetType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().ToString());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public void Execute()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OnMyAction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(new List&lt;int&gt;());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class Processor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public Processor()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{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Program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program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= new Program();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program.OnMyAction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+= new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MyActionHandler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(method1);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program.Execute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program.OnMyAction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+= new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MyActionHandler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(method2);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program.OnMyAction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 xml:space="preserve"> += new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MyActionHandler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(method3);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        </w:t>
            </w:r>
            <w:proofErr w:type="spellStart"/>
            <w:r w:rsidRPr="00BD6F6A">
              <w:rPr>
                <w:rFonts w:ascii="Calibri" w:hAnsi="Calibri"/>
                <w:sz w:val="22"/>
                <w:szCs w:val="22"/>
              </w:rPr>
              <w:t>program.OnMyAction</w:t>
            </w:r>
            <w:proofErr w:type="spellEnd"/>
            <w:r w:rsidRPr="00BD6F6A">
              <w:rPr>
                <w:rFonts w:ascii="Calibri" w:hAnsi="Calibri"/>
                <w:sz w:val="22"/>
                <w:szCs w:val="22"/>
              </w:rPr>
              <w:t>(new List&lt;int&gt;());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public void method1(List&lt;int&gt; list) {Console.WriteLine("In method1");}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public void method2(List&lt;int&gt; list) {Console.WriteLine("In method2");}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>    public void method3(List&lt;int&gt; list) {Console.WriteLine("In method3");}</w:t>
            </w:r>
          </w:p>
          <w:p w:rsidR="00E110BD" w:rsidRPr="00BD6F6A" w:rsidRDefault="00ED0DE7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BD6F6A">
              <w:rPr>
                <w:rFonts w:ascii="Calibri" w:hAnsi="Calibri"/>
                <w:sz w:val="22"/>
                <w:szCs w:val="22"/>
              </w:rPr>
              <w:t xml:space="preserve">} </w:t>
            </w:r>
          </w:p>
        </w:tc>
      </w:tr>
      <w:tr w:rsidR="00BD6F6A" w:rsidRPr="00BD6F6A">
        <w:trPr>
          <w:divId w:val="2828969"/>
        </w:trPr>
        <w:tc>
          <w:tcPr>
            <w:tcW w:w="1003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4061"/>
            </w:tblGrid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A. </w:t>
                  </w:r>
                </w:p>
              </w:tc>
              <w:tc>
                <w:tcPr>
                  <w:tcW w:w="40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The complete program output is: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    In method1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    In method2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In method3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B. </w:t>
                  </w:r>
                </w:p>
              </w:tc>
              <w:tc>
                <w:tcPr>
                  <w:tcW w:w="40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The program outputs: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</w:t>
                  </w:r>
                  <w:proofErr w:type="spellStart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System.ArgumentException</w:t>
                  </w:r>
                  <w:proofErr w:type="spellEnd"/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C. </w:t>
                  </w:r>
                </w:p>
              </w:tc>
              <w:tc>
                <w:tcPr>
                  <w:tcW w:w="40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The complete program output is: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     In method1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In method3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D. </w:t>
                  </w:r>
                </w:p>
              </w:tc>
              <w:tc>
                <w:tcPr>
                  <w:tcW w:w="40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The program will not compile. </w:t>
                  </w:r>
                </w:p>
              </w:tc>
            </w:tr>
            <w:tr w:rsidR="00BD6F6A" w:rsidRPr="00BD6F6A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E. </w:t>
                  </w:r>
                </w:p>
              </w:tc>
              <w:tc>
                <w:tcPr>
                  <w:tcW w:w="40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>The complete program output is:</w:t>
                  </w:r>
                </w:p>
                <w:p w:rsidR="00E110BD" w:rsidRPr="00BD6F6A" w:rsidRDefault="00ED0DE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 w:rsidRPr="00BD6F6A">
                    <w:rPr>
                      <w:rFonts w:ascii="Calibri" w:hAnsi="Calibri"/>
                      <w:sz w:val="22"/>
                      <w:szCs w:val="22"/>
                    </w:rPr>
                    <w:t xml:space="preserve">     In method1 </w:t>
                  </w:r>
                </w:p>
              </w:tc>
            </w:tr>
          </w:tbl>
          <w:p w:rsidR="00E110BD" w:rsidRPr="00BD6F6A" w:rsidRDefault="00E110BD">
            <w:pPr>
              <w:rPr>
                <w:rFonts w:eastAsia="Times New Roman"/>
              </w:rPr>
            </w:pPr>
          </w:p>
        </w:tc>
      </w:tr>
    </w:tbl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 w:rsidRPr="00BD6F6A">
        <w:rPr>
          <w:rFonts w:ascii="Calibri Light" w:hAnsi="Calibri Light"/>
          <w:sz w:val="40"/>
          <w:szCs w:val="40"/>
        </w:rPr>
        <w:t>Test Results-2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21 December 2014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BD6F6A">
        <w:rPr>
          <w:rFonts w:ascii="Calibri" w:hAnsi="Calibri"/>
          <w:sz w:val="20"/>
          <w:szCs w:val="20"/>
        </w:rPr>
        <w:t>02:39</w:t>
      </w:r>
    </w:p>
    <w:p w:rsidR="00E110BD" w:rsidRPr="00BD6F6A" w:rsidRDefault="00ED0D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D6F6A">
        <w:rPr>
          <w:rFonts w:ascii="Calibri" w:hAnsi="Calibri"/>
          <w:sz w:val="22"/>
          <w:szCs w:val="22"/>
        </w:rPr>
        <w:t> </w:t>
      </w:r>
    </w:p>
    <w:p w:rsidR="00E110BD" w:rsidRPr="00BD6F6A" w:rsidRDefault="00ED0DE7">
      <w:pPr>
        <w:rPr>
          <w:rFonts w:ascii="Calibri" w:eastAsia="Times New Roman" w:hAnsi="Calibri"/>
          <w:sz w:val="22"/>
          <w:szCs w:val="22"/>
        </w:rPr>
      </w:pPr>
      <w:r w:rsidRPr="00BD6F6A"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 wp14:anchorId="29865D34" wp14:editId="22B266D7">
            <wp:extent cx="6715125" cy="8058150"/>
            <wp:effectExtent l="0" t="0" r="9525" b="0"/>
            <wp:docPr id="2" name="Picture 2" descr="Machine generated alternative text:&#10;PROFICIENCY PROFILE &#10;Assessment Rewlt fw: Akx &#10;Subjece &quot;.0 PAOGRAMMING - &#10;score: 99 &#10;enr &#10;of 99, &#10;this subject &#10;Subject Analysis: &#10;ca synta &#10;and Interra &#10;LINQ &#10;Data Types &#10;Input/o &#10;Narne&quot;Mces and &#10;Attribute' and &#10;Threads &#10;Ærm-rnance and Security &#10;St-Ing Manlgulat &#10;MethD3s and Param &#10;Percentile: 98% &#10;Date: 20/12/2014 &#10;Client: Aston LM &#10;test takers &#10;all n &#10;r than cfa &#10;has scored hlghe &#10;in this &#10;O peratxs &#10;and &#10;Delegates and C &#10;Dynamic programming &#10;role as pn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PROFICIENCY PROFILE &#10;Assessment Rewlt fw: Akx &#10;Subjece &quot;.0 PAOGRAMMING - &#10;score: 99 &#10;enr &#10;of 99, &#10;this subject &#10;Subject Analysis: &#10;ca synta &#10;and Interra &#10;LINQ &#10;Data Types &#10;Input/o &#10;Narne&quot;Mces and &#10;Attribute' and &#10;Threads &#10;Ærm-rnance and Security &#10;St-Ing Manlgulat &#10;MethD3s and Param &#10;Percentile: 98% &#10;Date: 20/12/2014 &#10;Client: Aston LM &#10;test takers &#10;all n &#10;r than cfa &#10;has scored hlghe &#10;in this &#10;O peratxs &#10;and &#10;Delegates and C &#10;Dynamic programming &#10;role as pno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10BD" w:rsidRPr="00BD6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9138B"/>
    <w:multiLevelType w:val="multilevel"/>
    <w:tmpl w:val="F202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E7"/>
    <w:rsid w:val="00BD6F6A"/>
    <w:rsid w:val="00E110BD"/>
    <w:rsid w:val="00E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7A213-6E7A-46C0-AD4E-91AF2A18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4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5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79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4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3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7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4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973872.aspx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b3787ac0(v=vs.80).aspx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284c1c4s(v=vs.80).aspx" TargetMode="External"/><Relationship Id="rId11" Type="http://schemas.openxmlformats.org/officeDocument/2006/relationships/hyperlink" Target="http://msdn.microsoft.com/EN-US/library/fwz0y5c2(v=VS.110,d=hv.2).aspx" TargetMode="External"/><Relationship Id="rId5" Type="http://schemas.openxmlformats.org/officeDocument/2006/relationships/hyperlink" Target="http://msdn.microsoft.com/en-us/library/ms125673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sdn.microsoft.com/en-us/library/aa288468(v=vs.71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284c1c4s(v=vs.80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8947</Words>
  <Characters>51002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Paskhin</dc:creator>
  <cp:keywords/>
  <dc:description/>
  <cp:lastModifiedBy>Alexander Paskhin</cp:lastModifiedBy>
  <cp:revision>3</cp:revision>
  <dcterms:created xsi:type="dcterms:W3CDTF">2015-09-05T20:37:00Z</dcterms:created>
  <dcterms:modified xsi:type="dcterms:W3CDTF">2015-09-05T20:39:00Z</dcterms:modified>
</cp:coreProperties>
</file>