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C7CD" w14:textId="1EFFF823" w:rsidR="002C22B1" w:rsidRDefault="002C22B1" w:rsidP="002C22B1">
      <w:pPr>
        <w:pStyle w:val="Titolo3"/>
      </w:pPr>
      <w:r>
        <w:t>Pagina web meccanico</w:t>
      </w:r>
    </w:p>
    <w:p w14:paraId="535FB825" w14:textId="77777777" w:rsidR="002C22B1" w:rsidRDefault="002C22B1"/>
    <w:p w14:paraId="5207A103" w14:textId="77777777" w:rsidR="002C22B1" w:rsidRPr="002C22B1" w:rsidRDefault="002C22B1" w:rsidP="002C22B1">
      <w:pPr>
        <w:rPr>
          <w:i/>
          <w:iCs/>
        </w:rPr>
      </w:pPr>
      <w:r w:rsidRPr="002C22B1">
        <w:rPr>
          <w:i/>
          <w:iCs/>
        </w:rPr>
        <w:t xml:space="preserve">Jonathan Crescentini, Hiba </w:t>
      </w:r>
      <w:proofErr w:type="spellStart"/>
      <w:r w:rsidRPr="002C22B1">
        <w:rPr>
          <w:i/>
          <w:iCs/>
        </w:rPr>
        <w:t>Hadine</w:t>
      </w:r>
      <w:proofErr w:type="spellEnd"/>
      <w:r w:rsidRPr="002C22B1">
        <w:rPr>
          <w:i/>
          <w:iCs/>
        </w:rPr>
        <w:t>.</w:t>
      </w:r>
    </w:p>
    <w:p w14:paraId="09B8DC71" w14:textId="77777777" w:rsidR="002C22B1" w:rsidRDefault="002C22B1" w:rsidP="002C22B1">
      <w:r>
        <w:t>pagina Web per prenotazione appuntamenti dal meccanico.</w:t>
      </w:r>
    </w:p>
    <w:p w14:paraId="4473D4E8" w14:textId="3A8DCD06" w:rsidR="002C22B1" w:rsidRDefault="002C22B1" w:rsidP="002C22B1">
      <w:r>
        <w:t>l'utente deve scegliere il veicolo al quale fare la manutenzione e scegliere i servizi necessari, assieme alla data e orario.</w:t>
      </w:r>
      <w:r>
        <w:br/>
      </w:r>
      <w:r>
        <w:t>L'addetto deve effettuare un login per poter vedere gli appuntamenti.</w:t>
      </w:r>
    </w:p>
    <w:p w14:paraId="3B620A78" w14:textId="3B3872A3" w:rsidR="002C22B1" w:rsidRDefault="002C22B1" w:rsidP="002C22B1">
      <w:r>
        <w:t xml:space="preserve">Link </w:t>
      </w:r>
      <w:proofErr w:type="spellStart"/>
      <w:r>
        <w:t>Figma</w:t>
      </w:r>
      <w:proofErr w:type="spellEnd"/>
      <w:r>
        <w:t>:</w:t>
      </w:r>
    </w:p>
    <w:p w14:paraId="12F93EA3" w14:textId="5D5CAAAD" w:rsidR="000B7B88" w:rsidRDefault="002C22B1">
      <w:hyperlink r:id="rId4" w:history="1">
        <w:r w:rsidRPr="00222857">
          <w:rPr>
            <w:rStyle w:val="Collegamentoipertestuale"/>
          </w:rPr>
          <w:t>https://www.figma.com/design/a2vk6vfzNOL8sqM5RMt5GV/Progetto-web?node-id=0-1&amp;t=7LzdfGHjO7I5TfjM-1</w:t>
        </w:r>
      </w:hyperlink>
    </w:p>
    <w:p w14:paraId="31DAE22B" w14:textId="57E457D4" w:rsidR="002C22B1" w:rsidRDefault="002C22B1">
      <w:r>
        <w:br w:type="page"/>
      </w:r>
    </w:p>
    <w:p w14:paraId="6E0A4E15" w14:textId="11C929CE" w:rsidR="002C22B1" w:rsidRDefault="002C22B1">
      <w:r>
        <w:rPr>
          <w:noProof/>
        </w:rPr>
        <w:lastRenderedPageBreak/>
        <w:drawing>
          <wp:inline distT="0" distB="0" distL="0" distR="0" wp14:anchorId="4ACDC588" wp14:editId="7FFC6C06">
            <wp:extent cx="6061075" cy="9056370"/>
            <wp:effectExtent l="0" t="0" r="0" b="0"/>
            <wp:docPr id="118193712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75" cy="905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C61F" w14:textId="78A66688" w:rsidR="002C22B1" w:rsidRDefault="002C22B1">
      <w:r>
        <w:rPr>
          <w:noProof/>
        </w:rPr>
        <w:lastRenderedPageBreak/>
        <w:drawing>
          <wp:inline distT="0" distB="0" distL="0" distR="0" wp14:anchorId="4CE5E74F" wp14:editId="75D49D60">
            <wp:extent cx="6107430" cy="4343400"/>
            <wp:effectExtent l="0" t="0" r="7620" b="0"/>
            <wp:docPr id="168384896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709E" w14:textId="2E099786" w:rsidR="002C22B1" w:rsidRDefault="002C22B1">
      <w:r>
        <w:rPr>
          <w:noProof/>
        </w:rPr>
        <w:drawing>
          <wp:inline distT="0" distB="0" distL="0" distR="0" wp14:anchorId="22504CF4" wp14:editId="3A496DE4">
            <wp:extent cx="6107430" cy="4343400"/>
            <wp:effectExtent l="0" t="0" r="7620" b="0"/>
            <wp:docPr id="128688377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AC1A" w14:textId="77B56839" w:rsidR="002C22B1" w:rsidRDefault="002C22B1">
      <w:r>
        <w:rPr>
          <w:noProof/>
        </w:rPr>
        <w:lastRenderedPageBreak/>
        <w:drawing>
          <wp:inline distT="0" distB="0" distL="0" distR="0" wp14:anchorId="7F108D42" wp14:editId="1FB1812D">
            <wp:extent cx="6107430" cy="4343400"/>
            <wp:effectExtent l="0" t="0" r="7620" b="0"/>
            <wp:docPr id="1063194102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014AC" wp14:editId="14977960">
            <wp:extent cx="6107430" cy="4343400"/>
            <wp:effectExtent l="0" t="0" r="7620" b="0"/>
            <wp:docPr id="94247117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708E" w14:textId="57D58E59" w:rsidR="002C22B1" w:rsidRDefault="002C22B1">
      <w:r>
        <w:rPr>
          <w:noProof/>
        </w:rPr>
        <w:lastRenderedPageBreak/>
        <w:drawing>
          <wp:inline distT="0" distB="0" distL="0" distR="0" wp14:anchorId="7B297682" wp14:editId="3F71C1DA">
            <wp:extent cx="6107430" cy="4343400"/>
            <wp:effectExtent l="0" t="0" r="7620" b="0"/>
            <wp:docPr id="136648805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C400" w14:textId="77777777" w:rsidR="002C22B1" w:rsidRDefault="002C22B1">
      <w:r>
        <w:br w:type="page"/>
      </w:r>
    </w:p>
    <w:p w14:paraId="39464518" w14:textId="69B53C81" w:rsidR="002C22B1" w:rsidRDefault="002C22B1">
      <w:r>
        <w:rPr>
          <w:noProof/>
        </w:rPr>
        <w:lastRenderedPageBreak/>
        <w:drawing>
          <wp:inline distT="0" distB="0" distL="0" distR="0" wp14:anchorId="1ACAE7DA" wp14:editId="440AB457">
            <wp:extent cx="6107430" cy="4343400"/>
            <wp:effectExtent l="0" t="0" r="7620" b="0"/>
            <wp:docPr id="1533281646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6B58" w14:textId="58C92629" w:rsidR="002C22B1" w:rsidRDefault="002C22B1">
      <w:r>
        <w:rPr>
          <w:noProof/>
        </w:rPr>
        <w:drawing>
          <wp:inline distT="0" distB="0" distL="0" distR="0" wp14:anchorId="59360BB2" wp14:editId="5F6C4CBF">
            <wp:extent cx="6107430" cy="4343400"/>
            <wp:effectExtent l="0" t="0" r="7620" b="0"/>
            <wp:docPr id="1890118956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22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B1"/>
    <w:rsid w:val="000B7B88"/>
    <w:rsid w:val="002C22B1"/>
    <w:rsid w:val="00470D03"/>
    <w:rsid w:val="00524E71"/>
    <w:rsid w:val="00560020"/>
    <w:rsid w:val="00566EE5"/>
    <w:rsid w:val="00C75AB6"/>
    <w:rsid w:val="00D44E4C"/>
    <w:rsid w:val="00D65200"/>
    <w:rsid w:val="00FA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95AB3"/>
  <w15:chartTrackingRefBased/>
  <w15:docId w15:val="{B5283849-CBD1-4D17-9980-EF04FD37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FA7DE2"/>
    <w:pPr>
      <w:keepNext/>
      <w:keepLines/>
      <w:spacing w:before="440" w:after="20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FA7DE2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C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A7DE2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C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22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22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22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22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22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22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22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22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22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22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22B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C22B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2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figma.com/design/a2vk6vfzNOL8sqM5RMt5GV/Progetto-web?node-id=0-1&amp;t=7LzdfGHjO7I5TfjM-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Crescentini - jonathan.crescentini@studio.unibo.it</dc:creator>
  <cp:keywords/>
  <dc:description/>
  <cp:lastModifiedBy>Jonathan Crescentini - jonathan.crescentini@studio.unibo.it</cp:lastModifiedBy>
  <cp:revision>1</cp:revision>
  <dcterms:created xsi:type="dcterms:W3CDTF">2025-11-26T12:27:00Z</dcterms:created>
  <dcterms:modified xsi:type="dcterms:W3CDTF">2025-11-26T12:36:00Z</dcterms:modified>
</cp:coreProperties>
</file>