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4752" behindDoc="0" locked="0" layoutInCell="1" allowOverlap="1">
                <wp:simplePos x="0" y="0"/>
                <wp:positionH relativeFrom="column">
                  <wp:posOffset>10491231</wp:posOffset>
                </wp:positionH>
                <wp:positionV relativeFrom="paragraph">
                  <wp:posOffset>505284</wp:posOffset>
                </wp:positionV>
                <wp:extent cx="500062" cy="6825107"/>
                <wp:effectExtent l="4762" t="4762" r="4762" b="4762"/>
                <wp:wrapThrough wrapText="bothSides">
                  <wp:wrapPolygon edited="1">
                    <wp:start x="18489" y="0"/>
                    <wp:lineTo x="24710" y="0"/>
                    <wp:lineTo x="21599" y="40"/>
                    <wp:lineTo x="21599" y="885"/>
                    <wp:lineTo x="21599" y="20394"/>
                    <wp:lineTo x="21600" y="21245"/>
                    <wp:lineTo x="21600" y="21591"/>
                    <wp:lineTo x="24710" y="21600"/>
                    <wp:lineTo x="18489" y="21600"/>
                    <wp:lineTo x="18670" y="21591"/>
                    <wp:lineTo x="6356" y="21245"/>
                    <wp:lineTo x="1708" y="20861"/>
                    <wp:lineTo x="0" y="20394"/>
                    <wp:lineTo x="731" y="885"/>
                    <wp:lineTo x="4489" y="469"/>
                    <wp:lineTo x="10708" y="163"/>
                  </wp:wrapPolygon>
                </wp:wrapThrough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00061" cy="6825106"/>
                        </a:xfrm>
                        <a:prstGeom prst="leftBracket">
                          <a:avLst>
                            <a:gd name="adj" fmla="val 76190"/>
                          </a:avLst>
                        </a:prstGeom>
                        <a:ln w="9524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85" style="position:absolute;mso-wrap-distance-left:9.1pt;mso-wrap-distance-top:0.0pt;mso-wrap-distance-right:9.1pt;mso-wrap-distance-bottom:0.0pt;z-index:74752;o:allowoverlap:true;o:allowincell:true;mso-position-horizontal-relative:text;margin-left:826.1pt;mso-position-horizontal:absolute;mso-position-vertical-relative:text;margin-top:39.8pt;mso-position-vertical:absolute;width:39.4pt;height:537.4pt;" coordsize="100000,100000" path="m99995,100000l99995,100000c45139,100000,0,97481,0,94419c0,94419,0,94419,0,94419l0,5581l0,5581c0,2519,45139,0,99994,0c99994,0,99994,0,99994,0xnsem99995,100000l99995,100000c45139,100000,0,97481,0,94419c0,94419,0,94419,0,94419l0,5581l0,5581c0,2519,45139,0,99994,0c99994,0,99994,0,99994,0nfe" wrapcoords="85597 0 114398 0 99995 185 99995 4097 99995 94417 100000 98356 100000 99958 114398 100000 85597 100000 86435 99958 29426 98356 7907 96579 0 94417 3384 4097 20782 2171 49574 755" filled="f" strokecolor="#5295CC" strokeweight="0.75pt">
                <v:path textboxrect="29287,1634,99994,98363"/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4752" behindDoc="0" locked="0" layoutInCell="1" allowOverlap="1">
                <wp:simplePos x="0" y="0"/>
                <wp:positionH relativeFrom="column">
                  <wp:posOffset>6746545</wp:posOffset>
                </wp:positionH>
                <wp:positionV relativeFrom="paragraph">
                  <wp:posOffset>505284</wp:posOffset>
                </wp:positionV>
                <wp:extent cx="500062" cy="6825107"/>
                <wp:effectExtent l="4762" t="4762" r="4762" b="4762"/>
                <wp:wrapThrough wrapText="bothSides">
                  <wp:wrapPolygon edited="1">
                    <wp:start x="18489" y="0"/>
                    <wp:lineTo x="24710" y="0"/>
                    <wp:lineTo x="21599" y="40"/>
                    <wp:lineTo x="21599" y="885"/>
                    <wp:lineTo x="21599" y="20394"/>
                    <wp:lineTo x="21600" y="21245"/>
                    <wp:lineTo x="21600" y="21591"/>
                    <wp:lineTo x="24710" y="21600"/>
                    <wp:lineTo x="18489" y="21600"/>
                    <wp:lineTo x="18670" y="21591"/>
                    <wp:lineTo x="6356" y="21245"/>
                    <wp:lineTo x="1708" y="20861"/>
                    <wp:lineTo x="0" y="20394"/>
                    <wp:lineTo x="731" y="885"/>
                    <wp:lineTo x="4489" y="469"/>
                    <wp:lineTo x="10708" y="163"/>
                  </wp:wrapPolygon>
                </wp:wrapThrough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00061" cy="6825106"/>
                        </a:xfrm>
                        <a:prstGeom prst="leftBracket">
                          <a:avLst>
                            <a:gd name="adj" fmla="val 76190"/>
                          </a:avLst>
                        </a:prstGeom>
                        <a:ln w="9524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85" style="position:absolute;mso-wrap-distance-left:9.1pt;mso-wrap-distance-top:0.0pt;mso-wrap-distance-right:9.1pt;mso-wrap-distance-bottom:0.0pt;z-index:74752;o:allowoverlap:true;o:allowincell:true;mso-position-horizontal-relative:text;margin-left:531.2pt;mso-position-horizontal:absolute;mso-position-vertical-relative:text;margin-top:39.8pt;mso-position-vertical:absolute;width:39.4pt;height:537.4pt;" coordsize="100000,100000" path="m99995,100000l99995,100000c45139,100000,0,97481,0,94419c0,94419,0,94419,0,94419l0,5581l0,5581c0,2519,45139,0,99994,0c99994,0,99994,0,99994,0xnsem99995,100000l99995,100000c45139,100000,0,97481,0,94419c0,94419,0,94419,0,94419l0,5581l0,5581c0,2519,45139,0,99994,0c99994,0,99994,0,99994,0nfe" wrapcoords="85597 0 114398 0 99995 185 99995 4097 99995 94417 100000 98356 100000 99958 114398 100000 85597 100000 86435 99958 29426 98356 7907 96579 0 94417 3384 4097 20782 2171 49574 755" filled="f" strokecolor="#5295CC" strokeweight="0.75pt">
                <v:path textboxrect="29287,1634,99994,98363"/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-224211</wp:posOffset>
                </wp:positionH>
                <wp:positionV relativeFrom="paragraph">
                  <wp:posOffset>456936</wp:posOffset>
                </wp:positionV>
                <wp:extent cx="5581650" cy="6724650"/>
                <wp:effectExtent l="3174" t="3174" r="3174" b="3174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581648" cy="6724648"/>
                        </a:xfrm>
                        <a:prstGeom prst="flowChartAlternateProcess">
                          <a:avLst/>
                        </a:prstGeom>
                        <a:noFill/>
                        <a:ln w="6349" cap="flat" cmpd="sng" algn="ctr">
                          <a:solidFill>
                            <a:srgbClr val="43739E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1pt;mso-wrap-distance-top:0.0pt;mso-wrap-distance-right:9.1pt;mso-wrap-distance-bottom:0.0pt;z-index:51200;o:allowoverlap:true;o:allowincell:true;mso-position-horizontal-relative:text;margin-left:-17.7pt;mso-position-horizontal:absolute;mso-position-vertical-relative:text;margin-top:36.0pt;mso-position-vertical:absolute;width:439.5pt;height:529.5pt;" coordsize="100000,100000" path="m0,13833l0,13833c0,6245,7523,0,16666,0c16666,0,16666,0,16666,0l83333,0l83333,0c92476,0,99999,6245,99999,13833l99999,13833c99999,13833,99999,13833,99999,13833l99999,86164l99999,86164c99999,86164,99999,86164,99999,86164l99999,86164c99999,93753,92476,99998,83333,99998c83333,99998,83333,99998,83333,99998l16666,100000l16666,100000c7523,100000,0,93755,0,86167c0,86167,0,86167,0,86167xe" filled="f" strokecolor="#43739E" strokeweight="0.50pt">
                <v:path textboxrect="4880,4050,95116,95946"/>
              </v:shape>
            </w:pict>
          </mc:Fallback>
        </mc:AlternateContent>
      </w:r>
      <w:r>
        <w:t xml:space="preserve">   </w:t>
      </w:r>
      <w:r>
        <w:rPr>
          <w:sz w:val="32"/>
        </w:rPr>
        <w:t xml:space="preserve"> (</w:t>
      </w:r>
      <w:r>
        <w:rPr>
          <w:sz w:val="32"/>
        </w:rPr>
        <w:t xml:space="preserve">i) </w:t>
      </w:r>
      <w:r>
        <w:rPr>
          <w:rFonts w:ascii="Gentium Plus" w:hAnsi="Gentium Plus" w:cs="Gentium Plus" w:eastAsia="Gentium Plus"/>
          <w:sz w:val="36"/>
        </w:rPr>
        <w:t xml:space="preserve">Training Images</w:t>
      </w:r>
      <w:r>
        <w:rPr>
          <w:sz w:val="32"/>
        </w:rPr>
        <w:tab/>
        <w:tab/>
        <w:t xml:space="preserve">    (ii) </w:t>
      </w:r>
      <w:r>
        <w:rPr>
          <w:rFonts w:ascii="Gentium Plus" w:hAnsi="Gentium Plus" w:cs="Gentium Plus" w:eastAsia="Gentium Plus"/>
          <w:sz w:val="36"/>
        </w:rPr>
        <w:t xml:space="preserve">Modified training images</w:t>
      </w:r>
      <w:r>
        <w:rPr>
          <w:sz w:val="32"/>
        </w:rPr>
        <w:tab/>
        <w:t xml:space="preserve">          </w:t>
        <w:tab/>
        <w:t xml:space="preserve">(iii) </w:t>
      </w:r>
      <w:r>
        <w:rPr>
          <w:rFonts w:ascii="Gentium Plus" w:hAnsi="Gentium Plus" w:cs="Gentium Plus" w:eastAsia="Gentium Plus"/>
          <w:sz w:val="36"/>
        </w:rPr>
        <w:t xml:space="preserve">Estimated parametric maps</w:t>
      </w:r>
      <w:r>
        <w:rPr>
          <w:sz w:val="32"/>
        </w:rPr>
        <w:tab/>
        <w:tab/>
        <w:t xml:space="preserve">    (iv) </w:t>
      </w:r>
      <w:r>
        <w:rPr>
          <w:rFonts w:ascii="Gentium Plus" w:hAnsi="Gentium Plus" w:cs="Gentium Plus" w:eastAsia="Gentium Plus"/>
          <w:sz w:val="36"/>
        </w:rPr>
        <w:t xml:space="preserve">A few predicted Images</w:t>
      </w:r>
      <w:r/>
    </w:p>
    <w:p>
      <w:r>
        <w:rPr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0" behindDoc="0" locked="0" layoutInCell="1" allowOverlap="1">
                <wp:simplePos x="0" y="0"/>
                <wp:positionH relativeFrom="column">
                  <wp:posOffset>10741262</wp:posOffset>
                </wp:positionH>
                <wp:positionV relativeFrom="paragraph">
                  <wp:posOffset>177006</wp:posOffset>
                </wp:positionV>
                <wp:extent cx="1800000" cy="64728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188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800000" cy="64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43360;o:allowoverlap:true;o:allowincell:true;mso-position-horizontal-relative:text;margin-left:845.8pt;mso-position-horizontal:absolute;mso-position-vertical-relative:text;margin-top:13.9pt;mso-position-vertical:absolute;width:141.7pt;height:509.7pt;rotation:0;" wrapcoords="0 0 100000 0 100000 100000 0 100000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8240" behindDoc="0" locked="0" layoutInCell="1" allowOverlap="1">
                <wp:simplePos x="0" y="0"/>
                <wp:positionH relativeFrom="column">
                  <wp:posOffset>7178572</wp:posOffset>
                </wp:positionH>
                <wp:positionV relativeFrom="paragraph">
                  <wp:posOffset>180156</wp:posOffset>
                </wp:positionV>
                <wp:extent cx="1800000" cy="64728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996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800000" cy="64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138240;o:allowoverlap:true;o:allowincell:true;mso-position-horizontal-relative:text;margin-left:565.2pt;mso-position-horizontal:absolute;mso-position-vertical-relative:text;margin-top:14.2pt;mso-position-vertical:absolute;width:141.7pt;height:509.7pt;rotation:0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32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1856" behindDoc="0" locked="0" layoutInCell="1" allowOverlap="1">
                <wp:simplePos x="0" y="0"/>
                <wp:positionH relativeFrom="column">
                  <wp:posOffset>204107</wp:posOffset>
                </wp:positionH>
                <wp:positionV relativeFrom="paragraph">
                  <wp:posOffset>68036</wp:posOffset>
                </wp:positionV>
                <wp:extent cx="1800000" cy="64728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0212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800000" cy="64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121856;o:allowoverlap:true;o:allowincell:true;mso-position-horizontal-relative:text;margin-left:16.1pt;mso-position-horizontal:absolute;mso-position-vertical-relative:text;margin-top:5.4pt;mso-position-vertical:absolute;width:141.7pt;height:509.7pt;rotation:0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0" behindDoc="0" locked="0" layoutInCell="1" allowOverlap="1">
                <wp:simplePos x="0" y="0"/>
                <wp:positionH relativeFrom="column">
                  <wp:posOffset>3071807</wp:posOffset>
                </wp:positionH>
                <wp:positionV relativeFrom="paragraph">
                  <wp:posOffset>68036</wp:posOffset>
                </wp:positionV>
                <wp:extent cx="1800000" cy="64728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24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800000" cy="64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22880;o:allowoverlap:true;o:allowincell:true;mso-position-horizontal-relative:text;margin-left:241.9pt;mso-position-horizontal:absolute;mso-position-vertical-relative:text;margin-top:5.4pt;mso-position-vertical:absolute;width:141.7pt;height:509.7pt;rotation:0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32"/>
          <w:highlight w:val="none"/>
        </w:rPr>
      </w:r>
      <w:r/>
    </w:p>
    <w:p>
      <w:r>
        <w:t xml:space="preserve">                                             </w:t>
      </w:r>
      <w:r>
        <w:t xml:space="preserve">              </w:t>
      </w:r>
      <w:r>
        <w:t xml:space="preserve">                                   </w:t>
      </w:r>
      <w:r>
        <w:tab/>
        <w:tab/>
        <w:tab/>
        <w:tab/>
        <w:tab/>
      </w:r>
      <w:r>
        <w:tab/>
        <w:t xml:space="preserve">    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5538414</wp:posOffset>
                </wp:positionH>
                <wp:positionV relativeFrom="paragraph">
                  <wp:posOffset>252097</wp:posOffset>
                </wp:positionV>
                <wp:extent cx="1020546" cy="2286000"/>
                <wp:effectExtent l="6350" t="6350" r="6350" b="635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20546" cy="2285999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gradFill>
                          <a:gsLst>
                            <a:gs pos="0">
                              <a:srgbClr val="C5DFB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634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91" style="position:absolute;mso-wrap-distance-left:9.1pt;mso-wrap-distance-top:0.0pt;mso-wrap-distance-right:9.1pt;mso-wrap-distance-bottom:0.0pt;z-index:154624;o:allowoverlap:true;o:allowincell:true;mso-position-horizontal-relative:text;margin-left:436.1pt;mso-position-horizontal:absolute;mso-position-vertical-relative:text;margin-top:19.9pt;mso-position-vertical:absolute;width:80.4pt;height:180.0pt;" coordsize="100000,100000" path="m0,100000l0,25111l0,25111c0,14397,19748,5581,43747,5581c43747,5581,43747,5581,43747,5581l75003,5579l75003,0l100000,11160l75003,22319l75003,16741l43747,16741l43747,16741c43747,16741,43747,16741,43747,16741c33461,16741,24998,20519,24998,25111l24998,100000xe" fillcolor="#C5DFB2" strokecolor="#2D4D6A" strokeweight="0.50pt">
                <v:path textboxrect="0,0,99995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2004107</wp:posOffset>
                </wp:positionH>
                <wp:positionV relativeFrom="paragraph">
                  <wp:posOffset>225066</wp:posOffset>
                </wp:positionV>
                <wp:extent cx="978339" cy="540000"/>
                <wp:effectExtent l="6350" t="6350" r="6350" b="6350"/>
                <wp:wrapThrough wrapText="bothSides">
                  <wp:wrapPolygon edited="1">
                    <wp:start x="14048" y="0"/>
                    <wp:lineTo x="17228" y="0"/>
                    <wp:lineTo x="18619" y="5400"/>
                    <wp:lineTo x="21600" y="10800"/>
                    <wp:lineTo x="18619" y="16200"/>
                    <wp:lineTo x="17228" y="21600"/>
                    <wp:lineTo x="14048" y="21600"/>
                    <wp:lineTo x="0" y="16200"/>
                    <wp:lineTo x="0" y="5400"/>
                  </wp:wrapPolygon>
                </wp:wrapThrough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8338" cy="540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3" style="position:absolute;mso-wrap-distance-left:9.1pt;mso-wrap-distance-top:0.0pt;mso-wrap-distance-right:9.1pt;mso-wrap-distance-bottom:0.0pt;z-index:5120;o:allowoverlap:true;o:allowincell:true;mso-position-horizontal-relative:text;margin-left:157.8pt;mso-position-horizontal:absolute;mso-position-vertical-relative:text;margin-top:17.7pt;mso-position-vertical:absolute;width:77.0pt;height:42.5pt;rotation:0;v-text-anchor:middle;" coordsize="100000,100000" path="m0,24999l72400,24999l72400,0l100000,49999l72400,100002l72400,74998l0,74998xe" wrapcoords="65037 0 79759 0 86199 25000 100000 50000 86199 75000 79759 100000 65037 100000 0 75000 0 25000" fillcolor="#5B9BD5" strokecolor="#2D4D6A" strokeweight="1.00pt">
                <v:path textboxrect="0,24999,86199,74998"/>
                <v:fill opacity="-45646f"/>
                <w10:wrap type="through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                                           </w:t>
      </w:r>
      <w:r>
        <w:t xml:space="preserve">                                                  </w:t>
      </w:r>
      <w:r>
        <w:tab/>
        <w:tab/>
        <w:tab/>
        <w:tab/>
        <w:tab/>
      </w:r>
      <w:r>
        <w:tab/>
        <w:t xml:space="preserve">    </w:t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79529069</wp:posOffset>
                </wp:positionH>
                <wp:positionV relativeFrom="paragraph">
                  <wp:posOffset>92675</wp:posOffset>
                </wp:positionV>
                <wp:extent cx="1440000" cy="540000"/>
                <wp:effectExtent l="6350" t="6350" r="6350" b="635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40000" cy="540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13" style="position:absolute;mso-wrap-distance-left:9.1pt;mso-wrap-distance-top:0.0pt;mso-wrap-distance-right:9.1pt;mso-wrap-distance-bottom:0.0pt;z-index:5120;o:allowoverlap:true;o:allowincell:true;mso-position-horizontal-relative:text;margin-left:6262.1pt;mso-position-horizontal:absolute;mso-position-vertical-relative:text;margin-top:7.3pt;mso-position-vertical:absolute;width:113.4pt;height:42.5pt;rotation:0;v-text-anchor:middle;" coordsize="100000,100000" path="m0,25000l81250,25000l81250,0l100000,50000l81250,100000l81250,75000l0,75000xe" fillcolor="#5B9BD5" strokecolor="#2D4D6A" strokeweight="1.00pt">
                <v:path textboxrect="0,25000,90625,75000"/>
                <v:fill opacity="-4564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                                           </w:t>
      </w:r>
      <w:r>
        <w:rPr>
          <w:highlight w:val="none"/>
        </w:rPr>
        <w:t xml:space="preserve">              </w:t>
      </w:r>
      <w:r>
        <w:rPr>
          <w:highlight w:val="none"/>
        </w:rPr>
        <w:t xml:space="preserve">                                    </w:t>
        <w:tab/>
        <w:tab/>
        <w:tab/>
        <w:tab/>
        <w:tab/>
        <w:tab/>
        <w:t xml:space="preserve">    </w:t>
      </w:r>
      <w:r>
        <w:rPr>
          <w:highlight w:val="none"/>
        </w:rPr>
      </w:r>
      <w:r/>
    </w:p>
    <w:p>
      <w:pPr>
        <w:ind w:left="0" w:firstLine="0"/>
        <w:rPr>
          <w:sz w:val="36"/>
        </w:rPr>
      </w:pPr>
      <w:r>
        <w:rPr>
          <w:sz w:val="36"/>
        </w:rPr>
      </w:r>
      <w:r>
        <w:rPr>
          <w:sz w:val="36"/>
        </w:rPr>
        <w:t xml:space="preserve">        </w:t>
      </w:r>
      <w:r/>
    </w:p>
    <w:p>
      <w:pPr>
        <w:ind w:left="2124" w:firstLine="0"/>
        <w:rPr>
          <w:sz w:val="36"/>
        </w:rPr>
      </w:pPr>
      <w:r>
        <w:rPr>
          <w:sz w:val="36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0" behindDoc="0" locked="0" layoutInCell="1" allowOverlap="1">
                <wp:simplePos x="0" y="0"/>
                <wp:positionH relativeFrom="column">
                  <wp:posOffset>9040165</wp:posOffset>
                </wp:positionH>
                <wp:positionV relativeFrom="paragraph">
                  <wp:posOffset>11865</wp:posOffset>
                </wp:positionV>
                <wp:extent cx="544285" cy="660918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hrough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44285" cy="660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</w:r>
                            <w:r>
                              <w:rPr>
                                <w:sz w:val="48"/>
                              </w:rPr>
                            </w:r>
                            <m:oMathPara>
                              <m:oMathParaPr/>
                              <m:oMath>
                                <m:r>
                                  <w:rPr>
                                    <w:rFonts w:ascii="Cambria Math" w:hAnsi="Cambria Math" w:cs="Cambria Math" w:eastAsia="Cambria Math" w:hint="default"/>
                                    <w:sz w:val="48"/>
                                  </w:rPr>
                                  <m:rPr/>
                                  <m:t>ρ</m:t>
                                </m:r>
                              </m:oMath>
                            </m:oMathPara>
                            <w:r>
                              <w:rPr>
                                <w:sz w:val="48"/>
                              </w:rPr>
                            </w:r>
                            <w:r>
                              <w:rPr>
                                <w:sz w:val="48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163840;o:allowoverlap:true;o:allowincell:true;mso-position-horizontal-relative:text;margin-left:711.8pt;mso-position-horizontal:absolute;mso-position-vertical-relative:text;margin-top:0.9pt;mso-position-vertical:absolute;width:42.9pt;height:52.0pt;v-text-anchor:top;" coordsize="100000,100000" path="" wrapcoords="0 0 100000 0 100000 99995 0 99995" fillcolor="#000000" stroked="f" strokeweight="0.50pt">
                <v:path textboxrect="0,0,0,0"/>
                <v:fill opacity="100f"/>
                <w10:wrap type="through"/>
                <v:textbox>
                  <w:txbxContent>
                    <w:p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</w:r>
                      <w:r>
                        <w:rPr>
                          <w:sz w:val="48"/>
                        </w:rPr>
                      </w:r>
                      <m:oMathPara>
                        <m:oMathParaPr/>
                        <m:oMath>
                          <m:r>
                            <w:rPr>
                              <w:rFonts w:ascii="Cambria Math" w:hAnsi="Cambria Math" w:cs="Cambria Math" w:eastAsia="Cambria Math" w:hint="default"/>
                              <w:sz w:val="48"/>
                            </w:rPr>
                            <m:rPr/>
                            <m:t>ρ</m:t>
                          </m:r>
                        </m:oMath>
                      </m:oMathPara>
                      <w:r>
                        <w:rPr>
                          <w:sz w:val="48"/>
                        </w:rPr>
                      </w:r>
                      <w:r>
                        <w:rPr>
                          <w:sz w:val="4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   </w:t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9263710</wp:posOffset>
                </wp:positionH>
                <wp:positionV relativeFrom="paragraph">
                  <wp:posOffset>129311</wp:posOffset>
                </wp:positionV>
                <wp:extent cx="978408" cy="484632"/>
                <wp:effectExtent l="0" t="0" r="0" b="0"/>
                <wp:wrapThrough wrapText="bothSides">
                  <wp:wrapPolygon edited="1">
                    <wp:start x="14660" y="0"/>
                    <wp:lineTo x="17839" y="0"/>
                    <wp:lineTo x="18925" y="5400"/>
                    <wp:lineTo x="21600" y="10800"/>
                    <wp:lineTo x="18925" y="16200"/>
                    <wp:lineTo x="17839" y="21600"/>
                    <wp:lineTo x="14660" y="21600"/>
                    <wp:lineTo x="0" y="16200"/>
                    <wp:lineTo x="0" y="5400"/>
                  </wp:wrapPolygon>
                </wp:wrapThrough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78405" cy="484632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AACF8C"/>
                            </a:gs>
                            <a:gs pos="100000">
                              <a:schemeClr val="bg1">
                                <a:lumMod val="85098"/>
                              </a:schemeClr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3" style="position:absolute;mso-wrap-distance-left:9.1pt;mso-wrap-distance-top:0.0pt;mso-wrap-distance-right:9.1pt;mso-wrap-distance-bottom:0.0pt;z-index:5120;o:allowoverlap:true;o:allowincell:true;mso-position-horizontal-relative:text;margin-left:729.4pt;mso-position-horizontal:absolute;mso-position-vertical-relative:text;margin-top:10.2pt;mso-position-vertical:absolute;width:77.0pt;height:38.2pt;v-text-anchor:middle;" coordsize="100000,100000" path="m0,24997l75231,24997l75231,0l100000,50000l75231,99999l75231,74997l0,74997xe" wrapcoords="67870 0 82588 0 87616 25000 100000 50000 87616 75000 82588 100000 67870 100000 0 75000 0 25000" fillcolor="#AACF8C" strokecolor="#2D4D6A" strokeweight="1.00pt">
                <v:path textboxrect="0,24997,87615,74996"/>
                <w10:wrap type="through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5538414</wp:posOffset>
                </wp:positionH>
                <wp:positionV relativeFrom="paragraph">
                  <wp:posOffset>97978</wp:posOffset>
                </wp:positionV>
                <wp:extent cx="978408" cy="484632"/>
                <wp:effectExtent l="0" t="0" r="0" b="0"/>
                <wp:wrapThrough wrapText="bothSides">
                  <wp:wrapPolygon edited="1">
                    <wp:start x="14660" y="0"/>
                    <wp:lineTo x="17839" y="0"/>
                    <wp:lineTo x="18925" y="5400"/>
                    <wp:lineTo x="21600" y="10800"/>
                    <wp:lineTo x="18925" y="16200"/>
                    <wp:lineTo x="17839" y="21600"/>
                    <wp:lineTo x="14660" y="21600"/>
                    <wp:lineTo x="0" y="16200"/>
                    <wp:lineTo x="0" y="5400"/>
                  </wp:wrapPolygon>
                </wp:wrapThrough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78405" cy="484632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bg1">
                                <a:lumMod val="94901"/>
                              </a:schemeClr>
                            </a:gs>
                          </a:gsLst>
                          <a:lin ang="0" scaled="1"/>
                        </a:gradFill>
                        <a:ln w="634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3" style="position:absolute;mso-wrap-distance-left:9.1pt;mso-wrap-distance-top:0.0pt;mso-wrap-distance-right:9.1pt;mso-wrap-distance-bottom:0.0pt;z-index:5120;o:allowoverlap:true;o:allowincell:true;mso-position-horizontal-relative:text;margin-left:436.1pt;mso-position-horizontal:absolute;mso-position-vertical-relative:text;margin-top:7.7pt;mso-position-vertical:absolute;width:77.0pt;height:38.2pt;" coordsize="100000,100000" path="m0,24997l75231,24997l75231,0l100000,50000l75231,99999l75231,74997l0,74997xe" wrapcoords="67870 0 82588 0 87616 25000 100000 50000 87616 75000 82588 100000 67870 100000 0 75000 0 25000" fillcolor="#A8CF8B" strokecolor="#2D4D6A" strokeweight="0.50pt">
                <v:path textboxrect="0,24997,87615,74996"/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2004107</wp:posOffset>
                </wp:positionH>
                <wp:positionV relativeFrom="paragraph">
                  <wp:posOffset>3764</wp:posOffset>
                </wp:positionV>
                <wp:extent cx="978339" cy="540000"/>
                <wp:effectExtent l="0" t="0" r="0" b="0"/>
                <wp:wrapThrough wrapText="bothSides">
                  <wp:wrapPolygon edited="1">
                    <wp:start x="14048" y="0"/>
                    <wp:lineTo x="17228" y="0"/>
                    <wp:lineTo x="18619" y="5400"/>
                    <wp:lineTo x="21600" y="10800"/>
                    <wp:lineTo x="18619" y="16200"/>
                    <wp:lineTo x="17228" y="21600"/>
                    <wp:lineTo x="14048" y="21600"/>
                    <wp:lineTo x="0" y="16200"/>
                    <wp:lineTo x="0" y="5400"/>
                  </wp:wrapPolygon>
                </wp:wrapThrough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8337" cy="540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3" style="position:absolute;mso-wrap-distance-left:9.1pt;mso-wrap-distance-top:0.0pt;mso-wrap-distance-right:9.1pt;mso-wrap-distance-bottom:0.0pt;z-index:5120;o:allowoverlap:true;o:allowincell:true;mso-position-horizontal-relative:text;margin-left:157.8pt;mso-position-horizontal:absolute;mso-position-vertical-relative:text;margin-top:0.3pt;mso-position-vertical:absolute;width:77.0pt;height:42.5pt;rotation:0;v-text-anchor:middle;" coordsize="100000,100000" path="m0,24999l72400,24999l72400,0l100000,49999l72400,100002l72400,74998l0,74998xe" wrapcoords="65037 0 79759 0 86199 25000 100000 50000 86199 75000 79759 100000 65037 100000 0 75000 0 25000" fillcolor="#5B9BD5" strokecolor="#2D4D6A" strokeweight="1.00pt">
                <v:path textboxrect="0,24999,86199,74998"/>
                <v:fill opacity="-45646f"/>
                <w10:wrap type="through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9744" behindDoc="0" locked="0" layoutInCell="1" allowOverlap="1">
                <wp:simplePos x="0" y="0"/>
                <wp:positionH relativeFrom="column">
                  <wp:posOffset>5532302</wp:posOffset>
                </wp:positionH>
                <wp:positionV relativeFrom="paragraph">
                  <wp:posOffset>140677</wp:posOffset>
                </wp:positionV>
                <wp:extent cx="990632" cy="2228850"/>
                <wp:effectExtent l="6350" t="6350" r="6350" b="6350"/>
                <wp:wrapThrough wrapText="bothSides">
                  <wp:wrapPolygon edited="1">
                    <wp:start x="0" y="21600"/>
                    <wp:lineTo x="5400" y="21600"/>
                    <wp:lineTo x="5400" y="5426"/>
                    <wp:lineTo x="16200" y="4800"/>
                    <wp:lineTo x="20598" y="2845"/>
                    <wp:lineTo x="21600" y="2400"/>
                    <wp:lineTo x="18900" y="1200"/>
                    <wp:lineTo x="17769" y="0"/>
                    <wp:lineTo x="14629" y="0"/>
                    <wp:lineTo x="9508" y="1200"/>
                    <wp:lineTo x="4714" y="1773"/>
                    <wp:lineTo x="957" y="3600"/>
                    <wp:lineTo x="0" y="5426"/>
                  </wp:wrapPolygon>
                </wp:wrapThrough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89" flipH="1" flipV="0">
                          <a:off x="0" y="0"/>
                          <a:ext cx="990631" cy="2228849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4023"/>
                          </a:avLst>
                        </a:prstGeom>
                        <a:gradFill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634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91" style="position:absolute;mso-wrap-distance-left:9.1pt;mso-wrap-distance-top:0.0pt;mso-wrap-distance-right:9.1pt;mso-wrap-distance-bottom:0.0pt;z-index:159744;o:allowoverlap:true;o:allowincell:true;mso-position-horizontal-relative:text;margin-left:435.6pt;mso-position-horizontal:absolute;mso-position-vertical-relative:text;margin-top:11.1pt;mso-position-vertical:absolute;width:78.0pt;height:175.5pt;rotation:179;flip:x;" coordsize="100000,100000" path="m0,100000l0,25120l0,25120c0,14387,19871,5556,44019,5556c44019,5556,44019,5556,44019,5556l74998,5556l74998,0l100002,11111l74998,22222l74998,16667l44019,16667l44019,16667c44019,16667,44019,16667,44019,16667c33585,16667,24999,20483,24999,25120l24999,100000xe" wrapcoords="0 100000 25000 100000 25000 25120 75000 22222 95361 13171 100000 11111 87500 5556 82264 0 67727 0 44019 5556 21824 8208 4431 16667 0 25120" fillcolor="#A8CF8B" strokecolor="#2D4D6A" strokeweight="0.50pt">
                <v:path textboxrect="0,0,99996,100000"/>
                <w10:wrap type="through"/>
              </v:shape>
            </w:pict>
          </mc:Fallback>
        </mc:AlternateContent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9040165</wp:posOffset>
                </wp:positionH>
                <wp:positionV relativeFrom="paragraph">
                  <wp:posOffset>233769</wp:posOffset>
                </wp:positionV>
                <wp:extent cx="544285" cy="1010816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44285" cy="1010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</w:r>
                            <m:oMathPara>
                              <m:oMathParaPr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 w:eastAsia="Cambria Math"/>
                                        <w:i/>
                                        <w:sz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 w:eastAsia="Cambria Math" w:hint="default"/>
                                        <w:sz w:val="48"/>
                                      </w:rPr>
                                      <m:rPr>
                                        <m:sty m:val="i"/>
                                      </m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 w:eastAsia="Cambria Math" w:hint="default"/>
                                        <w:sz w:val="48"/>
                                      </w:rPr>
                                      <m:rPr>
                                        <m:sty m:val="i"/>
                                      </m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r>
                              <w:rPr>
                                <w:sz w:val="4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167936;o:allowoverlap:true;o:allowincell:true;mso-position-horizontal-relative:text;margin-left:711.8pt;mso-position-horizontal:absolute;mso-position-vertical-relative:text;margin-top:18.4pt;mso-position-vertical:absolute;width:42.9pt;height:79.6pt;v-text-anchor:top;" coordsize="100000,100000" path="" wrapcoords="0 0 100000 0 100000 100000 0 100000" fillcolor="#000000" stroked="f" strokeweight="0.50pt">
                <v:path textboxrect="0,0,0,0"/>
                <v:fill opacity="100f"/>
                <w10:wrap type="through"/>
                <v:textbox>
                  <w:txbxContent>
                    <w:p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</w:r>
                      <m:oMathPara>
                        <m:oMathParaPr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mbria Math" w:eastAsia="Cambria Math"/>
                                  <w:i/>
                                  <w:sz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 w:hint="default"/>
                                  <w:sz w:val="48"/>
                                </w:rPr>
                                <m:rPr>
                                  <m:sty m:val="i"/>
                                </m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 w:hint="default"/>
                                  <w:sz w:val="48"/>
                                </w:rPr>
                                <m:rPr>
                                  <m:sty m:val="i"/>
                                </m:rPr>
                                <m:t>1</m:t>
                              </m:r>
                            </m:sub>
                          </m:sSub>
                        </m:oMath>
                      </m:oMathPara>
                      <w:r>
                        <w:rPr>
                          <w:sz w:val="4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2004107</wp:posOffset>
                </wp:positionH>
                <wp:positionV relativeFrom="paragraph">
                  <wp:posOffset>75387</wp:posOffset>
                </wp:positionV>
                <wp:extent cx="978339" cy="540000"/>
                <wp:effectExtent l="0" t="0" r="0" b="0"/>
                <wp:wrapThrough wrapText="bothSides">
                  <wp:wrapPolygon edited="1">
                    <wp:start x="14048" y="0"/>
                    <wp:lineTo x="17228" y="0"/>
                    <wp:lineTo x="18619" y="5400"/>
                    <wp:lineTo x="21600" y="10800"/>
                    <wp:lineTo x="18619" y="16200"/>
                    <wp:lineTo x="17228" y="21600"/>
                    <wp:lineTo x="14048" y="21600"/>
                    <wp:lineTo x="0" y="16200"/>
                    <wp:lineTo x="0" y="5400"/>
                  </wp:wrapPolygon>
                </wp:wrapThrough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8337" cy="540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3" style="position:absolute;mso-wrap-distance-left:9.1pt;mso-wrap-distance-top:0.0pt;mso-wrap-distance-right:9.1pt;mso-wrap-distance-bottom:0.0pt;z-index:5120;o:allowoverlap:true;o:allowincell:true;mso-position-horizontal-relative:text;margin-left:157.8pt;mso-position-horizontal:absolute;mso-position-vertical-relative:text;margin-top:5.9pt;mso-position-vertical:absolute;width:77.0pt;height:42.5pt;rotation:0;v-text-anchor:middle;" coordsize="100000,100000" path="m0,24999l72400,24999l72400,0l100000,49999l72400,100002l72400,74998l0,74998xe" wrapcoords="65037 0 79759 0 86199 25000 100000 50000 86199 75000 79759 100000 65037 100000 0 75000 0 25000" fillcolor="#5B9BD5" strokecolor="#2D4D6A" strokeweight="1.00pt">
                <v:path textboxrect="0,24999,86199,74998"/>
                <v:fill opacity="-45646f"/>
                <w10:wrap type="through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72032" behindDoc="0" locked="0" layoutInCell="1" allowOverlap="1">
                <wp:simplePos x="0" y="0"/>
                <wp:positionH relativeFrom="column">
                  <wp:posOffset>9040165</wp:posOffset>
                </wp:positionH>
                <wp:positionV relativeFrom="paragraph">
                  <wp:posOffset>187595</wp:posOffset>
                </wp:positionV>
                <wp:extent cx="712749" cy="894183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12748" cy="894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</w:r>
                            <m:oMathPara>
                              <m:oMathParaPr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 w:eastAsia="Cambria Math"/>
                                        <w:i/>
                                        <w:sz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 w:eastAsia="Cambria Math" w:hint="default"/>
                                        <w:sz w:val="48"/>
                                      </w:rPr>
                                      <m:rPr>
                                        <m:sty m:val="i"/>
                                      </m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 w:eastAsia="Cambria Math" w:hint="default"/>
                                        <w:sz w:val="48"/>
                                      </w:rPr>
                                      <m:rPr>
                                        <m:sty m:val="i"/>
                                      </m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  <w:r>
                              <w:rPr>
                                <w:sz w:val="4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1pt;mso-wrap-distance-top:0.0pt;mso-wrap-distance-right:9.1pt;mso-wrap-distance-bottom:0.0pt;z-index:172032;o:allowoverlap:true;o:allowincell:true;mso-position-horizontal-relative:text;margin-left:711.8pt;mso-position-horizontal:absolute;mso-position-vertical-relative:text;margin-top:14.8pt;mso-position-vertical:absolute;width:56.1pt;height:70.4pt;v-text-anchor:top;" coordsize="100000,100000" path="" wrapcoords="0 0 100000 0 100000 100000 0 100000" fillcolor="#000000" stroked="f" strokeweight="0.50pt">
                <v:path textboxrect="0,0,0,0"/>
                <v:fill opacity="100f"/>
                <w10:wrap type="through"/>
                <v:textbox>
                  <w:txbxContent>
                    <w:p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</w:r>
                      <m:oMathPara>
                        <m:oMathParaPr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mbria Math" w:eastAsia="Cambria Math"/>
                                  <w:i/>
                                  <w:sz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 w:hint="default"/>
                                  <w:sz w:val="48"/>
                                </w:rPr>
                                <m:rPr>
                                  <m:sty m:val="i"/>
                                </m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 w:hint="default"/>
                                  <w:sz w:val="48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</m:oMath>
                      </m:oMathPara>
                      <w:r>
                        <w:rPr>
                          <w:sz w:val="4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2124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2124" w:firstLine="0"/>
        <w:rPr>
          <w:rFonts w:ascii="Gentium Plus" w:hAnsi="Gentium Plus" w:cs="Gentium Plus" w:eastAsia="Gentium Plus"/>
          <w:sz w:val="36"/>
          <w:highlight w:val="none"/>
        </w:rPr>
      </w:pPr>
      <w:r>
        <w:rPr>
          <w:rFonts w:ascii="Gentium Plus" w:hAnsi="Gentium Plus" w:cs="Gentium Plus" w:eastAsia="Gentium Plus"/>
          <w:sz w:val="36"/>
        </w:rPr>
        <w:t xml:space="preserve">Deep Image Prior </w:t>
        <w:tab/>
        <w:tab/>
        <w:t xml:space="preserve">  </w:t>
        <w:tab/>
        <w:t xml:space="preserve">           E</w:t>
      </w:r>
      <w:r>
        <w:rPr>
          <w:rFonts w:ascii="Gentium Plus" w:hAnsi="Gentium Plus" w:cs="Gentium Plus" w:eastAsia="Gentium Plus"/>
          <w:sz w:val="36"/>
        </w:rPr>
        <w:t xml:space="preserve">stimated parametric maps</w:t>
      </w:r>
      <w:r>
        <w:rPr>
          <w:rFonts w:ascii="Gentium Plus" w:hAnsi="Gentium Plus" w:cs="Gentium Plus" w:eastAsia="Gentium Plus"/>
          <w:sz w:val="36"/>
        </w:rPr>
        <w:tab/>
        <w:tab/>
        <w:t xml:space="preserve">      </w:t>
        <w:tab/>
        <w:t xml:space="preserve">          Forward Bloch Equation</w:t>
        <w:tab/>
        <w:t xml:space="preserve">   </w:t>
        <w:tab/>
      </w:r>
      <w:r>
        <w:rPr>
          <w:rFonts w:ascii="Gentium Plus" w:hAnsi="Gentium Plus" w:cs="Gentium Plus" w:eastAsia="Gentium Plus"/>
        </w:rPr>
      </w:r>
      <w:r/>
    </w:p>
    <w:p>
      <w:pPr>
        <w:rPr>
          <w:sz w:val="36"/>
          <w:highlight w:val="none"/>
        </w:rPr>
      </w:pPr>
      <w:r>
        <w:rPr>
          <w:rFonts w:ascii="Gentium Plus" w:hAnsi="Gentium Plus" w:cs="Gentium Plus" w:eastAsia="Gentium Plus"/>
          <w:sz w:val="36"/>
          <w:highlight w:val="none"/>
        </w:rPr>
      </w:r>
      <w:r>
        <w:rPr>
          <w:rFonts w:ascii="Gentium Plus" w:hAnsi="Gentium Plus" w:cs="Gentium Plus" w:eastAsia="Gentium Plus"/>
          <w:sz w:val="36"/>
          <w:highlight w:val="none"/>
        </w:rPr>
        <w:tab/>
        <w:tab/>
        <w:t xml:space="preserve">    </w:t>
      </w:r>
      <w:r>
        <w:rPr>
          <w:rFonts w:ascii="Gentium Plus" w:hAnsi="Gentium Plus" w:cs="Gentium Plus" w:eastAsia="Gentium Plus"/>
          <w:sz w:val="36"/>
          <w:highlight w:val="none"/>
        </w:rPr>
        <w:t xml:space="preserve">(Spatial regularization)                       </w:t>
      </w:r>
      <w:r>
        <w:rPr>
          <w:rFonts w:ascii="Gentium Plus" w:hAnsi="Gentium Plus" w:cs="Gentium Plus" w:eastAsia="Gentium Plus"/>
          <w:sz w:val="36"/>
        </w:rPr>
        <w:t xml:space="preserve">(Bloch Equation + Least Square</w:t>
      </w:r>
      <w:r>
        <w:rPr>
          <w:rFonts w:ascii="Gentium Plus" w:hAnsi="Gentium Plus" w:cs="Gentium Plus" w:eastAsia="Gentium Plus"/>
          <w:sz w:val="36"/>
          <w:highlight w:val="none"/>
        </w:rPr>
        <w:t xml:space="preserve">)</w:t>
        <w:tab/>
        <w:tab/>
        <w:tab/>
        <w:t xml:space="preserve">           Prediction</w:t>
        <w:tab/>
        <w:tab/>
        <w:tab/>
        <w:t xml:space="preserve">      </w:t>
      </w:r>
      <w:r>
        <w:rPr>
          <w:rFonts w:ascii="Gentium Plus" w:hAnsi="Gentium Plus" w:cs="Gentium Plus" w:eastAsia="Gentium Plus"/>
          <w:sz w:val="36"/>
          <w:highlight w:val="none"/>
        </w:rPr>
      </w:r>
      <w:r/>
    </w:p>
    <w:p>
      <w:pPr>
        <w:ind w:firstLine="708"/>
        <w:rPr>
          <w:sz w:val="36"/>
        </w:rPr>
      </w:pPr>
      <w:r>
        <w:rPr>
          <w:sz w:val="36"/>
          <w:highlight w:val="none"/>
        </w:rPr>
      </w:r>
      <w:r>
        <w:rPr>
          <w:sz w:val="36"/>
          <w:highlight w:val="none"/>
        </w:rPr>
        <w:tab/>
        <w:tab/>
      </w:r>
      <w:r>
        <w:rPr>
          <w:sz w:val="36"/>
        </w:rPr>
        <w:t xml:space="preserve"> </w:t>
      </w:r>
      <w:r/>
    </w:p>
    <w:p>
      <w:r/>
      <w:r/>
    </w:p>
    <w:p>
      <w:r/>
      <w:r/>
    </w:p>
    <w:p>
      <w:pPr>
        <w:ind w:left="5664" w:firstLine="708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5664"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5664"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5664" w:firstLine="708"/>
        <w:rPr>
          <w:highlight w:val="none"/>
        </w:rPr>
      </w:pPr>
      <w:r>
        <w:rPr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9328" behindDoc="0" locked="0" layoutInCell="1" allowOverlap="1">
                <wp:simplePos x="0" y="0"/>
                <wp:positionH relativeFrom="column">
                  <wp:posOffset>11897869</wp:posOffset>
                </wp:positionH>
                <wp:positionV relativeFrom="paragraph">
                  <wp:posOffset>214773</wp:posOffset>
                </wp:positionV>
                <wp:extent cx="2535910" cy="476250"/>
                <wp:effectExtent l="3175" t="3175" r="3175" b="3175"/>
                <wp:wrapTopAndBottom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535908" cy="476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.......</w:t>
                            </w:r>
                            <w:r>
                              <w:rPr>
                                <w:sz w:val="2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99328;o:allowoverlap:true;o:allowincell:true;mso-position-horizontal-relative:text;margin-left:936.8pt;mso-position-horizontal:absolute;mso-position-vertical-relative:text;margin-top:16.9pt;mso-position-vertical:absolute;width:199.7pt;height:37.5pt;v-text-anchor:top;" coordsize="100000,100000" path="" filled="f" stroked="f" strokeweight="0.50pt">
                <v:path textboxrect="0,0,0,0"/>
                <w10:wrap type="topAndBottom"/>
                <v:textbox>
                  <w:txbxContent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sz w:val="36"/>
                        </w:rPr>
                        <w:t xml:space="preserve">            .......</w:t>
                      </w:r>
                      <w:r>
                        <w:rPr>
                          <w:sz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6"/>
          <w:highlight w:val="none"/>
        </w:rPr>
      </w:r>
      <w:r/>
    </w:p>
    <w:p>
      <w:r/>
      <w:r/>
    </w:p>
    <w:p>
      <w:r/>
      <w:r/>
    </w:p>
    <w:p>
      <w:r/>
      <w:r/>
    </w:p>
    <w:p>
      <w:pPr>
        <w:ind w:left="5664" w:firstLine="708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  <w:sz w:val="56"/>
            </w:rPr>
            <m:rPr/>
            <m:t>ϱ</m:t>
          </m:r>
        </m:oMath>
      </m:oMathPara>
      <w:r>
        <w:rPr>
          <w:sz w:val="36"/>
          <w:highlight w:val="none"/>
        </w:rPr>
      </w:r>
      <w:r/>
    </w:p>
    <w:p>
      <w:pPr>
        <w:ind w:left="5664" w:firstLine="708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5664" w:firstLine="708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5664" w:firstLine="708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0" w:firstLine="0"/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0" w:firstLine="0"/>
        <w:rPr>
          <w:sz w:val="36"/>
          <w:highlight w:val="none"/>
        </w:rPr>
      </w:pPr>
      <w:r>
        <w:rPr>
          <w:sz w:val="36"/>
          <w:highlight w:val="none"/>
        </w:rPr>
        <w:t xml:space="preserve">What are the image numbers for the last case?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36"/>
          <w:highlight w:val="none"/>
        </w:rPr>
      </w:r>
      <w:r/>
    </w:p>
    <w:sectPr>
      <w:footnotePr/>
      <w:endnotePr/>
      <w:type w:val="nextPage"/>
      <w:pgSz w:w="27354" w:h="18720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Gentium Plus">
    <w:panose1 w:val="0200050306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2022-05-10T04:57:28Z</dcterms:modified>
</cp:coreProperties>
</file>