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AAE" w:rsidRDefault="00140AAE" w:rsidP="00140AAE">
      <w:r>
        <w:t xml:space="preserve">This is an analysis of the </w:t>
      </w:r>
      <w:r>
        <w:t>cars</w:t>
      </w:r>
      <w:r>
        <w:t xml:space="preserve"> dataset that is distributed with </w:t>
      </w:r>
      <w:r>
        <w:t>R</w:t>
      </w:r>
      <w:r>
        <w:t>.</w:t>
      </w:r>
    </w:p>
    <w:p w:rsidR="00140AAE" w:rsidRDefault="00140AAE" w:rsidP="00140AAE">
      <w:r>
        <w:t>Here is a table showing the first 10 observations: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810"/>
        <w:gridCol w:w="720"/>
      </w:tblGrid>
      <w:tr w:rsidR="00140AAE" w:rsidTr="00140AAE">
        <w:tblPrEx>
          <w:tblCellMar>
            <w:top w:w="0" w:type="dxa"/>
            <w:bottom w:w="0" w:type="dxa"/>
          </w:tblCellMar>
        </w:tblPrEx>
        <w:tc>
          <w:tcPr>
            <w:tcW w:w="805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ewAiAFQAYQBiAGwAZQBDAGUAbABsAEkAbgBkAGUAeAAiADoAMAAsACIAQwBvAGQAZQBGAGkAbABl
AFAAYQB0AGgAIgA6ACIAUwA6AFwAXABOAFUAQwBBAFQAUwBcAFwATgBVAEMAQQBUAFMAXwBTAGgA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AGEAbAB5AHMAaQBzAC4AUgAiACwAIgBUAHkAcABlACIAOgAiAFQAYQBiAGwAZQAiACwAIgBOAGEA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81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speed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ewAiAFQAYQBiAGwAZQBDAGUAbABsAEkAbgBkAGUAeAAiADoAMQAsACIAQwBvAGQAZQBGAGkAbABl
AFAAYQB0AGgAIgA6ACIAUwA6AFwAXABOAFUAQwBBAFQAUwBcAFwATgBVAEMAQQBUAFMAXwBTAGgA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AGEAbAB5AHMAaQBzAC4AUgAiACwAIgBUAHkAcABlACIAOgAiAFQAYQBiAGwAZQAiACwAIgBOAGEA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72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dist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ewAiAFQAYQBiAGwAZQBDAGUAbABsAEkAbgBkAGUAeAAiADoAMgAsACIAQwBvAGQAZQBGAGkAbABl
AFAAYQB0AGgAIgA6ACIAUwA6AFwAXABOAFUAQwBBAFQAUwBcAFwATgBVAEMAQQBUAFMAXwBTAGgA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AGEAbAB5AHMAaQBzAC4AUgAiACwAIgBUAHkAcABlACIAOgAiAFQAYQBiAGwAZQAiACwAIgBOAGEA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140AAE" w:rsidTr="00140AAE">
        <w:tblPrEx>
          <w:tblCellMar>
            <w:top w:w="0" w:type="dxa"/>
            <w:bottom w:w="0" w:type="dxa"/>
          </w:tblCellMar>
        </w:tblPrEx>
        <w:tc>
          <w:tcPr>
            <w:tcW w:w="805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1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ewAiAFQAYQBiAGwAZQBDAGUAbABsAEkAbgBkAGUAeAAiADoAMwAsACIAQwBvAGQAZQBGAGkAbABl
AFAAYQB0AGgAIgA6ACIAUwA6AFwAXABOAFUAQwBBAFQAUwBcAFwATgBVAEMAQQBUAFMAXwBTAGgA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AGEAbAB5AHMAaQBzAC4AUgAiACwAIgBUAHkAcABlACIAOgAiAFQAYQBiAGwAZQAiACwAIgBOAGEA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81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4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ewAiAFQAYQBiAGwAZQBDAGUAbABsAEkAbgBkAGUAeAAiADoANAAsACIAQwBvAGQAZQBGAGkAbABl
AFAAYQB0AGgAIgA6ACIAUwA6AFwAXABOAFUAQwBBAFQAUwBcAFwATgBVAEMAQQBUAFMAXwBTAGgA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AGEAbAB5AHMAaQBzAC4AUgAiACwAIgBUAHkAcABlACIAOgAiAFQAYQBiAGwAZQAiACwAIgBOAGEA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72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2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ewAiAFQAYQBiAGwAZQBDAGUAbABsAEkAbgBkAGUAeAAiADoANQAsACIAQwBvAGQAZQBGAGkAbABl
AFAAYQB0AGgAIgA6ACIAUwA6AFwAXABOAFUAQwBBAFQAUwBcAFwATgBVAEMAQQBUAFMAXwBTAGgA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AGEAbAB5AHMAaQBzAC4AUgAiACwAIgBUAHkAcABlACIAOgAiAFQAYQBiAGwAZQAiACwAIgBOAGEA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140AAE" w:rsidTr="00140AAE">
        <w:tblPrEx>
          <w:tblCellMar>
            <w:top w:w="0" w:type="dxa"/>
            <w:bottom w:w="0" w:type="dxa"/>
          </w:tblCellMar>
        </w:tblPrEx>
        <w:tc>
          <w:tcPr>
            <w:tcW w:w="805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2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ewAiAFQAYQBiAGwAZQBDAGUAbABsAEkAbgBkAGUAeAAiADoANgAsACIAQwBvAGQAZQBGAGkAbABl
AFAAYQB0AGgAIgA6ACIAUwA6AFwAXABOAFUAQwBBAFQAUwBcAFwATgBVAEMAQQBUAFMAXwBTAGgA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AGEAbAB5AHMAaQBzAC4AUgAiACwAIgBUAHkAcABlACIAOgAiAFQAYQBiAGwAZQAiACwAIgBOAGEA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81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4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ewAiAFQAYQBiAGwAZQBDAGUAbABsAEkAbgBkAGUAeAAiADoANwAsACIAQwBvAGQAZQBGAGkAbABl
AFAAYQB0AGgAIgA6ACIAUwA6AFwAXABOAFUAQwBBAFQAUwBcAFwATgBVAEMAQQBUAFMAXwBTAGgA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AGEAbAB5AHMAaQBzAC4AUgAiACwAIgBUAHkAcABlACIAOgAiAFQAYQBiAGwAZQAiACwAIgBOAGEA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72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10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ewAiAFQAYQBiAGwAZQBDAGUAbABsAEkAbgBkAGUAeAAiADoAOAAsACIAQwBvAGQAZQBGAGkAbABl
AFAAYQB0AGgAIgA6ACIAUwA6AFwAXABOAFUAQwBBAFQAUwBcAFwATgBVAEMAQQBUAFMAXwBTAGgA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AGEAbAB5AHMAaQBzAC4AUgAiACwAIgBUAHkAcABlACIAOgAiAFQAYQBiAGwAZQAiACwAIgBOAGEA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AGEAbAB5AHMAaQBzAC4AUgAiACwAIgBGAG8AcgBtAGEAdAB0AGUAZABSAGUAcwB1AGwAdAAiADoA
IgAxADAAIgAsACIATABpAG4AZQBTAHQAYQByAHQAIgA6ADQALAAiAEwAaQBuAGUARQBuAGQAIgA6
ADYAfQA=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140AAE" w:rsidTr="00140AAE">
        <w:tblPrEx>
          <w:tblCellMar>
            <w:top w:w="0" w:type="dxa"/>
            <w:bottom w:w="0" w:type="dxa"/>
          </w:tblCellMar>
        </w:tblPrEx>
        <w:tc>
          <w:tcPr>
            <w:tcW w:w="805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3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ewAiAFQAYQBiAGwAZQBDAGUAbABsAEkAbgBkAGUAeAAiADoAOQAsACIAQwBvAGQAZQBGAGkAbABl
AFAAYQB0AGgAIgA6ACIAUwA6AFwAXABOAFUAQwBBAFQAUwBcAFwATgBVAEMAQQBUAFMAXwBTAGgA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AGEAbAB5AHMAaQBzAC4AUgAiACwAIgBUAHkAcABlACIAOgAiAFQAYQBiAGwAZQAiACwAIgBOAGEA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81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7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ewAiAFQAYQBiAGwAZQBDAGUAbABsAEkAbgBkAGUAeAAiADoAMQAwACwAIgBDAG8AZABlAEYAaQBs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AGwAdQBlAFIAZQBzAHUAbAB0ACIAOgAiADcAIgAsACIARgBpAGcAdQByAGUAUgBlAHMAdQBsAHQA
IgA6AG4AdQBsAGwALAAiAFQAYQBiAGwAZQBSAGUAcwB1AGwAdAAiADoAbgB1AGwAbAAsACIAVgBl
AHIAYgBhAHQAaQBtAFIAZQBzAHUAbAB0ACIAOgBuAHUAbABsACwAIgBUAGEAYgBsAGUAUgBlAHMA
dQBsAHQAUAByAG8AbQBpAHMAZQAiADoAbgB1AGwAbAB9AF0ALAAiAEkAZAAiADoAIgBTAGgAbwB3
ACAARABhAHQAYQAtAC0AUwA6AFwAXABOAFUAQwBBAFQAUwBcAFwATgBVAEMAQQBUAFMAXwBTAGgA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AGEAbAB5AHMAaQBzAC4AUgAiACwAIgBGAG8AcgBtAGEAdAB0AGUAZABSAGUAcwB1AGwAdAAiADoA
IgA3ACIALAAiAEwAaQBuAGUAUwB0AGEAcgB0ACIAOgA0ACwAIgBMAGkAbgBlAEUAbgBkACIAOgA2
AH0A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72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4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ewAiAFQAYQBiAGwAZQBDAGUAbABsAEkAbgBkAGUAeAAiADoAMQAxACwAIgBDAG8AZABlAEYAaQBs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AGwAdQBlAFIAZQBzAHUAbAB0ACIAOgAiADQAIgAsACIARgBpAGcAdQByAGUAUgBlAHMAdQBsAHQA
IgA6AG4AdQBsAGwALAAiAFQAYQBiAGwAZQBSAGUAcwB1AGwAdAAiADoAbgB1AGwAbAAsACIAVgBl
AHIAYgBhAHQAaQBtAFIAZQBzAHUAbAB0ACIAOgBuAHUAbABsACwAIgBUAGEAYgBsAGUAUgBlAHMA
dQBsAHQAUAByAG8AbQBpAHMAZQAiADoAbgB1AGwAbAB9AF0ALAAiAEkAZAAiADoAIgBTAGgAbwB3
ACAARABhAHQAYQAtAC0AUwA6AFwAXABOAFUAQwBBAFQAUwBcAFwATgBVAEMAQQBUAFMAXwBTAGgA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AGEAbAB5AHMAaQBzAC4AUgAiACwAIgBGAG8AcgBtAGEAdAB0AGUAZABSAGUAcwB1AGwAdAAiADoA
IgA0ACIALAAiAEwAaQBuAGUAUwB0AGEAcgB0ACIAOgA0ACwAIgBMAGkAbgBlAEUAbgBkACIAOgA2
AH0A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140AAE" w:rsidTr="00140AAE">
        <w:tblPrEx>
          <w:tblCellMar>
            <w:top w:w="0" w:type="dxa"/>
            <w:bottom w:w="0" w:type="dxa"/>
          </w:tblCellMar>
        </w:tblPrEx>
        <w:tc>
          <w:tcPr>
            <w:tcW w:w="805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4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ewAiAFQAYQBiAGwAZQBDAGUAbABsAEkAbgBkAGUAeAAiADoAMQAyACwAIgBDAG8AZABlAEYAaQBs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AGwAdQBlAFIAZQBzAHUAbAB0ACIAOgAiADQAIgAsACIARgBpAGcAdQByAGUAUgBlAHMAdQBsAHQA
IgA6AG4AdQBsAGwALAAiAFQAYQBiAGwAZQBSAGUAcwB1AGwAdAAiADoAbgB1AGwAbAAsACIAVgBl
AHIAYgBhAHQAaQBtAFIAZQBzAHUAbAB0ACIAOgBuAHUAbABsACwAIgBUAGEAYgBsAGUAUgBlAHMA
dQBsAHQAUAByAG8AbQBpAHMAZQAiADoAbgB1AGwAbAB9AF0ALAAiAEkAZAAiADoAIgBTAGgAbwB3
ACAARABhAHQAYQAtAC0AUwA6AFwAXABOAFUAQwBBAFQAUwBcAFwATgBVAEMAQQBUAFMAXwBTAGgA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AGEAbAB5AHMAaQBzAC4AUgAiACwAIgBGAG8AcgBtAGEAdAB0AGUAZABSAGUAcwB1AGwAdAAiADoA
IgA0ACIALAAiAEwAaQBuAGUAUwB0AGEAcgB0ACIAOgA0ACwAIgBMAGkAbgBlAEUAbgBkACIAOgA2
AH0A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81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7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ewAiAFQAYQBiAGwAZQBDAGUAbABsAEkAbgBkAGUAeAAiADoAMQAzACwAIgBDAG8AZABlAEYAaQBs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AGwAdQBlAFIAZQBzAHUAbAB0ACIAOgAiADcAIgAsACIARgBpAGcAdQByAGUAUgBlAHMAdQBsAHQA
IgA6AG4AdQBsAGwALAAiAFQAYQBiAGwAZQBSAGUAcwB1AGwAdAAiADoAbgB1AGwAbAAsACIAVgBl
AHIAYgBhAHQAaQBtAFIAZQBzAHUAbAB0ACIAOgBuAHUAbABsACwAIgBUAGEAYgBsAGUAUgBlAHMA
dQBsAHQAUAByAG8AbQBpAHMAZQAiADoAbgB1AGwAbAB9AF0ALAAiAEkAZAAiADoAIgBTAGgAbwB3
ACAARABhAHQAYQAtAC0AUwA6AFwAXABOAFUAQwBBAFQAUwBcAFwATgBVAEMAQQBUAFMAXwBTAGgA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AGEAbAB5AHMAaQBzAC4AUgAiACwAIgBGAG8AcgBtAGEAdAB0AGUAZABSAGUAcwB1AGwAdAAiADoA
IgA3ACIALAAiAEwAaQBuAGUAUwB0AGEAcgB0ACIAOgA0ACwAIgBMAGkAbgBlAEUAbgBkACIAOgA2
AH0A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72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22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ewAiAFQAYQBiAGwAZQBDAGUAbABsAEkAbgBkAGUAeAAiADoAMQA0ACwAIgBDAG8AZABlAEYAaQBs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AGwAdQBlAFIAZQBzAHUAbAB0ACIAOgAiADIAMgAiACwAIgBGAGkAZwB1AHIAZQBSAGUAcwB1AGwA
dAAiADoAbgB1AGwAbAAsACIAVABhAGIAbABlAFIAZQBzAHUAbAB0ACIAOgBuAHUAbABsACwAIgBW
AGUAcgBiAGEAdABpAG0AUgBlAHMAdQBsAHQAIgA6AG4AdQBsAGwALAAiAFQAYQBiAGwAZQBSAGUA
cwB1AGwAdABQAHIAbwBtAGkAcwBlACIAOgBuAHUAbABsAH0AXQAsACIASQBkACIAOgAiAFMAaABv
AHcAIABEAGEAdABhAC0ALQBTADoAXABcAE4AVQBDAEEAVABTAFwAXABOAFUAQwBBAFQAUwBfAFMA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AG4AYQBsAHkAcwBpAHMALgBSACIALAAiAEYAbwByAG0AYQB0AHQAZQBkAFIAZQBzAHUAbAB0ACIA
OgAiADIAMgAiACwAIgBMAGkAbgBlAFMAdABhAHIAdAAiADoANAAsACIATABpAG4AZQBFAG4AZAAi
ADoANgB9AA==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140AAE" w:rsidTr="00140AAE">
        <w:tblPrEx>
          <w:tblCellMar>
            <w:top w:w="0" w:type="dxa"/>
            <w:bottom w:w="0" w:type="dxa"/>
          </w:tblCellMar>
        </w:tblPrEx>
        <w:tc>
          <w:tcPr>
            <w:tcW w:w="805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5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ewAiAFQAYQBiAGwAZQBDAGUAbABsAEkAbgBkAGUAeAAiADoAMQA1ACwAIgBDAG8AZABlAEYAaQBs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AGwAdQBlAFIAZQBzAHUAbAB0ACIAOgAiADUAIgAsACIARgBpAGcAdQByAGUAUgBlAHMAdQBsAHQA
IgA6AG4AdQBsAGwALAAiAFQAYQBiAGwAZQBSAGUAcwB1AGwAdAAiADoAbgB1AGwAbAAsACIAVgBl
AHIAYgBhAHQAaQBtAFIAZQBzAHUAbAB0ACIAOgBuAHUAbABsACwAIgBUAGEAYgBsAGUAUgBlAHMA
dQBsAHQAUAByAG8AbQBpAHMAZQAiADoAbgB1AGwAbAB9AF0ALAAiAEkAZAAiADoAIgBTAGgAbwB3
ACAARABhAHQAYQAtAC0AUwA6AFwAXABOAFUAQwBBAFQAUwBcAFwATgBVAEMAQQBUAFMAXwBTAGgA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AGEAbAB5AHMAaQBzAC4AUgAiACwAIgBGAG8AcgBtAGEAdAB0AGUAZABSAGUAcwB1AGwAdAAiADoA
IgA1ACIALAAiAEwAaQBuAGUAUwB0AGEAcgB0ACIAOgA0ACwAIgBMAGkAbgBlAEUAbgBkACIAOgA2
AH0A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81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8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ewAiAFQAYQBiAGwAZQBDAGUAbABsAEkAbgBkAGUAeAAiADoAMQA2ACwAIgBDAG8AZABlAEYAaQBs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AGwAdQBlAFIAZQBzAHUAbAB0ACIAOgAiADgAIgAsACIARgBpAGcAdQByAGUAUgBlAHMAdQBsAHQA
IgA6AG4AdQBsAGwALAAiAFQAYQBiAGwAZQBSAGUAcwB1AGwAdAAiADoAbgB1AGwAbAAsACIAVgBl
AHIAYgBhAHQAaQBtAFIAZQBzAHUAbAB0ACIAOgBuAHUAbABsACwAIgBUAGEAYgBsAGUAUgBlAHMA
dQBsAHQAUAByAG8AbQBpAHMAZQAiADoAbgB1AGwAbAB9AF0ALAAiAEkAZAAiADoAIgBTAGgAbwB3
ACAARABhAHQAYQAtAC0AUwA6AFwAXABOAFUAQwBBAFQAUwBcAFwATgBVAEMAQQBUAFMAXwBTAGgA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AGEAbAB5AHMAaQBzAC4AUgAiACwAIgBGAG8AcgBtAGEAdAB0AGUAZABSAGUAcwB1AGwAdAAiADoA
IgA4ACIALAAiAEwAaQBuAGUAUwB0AGEAcgB0ACIAOgA0ACwAIgBMAGkAbgBlAEUAbgBkACIAOgA2
AH0A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72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16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ewAiAFQAYQBiAGwAZQBDAGUAbABsAEkAbgBkAGUAeAAiADoAMQA3ACwAIgBDAG8AZABlAEYAaQBs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AGwAdQBlAFIAZQBzAHUAbAB0ACIAOgAiADEANgAiACwAIgBGAGkAZwB1AHIAZQBSAGUAcwB1AGwA
dAAiADoAbgB1AGwAbAAsACIAVABhAGIAbABlAFIAZQBzAHUAbAB0ACIAOgBuAHUAbABsACwAIgBW
AGUAcgBiAGEAdABpAG0AUgBlAHMAdQBsAHQAIgA6AG4AdQBsAGwALAAiAFQAYQBiAGwAZQBSAGUA
cwB1AGwAdABQAHIAbwBtAGkAcwBlACIAOgBuAHUAbABsAH0AXQAsACIASQBkACIAOgAiAFMAaABv
AHcAIABEAGEAdABhAC0ALQBTADoAXABcAE4AVQBDAEEAVABTAFwAXABOAFUAQwBBAFQAUwBfAFMA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AG4AYQBsAHkAcwBpAHMALgBSACIALAAiAEYAbwByAG0AYQB0AHQAZQBkAFIAZQBzAHUAbAB0ACIA
OgAiADEANgAiACwAIgBMAGkAbgBlAFMAdABhAHIAdAAiADoANAAsACIATABpAG4AZQBFAG4AZAAi
ADoANgB9AA==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140AAE" w:rsidTr="00140AAE">
        <w:tblPrEx>
          <w:tblCellMar>
            <w:top w:w="0" w:type="dxa"/>
            <w:bottom w:w="0" w:type="dxa"/>
          </w:tblCellMar>
        </w:tblPrEx>
        <w:tc>
          <w:tcPr>
            <w:tcW w:w="805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6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ewAiAFQAYQBiAGwAZQBDAGUAbABsAEkAbgBkAGUAeAAiADoAMQA4ACwAIgBDAG8AZABlAEYAaQBs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AGwAdQBlAFIAZQBzAHUAbAB0ACIAOgAiADYAIgAsACIARgBpAGcAdQByAGUAUgBlAHMAdQBsAHQA
IgA6AG4AdQBsAGwALAAiAFQAYQBiAGwAZQBSAGUAcwB1AGwAdAAiADoAbgB1AGwAbAAsACIAVgBl
AHIAYgBhAHQAaQBtAFIAZQBzAHUAbAB0ACIAOgBuAHUAbABsACwAIgBUAGEAYgBsAGUAUgBlAHMA
dQBsAHQAUAByAG8AbQBpAHMAZQAiADoAbgB1AGwAbAB9AF0ALAAiAEkAZAAiADoAIgBTAGgAbwB3
ACAARABhAHQAYQAtAC0AUwA6AFwAXABOAFUAQwBBAFQAUwBcAFwATgBVAEMAQQBUAFMAXwBTAGgA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AGEAbAB5AHMAaQBzAC4AUgAiACwAIgBGAG8AcgBtAGEAdAB0AGUAZABSAGUAcwB1AGwAdAAiADoA
IgA2ACIALAAiAEwAaQBuAGUAUwB0AGEAcgB0ACIAOgA0ACwAIgBMAGkAbgBlAEUAbgBkACIAOgA2
AH0A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81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9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ewAiAFQAYQBiAGwAZQBDAGUAbABsAEkAbgBkAGUAeAAiADoAMQA5ACwAIgBDAG8AZABlAEYAaQBs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AGwAdQBlAFIAZQBzAHUAbAB0ACIAOgAiADkAIgAsACIARgBpAGcAdQByAGUAUgBlAHMAdQBsAHQA
IgA6AG4AdQBsAGwALAAiAFQAYQBiAGwAZQBSAGUAcwB1AGwAdAAiADoAbgB1AGwAbAAsACIAVgBl
AHIAYgBhAHQAaQBtAFIAZQBzAHUAbAB0ACIAOgBuAHUAbABsACwAIgBUAGEAYgBsAGUAUgBlAHMA
dQBsAHQAUAByAG8AbQBpAHMAZQAiADoAbgB1AGwAbAB9AF0ALAAiAEkAZAAiADoAIgBTAGgAbwB3
ACAARABhAHQAYQAtAC0AUwA6AFwAXABOAFUAQwBBAFQAUwBcAFwATgBVAEMAQQBUAFMAXwBTAGgA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AGEAbAB5AHMAaQBzAC4AUgAiACwAIgBGAG8AcgBtAGEAdAB0AGUAZABSAGUAcwB1AGwAdAAiADoA
IgA5ACIALAAiAEwAaQBuAGUAUwB0AGEAcgB0ACIAOgA0ACwAIgBMAGkAbgBlAEUAbgBkACIAOgA2
AH0A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72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10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ewAiAFQAYQBiAGwAZQBDAGUAbABsAEkAbgBkAGUAeAAiADoAMgAwACwAIgBDAG8AZABlAEYAaQBs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AGwAdQBlAFIAZQBzAHUAbAB0ACIAOgAiADEAMAAiACwAIgBGAGkAZwB1AHIAZQBSAGUAcwB1AGwA
dAAiADoAbgB1AGwAbAAsACIAVABhAGIAbABlAFIAZQBzAHUAbAB0ACIAOgBuAHUAbABsACwAIgBW
AGUAcgBiAGEAdABpAG0AUgBlAHMAdQBsAHQAIgA6AG4AdQBsAGwALAAiAFQAYQBiAGwAZQBSAGUA
cwB1AGwAdABQAHIAbwBtAGkAcwBlACIAOgBuAHUAbABsAH0AXQAsACIASQBkACIAOgAiAFMAaABv
AHcAIABEAGEAdABhAC0ALQBTADoAXABcAE4AVQBDAEEAVABTAFwAXABOAFUAQwBBAFQAUwBfAFMA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AG4AYQBsAHkAcwBpAHMALgBSACIALAAiAEYAbwByAG0AYQB0AHQAZQBkAFIAZQBzAHUAbAB0ACIA
OgAiADEAMAAiACwAIgBMAGkAbgBlAFMAdABhAHIAdAAiADoANAAsACIATABpAG4AZQBFAG4AZAAi
ADoANgB9AA==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140AAE" w:rsidTr="00140AAE">
        <w:tblPrEx>
          <w:tblCellMar>
            <w:top w:w="0" w:type="dxa"/>
            <w:bottom w:w="0" w:type="dxa"/>
          </w:tblCellMar>
        </w:tblPrEx>
        <w:tc>
          <w:tcPr>
            <w:tcW w:w="805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7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ewAiAFQAYQBiAGwAZQBDAGUAbABsAEkAbgBkAGUAeAAiADoAMgAxACwAIgBDAG8AZABlAEYAaQBs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AGwAdQBlAFIAZQBzAHUAbAB0ACIAOgAiADcAIgAsACIARgBpAGcAdQByAGUAUgBlAHMAdQBsAHQA
IgA6AG4AdQBsAGwALAAiAFQAYQBiAGwAZQBSAGUAcwB1AGwAdAAiADoAbgB1AGwAbAAsACIAVgBl
AHIAYgBhAHQAaQBtAFIAZQBzAHUAbAB0ACIAOgBuAHUAbABsACwAIgBUAGEAYgBsAGUAUgBlAHMA
dQBsAHQAUAByAG8AbQBpAHMAZQAiADoAbgB1AGwAbAB9AF0ALAAiAEkAZAAiADoAIgBTAGgAbwB3
ACAARABhAHQAYQAtAC0AUwA6AFwAXABOAFUAQwBBAFQAUwBcAFwATgBVAEMAQQBUAFMAXwBTAGgA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AGEAbAB5AHMAaQBzAC4AUgAiACwAIgBGAG8AcgBtAGEAdAB0AGUAZABSAGUAcwB1AGwAdAAiADoA
IgA3ACIALAAiAEwAaQBuAGUAUwB0AGEAcgB0ACIAOgA0ACwAIgBMAGkAbgBlAEUAbgBkACIAOgA2
AH0A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81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10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ewAiAFQAYQBiAGwAZQBDAGUAbABsAEkAbgBkAGUAeAAiADoAMgAyACwAIgBDAG8AZABlAEYAaQBs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AGwAdQBlAFIAZQBzAHUAbAB0ACIAOgAiADEAMAAiACwAIgBGAGkAZwB1AHIAZQBSAGUAcwB1AGwA
dAAiADoAbgB1AGwAbAAsACIAVABhAGIAbABlAFIAZQBzAHUAbAB0ACIAOgBuAHUAbABsACwAIgBW
AGUAcgBiAGEAdABpAG0AUgBlAHMAdQBsAHQAIgA6AG4AdQBsAGwALAAiAFQAYQBiAGwAZQBSAGUA
cwB1AGwAdABQAHIAbwBtAGkAcwBlACIAOgBuAHUAbABsAH0AXQAsACIASQBkACIAOgAiAFMAaABv
AHcAIABEAGEAdABhAC0ALQBTADoAXABcAE4AVQBDAEEAVABTAFwAXABOAFUAQwBBAFQAUwBfAFMA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AG4AYQBsAHkAcwBpAHMALgBSACIALAAiAEYAbwByAG0AYQB0AHQAZQBkAFIAZQBzAHUAbAB0ACIA
OgAiADEAMAAiACwAIgBMAGkAbgBlAFMAdABhAHIAdAAiADoANAAsACIATABpAG4AZQBFAG4AZAAi
ADoANgB9AA==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72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18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ewAiAFQAYQBiAGwAZQBDAGUAbABsAEkAbgBkAGUAeAAiADoAMgAzACwAIgBDAG8AZABlAEYAaQBs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AGwAdQBlAFIAZQBzAHUAbAB0ACIAOgAiADEAOAAiACwAIgBGAGkAZwB1AHIAZQBSAGUAcwB1AGwA
dAAiADoAbgB1AGwAbAAsACIAVABhAGIAbABlAFIAZQBzAHUAbAB0ACIAOgBuAHUAbABsACwAIgBW
AGUAcgBiAGEAdABpAG0AUgBlAHMAdQBsAHQAIgA6AG4AdQBsAGwALAAiAFQAYQBiAGwAZQBSAGUA
cwB1AGwAdABQAHIAbwBtAGkAcwBlACIAOgBuAHUAbABsAH0AXQAsACIASQBkACIAOgAiAFMAaABv
AHcAIABEAGEAdABhAC0ALQBTADoAXABcAE4AVQBDAEEAVABTAFwAXABOAFUAQwBBAFQAUwBfAFMA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AG4AYQBsAHkAcwBpAHMALgBSACIALAAiAEYAbwByAG0AYQB0AHQAZQBkAFIAZQBzAHUAbAB0ACIA
OgAiADEAOAAiACwAIgBMAGkAbgBlAFMAdABhAHIAdAAiADoANAAsACIATABpAG4AZQBFAG4AZAAi
ADoANgB9AA==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140AAE" w:rsidTr="00140AAE">
        <w:tblPrEx>
          <w:tblCellMar>
            <w:top w:w="0" w:type="dxa"/>
            <w:bottom w:w="0" w:type="dxa"/>
          </w:tblCellMar>
        </w:tblPrEx>
        <w:tc>
          <w:tcPr>
            <w:tcW w:w="805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8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ewAiAFQAYQBiAGwAZQBDAGUAbABsAEkAbgBkAGUAeAAiADoAMgA0ACwAIgBDAG8AZABlAEYAaQBs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AGwAdQBlAFIAZQBzAHUAbAB0ACIAOgAiADgAIgAsACIARgBpAGcAdQByAGUAUgBlAHMAdQBsAHQA
IgA6AG4AdQBsAGwALAAiAFQAYQBiAGwAZQBSAGUAcwB1AGwAdAAiADoAbgB1AGwAbAAsACIAVgBl
AHIAYgBhAHQAaQBtAFIAZQBzAHUAbAB0ACIAOgBuAHUAbABsACwAIgBUAGEAYgBsAGUAUgBlAHMA
dQBsAHQAUAByAG8AbQBpAHMAZQAiADoAbgB1AGwAbAB9AF0ALAAiAEkAZAAiADoAIgBTAGgAbwB3
ACAARABhAHQAYQAtAC0AUwA6AFwAXABOAFUAQwBBAFQAUwBcAFwATgBVAEMAQQBUAFMAXwBTAGgA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AGEAbAB5AHMAaQBzAC4AUgAiACwAIgBGAG8AcgBtAGEAdAB0AGUAZABSAGUAcwB1AGwAdAAiADoA
IgA4ACIALAAiAEwAaQBuAGUAUwB0AGEAcgB0ACIAOgA0ACwAIgBMAGkAbgBlAEUAbgBkACIAOgA2
AH0A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81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10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ewAiAFQAYQBiAGwAZQBDAGUAbABsAEkAbgBkAGUAeAAiADoAMgA1ACwAIgBDAG8AZABlAEYAaQBs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AGwAdQBlAFIAZQBzAHUAbAB0ACIAOgAiADEAMAAiACwAIgBGAGkAZwB1AHIAZQBSAGUAcwB1AGwA
dAAiADoAbgB1AGwAbAAsACIAVABhAGIAbABlAFIAZQBzAHUAbAB0ACIAOgBuAHUAbABsACwAIgBW
AGUAcgBiAGEAdABpAG0AUgBlAHMAdQBsAHQAIgA6AG4AdQBsAGwALAAiAFQAYQBiAGwAZQBSAGUA
cwB1AGwAdABQAHIAbwBtAGkAcwBlACIAOgBuAHUAbABsAH0AXQAsACIASQBkACIAOgAiAFMAaABv
AHcAIABEAGEAdABhAC0ALQBTADoAXABcAE4AVQBDAEEAVABTAFwAXABOAFUAQwBBAFQAUwBfAFMA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AG4AYQBsAHkAcwBpAHMALgBSACIALAAiAEYAbwByAG0AYQB0AHQAZQBkAFIAZQBzAHUAbAB0ACIA
OgAiADEAMAAiACwAIgBMAGkAbgBlAFMAdABhAHIAdAAiADoANAAsACIATABpAG4AZQBFAG4AZAAi
ADoANgB9AA==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72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26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ewAiAFQAYQBiAGwAZQBDAGUAbABsAEkAbgBkAGUAeAAiADoAMgA2ACwAIgBDAG8AZABlAEYAaQBs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AGwAdQBlAFIAZQBzAHUAbAB0ACIAOgAiADIANgAiACwAIgBGAGkAZwB1AHIAZQBSAGUAcwB1AGwA
dAAiADoAbgB1AGwAbAAsACIAVABhAGIAbABlAFIAZQBzAHUAbAB0ACIAOgBuAHUAbABsACwAIgBW
AGUAcgBiAGEAdABpAG0AUgBlAHMAdQBsAHQAIgA6AG4AdQBsAGwALAAiAFQAYQBiAGwAZQBSAGUA
cwB1AGwAdABQAHIAbwBtAGkAcwBlACIAOgBuAHUAbABsAH0AXQAsACIASQBkACIAOgAiAFMAaABv
AHcAIABEAGEAdABhAC0ALQBTADoAXABcAE4AVQBDAEEAVABTAFwAXABOAFUAQwBBAFQAUwBfAFMA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AG4AYQBsAHkAcwBpAHMALgBSACIALAAiAEYAbwByAG0AYQB0AHQAZQBkAFIAZQBzAHUAbAB0ACIA
OgAiADIANgAiACwAIgBMAGkAbgBlAFMAdABhAHIAdAAiADoANAAsACIATABpAG4AZQBFAG4AZAAi
ADoANgB9AA==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140AAE" w:rsidTr="00140AAE">
        <w:tblPrEx>
          <w:tblCellMar>
            <w:top w:w="0" w:type="dxa"/>
            <w:bottom w:w="0" w:type="dxa"/>
          </w:tblCellMar>
        </w:tblPrEx>
        <w:tc>
          <w:tcPr>
            <w:tcW w:w="805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9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ewAiAFQAYQBiAGwAZQBDAGUAbABsAEkAbgBkAGUAeAAiADoAMgA3ACwAIgBDAG8AZABlAEYAaQBs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AGwAdQBlAFIAZQBzAHUAbAB0ACIAOgAiADkAIgAsACIARgBpAGcAdQByAGUAUgBlAHMAdQBsAHQA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81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10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ewAiAFQAYQBiAGwAZQBDAGUAbABsAEkAbgBkAGUAeAAiADoAMgA4ACwAIgBDAG8AZABlAEYAaQBs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AGwAdQBlAFIAZQBzAHUAbAB0ACIAOgAiADEAMAAiACwAIgBGAGkAZwB1AHIAZQBSAGUAcwB1AGwA
dAAiADoAbgB1AGwAbAAsACIAVABhAGIAbABlAFIAZQBzAHUAbAB0ACIAOgBuAHUAbABsACwAIgBW
AGUAcgBiAGEAdABpAG0AUgBlAHMAdQBsAHQAIgA6AG4AdQBsAGwALAAiAFQAYQBiAGwAZQBSAGUA
cwB1AGwAdABQAHIAbwBtAGkAcwBlACIAOgBuAHUAbABsAH0AXQAsACIASQBkACIAOgAiAFMAaABv
AHcAIABEAGEAdABhAC0ALQBTADoAXABcAE4AVQBDAEEAVABTAFwAXABOAFUAQwBBAFQAUwBfAFMA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AG4AYQBsAHkAcwBpAHMALgBSACIALAAiAEYAbwByAG0AYQB0AHQAZQBkAFIAZQBzAHUAbAB0ACIA
OgAiADEAMAAiACwAIgBMAGkAbgBlAFMAdABhAHIAdAAiADoANAAsACIATABpAG4AZQBFAG4AZAAi
ADoANgB9AA==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72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34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ewAiAFQAYQBiAGwAZQBDAGUAbABsAEkAbgBkAGUAeAAiADoAMgA5ACwAIgBDAG8AZABlAEYAaQBs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AGwAdQBlAFIAZQBzAHUAbAB0ACIAOgAiADMANAAiACwAIgBGAGkAZwB1AHIAZQBSAGUAcwB1AGwA
dAAiADoAbgB1AGwAbAAsACIAVABhAGIAbABlAFIAZQBzAHUAbAB0ACIAOgBuAHUAbABsACwAIgBW
AGUAcgBiAGEAdABpAG0AUgBlAHMAdQBsAHQAIgA6AG4AdQBsAGwALAAiAFQAYQBiAGwAZQBSAGUA
cwB1AGwAdABQAHIAbwBtAGkAcwBlACIAOgBuAHUAbABsAH0AXQAsACIASQBkACIAOgAiAFMAaABv
AHcAIABEAGEAdABhAC0ALQBTADoAXABcAE4AVQBDAEEAVABTAFwAXABOAFUAQwBBAFQAUwBfAFMA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AG4AYQBsAHkAcwBpAHMALgBSACIALAAiAEYAbwByAG0AYQB0AHQAZQBkAFIAZQBzAHUAbAB0ACIA
OgAiADMANAAiACwAIgBMAGkAbgBlAFMAdABhAHIAdAAiADoANAAsACIATABpAG4AZQBFAG4AZAAi
ADoANgB9AA==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140AAE" w:rsidTr="00140AAE">
        <w:tblPrEx>
          <w:tblCellMar>
            <w:top w:w="0" w:type="dxa"/>
            <w:bottom w:w="0" w:type="dxa"/>
          </w:tblCellMar>
        </w:tblPrEx>
        <w:tc>
          <w:tcPr>
            <w:tcW w:w="805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10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ewAiAFQAYQBiAGwAZQBDAGUAbABsAEkAbgBkAGUAeAAiADoAMwAwACwAIgBDAG8AZABlAEYAaQBs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AGwAdQBlAFIAZQBzAHUAbAB0ACIAOgAiADEAMAAiACwAIgBGAGkAZwB1AHIAZQBSAGUAcwB1AGwA
dAAiADoAbgB1AGwAbAAsACIAVABhAGIAbABlAFIAZQBzAHUAbAB0ACIAOgBuAHUAbABsACwAIgBW
AGUAcgBiAGEAdABpAG0AUgBlAHMAdQBsAHQAIgA6AG4AdQBsAGwALAAiAFQAYQBiAGwAZQBSAGUA
cwB1AGwAdABQAHIAbwBtAGkAcwBlACIAOgBuAHUAbABsAH0AXQAsACIASQBkACIAOgAiAFMAaABv
AHcAIABEAGEAdABhAC0ALQBTADoAXABcAE4AVQBDAEEAVABTAFwAXABOAFUAQwBBAFQAUwBfAFMA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AG4AYQBsAHkAcwBpAHMALgBSACIALAAiAEYAbwByAG0AYQB0AHQAZQBkAFIAZQBzAHUAbAB0ACIA
OgAiADEAMAAiACwAIgBMAGkAbgBlAFMAdABhAHIAdAAiADoANAAsACIATABpAG4AZQBFAG4AZAAi
ADoANgB9AA==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81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11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ewAiAFQAYQBiAGwAZQBDAGUAbABsAEkAbgBkAGUAeAAiADoAMwAxACwAIgBDAG8AZABlAEYAaQBs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AGwAdQBlAFIAZQBzAHUAbAB0ACIAOgAiADEAMQAiACwAIgBGAGkAZwB1AHIAZQBSAGUAcwB1AGwA
dAAiADoAbgB1AGwAbAAsACIAVABhAGIAbABlAFIAZQBzAHUAbAB0ACIAOgBuAHUAbABsACwAIgBW
AGUAcgBiAGEAdABpAG0AUgBlAHMAdQBsAHQAIgA6AG4AdQBsAGwALAAiAFQAYQBiAGwAZQBSAGUA
cwB1AGwAdABQAHIAbwBtAGkAcwBlACIAOgBuAHUAbABsAH0AXQAsACIASQBkACIAOgAiAFMAaABv
AHcAIABEAGEAdABhAC0ALQBTADoAXABcAE4AVQBDAEEAVABTAFwAXABOAFUAQwBBAFQAUwBfAFMA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AG4AYQBsAHkAcwBpAHMALgBSACIALAAiAEYAbwByAG0AYQB0AHQAZQBkAFIAZQBzAHUAbAB0ACIA
OgAiADEAMQAiACwAIgBMAGkAbgBlAFMAdABhAHIAdAAiADoANAAsACIATABpAG4AZQBFAG4AZAAi
ADoANgB9AA==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  <w:tc>
          <w:tcPr>
            <w:tcW w:w="720" w:type="dxa"/>
            <w:shd w:val="clear" w:color="auto" w:fill="auto"/>
          </w:tcPr>
          <w:p w:rsidR="00140AAE" w:rsidRDefault="00140AAE" w:rsidP="00140AAE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MacroButton StatTag 17</w:instrText>
            </w:r>
            <w:r>
              <w:rPr>
                <w:rFonts w:ascii="Calibri" w:hAnsi="Calibri" w:cs="Calibri"/>
                <w:color w:val="000000"/>
              </w:rPr>
              <w:fldChar w:fldCharType="begin">
                <w:fldData xml:space="preserve">ewAiAFQAYQBiAGwAZQBDAGUAbABsAEkAbgBkAGUAeAAiADoAMwAyACwAIgBDAG8AZABlAEYAaQBs
AGUAUABhAHQAaAAiADoAIgBTADoAXABcAE4AVQBDAEEAVABTAFwAXABOAFUAQwBBAFQAUwBfAFMA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AG4AYQBsAHkAcwBpAHMALgBSACIALAAiAFQAeQBwAGUAIgA6ACIAVABhAGIAbABlACIALAAiAE4A
YQBtAGUAIgA6ACIAUwBoAG8AdwAgAEQAYQB0AGEAIgAsACIAUgB1AG4ARgByAGUAcQB1AGUAbgBj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bABzAGUALAAiAEQAYQB0AGUARgBvAHIAbQBhAHQAIgA6AG4AdQBsAGwALAAiAFQAaQBtAGUARgBv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</w:fldData>
              </w:fldChar>
            </w:r>
            <w:r>
              <w:rPr>
                <w:rFonts w:ascii="Calibri" w:hAnsi="Calibri" w:cs="Calibri"/>
                <w:color w:val="000000"/>
              </w:rPr>
              <w:instrText xml:space="preserve"> ADDIN Show Data</w:instrText>
            </w:r>
            <w:r>
              <w:rPr>
                <w:rFonts w:ascii="Calibri" w:hAnsi="Calibri" w:cs="Calibri"/>
                <w:color w:val="000000"/>
              </w:rPr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</w:tbl>
    <w:p w:rsidR="00140AAE" w:rsidRDefault="00140AAE"/>
    <w:p w:rsidR="00140AAE" w:rsidRDefault="00140AAE" w:rsidP="00140AAE">
      <w:pPr>
        <w:rPr>
          <w:rFonts w:ascii="Calibri" w:hAnsi="Calibri" w:cs="Calibri"/>
          <w:color w:val="000000"/>
        </w:rPr>
      </w:pPr>
      <w:r>
        <w:t xml:space="preserve">There are n= 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MacroButton StatTag 50</w:instrText>
      </w:r>
      <w:r>
        <w:rPr>
          <w:rFonts w:ascii="Calibri" w:hAnsi="Calibri" w:cs="Calibri"/>
          <w:color w:val="000000"/>
        </w:rPr>
        <w:fldChar w:fldCharType="begin">
          <w:fldData xml:space="preserve">ewAiAFQAYQBiAGwAZQBDAGUAbABsAEkAbgBkAGUAeAAiADoAbgB1AGwAbAAsACIAQwBvAGQAZQBG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</w:fldData>
        </w:fldChar>
      </w:r>
      <w:r>
        <w:rPr>
          <w:rFonts w:ascii="Calibri" w:hAnsi="Calibri" w:cs="Calibri"/>
          <w:color w:val="000000"/>
        </w:rPr>
        <w:instrText xml:space="preserve"> ADDIN Num Obs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 xml:space="preserve"> observations in this dataset, and the</w:t>
      </w:r>
      <w:r>
        <w:t xml:space="preserve"> mean </w:t>
      </w:r>
      <w:r>
        <w:t>speed</w:t>
      </w:r>
      <w:r>
        <w:t xml:space="preserve"> is 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MacroButton StatTag 15.4</w:instrText>
      </w:r>
      <w:r>
        <w:rPr>
          <w:rFonts w:ascii="Calibri" w:hAnsi="Calibri" w:cs="Calibri"/>
          <w:color w:val="000000"/>
        </w:rPr>
        <w:fldChar w:fldCharType="begin">
          <w:fldData xml:space="preserve">ewAiAFQAYQBiAGwAZQBDAGUAbABsAEkAbgBkAGUAeAAiADoAbgB1AGwAbAAsACIAQwBvAGQAZQBG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</w:fldData>
        </w:fldChar>
      </w:r>
      <w:r>
        <w:rPr>
          <w:rFonts w:ascii="Calibri" w:hAnsi="Calibri" w:cs="Calibri"/>
          <w:color w:val="000000"/>
        </w:rPr>
        <w:instrText xml:space="preserve"> ADDIN Average Speed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.</w:t>
      </w:r>
    </w:p>
    <w:p w:rsidR="00140AAE" w:rsidRDefault="00140AAE" w:rsidP="00140AAE">
      <w:r>
        <w:t xml:space="preserve">The relationship between </w:t>
      </w:r>
      <w:r>
        <w:t>speed</w:t>
      </w:r>
      <w:r>
        <w:t xml:space="preserve"> and </w:t>
      </w:r>
      <w:r>
        <w:t>distance</w:t>
      </w:r>
      <w:r>
        <w:t xml:space="preserve"> looks like:</w:t>
      </w:r>
      <w:r w:rsidRPr="00431381">
        <w:rPr>
          <w:noProof/>
        </w:rPr>
        <w:t xml:space="preserve"> </w:t>
      </w:r>
    </w:p>
    <w:p w:rsidR="00140AAE" w:rsidRDefault="00140AAE">
      <w:r>
        <w:object w:dxaOrig="5400" w:dyaOrig="5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70pt;height:270pt" o:ole="">
            <v:imagedata r:id="rId6" o:title=""/>
          </v:shape>
          <o:OLEObject Type="Link" ProgID="AcroExch.Document.DC" ShapeID="_x0000_i1034" DrawAspect="Content" r:id="rId7" UpdateMode="Always">
            <o:LinkType>Picture</o:LinkType>
            <o:LockedField>false</o:LockedField>
            <o:FieldCodes>\f 0</o:FieldCodes>
          </o:OLEObject>
        </w:object>
      </w:r>
    </w:p>
    <w:p w:rsidR="00140AAE" w:rsidRDefault="00140AAE">
      <w:r>
        <w:t xml:space="preserve">In a univariate model, </w:t>
      </w:r>
      <w:r>
        <w:t>speed and distance</w:t>
      </w:r>
      <w:r>
        <w:t xml:space="preserve"> are related as follows</w:t>
      </w:r>
      <w:r>
        <w:t>:</w:t>
      </w:r>
    </w:p>
    <w:p w:rsidR="00140AAE" w:rsidRDefault="00140AAE">
      <w:bookmarkStart w:id="0" w:name="_GoBack"/>
      <w:r>
        <w:rPr>
          <w:noProof/>
        </w:rPr>
        <mc:AlternateContent>
          <mc:Choice Requires="wps">
            <w:drawing>
              <wp:inline distT="0" distB="0" distL="0" distR="0" wp14:anchorId="11E43590" wp14:editId="7AE78A5C">
                <wp:extent cx="6115050" cy="1270000"/>
                <wp:effectExtent l="0" t="0" r="0" b="0"/>
                <wp:docPr id="1" name="Regression Model--S:\NUCATS\NUCATS_Shared\BERDShared\Analysis Manager\Data and Programs\Easy Code Examples\Simple R Analysis.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Call:</w:t>
                            </w: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lm(formula = dist ~ speed, data = cars)</w:t>
                            </w: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Residuals:</w:t>
                            </w: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Min      1Q  Median      3Q     Max </w:t>
                            </w: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-29.069  -9.525  -2.272   9.215  43.201 </w:t>
                            </w: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Coefficients:</w:t>
                            </w: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    Estimate Std. Error t value Pr(&gt;|t|)    </w:t>
                            </w: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(Intercept) -17.5791     6.7584  -2.601   0.0123 *  </w:t>
                            </w: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speed         3.9324     0.4155   9.464 1.49e-12 ***</w:t>
                            </w: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---</w:t>
                            </w: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Signif. codes:  0 '***' 0.001 '**' 0.01 '*' 0.05 '.' 0.1 ' ' 1</w:t>
                            </w: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Residual standard error: 15.38 on 48 degrees of freedom</w:t>
                            </w: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Multiple R-squared:  0.6511,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 xml:space="preserve">Adjusted R-squared:  0.6438 </w:t>
                            </w: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F-statistic: 89.57 on 1 and 48 DF,  p-value: 1.49e-12</w:t>
                            </w:r>
                          </w:p>
                          <w:p w:rsid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:rsidR="00140AAE" w:rsidRPr="00140AAE" w:rsidRDefault="00140AAE" w:rsidP="00140AA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E43590" id="_x0000_t202" coordsize="21600,21600" o:spt="202" path="m,l,21600r21600,l21600,xe">
                <v:stroke joinstyle="miter"/>
                <v:path gradientshapeok="t" o:connecttype="rect"/>
              </v:shapetype>
              <v:shape id="Regression Model--S:\NUCATS\NUCATS_Shared\BERDShared\Analysis Manager\Data and Programs\Easy Code Examples\Simple R Analysis.R" o:spid="_x0000_s1026" type="#_x0000_t202" style="width:481.5pt;height:1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" filled="f" stroked="f" strokeweight=".5pt">
                <v:fill o:detectmouseclick="t"/>
                <v:textbox style="mso-fit-shape-to-text:t">
                  <w:txbxContent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Call:</w:t>
                      </w: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lm(formula = dist ~ speed, data = cars)</w:t>
                      </w: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Residuals:</w:t>
                      </w: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Min      1Q  Median      3Q     Max </w:t>
                      </w: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-29.069  -9.525  -2.272   9.215  43.201 </w:t>
                      </w: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Coefficients:</w:t>
                      </w: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    Estimate Std. Error t value Pr(&gt;|t|)    </w:t>
                      </w: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(Intercept) -17.5791     6.7584  -2.601   0.0123 *  </w:t>
                      </w: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speed         3.9324     0.4155   9.464 1.49e-12 ***</w:t>
                      </w: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---</w:t>
                      </w: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Signif. codes:  0 '***' 0.001 '**' 0.01 '*' 0.05 '.' 0.1 ' ' 1</w:t>
                      </w: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Residual standard error: 15.38 on 48 degrees of freedom</w:t>
                      </w: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Multiple R-squared:  0.6511,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ab/>
                        <w:t xml:space="preserve">Adjusted R-squared:  0.6438 </w:t>
                      </w: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F-statistic: 89.57 on 1 and 48 DF,  p-value: 1.49e-12</w:t>
                      </w:r>
                    </w:p>
                    <w:p w:rsid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:rsidR="00140AAE" w:rsidRPr="00140AAE" w:rsidRDefault="00140AAE" w:rsidP="00140AA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14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AAE" w:rsidRDefault="00140AAE" w:rsidP="00140AAE">
      <w:pPr>
        <w:spacing w:after="0" w:line="240" w:lineRule="auto"/>
      </w:pPr>
      <w:r>
        <w:separator/>
      </w:r>
    </w:p>
  </w:endnote>
  <w:endnote w:type="continuationSeparator" w:id="0">
    <w:p w:rsidR="00140AAE" w:rsidRDefault="00140AAE" w:rsidP="0014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AAE" w:rsidRDefault="00140AAE" w:rsidP="00140AAE">
      <w:pPr>
        <w:spacing w:after="0" w:line="240" w:lineRule="auto"/>
      </w:pPr>
      <w:r>
        <w:separator/>
      </w:r>
    </w:p>
  </w:footnote>
  <w:footnote w:type="continuationSeparator" w:id="0">
    <w:p w:rsidR="00140AAE" w:rsidRDefault="00140AAE" w:rsidP="00140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Configuration" w:val="[{&quot;StatisticalPackage&quot;:&quot;R&quot;,&quot;FilePath&quot;:&quot;S:\\NUCATS\\NUCATS_Shared\\BERDShared\\Analysis Manager\\Data and Programs\\Easy Code Examples\\Simple R Analysis.R&quot;,&quot;LastCached&quot;:null}]"/>
  </w:docVars>
  <w:rsids>
    <w:rsidRoot w:val="00140AAE"/>
    <w:rsid w:val="00140AAE"/>
    <w:rsid w:val="00E0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9D91D5-30CE-4112-9C0E-B2906824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AAE"/>
  </w:style>
  <w:style w:type="paragraph" w:styleId="Footer">
    <w:name w:val="footer"/>
    <w:basedOn w:val="Normal"/>
    <w:link w:val="FooterChar"/>
    <w:uiPriority w:val="99"/>
    <w:unhideWhenUsed/>
    <w:rsid w:val="0014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file:///\\fsmfiles.fsm.northwestern.edu\fsmdeptfiles\NUCATS\NUCATS_Shared\BERDShared\Analysis%20Manager\Data%20and%20Programs\Easy%20Code%20Examples\StatTag%20R%20plo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Shubat Baldridge</dc:creator>
  <cp:keywords/>
  <dc:description/>
  <cp:lastModifiedBy>Abigail Shubat Baldridge</cp:lastModifiedBy>
  <cp:revision>1</cp:revision>
  <dcterms:created xsi:type="dcterms:W3CDTF">2017-04-17T19:09:00Z</dcterms:created>
  <dcterms:modified xsi:type="dcterms:W3CDTF">2017-04-17T19:13:00Z</dcterms:modified>
</cp:coreProperties>
</file>