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bin" ContentType="application/vnd.ms-office.vbaProject"/>
  <Default Extension="rels" ContentType="application/vnd.openxmlformats-package.relationships+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06DFEC0" w14:textId="5B944896" w:rsidR="00E113CC" w:rsidRDefault="00E113CC">
      <w:bookmarkStart w:id="0" w:name="_GoBack"/>
      <w:bookmarkEnd w:id="0"/>
    </w:p>
    <w:sectPr w:rsidR="00E113CC" w:rsidSect="00B9319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Yu Gothic Light">
    <w:panose1 w:val="020B0300000000000000"/>
    <w:charset w:val="80"/>
    <w:family w:val="auto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  <w:font w:name="Yu Mincho">
    <w:panose1 w:val="02020400000000000000"/>
    <w:charset w:val="80"/>
    <w:family w:val="auto"/>
    <w:pitch w:val="variable"/>
    <w:sig w:usb0="800002E7" w:usb1="2AC7FCFF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6"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StatTag Configuration" w:val="[_x000a_  {_x000a_    &quot;StatisticalPackage&quot; : &quot;Stata&quot;,_x000a_    &quot;FilePath&quot; : &quot;\/Users\/ewhitley\/Documents\/work_other\/NU\/Word Plugin\/_code\/WindowsVersion\/Word_Files_Working_Copies\/simple-macro-test.do&quot;_x000a_  }_x000a_]"/>
  </w:docVars>
  <w:rsids>
    <w:rsidRoot w:val="006A5536"/>
    <w:rsid w:val="00063730"/>
    <w:rsid w:val="00112F58"/>
    <w:rsid w:val="00286A3A"/>
    <w:rsid w:val="00297D33"/>
    <w:rsid w:val="00342E71"/>
    <w:rsid w:val="004C78FE"/>
    <w:rsid w:val="006A5536"/>
    <w:rsid w:val="008170C7"/>
    <w:rsid w:val="008E10A1"/>
    <w:rsid w:val="009B65E9"/>
    <w:rsid w:val="00A54B6A"/>
    <w:rsid w:val="00B13EB8"/>
    <w:rsid w:val="00B93198"/>
    <w:rsid w:val="00CD4DAE"/>
    <w:rsid w:val="00CF2334"/>
    <w:rsid w:val="00D665B2"/>
    <w:rsid w:val="00E113CC"/>
    <w:rsid w:val="00F308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x-none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0373E6E5"/>
  <w14:defaultImageDpi w14:val="3276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MANAGECODEFILES" wne:name="Project.ThisDocument.manageCodeFiles" wne:bEncrypt="00" wne:cmg="56"/>
    <wne:mcd wne:macroName="PROJECT.THISDOCUMENT.OPENSETTINGS" wne:name="Project.ThisDocument.openSettings" wne:bEncrypt="00" wne:cmg="56"/>
    <wne:mcd wne:macroName="PROJECT.THISDOCUMENT.STATTAGDISABLESCREENUPDATES" wne:name="Project.ThisDocument.StatTagDisableScreenUpdates" wne:bEncrypt="00" wne:cmg="56"/>
    <wne:mcd wne:macroName="PROJECT.THISDOCUMENT.STATTAGENABLESCREENUPDATES" wne:name="Project.ThisDocument.StatTagEnableScreenUpdat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6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StatTagMacros.dotm</Template>
  <TotalTime>176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Eric Whitley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 Whitley</dc:creator>
  <cp:keywords/>
  <dc:description/>
  <cp:lastModifiedBy>Eric Whitley</cp:lastModifiedBy>
  <cp:revision>210</cp:revision>
  <dcterms:created xsi:type="dcterms:W3CDTF">2016-09-19T13:35:00Z</dcterms:created>
  <dcterms:modified xsi:type="dcterms:W3CDTF">2016-12-27T18:07:00Z</dcterms:modified>
</cp:coreProperties>
</file>