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6DFEC0" w14:textId="77777777" w:rsidR="00E113CC" w:rsidRDefault="00E113CC">
      <w:bookmarkStart w:id="0" w:name="_GoBack"/>
      <w:bookmarkEnd w:id="0"/>
    </w:p>
    <w:sectPr w:rsidR="00E113CC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6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tatTag Configuration" w:val="[_x000a_  {_x000a_    &quot;StatisticalPackage&quot; : &quot;Stata&quot;,_x000a_    &quot;FilePath&quot; : &quot;\/Users\/ewhitley\/Documents\/work_other\/NU\/Word Plugin\/_code\/WindowsVersion\/Word_Files_Working_Copies\/simple-macro-test.do&quot;_x000a_  }_x000a_]"/>
  </w:docVars>
  <w:rsids>
    <w:rsidRoot w:val="006A5536"/>
    <w:rsid w:val="00063730"/>
    <w:rsid w:val="00112F58"/>
    <w:rsid w:val="00286A3A"/>
    <w:rsid w:val="00297D33"/>
    <w:rsid w:val="00342E71"/>
    <w:rsid w:val="004C78FE"/>
    <w:rsid w:val="006A5536"/>
    <w:rsid w:val="008170C7"/>
    <w:rsid w:val="008E10A1"/>
    <w:rsid w:val="00A54B6A"/>
    <w:rsid w:val="00B13EB8"/>
    <w:rsid w:val="00B93198"/>
    <w:rsid w:val="00CD4DAE"/>
    <w:rsid w:val="00CF2334"/>
    <w:rsid w:val="00D665B2"/>
    <w:rsid w:val="00E113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173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208</cp:revision>
  <dcterms:created xsi:type="dcterms:W3CDTF">2016-09-19T13:35:00Z</dcterms:created>
  <dcterms:modified xsi:type="dcterms:W3CDTF">2016-09-23T12:24:00Z</dcterms:modified>
</cp:coreProperties>
</file>