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82" w:type="dxa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4" w:space="0" w:color="FFFFFF" w:themeColor="background1"/>
          <w:insideV w:val="none" w:sz="0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0782"/>
      </w:tblGrid>
      <w:tr w:rsidR="00FF047E" w:rsidRPr="00F94A4E" w14:paraId="1D119C6B" w14:textId="77777777" w:rsidTr="00212862">
        <w:tc>
          <w:tcPr>
            <w:tcW w:w="10782" w:type="dxa"/>
            <w:shd w:val="clear" w:color="auto" w:fill="A47EE6"/>
            <w:vAlign w:val="center"/>
          </w:tcPr>
          <w:p w14:paraId="64EAC197" w14:textId="5E78C000" w:rsidR="00FF047E" w:rsidRPr="00F94A4E" w:rsidRDefault="00FF047E" w:rsidP="00212862">
            <w:pPr>
              <w:pStyle w:val="SectionHead"/>
            </w:pPr>
            <w:bookmarkStart w:id="0" w:name="_GoBack"/>
            <w:bookmarkEnd w:id="0"/>
            <w:r>
              <w:t>Project</w:t>
            </w:r>
          </w:p>
        </w:tc>
      </w:tr>
      <w:tr w:rsidR="0053267A" w:rsidRPr="00F94A4E" w14:paraId="2AE1E12A" w14:textId="77777777" w:rsidTr="0053267A">
        <w:tc>
          <w:tcPr>
            <w:tcW w:w="10782" w:type="dxa"/>
            <w:shd w:val="clear" w:color="auto" w:fill="F2F2F2" w:themeFill="background1" w:themeFillShade="F2"/>
            <w:vAlign w:val="center"/>
          </w:tcPr>
          <w:p w14:paraId="4FA1BCE8" w14:textId="77777777" w:rsidR="0053267A" w:rsidRPr="00202514" w:rsidRDefault="0053267A" w:rsidP="0053267A">
            <w:pPr>
              <w:pStyle w:val="ResearchQuestionSubhead"/>
              <w:rPr>
                <w:sz w:val="26"/>
                <w:szCs w:val="26"/>
              </w:rPr>
            </w:pPr>
          </w:p>
          <w:p w14:paraId="12CF043A" w14:textId="1F35B7DF" w:rsidR="0053267A" w:rsidRPr="00202514" w:rsidRDefault="0053267A" w:rsidP="0053267A">
            <w:pPr>
              <w:pStyle w:val="ResearchQuestionSubhead"/>
              <w:rPr>
                <w:sz w:val="26"/>
                <w:szCs w:val="26"/>
              </w:rPr>
            </w:pPr>
          </w:p>
        </w:tc>
      </w:tr>
    </w:tbl>
    <w:p w14:paraId="29708E47" w14:textId="77777777" w:rsidR="00FF047E" w:rsidRDefault="00FF047E" w:rsidP="006E2B65"/>
    <w:tbl>
      <w:tblPr>
        <w:tblStyle w:val="TableGrid"/>
        <w:tblW w:w="10782" w:type="dxa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4" w:space="0" w:color="FFFFFF" w:themeColor="background1"/>
          <w:insideV w:val="none" w:sz="0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3785"/>
        <w:gridCol w:w="6997"/>
      </w:tblGrid>
      <w:tr w:rsidR="00883506" w:rsidRPr="00F94A4E" w14:paraId="721151F7" w14:textId="77777777" w:rsidTr="00212862">
        <w:tc>
          <w:tcPr>
            <w:tcW w:w="10782" w:type="dxa"/>
            <w:gridSpan w:val="2"/>
            <w:shd w:val="clear" w:color="auto" w:fill="A47EE6"/>
            <w:vAlign w:val="center"/>
          </w:tcPr>
          <w:p w14:paraId="5E3D55CC" w14:textId="77777777" w:rsidR="00883506" w:rsidRPr="00F94A4E" w:rsidRDefault="00883506" w:rsidP="00212862">
            <w:pPr>
              <w:pStyle w:val="SectionHead"/>
            </w:pPr>
            <w:r>
              <w:t>Team</w:t>
            </w:r>
          </w:p>
        </w:tc>
      </w:tr>
      <w:tr w:rsidR="00883506" w:rsidRPr="00F94A4E" w14:paraId="41E671CD" w14:textId="77777777" w:rsidTr="0053267A">
        <w:tc>
          <w:tcPr>
            <w:tcW w:w="3785" w:type="dxa"/>
            <w:shd w:val="clear" w:color="auto" w:fill="F2F2F2" w:themeFill="background1" w:themeFillShade="F2"/>
            <w:vAlign w:val="center"/>
          </w:tcPr>
          <w:p w14:paraId="1D826F49" w14:textId="197B3E04" w:rsidR="00883506" w:rsidRPr="00E710D1" w:rsidRDefault="00883506" w:rsidP="00212862">
            <w:pPr>
              <w:pStyle w:val="ResearchQuestionSubhead"/>
            </w:pPr>
            <w:r>
              <w:t>What can change?</w:t>
            </w:r>
          </w:p>
        </w:tc>
        <w:tc>
          <w:tcPr>
            <w:tcW w:w="6997" w:type="dxa"/>
            <w:shd w:val="clear" w:color="auto" w:fill="EDEAFC"/>
            <w:vAlign w:val="center"/>
          </w:tcPr>
          <w:p w14:paraId="2FF4156B" w14:textId="13E61FE5" w:rsidR="00883506" w:rsidRPr="00F94A4E" w:rsidRDefault="00883506" w:rsidP="00212862">
            <w:pPr>
              <w:pStyle w:val="SectionSubhead"/>
            </w:pPr>
            <w:r>
              <w:t>what can i do about it?</w:t>
            </w:r>
          </w:p>
        </w:tc>
      </w:tr>
      <w:tr w:rsidR="0053267A" w:rsidRPr="00F94A4E" w14:paraId="25420DA9" w14:textId="77777777" w:rsidTr="0053267A">
        <w:tc>
          <w:tcPr>
            <w:tcW w:w="3785" w:type="dxa"/>
            <w:shd w:val="clear" w:color="auto" w:fill="F2F2F2" w:themeFill="background1" w:themeFillShade="F2"/>
            <w:vAlign w:val="center"/>
          </w:tcPr>
          <w:p w14:paraId="140196B3" w14:textId="77777777" w:rsidR="0053267A" w:rsidRPr="00202514" w:rsidRDefault="0053267A" w:rsidP="00212862">
            <w:pPr>
              <w:pStyle w:val="ResearchQuestionSubhead"/>
              <w:rPr>
                <w:sz w:val="26"/>
                <w:szCs w:val="26"/>
              </w:rPr>
            </w:pPr>
          </w:p>
        </w:tc>
        <w:tc>
          <w:tcPr>
            <w:tcW w:w="6997" w:type="dxa"/>
            <w:shd w:val="clear" w:color="auto" w:fill="EDEAFC"/>
            <w:vAlign w:val="center"/>
          </w:tcPr>
          <w:p w14:paraId="1BFF1E81" w14:textId="77777777" w:rsidR="0053267A" w:rsidRPr="00202514" w:rsidRDefault="0053267A" w:rsidP="00212862">
            <w:pPr>
              <w:pStyle w:val="SectionSubhead"/>
              <w:rPr>
                <w:sz w:val="26"/>
                <w:szCs w:val="26"/>
              </w:rPr>
            </w:pPr>
          </w:p>
        </w:tc>
      </w:tr>
      <w:tr w:rsidR="0053267A" w:rsidRPr="00F94A4E" w14:paraId="01CF287C" w14:textId="77777777" w:rsidTr="0053267A">
        <w:tc>
          <w:tcPr>
            <w:tcW w:w="3785" w:type="dxa"/>
            <w:shd w:val="clear" w:color="auto" w:fill="F2F2F2" w:themeFill="background1" w:themeFillShade="F2"/>
            <w:vAlign w:val="center"/>
          </w:tcPr>
          <w:p w14:paraId="7AFAD021" w14:textId="77777777" w:rsidR="0053267A" w:rsidRPr="00202514" w:rsidRDefault="0053267A" w:rsidP="00212862">
            <w:pPr>
              <w:pStyle w:val="ResearchQuestionSubhead"/>
              <w:rPr>
                <w:sz w:val="26"/>
                <w:szCs w:val="26"/>
              </w:rPr>
            </w:pPr>
          </w:p>
        </w:tc>
        <w:tc>
          <w:tcPr>
            <w:tcW w:w="6997" w:type="dxa"/>
            <w:shd w:val="clear" w:color="auto" w:fill="EDEAFC"/>
            <w:vAlign w:val="center"/>
          </w:tcPr>
          <w:p w14:paraId="030F6CD7" w14:textId="77777777" w:rsidR="0053267A" w:rsidRPr="00202514" w:rsidRDefault="0053267A" w:rsidP="00212862">
            <w:pPr>
              <w:pStyle w:val="SectionSubhead"/>
              <w:rPr>
                <w:sz w:val="26"/>
                <w:szCs w:val="26"/>
              </w:rPr>
            </w:pPr>
          </w:p>
        </w:tc>
      </w:tr>
      <w:tr w:rsidR="0053267A" w:rsidRPr="00F94A4E" w14:paraId="5C06C869" w14:textId="77777777" w:rsidTr="0053267A">
        <w:tc>
          <w:tcPr>
            <w:tcW w:w="3785" w:type="dxa"/>
            <w:shd w:val="clear" w:color="auto" w:fill="F2F2F2" w:themeFill="background1" w:themeFillShade="F2"/>
            <w:vAlign w:val="center"/>
          </w:tcPr>
          <w:p w14:paraId="7CFA763F" w14:textId="77777777" w:rsidR="0053267A" w:rsidRPr="00202514" w:rsidRDefault="0053267A" w:rsidP="00212862">
            <w:pPr>
              <w:pStyle w:val="ResearchQuestionSubhead"/>
              <w:rPr>
                <w:sz w:val="26"/>
                <w:szCs w:val="26"/>
              </w:rPr>
            </w:pPr>
          </w:p>
        </w:tc>
        <w:tc>
          <w:tcPr>
            <w:tcW w:w="6997" w:type="dxa"/>
            <w:shd w:val="clear" w:color="auto" w:fill="EDEAFC"/>
            <w:vAlign w:val="center"/>
          </w:tcPr>
          <w:p w14:paraId="2F97578F" w14:textId="77777777" w:rsidR="0053267A" w:rsidRPr="00202514" w:rsidRDefault="0053267A" w:rsidP="00212862">
            <w:pPr>
              <w:pStyle w:val="SectionSubhead"/>
              <w:rPr>
                <w:sz w:val="26"/>
                <w:szCs w:val="26"/>
              </w:rPr>
            </w:pPr>
          </w:p>
        </w:tc>
      </w:tr>
      <w:tr w:rsidR="0053267A" w:rsidRPr="00F94A4E" w14:paraId="00F842F3" w14:textId="77777777" w:rsidTr="0053267A">
        <w:tc>
          <w:tcPr>
            <w:tcW w:w="3785" w:type="dxa"/>
            <w:shd w:val="clear" w:color="auto" w:fill="F2F2F2" w:themeFill="background1" w:themeFillShade="F2"/>
            <w:vAlign w:val="center"/>
          </w:tcPr>
          <w:p w14:paraId="5F0D322C" w14:textId="77777777" w:rsidR="0053267A" w:rsidRPr="00202514" w:rsidRDefault="0053267A" w:rsidP="00212862">
            <w:pPr>
              <w:pStyle w:val="ResearchQuestionSubhead"/>
              <w:rPr>
                <w:sz w:val="26"/>
                <w:szCs w:val="26"/>
              </w:rPr>
            </w:pPr>
          </w:p>
        </w:tc>
        <w:tc>
          <w:tcPr>
            <w:tcW w:w="6997" w:type="dxa"/>
            <w:shd w:val="clear" w:color="auto" w:fill="EDEAFC"/>
            <w:vAlign w:val="center"/>
          </w:tcPr>
          <w:p w14:paraId="184A99BA" w14:textId="77777777" w:rsidR="0053267A" w:rsidRPr="00202514" w:rsidRDefault="0053267A" w:rsidP="00212862">
            <w:pPr>
              <w:pStyle w:val="SectionSubhead"/>
              <w:rPr>
                <w:sz w:val="26"/>
                <w:szCs w:val="26"/>
              </w:rPr>
            </w:pPr>
          </w:p>
        </w:tc>
      </w:tr>
    </w:tbl>
    <w:p w14:paraId="7363EABE" w14:textId="77777777" w:rsidR="00FF047E" w:rsidRDefault="00FF047E"/>
    <w:tbl>
      <w:tblPr>
        <w:tblStyle w:val="TableGrid"/>
        <w:tblW w:w="10782" w:type="dxa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4" w:space="0" w:color="FFFFFF" w:themeColor="background1"/>
          <w:insideV w:val="none" w:sz="0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3785"/>
        <w:gridCol w:w="6997"/>
      </w:tblGrid>
      <w:tr w:rsidR="00E710D1" w:rsidRPr="00F94A4E" w14:paraId="598A9CD1" w14:textId="77777777" w:rsidTr="0022398A">
        <w:tc>
          <w:tcPr>
            <w:tcW w:w="10782" w:type="dxa"/>
            <w:gridSpan w:val="2"/>
            <w:shd w:val="clear" w:color="auto" w:fill="A47EE6"/>
            <w:vAlign w:val="center"/>
          </w:tcPr>
          <w:p w14:paraId="21306B21" w14:textId="6C3C682A" w:rsidR="00E710D1" w:rsidRPr="00F94A4E" w:rsidRDefault="00E710D1" w:rsidP="00E45042">
            <w:pPr>
              <w:pStyle w:val="SectionHead"/>
            </w:pPr>
            <w:r>
              <w:t>DATA</w:t>
            </w:r>
          </w:p>
        </w:tc>
      </w:tr>
      <w:tr w:rsidR="00883506" w:rsidRPr="00F94A4E" w14:paraId="09DEF41B" w14:textId="77777777" w:rsidTr="0053267A">
        <w:tc>
          <w:tcPr>
            <w:tcW w:w="3785" w:type="dxa"/>
            <w:shd w:val="clear" w:color="auto" w:fill="F2F2F2" w:themeFill="background1" w:themeFillShade="F2"/>
            <w:vAlign w:val="center"/>
          </w:tcPr>
          <w:p w14:paraId="0C77C065" w14:textId="77777777" w:rsidR="00883506" w:rsidRPr="00E710D1" w:rsidRDefault="00883506" w:rsidP="00212862">
            <w:pPr>
              <w:pStyle w:val="ResearchQuestionSubhead"/>
            </w:pPr>
            <w:r>
              <w:t>What can change?</w:t>
            </w:r>
          </w:p>
        </w:tc>
        <w:tc>
          <w:tcPr>
            <w:tcW w:w="6997" w:type="dxa"/>
            <w:shd w:val="clear" w:color="auto" w:fill="EDEAFC"/>
            <w:vAlign w:val="center"/>
          </w:tcPr>
          <w:p w14:paraId="691C9DCF" w14:textId="77777777" w:rsidR="00883506" w:rsidRPr="00F94A4E" w:rsidRDefault="00883506" w:rsidP="00212862">
            <w:pPr>
              <w:pStyle w:val="SectionSubhead"/>
            </w:pPr>
            <w:r>
              <w:t>what can i do about it?</w:t>
            </w:r>
          </w:p>
        </w:tc>
      </w:tr>
      <w:tr w:rsidR="0053267A" w:rsidRPr="00F94A4E" w14:paraId="3426F4E0" w14:textId="77777777" w:rsidTr="0053267A">
        <w:tc>
          <w:tcPr>
            <w:tcW w:w="3785" w:type="dxa"/>
            <w:shd w:val="clear" w:color="auto" w:fill="F2F2F2" w:themeFill="background1" w:themeFillShade="F2"/>
            <w:vAlign w:val="center"/>
          </w:tcPr>
          <w:p w14:paraId="6C37E817" w14:textId="77777777" w:rsidR="0053267A" w:rsidRPr="00202514" w:rsidRDefault="0053267A" w:rsidP="00212862">
            <w:pPr>
              <w:pStyle w:val="ResearchQuestionSubhead"/>
              <w:rPr>
                <w:sz w:val="26"/>
                <w:szCs w:val="26"/>
              </w:rPr>
            </w:pPr>
          </w:p>
        </w:tc>
        <w:tc>
          <w:tcPr>
            <w:tcW w:w="6997" w:type="dxa"/>
            <w:shd w:val="clear" w:color="auto" w:fill="EDEAFC"/>
            <w:vAlign w:val="center"/>
          </w:tcPr>
          <w:p w14:paraId="37CFA62E" w14:textId="77777777" w:rsidR="0053267A" w:rsidRPr="00202514" w:rsidRDefault="0053267A" w:rsidP="00212862">
            <w:pPr>
              <w:pStyle w:val="SectionSubhead"/>
              <w:rPr>
                <w:sz w:val="26"/>
                <w:szCs w:val="26"/>
              </w:rPr>
            </w:pPr>
          </w:p>
        </w:tc>
      </w:tr>
      <w:tr w:rsidR="0053267A" w:rsidRPr="00F94A4E" w14:paraId="4955891B" w14:textId="77777777" w:rsidTr="0053267A">
        <w:tc>
          <w:tcPr>
            <w:tcW w:w="3785" w:type="dxa"/>
            <w:shd w:val="clear" w:color="auto" w:fill="F2F2F2" w:themeFill="background1" w:themeFillShade="F2"/>
            <w:vAlign w:val="center"/>
          </w:tcPr>
          <w:p w14:paraId="3EC2A248" w14:textId="77777777" w:rsidR="0053267A" w:rsidRPr="00202514" w:rsidRDefault="0053267A" w:rsidP="00212862">
            <w:pPr>
              <w:pStyle w:val="ResearchQuestionSubhead"/>
              <w:rPr>
                <w:sz w:val="26"/>
                <w:szCs w:val="26"/>
              </w:rPr>
            </w:pPr>
          </w:p>
        </w:tc>
        <w:tc>
          <w:tcPr>
            <w:tcW w:w="6997" w:type="dxa"/>
            <w:shd w:val="clear" w:color="auto" w:fill="EDEAFC"/>
            <w:vAlign w:val="center"/>
          </w:tcPr>
          <w:p w14:paraId="4BD87035" w14:textId="77777777" w:rsidR="0053267A" w:rsidRPr="00202514" w:rsidRDefault="0053267A" w:rsidP="00212862">
            <w:pPr>
              <w:pStyle w:val="SectionSubhead"/>
              <w:rPr>
                <w:sz w:val="26"/>
                <w:szCs w:val="26"/>
              </w:rPr>
            </w:pPr>
          </w:p>
        </w:tc>
      </w:tr>
      <w:tr w:rsidR="0053267A" w:rsidRPr="00F94A4E" w14:paraId="2CE769BB" w14:textId="77777777" w:rsidTr="0053267A">
        <w:tc>
          <w:tcPr>
            <w:tcW w:w="3785" w:type="dxa"/>
            <w:shd w:val="clear" w:color="auto" w:fill="F2F2F2" w:themeFill="background1" w:themeFillShade="F2"/>
            <w:vAlign w:val="center"/>
          </w:tcPr>
          <w:p w14:paraId="0A89F8FD" w14:textId="77777777" w:rsidR="0053267A" w:rsidRPr="00202514" w:rsidRDefault="0053267A" w:rsidP="00212862">
            <w:pPr>
              <w:pStyle w:val="ResearchQuestionSubhead"/>
              <w:rPr>
                <w:sz w:val="26"/>
                <w:szCs w:val="26"/>
              </w:rPr>
            </w:pPr>
          </w:p>
        </w:tc>
        <w:tc>
          <w:tcPr>
            <w:tcW w:w="6997" w:type="dxa"/>
            <w:shd w:val="clear" w:color="auto" w:fill="EDEAFC"/>
            <w:vAlign w:val="center"/>
          </w:tcPr>
          <w:p w14:paraId="6A21C74B" w14:textId="77777777" w:rsidR="0053267A" w:rsidRPr="00202514" w:rsidRDefault="0053267A" w:rsidP="00212862">
            <w:pPr>
              <w:pStyle w:val="SectionSubhead"/>
              <w:rPr>
                <w:sz w:val="26"/>
                <w:szCs w:val="26"/>
              </w:rPr>
            </w:pPr>
          </w:p>
        </w:tc>
      </w:tr>
      <w:tr w:rsidR="0053267A" w:rsidRPr="00F94A4E" w14:paraId="75525391" w14:textId="77777777" w:rsidTr="0053267A">
        <w:tc>
          <w:tcPr>
            <w:tcW w:w="3785" w:type="dxa"/>
            <w:shd w:val="clear" w:color="auto" w:fill="F2F2F2" w:themeFill="background1" w:themeFillShade="F2"/>
            <w:vAlign w:val="center"/>
          </w:tcPr>
          <w:p w14:paraId="2BDD4AB7" w14:textId="77777777" w:rsidR="0053267A" w:rsidRPr="00202514" w:rsidRDefault="0053267A" w:rsidP="00212862">
            <w:pPr>
              <w:pStyle w:val="ResearchQuestionSubhead"/>
              <w:rPr>
                <w:sz w:val="26"/>
                <w:szCs w:val="26"/>
              </w:rPr>
            </w:pPr>
          </w:p>
        </w:tc>
        <w:tc>
          <w:tcPr>
            <w:tcW w:w="6997" w:type="dxa"/>
            <w:shd w:val="clear" w:color="auto" w:fill="EDEAFC"/>
            <w:vAlign w:val="center"/>
          </w:tcPr>
          <w:p w14:paraId="63880C72" w14:textId="77777777" w:rsidR="0053267A" w:rsidRPr="00202514" w:rsidRDefault="0053267A" w:rsidP="00212862">
            <w:pPr>
              <w:pStyle w:val="SectionSubhead"/>
              <w:rPr>
                <w:sz w:val="26"/>
                <w:szCs w:val="26"/>
              </w:rPr>
            </w:pPr>
          </w:p>
        </w:tc>
      </w:tr>
    </w:tbl>
    <w:p w14:paraId="3A779E74" w14:textId="77777777" w:rsidR="00202514" w:rsidRDefault="00202514"/>
    <w:tbl>
      <w:tblPr>
        <w:tblStyle w:val="TableGrid"/>
        <w:tblW w:w="10782" w:type="dxa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4" w:space="0" w:color="FFFFFF" w:themeColor="background1"/>
          <w:insideV w:val="none" w:sz="0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3785"/>
        <w:gridCol w:w="6997"/>
      </w:tblGrid>
      <w:tr w:rsidR="004E12D6" w:rsidRPr="00F94A4E" w14:paraId="58E44F69" w14:textId="77777777" w:rsidTr="0022398A">
        <w:tc>
          <w:tcPr>
            <w:tcW w:w="10782" w:type="dxa"/>
            <w:gridSpan w:val="2"/>
            <w:shd w:val="clear" w:color="auto" w:fill="A47EE6"/>
            <w:vAlign w:val="center"/>
          </w:tcPr>
          <w:p w14:paraId="0D8C429E" w14:textId="1986CEFA" w:rsidR="004E12D6" w:rsidRPr="00F94A4E" w:rsidRDefault="00E85C51" w:rsidP="00E45042">
            <w:pPr>
              <w:pStyle w:val="SectionHead"/>
            </w:pPr>
            <w:r>
              <w:t>Analysis</w:t>
            </w:r>
          </w:p>
        </w:tc>
      </w:tr>
      <w:tr w:rsidR="00883506" w:rsidRPr="00F94A4E" w14:paraId="780C0470" w14:textId="77777777" w:rsidTr="0053267A">
        <w:tc>
          <w:tcPr>
            <w:tcW w:w="3785" w:type="dxa"/>
            <w:shd w:val="clear" w:color="auto" w:fill="F2F2F2" w:themeFill="background1" w:themeFillShade="F2"/>
            <w:vAlign w:val="center"/>
          </w:tcPr>
          <w:p w14:paraId="4947647C" w14:textId="77777777" w:rsidR="00883506" w:rsidRPr="00E710D1" w:rsidRDefault="00883506" w:rsidP="00212862">
            <w:pPr>
              <w:pStyle w:val="ResearchQuestionSubhead"/>
            </w:pPr>
            <w:r>
              <w:t>What can change?</w:t>
            </w:r>
          </w:p>
        </w:tc>
        <w:tc>
          <w:tcPr>
            <w:tcW w:w="6997" w:type="dxa"/>
            <w:shd w:val="clear" w:color="auto" w:fill="EDEAFC"/>
            <w:vAlign w:val="center"/>
          </w:tcPr>
          <w:p w14:paraId="52E6B71F" w14:textId="77777777" w:rsidR="00883506" w:rsidRPr="00F94A4E" w:rsidRDefault="00883506" w:rsidP="00212862">
            <w:pPr>
              <w:pStyle w:val="SectionSubhead"/>
            </w:pPr>
            <w:r>
              <w:t>what can i do about it?</w:t>
            </w:r>
          </w:p>
        </w:tc>
      </w:tr>
      <w:tr w:rsidR="0053267A" w:rsidRPr="00F94A4E" w14:paraId="66E9F8D5" w14:textId="77777777" w:rsidTr="0053267A">
        <w:tc>
          <w:tcPr>
            <w:tcW w:w="3785" w:type="dxa"/>
            <w:shd w:val="clear" w:color="auto" w:fill="F2F2F2" w:themeFill="background1" w:themeFillShade="F2"/>
            <w:vAlign w:val="center"/>
          </w:tcPr>
          <w:p w14:paraId="6C402252" w14:textId="77777777" w:rsidR="0053267A" w:rsidRPr="00202514" w:rsidRDefault="0053267A" w:rsidP="00212862">
            <w:pPr>
              <w:pStyle w:val="ResearchQuestionSubhead"/>
              <w:rPr>
                <w:sz w:val="26"/>
                <w:szCs w:val="26"/>
              </w:rPr>
            </w:pPr>
          </w:p>
        </w:tc>
        <w:tc>
          <w:tcPr>
            <w:tcW w:w="6997" w:type="dxa"/>
            <w:shd w:val="clear" w:color="auto" w:fill="EDEAFC"/>
            <w:vAlign w:val="center"/>
          </w:tcPr>
          <w:p w14:paraId="7371918E" w14:textId="77777777" w:rsidR="0053267A" w:rsidRPr="00202514" w:rsidRDefault="0053267A" w:rsidP="00212862">
            <w:pPr>
              <w:pStyle w:val="SectionSubhead"/>
              <w:rPr>
                <w:sz w:val="26"/>
                <w:szCs w:val="26"/>
              </w:rPr>
            </w:pPr>
          </w:p>
        </w:tc>
      </w:tr>
      <w:tr w:rsidR="0053267A" w:rsidRPr="00F94A4E" w14:paraId="6B36E07A" w14:textId="77777777" w:rsidTr="0053267A">
        <w:tc>
          <w:tcPr>
            <w:tcW w:w="3785" w:type="dxa"/>
            <w:shd w:val="clear" w:color="auto" w:fill="F2F2F2" w:themeFill="background1" w:themeFillShade="F2"/>
            <w:vAlign w:val="center"/>
          </w:tcPr>
          <w:p w14:paraId="7ADA2862" w14:textId="77777777" w:rsidR="0053267A" w:rsidRPr="00202514" w:rsidRDefault="0053267A" w:rsidP="00212862">
            <w:pPr>
              <w:pStyle w:val="ResearchQuestionSubhead"/>
              <w:rPr>
                <w:sz w:val="26"/>
                <w:szCs w:val="26"/>
              </w:rPr>
            </w:pPr>
          </w:p>
        </w:tc>
        <w:tc>
          <w:tcPr>
            <w:tcW w:w="6997" w:type="dxa"/>
            <w:shd w:val="clear" w:color="auto" w:fill="EDEAFC"/>
            <w:vAlign w:val="center"/>
          </w:tcPr>
          <w:p w14:paraId="1E4C2BBE" w14:textId="77777777" w:rsidR="0053267A" w:rsidRPr="00202514" w:rsidRDefault="0053267A" w:rsidP="00212862">
            <w:pPr>
              <w:pStyle w:val="SectionSubhead"/>
              <w:rPr>
                <w:sz w:val="26"/>
                <w:szCs w:val="26"/>
              </w:rPr>
            </w:pPr>
          </w:p>
        </w:tc>
      </w:tr>
      <w:tr w:rsidR="0053267A" w:rsidRPr="00F94A4E" w14:paraId="63FA28B6" w14:textId="77777777" w:rsidTr="0053267A">
        <w:tc>
          <w:tcPr>
            <w:tcW w:w="3785" w:type="dxa"/>
            <w:shd w:val="clear" w:color="auto" w:fill="F2F2F2" w:themeFill="background1" w:themeFillShade="F2"/>
            <w:vAlign w:val="center"/>
          </w:tcPr>
          <w:p w14:paraId="1338AD9F" w14:textId="77777777" w:rsidR="0053267A" w:rsidRPr="00202514" w:rsidRDefault="0053267A" w:rsidP="00212862">
            <w:pPr>
              <w:pStyle w:val="ResearchQuestionSubhead"/>
              <w:rPr>
                <w:sz w:val="26"/>
                <w:szCs w:val="26"/>
              </w:rPr>
            </w:pPr>
          </w:p>
        </w:tc>
        <w:tc>
          <w:tcPr>
            <w:tcW w:w="6997" w:type="dxa"/>
            <w:shd w:val="clear" w:color="auto" w:fill="EDEAFC"/>
            <w:vAlign w:val="center"/>
          </w:tcPr>
          <w:p w14:paraId="0069554D" w14:textId="77777777" w:rsidR="0053267A" w:rsidRPr="00202514" w:rsidRDefault="0053267A" w:rsidP="00212862">
            <w:pPr>
              <w:pStyle w:val="SectionSubhead"/>
              <w:rPr>
                <w:sz w:val="26"/>
                <w:szCs w:val="26"/>
              </w:rPr>
            </w:pPr>
          </w:p>
        </w:tc>
      </w:tr>
      <w:tr w:rsidR="00883506" w:rsidRPr="00F94A4E" w14:paraId="4F2476D8" w14:textId="77777777" w:rsidTr="0053267A">
        <w:tc>
          <w:tcPr>
            <w:tcW w:w="3785" w:type="dxa"/>
            <w:shd w:val="clear" w:color="auto" w:fill="F2F2F2" w:themeFill="background1" w:themeFillShade="F2"/>
            <w:vAlign w:val="center"/>
          </w:tcPr>
          <w:p w14:paraId="19ED4A4D" w14:textId="51E63D36" w:rsidR="00883506" w:rsidRPr="00202514" w:rsidRDefault="00883506" w:rsidP="00212862">
            <w:pPr>
              <w:pStyle w:val="ResearchQuestionSubhead"/>
              <w:rPr>
                <w:sz w:val="26"/>
                <w:szCs w:val="26"/>
              </w:rPr>
            </w:pPr>
          </w:p>
        </w:tc>
        <w:tc>
          <w:tcPr>
            <w:tcW w:w="6997" w:type="dxa"/>
            <w:shd w:val="clear" w:color="auto" w:fill="EDEAFC"/>
            <w:vAlign w:val="center"/>
          </w:tcPr>
          <w:p w14:paraId="3F482E49" w14:textId="74D2B13C" w:rsidR="00883506" w:rsidRPr="00202514" w:rsidRDefault="00883506" w:rsidP="00212862">
            <w:pPr>
              <w:pStyle w:val="SectionSubhead"/>
              <w:rPr>
                <w:color w:val="696666"/>
                <w:sz w:val="26"/>
                <w:szCs w:val="26"/>
              </w:rPr>
            </w:pPr>
          </w:p>
        </w:tc>
      </w:tr>
      <w:tr w:rsidR="0053267A" w:rsidRPr="00F94A4E" w14:paraId="04E962B4" w14:textId="77777777" w:rsidTr="0053267A">
        <w:tc>
          <w:tcPr>
            <w:tcW w:w="3785" w:type="dxa"/>
            <w:shd w:val="clear" w:color="auto" w:fill="F2F2F2" w:themeFill="background1" w:themeFillShade="F2"/>
            <w:vAlign w:val="center"/>
          </w:tcPr>
          <w:p w14:paraId="103A03AD" w14:textId="77777777" w:rsidR="0053267A" w:rsidRPr="00202514" w:rsidRDefault="0053267A" w:rsidP="00212862">
            <w:pPr>
              <w:pStyle w:val="ResearchQuestionSubhead"/>
              <w:rPr>
                <w:sz w:val="26"/>
                <w:szCs w:val="26"/>
              </w:rPr>
            </w:pPr>
          </w:p>
        </w:tc>
        <w:tc>
          <w:tcPr>
            <w:tcW w:w="6997" w:type="dxa"/>
            <w:shd w:val="clear" w:color="auto" w:fill="EDEAFC"/>
            <w:vAlign w:val="center"/>
          </w:tcPr>
          <w:p w14:paraId="1CABC676" w14:textId="77777777" w:rsidR="0053267A" w:rsidRPr="00202514" w:rsidRDefault="0053267A" w:rsidP="00212862">
            <w:pPr>
              <w:pStyle w:val="SectionSubhead"/>
              <w:rPr>
                <w:sz w:val="26"/>
                <w:szCs w:val="26"/>
              </w:rPr>
            </w:pPr>
          </w:p>
        </w:tc>
      </w:tr>
    </w:tbl>
    <w:p w14:paraId="42FFA917" w14:textId="77777777" w:rsidR="00883506" w:rsidRPr="00202514" w:rsidRDefault="00883506"/>
    <w:tbl>
      <w:tblPr>
        <w:tblStyle w:val="TableGrid"/>
        <w:tblW w:w="10782" w:type="dxa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4" w:space="0" w:color="FFFFFF" w:themeColor="background1"/>
          <w:insideV w:val="none" w:sz="0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3785"/>
        <w:gridCol w:w="6997"/>
      </w:tblGrid>
      <w:tr w:rsidR="004E12D6" w:rsidRPr="00F94A4E" w14:paraId="1AE0A23E" w14:textId="77777777" w:rsidTr="0022398A">
        <w:tc>
          <w:tcPr>
            <w:tcW w:w="10782" w:type="dxa"/>
            <w:gridSpan w:val="2"/>
            <w:shd w:val="clear" w:color="auto" w:fill="A47EE6"/>
            <w:vAlign w:val="center"/>
          </w:tcPr>
          <w:p w14:paraId="2D25B6C0" w14:textId="46249D71" w:rsidR="004E12D6" w:rsidRPr="00F94A4E" w:rsidRDefault="004E12D6" w:rsidP="00E45042">
            <w:pPr>
              <w:pStyle w:val="SectionHead"/>
            </w:pPr>
            <w:r>
              <w:t>Manuscript</w:t>
            </w:r>
          </w:p>
        </w:tc>
      </w:tr>
      <w:tr w:rsidR="00883506" w:rsidRPr="00F94A4E" w14:paraId="2C5EAA18" w14:textId="77777777" w:rsidTr="0053267A">
        <w:tc>
          <w:tcPr>
            <w:tcW w:w="3785" w:type="dxa"/>
            <w:shd w:val="clear" w:color="auto" w:fill="F2F2F2" w:themeFill="background1" w:themeFillShade="F2"/>
            <w:vAlign w:val="center"/>
          </w:tcPr>
          <w:p w14:paraId="00133746" w14:textId="77777777" w:rsidR="00883506" w:rsidRPr="00E710D1" w:rsidRDefault="00883506" w:rsidP="00212862">
            <w:pPr>
              <w:pStyle w:val="ResearchQuestionSubhead"/>
            </w:pPr>
            <w:r>
              <w:t>What can change?</w:t>
            </w:r>
          </w:p>
        </w:tc>
        <w:tc>
          <w:tcPr>
            <w:tcW w:w="6997" w:type="dxa"/>
            <w:shd w:val="clear" w:color="auto" w:fill="EDEAFC"/>
            <w:vAlign w:val="center"/>
          </w:tcPr>
          <w:p w14:paraId="7C3C3232" w14:textId="77777777" w:rsidR="00883506" w:rsidRPr="00F94A4E" w:rsidRDefault="00883506" w:rsidP="00212862">
            <w:pPr>
              <w:pStyle w:val="SectionSubhead"/>
            </w:pPr>
            <w:r>
              <w:t>what can i do about it?</w:t>
            </w:r>
          </w:p>
        </w:tc>
      </w:tr>
      <w:tr w:rsidR="0053267A" w:rsidRPr="00F94A4E" w14:paraId="0FF4CE92" w14:textId="77777777" w:rsidTr="0053267A">
        <w:tc>
          <w:tcPr>
            <w:tcW w:w="3785" w:type="dxa"/>
            <w:shd w:val="clear" w:color="auto" w:fill="F2F2F2" w:themeFill="background1" w:themeFillShade="F2"/>
            <w:vAlign w:val="center"/>
          </w:tcPr>
          <w:p w14:paraId="1F721A98" w14:textId="77777777" w:rsidR="0053267A" w:rsidRPr="00202514" w:rsidRDefault="0053267A" w:rsidP="00212862">
            <w:pPr>
              <w:pStyle w:val="ResearchQuestionSubhead"/>
              <w:rPr>
                <w:sz w:val="26"/>
                <w:szCs w:val="26"/>
              </w:rPr>
            </w:pPr>
          </w:p>
        </w:tc>
        <w:tc>
          <w:tcPr>
            <w:tcW w:w="6997" w:type="dxa"/>
            <w:shd w:val="clear" w:color="auto" w:fill="EDEAFC"/>
            <w:vAlign w:val="center"/>
          </w:tcPr>
          <w:p w14:paraId="7772F383" w14:textId="77777777" w:rsidR="0053267A" w:rsidRPr="00202514" w:rsidRDefault="0053267A" w:rsidP="00212862">
            <w:pPr>
              <w:pStyle w:val="SectionSubhead"/>
              <w:rPr>
                <w:sz w:val="26"/>
                <w:szCs w:val="26"/>
              </w:rPr>
            </w:pPr>
          </w:p>
        </w:tc>
      </w:tr>
      <w:tr w:rsidR="0053267A" w:rsidRPr="00F94A4E" w14:paraId="4DD7EB0D" w14:textId="77777777" w:rsidTr="0053267A">
        <w:tc>
          <w:tcPr>
            <w:tcW w:w="3785" w:type="dxa"/>
            <w:shd w:val="clear" w:color="auto" w:fill="F2F2F2" w:themeFill="background1" w:themeFillShade="F2"/>
            <w:vAlign w:val="center"/>
          </w:tcPr>
          <w:p w14:paraId="4B16227D" w14:textId="77777777" w:rsidR="0053267A" w:rsidRPr="00202514" w:rsidRDefault="0053267A" w:rsidP="00212862">
            <w:pPr>
              <w:pStyle w:val="ResearchQuestionSubhead"/>
              <w:rPr>
                <w:sz w:val="26"/>
                <w:szCs w:val="26"/>
              </w:rPr>
            </w:pPr>
          </w:p>
        </w:tc>
        <w:tc>
          <w:tcPr>
            <w:tcW w:w="6997" w:type="dxa"/>
            <w:shd w:val="clear" w:color="auto" w:fill="EDEAFC"/>
            <w:vAlign w:val="center"/>
          </w:tcPr>
          <w:p w14:paraId="2B35E67C" w14:textId="77777777" w:rsidR="0053267A" w:rsidRPr="00202514" w:rsidRDefault="0053267A" w:rsidP="00212862">
            <w:pPr>
              <w:pStyle w:val="SectionSubhead"/>
              <w:rPr>
                <w:sz w:val="26"/>
                <w:szCs w:val="26"/>
              </w:rPr>
            </w:pPr>
          </w:p>
        </w:tc>
      </w:tr>
      <w:tr w:rsidR="0053267A" w:rsidRPr="00F94A4E" w14:paraId="308608D1" w14:textId="77777777" w:rsidTr="0053267A">
        <w:tc>
          <w:tcPr>
            <w:tcW w:w="3785" w:type="dxa"/>
            <w:shd w:val="clear" w:color="auto" w:fill="F2F2F2" w:themeFill="background1" w:themeFillShade="F2"/>
            <w:vAlign w:val="center"/>
          </w:tcPr>
          <w:p w14:paraId="1B1CF3DA" w14:textId="77777777" w:rsidR="0053267A" w:rsidRPr="00202514" w:rsidRDefault="0053267A" w:rsidP="00212862">
            <w:pPr>
              <w:pStyle w:val="ResearchQuestionSubhead"/>
              <w:rPr>
                <w:sz w:val="26"/>
                <w:szCs w:val="26"/>
              </w:rPr>
            </w:pPr>
          </w:p>
        </w:tc>
        <w:tc>
          <w:tcPr>
            <w:tcW w:w="6997" w:type="dxa"/>
            <w:shd w:val="clear" w:color="auto" w:fill="EDEAFC"/>
            <w:vAlign w:val="center"/>
          </w:tcPr>
          <w:p w14:paraId="40C3BF13" w14:textId="77777777" w:rsidR="0053267A" w:rsidRPr="00202514" w:rsidRDefault="0053267A" w:rsidP="00212862">
            <w:pPr>
              <w:pStyle w:val="SectionSubhead"/>
              <w:rPr>
                <w:sz w:val="26"/>
                <w:szCs w:val="26"/>
              </w:rPr>
            </w:pPr>
          </w:p>
        </w:tc>
      </w:tr>
      <w:tr w:rsidR="0053267A" w:rsidRPr="00F94A4E" w14:paraId="0101F43B" w14:textId="77777777" w:rsidTr="0053267A">
        <w:tc>
          <w:tcPr>
            <w:tcW w:w="3785" w:type="dxa"/>
            <w:shd w:val="clear" w:color="auto" w:fill="F2F2F2" w:themeFill="background1" w:themeFillShade="F2"/>
            <w:vAlign w:val="center"/>
          </w:tcPr>
          <w:p w14:paraId="1B994248" w14:textId="77777777" w:rsidR="0053267A" w:rsidRPr="00202514" w:rsidRDefault="0053267A" w:rsidP="00212862">
            <w:pPr>
              <w:pStyle w:val="ResearchQuestionSubhead"/>
              <w:rPr>
                <w:sz w:val="26"/>
                <w:szCs w:val="26"/>
              </w:rPr>
            </w:pPr>
          </w:p>
        </w:tc>
        <w:tc>
          <w:tcPr>
            <w:tcW w:w="6997" w:type="dxa"/>
            <w:shd w:val="clear" w:color="auto" w:fill="EDEAFC"/>
            <w:vAlign w:val="center"/>
          </w:tcPr>
          <w:p w14:paraId="619089C3" w14:textId="77777777" w:rsidR="0053267A" w:rsidRPr="00202514" w:rsidRDefault="0053267A" w:rsidP="00212862">
            <w:pPr>
              <w:pStyle w:val="SectionSubhead"/>
              <w:rPr>
                <w:sz w:val="26"/>
                <w:szCs w:val="26"/>
              </w:rPr>
            </w:pPr>
          </w:p>
        </w:tc>
      </w:tr>
    </w:tbl>
    <w:p w14:paraId="64EA84FB" w14:textId="77777777" w:rsidR="00FF047E" w:rsidRPr="00202514" w:rsidRDefault="00FF047E"/>
    <w:tbl>
      <w:tblPr>
        <w:tblStyle w:val="TableGrid"/>
        <w:tblW w:w="10782" w:type="dxa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4" w:space="0" w:color="FFFFFF" w:themeColor="background1"/>
          <w:insideV w:val="none" w:sz="0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3785"/>
        <w:gridCol w:w="6997"/>
      </w:tblGrid>
      <w:tr w:rsidR="004E12D6" w:rsidRPr="00F94A4E" w14:paraId="01697F45" w14:textId="77777777" w:rsidTr="0022398A">
        <w:tc>
          <w:tcPr>
            <w:tcW w:w="10782" w:type="dxa"/>
            <w:gridSpan w:val="2"/>
            <w:shd w:val="clear" w:color="auto" w:fill="A47EE6"/>
            <w:vAlign w:val="center"/>
          </w:tcPr>
          <w:p w14:paraId="45239720" w14:textId="724459D7" w:rsidR="004E12D6" w:rsidRPr="00F94A4E" w:rsidRDefault="004E12D6" w:rsidP="00E45042">
            <w:pPr>
              <w:pStyle w:val="SectionHead"/>
            </w:pPr>
            <w:r w:rsidRPr="004E12D6">
              <w:t>Dissemination</w:t>
            </w:r>
          </w:p>
        </w:tc>
      </w:tr>
      <w:tr w:rsidR="00883506" w:rsidRPr="00F94A4E" w14:paraId="638145FB" w14:textId="77777777" w:rsidTr="0053267A">
        <w:tc>
          <w:tcPr>
            <w:tcW w:w="3785" w:type="dxa"/>
            <w:shd w:val="clear" w:color="auto" w:fill="F2F2F2" w:themeFill="background1" w:themeFillShade="F2"/>
            <w:vAlign w:val="center"/>
          </w:tcPr>
          <w:p w14:paraId="46B01AA2" w14:textId="77777777" w:rsidR="00883506" w:rsidRPr="00E710D1" w:rsidRDefault="00883506" w:rsidP="00212862">
            <w:pPr>
              <w:pStyle w:val="ResearchQuestionSubhead"/>
            </w:pPr>
            <w:r>
              <w:t>What can change?</w:t>
            </w:r>
          </w:p>
        </w:tc>
        <w:tc>
          <w:tcPr>
            <w:tcW w:w="6997" w:type="dxa"/>
            <w:shd w:val="clear" w:color="auto" w:fill="EDEAFC"/>
            <w:vAlign w:val="center"/>
          </w:tcPr>
          <w:p w14:paraId="6CFA905E" w14:textId="77777777" w:rsidR="00883506" w:rsidRPr="00F94A4E" w:rsidRDefault="00883506" w:rsidP="00212862">
            <w:pPr>
              <w:pStyle w:val="SectionSubhead"/>
            </w:pPr>
            <w:r>
              <w:t>what can i do about it?</w:t>
            </w:r>
          </w:p>
        </w:tc>
      </w:tr>
      <w:tr w:rsidR="0053267A" w:rsidRPr="00F94A4E" w14:paraId="15050576" w14:textId="77777777" w:rsidTr="0053267A">
        <w:tc>
          <w:tcPr>
            <w:tcW w:w="3785" w:type="dxa"/>
            <w:shd w:val="clear" w:color="auto" w:fill="F2F2F2" w:themeFill="background1" w:themeFillShade="F2"/>
            <w:vAlign w:val="center"/>
          </w:tcPr>
          <w:p w14:paraId="20B3CAB8" w14:textId="77777777" w:rsidR="0053267A" w:rsidRPr="00202514" w:rsidRDefault="0053267A" w:rsidP="00212862">
            <w:pPr>
              <w:pStyle w:val="ResearchQuestionSubhead"/>
              <w:rPr>
                <w:sz w:val="26"/>
                <w:szCs w:val="26"/>
              </w:rPr>
            </w:pPr>
          </w:p>
        </w:tc>
        <w:tc>
          <w:tcPr>
            <w:tcW w:w="6997" w:type="dxa"/>
            <w:shd w:val="clear" w:color="auto" w:fill="EDEAFC"/>
            <w:vAlign w:val="center"/>
          </w:tcPr>
          <w:p w14:paraId="2C74B9B4" w14:textId="77777777" w:rsidR="0053267A" w:rsidRPr="00202514" w:rsidRDefault="0053267A" w:rsidP="00212862">
            <w:pPr>
              <w:pStyle w:val="SectionSubhead"/>
              <w:rPr>
                <w:sz w:val="26"/>
                <w:szCs w:val="26"/>
              </w:rPr>
            </w:pPr>
          </w:p>
        </w:tc>
      </w:tr>
      <w:tr w:rsidR="0053267A" w:rsidRPr="00F94A4E" w14:paraId="21623C17" w14:textId="77777777" w:rsidTr="0053267A">
        <w:tc>
          <w:tcPr>
            <w:tcW w:w="3785" w:type="dxa"/>
            <w:shd w:val="clear" w:color="auto" w:fill="F2F2F2" w:themeFill="background1" w:themeFillShade="F2"/>
            <w:vAlign w:val="center"/>
          </w:tcPr>
          <w:p w14:paraId="404DE540" w14:textId="77777777" w:rsidR="0053267A" w:rsidRPr="00202514" w:rsidRDefault="0053267A" w:rsidP="00212862">
            <w:pPr>
              <w:pStyle w:val="ResearchQuestionSubhead"/>
              <w:rPr>
                <w:sz w:val="26"/>
                <w:szCs w:val="26"/>
              </w:rPr>
            </w:pPr>
          </w:p>
        </w:tc>
        <w:tc>
          <w:tcPr>
            <w:tcW w:w="6997" w:type="dxa"/>
            <w:shd w:val="clear" w:color="auto" w:fill="EDEAFC"/>
            <w:vAlign w:val="center"/>
          </w:tcPr>
          <w:p w14:paraId="0760A337" w14:textId="77777777" w:rsidR="0053267A" w:rsidRPr="00202514" w:rsidRDefault="0053267A" w:rsidP="00212862">
            <w:pPr>
              <w:pStyle w:val="SectionSubhead"/>
              <w:rPr>
                <w:sz w:val="26"/>
                <w:szCs w:val="26"/>
              </w:rPr>
            </w:pPr>
          </w:p>
        </w:tc>
      </w:tr>
      <w:tr w:rsidR="0053267A" w:rsidRPr="00F94A4E" w14:paraId="281FCECF" w14:textId="77777777" w:rsidTr="0053267A">
        <w:tc>
          <w:tcPr>
            <w:tcW w:w="3785" w:type="dxa"/>
            <w:shd w:val="clear" w:color="auto" w:fill="F2F2F2" w:themeFill="background1" w:themeFillShade="F2"/>
            <w:vAlign w:val="center"/>
          </w:tcPr>
          <w:p w14:paraId="613C8302" w14:textId="77777777" w:rsidR="0053267A" w:rsidRPr="00202514" w:rsidRDefault="0053267A" w:rsidP="00212862">
            <w:pPr>
              <w:pStyle w:val="ResearchQuestionSubhead"/>
              <w:rPr>
                <w:sz w:val="26"/>
                <w:szCs w:val="26"/>
              </w:rPr>
            </w:pPr>
          </w:p>
        </w:tc>
        <w:tc>
          <w:tcPr>
            <w:tcW w:w="6997" w:type="dxa"/>
            <w:shd w:val="clear" w:color="auto" w:fill="EDEAFC"/>
            <w:vAlign w:val="center"/>
          </w:tcPr>
          <w:p w14:paraId="697AD3E4" w14:textId="77777777" w:rsidR="0053267A" w:rsidRPr="00202514" w:rsidRDefault="0053267A" w:rsidP="00212862">
            <w:pPr>
              <w:pStyle w:val="SectionSubhead"/>
              <w:rPr>
                <w:sz w:val="26"/>
                <w:szCs w:val="26"/>
              </w:rPr>
            </w:pPr>
          </w:p>
        </w:tc>
      </w:tr>
      <w:tr w:rsidR="0053267A" w:rsidRPr="00F94A4E" w14:paraId="01520970" w14:textId="77777777" w:rsidTr="0053267A">
        <w:tc>
          <w:tcPr>
            <w:tcW w:w="3785" w:type="dxa"/>
            <w:shd w:val="clear" w:color="auto" w:fill="F2F2F2" w:themeFill="background1" w:themeFillShade="F2"/>
            <w:vAlign w:val="center"/>
          </w:tcPr>
          <w:p w14:paraId="69A91D09" w14:textId="77777777" w:rsidR="0053267A" w:rsidRPr="00202514" w:rsidRDefault="0053267A" w:rsidP="00212862">
            <w:pPr>
              <w:pStyle w:val="ResearchQuestionSubhead"/>
              <w:rPr>
                <w:sz w:val="26"/>
                <w:szCs w:val="26"/>
              </w:rPr>
            </w:pPr>
          </w:p>
        </w:tc>
        <w:tc>
          <w:tcPr>
            <w:tcW w:w="6997" w:type="dxa"/>
            <w:shd w:val="clear" w:color="auto" w:fill="EDEAFC"/>
            <w:vAlign w:val="center"/>
          </w:tcPr>
          <w:p w14:paraId="17CBD25D" w14:textId="77777777" w:rsidR="0053267A" w:rsidRPr="00202514" w:rsidRDefault="0053267A" w:rsidP="00212862">
            <w:pPr>
              <w:pStyle w:val="SectionSubhead"/>
              <w:rPr>
                <w:sz w:val="26"/>
                <w:szCs w:val="26"/>
              </w:rPr>
            </w:pPr>
          </w:p>
        </w:tc>
      </w:tr>
    </w:tbl>
    <w:p w14:paraId="5C730E45" w14:textId="77777777" w:rsidR="005134AF" w:rsidRDefault="005134AF" w:rsidP="00780B7D"/>
    <w:sectPr w:rsidR="005134AF" w:rsidSect="00EC3C01">
      <w:headerReference w:type="default" r:id="rId7"/>
      <w:footerReference w:type="default" r:id="rId8"/>
      <w:pgSz w:w="12240" w:h="15840"/>
      <w:pgMar w:top="720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F1A6CD" w14:textId="77777777" w:rsidR="00DA3423" w:rsidRDefault="00DA3423" w:rsidP="004E12D6">
      <w:r>
        <w:separator/>
      </w:r>
    </w:p>
  </w:endnote>
  <w:endnote w:type="continuationSeparator" w:id="0">
    <w:p w14:paraId="220A6CED" w14:textId="77777777" w:rsidR="00DA3423" w:rsidRDefault="00DA3423" w:rsidP="004E1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49B8F" w14:textId="3445B688" w:rsidR="00EC3C01" w:rsidRPr="00EC3C01" w:rsidRDefault="00252304" w:rsidP="00EC3C01">
    <w:pPr>
      <w:pStyle w:val="Footer"/>
      <w:spacing w:before="120"/>
      <w:rPr>
        <w:sz w:val="2"/>
      </w:rPr>
    </w:pPr>
    <w:r w:rsidRPr="00EC3C01">
      <w:rPr>
        <w:sz w:val="16"/>
      </w:rPr>
      <w:t>DOI:10.18131/g3-apry-p876</w:t>
    </w:r>
  </w:p>
  <w:p w14:paraId="28E49184" w14:textId="6A8D6FC0" w:rsidR="00252304" w:rsidRPr="00EC3C01" w:rsidRDefault="00EC3C01">
    <w:pPr>
      <w:pStyle w:val="Footer"/>
      <w:rPr>
        <w:sz w:val="16"/>
      </w:rPr>
    </w:pPr>
    <w:r w:rsidRPr="00EC3C01">
      <w:rPr>
        <w:sz w:val="16"/>
      </w:rPr>
      <w:t>This work is licensed under the Creative Commons Attribution-</w:t>
    </w:r>
    <w:proofErr w:type="spellStart"/>
    <w:r w:rsidRPr="00EC3C01">
      <w:rPr>
        <w:sz w:val="16"/>
      </w:rPr>
      <w:t>NonCommercial</w:t>
    </w:r>
    <w:proofErr w:type="spellEnd"/>
    <w:r w:rsidRPr="00EC3C01">
      <w:rPr>
        <w:sz w:val="16"/>
      </w:rPr>
      <w:t xml:space="preserve"> 3.0 </w:t>
    </w:r>
    <w:proofErr w:type="spellStart"/>
    <w:r w:rsidRPr="00EC3C01">
      <w:rPr>
        <w:sz w:val="16"/>
      </w:rPr>
      <w:t>Unported</w:t>
    </w:r>
    <w:proofErr w:type="spellEnd"/>
    <w:r w:rsidRPr="00EC3C01">
      <w:rPr>
        <w:sz w:val="16"/>
      </w:rPr>
      <w:t xml:space="preserve"> License (CC BY-NC 3.0)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A7E873" w14:textId="77777777" w:rsidR="00DA3423" w:rsidRDefault="00DA3423" w:rsidP="004E12D6">
      <w:r>
        <w:separator/>
      </w:r>
    </w:p>
  </w:footnote>
  <w:footnote w:type="continuationSeparator" w:id="0">
    <w:p w14:paraId="2A9A620D" w14:textId="77777777" w:rsidR="00DA3423" w:rsidRDefault="00DA3423" w:rsidP="004E12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CD35C" w14:textId="70F48161" w:rsidR="004E12D6" w:rsidRPr="00523A6C" w:rsidRDefault="004E12D6" w:rsidP="004E12D6">
    <w:pPr>
      <w:rPr>
        <w:rFonts w:cs="Times New Roman (Body CS)"/>
        <w:spacing w:val="6"/>
      </w:rPr>
    </w:pPr>
    <w:r w:rsidRPr="008937FA">
      <w:rPr>
        <w:b/>
        <w:sz w:val="32"/>
      </w:rPr>
      <w:t xml:space="preserve">Pragmatic Reproducible Research </w:t>
    </w:r>
    <w:r w:rsidRPr="00523A6C">
      <w:rPr>
        <w:rFonts w:cs="Times New Roman (Body CS)"/>
        <w:spacing w:val="6"/>
      </w:rPr>
      <w:t>for Analysis, Dissemination and Publication</w:t>
    </w:r>
  </w:p>
  <w:p w14:paraId="5B1C28A2" w14:textId="77777777" w:rsidR="004E12D6" w:rsidRPr="004E12D6" w:rsidRDefault="004E12D6" w:rsidP="004E12D6">
    <w:pPr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96" type="#_x0000_t75" style="width:9.1pt;height:9.1pt" o:bullet="t">
        <v:imagedata r:id="rId1" o:title="checkbox_on_circle_gray"/>
      </v:shape>
    </w:pict>
  </w:numPicBullet>
  <w:numPicBullet w:numPicBulletId="1">
    <w:pict>
      <v:shape id="_x0000_i1397" type="#_x0000_t75" style="width:9.1pt;height:9.1pt" o:bullet="t">
        <v:imagedata r:id="rId2" o:title="checkbox_on_circle_purple"/>
      </v:shape>
    </w:pict>
  </w:numPicBullet>
  <w:numPicBullet w:numPicBulletId="2">
    <w:pict>
      <v:shape id="_x0000_i1398" type="#_x0000_t75" style="width:9.1pt;height:9.1pt" o:bullet="t">
        <v:imagedata r:id="rId3" o:title="question_on_circle_medium_gray"/>
      </v:shape>
    </w:pict>
  </w:numPicBullet>
  <w:numPicBullet w:numPicBulletId="3">
    <w:pict>
      <v:shape id="_x0000_i1399" type="#_x0000_t75" style="width:9.1pt;height:9.1pt" o:bullet="t">
        <v:imagedata r:id="rId4" o:title="question_on_circle_medium_gray"/>
      </v:shape>
    </w:pict>
  </w:numPicBullet>
  <w:abstractNum w:abstractNumId="0" w15:restartNumberingAfterBreak="0">
    <w:nsid w:val="00AF6E6C"/>
    <w:multiLevelType w:val="hybridMultilevel"/>
    <w:tmpl w:val="E9A87D2E"/>
    <w:lvl w:ilvl="0" w:tplc="427840A6">
      <w:start w:val="1"/>
      <w:numFmt w:val="bullet"/>
      <w:lvlText w:val=""/>
      <w:lvlPicBulletId w:val="0"/>
      <w:lvlJc w:val="left"/>
      <w:pPr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E669A"/>
    <w:multiLevelType w:val="hybridMultilevel"/>
    <w:tmpl w:val="E9DA1454"/>
    <w:lvl w:ilvl="0" w:tplc="CC741088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A4908"/>
    <w:multiLevelType w:val="hybridMultilevel"/>
    <w:tmpl w:val="E0AE2818"/>
    <w:lvl w:ilvl="0" w:tplc="67A0ED0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097603"/>
    <w:multiLevelType w:val="hybridMultilevel"/>
    <w:tmpl w:val="143C7F6C"/>
    <w:lvl w:ilvl="0" w:tplc="2884A92A">
      <w:start w:val="1"/>
      <w:numFmt w:val="bullet"/>
      <w:lvlText w:val=""/>
      <w:lvlPicBulletId w:val="3"/>
      <w:lvlJc w:val="left"/>
      <w:pPr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DA3974"/>
    <w:multiLevelType w:val="hybridMultilevel"/>
    <w:tmpl w:val="9CDC1AE4"/>
    <w:lvl w:ilvl="0" w:tplc="CC741088">
      <w:start w:val="1"/>
      <w:numFmt w:val="bullet"/>
      <w:lvlText w:val=""/>
      <w:lvlPicBulletId w:val="1"/>
      <w:lvlJc w:val="left"/>
      <w:pPr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7749C1"/>
    <w:multiLevelType w:val="hybridMultilevel"/>
    <w:tmpl w:val="7B40A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364150"/>
    <w:multiLevelType w:val="multilevel"/>
    <w:tmpl w:val="C65A03CA"/>
    <w:lvl w:ilvl="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170FF3"/>
    <w:multiLevelType w:val="hybridMultilevel"/>
    <w:tmpl w:val="21B697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53309B"/>
    <w:multiLevelType w:val="hybridMultilevel"/>
    <w:tmpl w:val="C65A03CA"/>
    <w:lvl w:ilvl="0" w:tplc="2884A92A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AD5B63"/>
    <w:multiLevelType w:val="hybridMultilevel"/>
    <w:tmpl w:val="461270E0"/>
    <w:lvl w:ilvl="0" w:tplc="427840A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9F19BF"/>
    <w:multiLevelType w:val="hybridMultilevel"/>
    <w:tmpl w:val="C6041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574A42"/>
    <w:multiLevelType w:val="hybridMultilevel"/>
    <w:tmpl w:val="396C45C2"/>
    <w:lvl w:ilvl="0" w:tplc="B6DE1628">
      <w:start w:val="1"/>
      <w:numFmt w:val="bullet"/>
      <w:lvlText w:val=""/>
      <w:lvlPicBulletId w:val="2"/>
      <w:lvlJc w:val="left"/>
      <w:pPr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9"/>
  </w:num>
  <w:num w:numId="5">
    <w:abstractNumId w:val="4"/>
  </w:num>
  <w:num w:numId="6">
    <w:abstractNumId w:val="1"/>
  </w:num>
  <w:num w:numId="7">
    <w:abstractNumId w:val="11"/>
  </w:num>
  <w:num w:numId="8">
    <w:abstractNumId w:val="3"/>
  </w:num>
  <w:num w:numId="9">
    <w:abstractNumId w:val="8"/>
  </w:num>
  <w:num w:numId="10">
    <w:abstractNumId w:val="7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766"/>
    <w:rsid w:val="00007F09"/>
    <w:rsid w:val="00016220"/>
    <w:rsid w:val="00021C3F"/>
    <w:rsid w:val="000458EB"/>
    <w:rsid w:val="00061D86"/>
    <w:rsid w:val="000627F5"/>
    <w:rsid w:val="000835A0"/>
    <w:rsid w:val="000C12E8"/>
    <w:rsid w:val="000F0FDF"/>
    <w:rsid w:val="000F3C5F"/>
    <w:rsid w:val="00133B8D"/>
    <w:rsid w:val="00140AF5"/>
    <w:rsid w:val="00146236"/>
    <w:rsid w:val="00153157"/>
    <w:rsid w:val="00154C31"/>
    <w:rsid w:val="00167153"/>
    <w:rsid w:val="00173E85"/>
    <w:rsid w:val="00175E39"/>
    <w:rsid w:val="001760C4"/>
    <w:rsid w:val="00187DA2"/>
    <w:rsid w:val="001A172E"/>
    <w:rsid w:val="001B648B"/>
    <w:rsid w:val="001B697E"/>
    <w:rsid w:val="001C5D77"/>
    <w:rsid w:val="001C6344"/>
    <w:rsid w:val="001D0820"/>
    <w:rsid w:val="002013A2"/>
    <w:rsid w:val="00202514"/>
    <w:rsid w:val="00217FBA"/>
    <w:rsid w:val="0022398A"/>
    <w:rsid w:val="002242F4"/>
    <w:rsid w:val="0022697D"/>
    <w:rsid w:val="0023741A"/>
    <w:rsid w:val="0024512F"/>
    <w:rsid w:val="00252304"/>
    <w:rsid w:val="00262E76"/>
    <w:rsid w:val="0027073F"/>
    <w:rsid w:val="002709FA"/>
    <w:rsid w:val="00294C0F"/>
    <w:rsid w:val="002B4898"/>
    <w:rsid w:val="002C1F0C"/>
    <w:rsid w:val="002C562F"/>
    <w:rsid w:val="002F2E4D"/>
    <w:rsid w:val="00303D1A"/>
    <w:rsid w:val="0032026F"/>
    <w:rsid w:val="0032333A"/>
    <w:rsid w:val="00347A88"/>
    <w:rsid w:val="0037304F"/>
    <w:rsid w:val="003813F4"/>
    <w:rsid w:val="003838A1"/>
    <w:rsid w:val="0039147E"/>
    <w:rsid w:val="00396571"/>
    <w:rsid w:val="003A30ED"/>
    <w:rsid w:val="003C3A4D"/>
    <w:rsid w:val="003E00F7"/>
    <w:rsid w:val="003E5FE7"/>
    <w:rsid w:val="00404AB6"/>
    <w:rsid w:val="00421388"/>
    <w:rsid w:val="00452D7D"/>
    <w:rsid w:val="004536BE"/>
    <w:rsid w:val="00460049"/>
    <w:rsid w:val="004656F2"/>
    <w:rsid w:val="00482870"/>
    <w:rsid w:val="00483DB7"/>
    <w:rsid w:val="004852A2"/>
    <w:rsid w:val="0048732C"/>
    <w:rsid w:val="00493EF0"/>
    <w:rsid w:val="004C050B"/>
    <w:rsid w:val="004C5F5D"/>
    <w:rsid w:val="004D67DE"/>
    <w:rsid w:val="004D69BA"/>
    <w:rsid w:val="004E12D6"/>
    <w:rsid w:val="004E7FC1"/>
    <w:rsid w:val="004F0104"/>
    <w:rsid w:val="00502216"/>
    <w:rsid w:val="005134AF"/>
    <w:rsid w:val="00523A6C"/>
    <w:rsid w:val="0053267A"/>
    <w:rsid w:val="00553E05"/>
    <w:rsid w:val="00561591"/>
    <w:rsid w:val="00583049"/>
    <w:rsid w:val="00592C6D"/>
    <w:rsid w:val="00595244"/>
    <w:rsid w:val="005C19C2"/>
    <w:rsid w:val="005E0337"/>
    <w:rsid w:val="005E193F"/>
    <w:rsid w:val="0060133D"/>
    <w:rsid w:val="006022B2"/>
    <w:rsid w:val="006155A0"/>
    <w:rsid w:val="00635309"/>
    <w:rsid w:val="00636D89"/>
    <w:rsid w:val="006404F1"/>
    <w:rsid w:val="006638BA"/>
    <w:rsid w:val="00670EE3"/>
    <w:rsid w:val="00695A67"/>
    <w:rsid w:val="00695F25"/>
    <w:rsid w:val="006A3227"/>
    <w:rsid w:val="006B1501"/>
    <w:rsid w:val="006D1311"/>
    <w:rsid w:val="006D2D4F"/>
    <w:rsid w:val="006E0E43"/>
    <w:rsid w:val="006E2B65"/>
    <w:rsid w:val="006F31D6"/>
    <w:rsid w:val="00717CDE"/>
    <w:rsid w:val="00737C01"/>
    <w:rsid w:val="00743962"/>
    <w:rsid w:val="00752F95"/>
    <w:rsid w:val="007534FF"/>
    <w:rsid w:val="00755D3A"/>
    <w:rsid w:val="007652AF"/>
    <w:rsid w:val="0077236C"/>
    <w:rsid w:val="00780B7D"/>
    <w:rsid w:val="00793C7D"/>
    <w:rsid w:val="007956E4"/>
    <w:rsid w:val="007A1B27"/>
    <w:rsid w:val="007A65AE"/>
    <w:rsid w:val="007A6E41"/>
    <w:rsid w:val="00810AF7"/>
    <w:rsid w:val="0081320D"/>
    <w:rsid w:val="00815FA0"/>
    <w:rsid w:val="00844733"/>
    <w:rsid w:val="00845640"/>
    <w:rsid w:val="0084749D"/>
    <w:rsid w:val="00855749"/>
    <w:rsid w:val="00857A10"/>
    <w:rsid w:val="00874380"/>
    <w:rsid w:val="00880465"/>
    <w:rsid w:val="00883506"/>
    <w:rsid w:val="008842B1"/>
    <w:rsid w:val="00891F72"/>
    <w:rsid w:val="008937FA"/>
    <w:rsid w:val="008B0A8D"/>
    <w:rsid w:val="008B2ACF"/>
    <w:rsid w:val="008B3838"/>
    <w:rsid w:val="008B3928"/>
    <w:rsid w:val="008C0EB7"/>
    <w:rsid w:val="008C2766"/>
    <w:rsid w:val="008C4AFC"/>
    <w:rsid w:val="008D1D78"/>
    <w:rsid w:val="008D2D04"/>
    <w:rsid w:val="008F2761"/>
    <w:rsid w:val="008F3A42"/>
    <w:rsid w:val="00900407"/>
    <w:rsid w:val="0090085F"/>
    <w:rsid w:val="00903690"/>
    <w:rsid w:val="009036D2"/>
    <w:rsid w:val="009125B3"/>
    <w:rsid w:val="00920C34"/>
    <w:rsid w:val="009245F6"/>
    <w:rsid w:val="00930D13"/>
    <w:rsid w:val="00942E84"/>
    <w:rsid w:val="00970310"/>
    <w:rsid w:val="009A4666"/>
    <w:rsid w:val="009A5D21"/>
    <w:rsid w:val="009C4094"/>
    <w:rsid w:val="009D212F"/>
    <w:rsid w:val="009D5746"/>
    <w:rsid w:val="009F133C"/>
    <w:rsid w:val="00A15831"/>
    <w:rsid w:val="00A1658C"/>
    <w:rsid w:val="00A243AC"/>
    <w:rsid w:val="00A255DE"/>
    <w:rsid w:val="00A44EAA"/>
    <w:rsid w:val="00A62FA7"/>
    <w:rsid w:val="00A754E8"/>
    <w:rsid w:val="00AA7685"/>
    <w:rsid w:val="00AC5D90"/>
    <w:rsid w:val="00AD1066"/>
    <w:rsid w:val="00AE4A22"/>
    <w:rsid w:val="00AF1987"/>
    <w:rsid w:val="00AF27F6"/>
    <w:rsid w:val="00B1361B"/>
    <w:rsid w:val="00B154B3"/>
    <w:rsid w:val="00B442F9"/>
    <w:rsid w:val="00B46653"/>
    <w:rsid w:val="00B532D9"/>
    <w:rsid w:val="00B57B8D"/>
    <w:rsid w:val="00B66AC9"/>
    <w:rsid w:val="00B9094A"/>
    <w:rsid w:val="00B90C9F"/>
    <w:rsid w:val="00BA5EAF"/>
    <w:rsid w:val="00BA7701"/>
    <w:rsid w:val="00BB3831"/>
    <w:rsid w:val="00BB52FD"/>
    <w:rsid w:val="00BC0FA7"/>
    <w:rsid w:val="00BC717E"/>
    <w:rsid w:val="00BD5630"/>
    <w:rsid w:val="00BF4E06"/>
    <w:rsid w:val="00C007A4"/>
    <w:rsid w:val="00C14D24"/>
    <w:rsid w:val="00C25689"/>
    <w:rsid w:val="00C2602F"/>
    <w:rsid w:val="00C30074"/>
    <w:rsid w:val="00C34A2F"/>
    <w:rsid w:val="00C47052"/>
    <w:rsid w:val="00C52F7F"/>
    <w:rsid w:val="00C54CAF"/>
    <w:rsid w:val="00C71691"/>
    <w:rsid w:val="00C800EA"/>
    <w:rsid w:val="00C84C81"/>
    <w:rsid w:val="00C85C84"/>
    <w:rsid w:val="00CB7E79"/>
    <w:rsid w:val="00CD00B5"/>
    <w:rsid w:val="00CD6A4A"/>
    <w:rsid w:val="00CE5B94"/>
    <w:rsid w:val="00D14E41"/>
    <w:rsid w:val="00D16D65"/>
    <w:rsid w:val="00D231E0"/>
    <w:rsid w:val="00D25BFC"/>
    <w:rsid w:val="00D311E8"/>
    <w:rsid w:val="00D34DC1"/>
    <w:rsid w:val="00D477E1"/>
    <w:rsid w:val="00D557E2"/>
    <w:rsid w:val="00D659C3"/>
    <w:rsid w:val="00D674B5"/>
    <w:rsid w:val="00D71D6F"/>
    <w:rsid w:val="00D77BAA"/>
    <w:rsid w:val="00D86635"/>
    <w:rsid w:val="00DA2FA7"/>
    <w:rsid w:val="00DA3423"/>
    <w:rsid w:val="00DA5187"/>
    <w:rsid w:val="00DB0764"/>
    <w:rsid w:val="00DB7128"/>
    <w:rsid w:val="00DC0BC3"/>
    <w:rsid w:val="00DC5196"/>
    <w:rsid w:val="00DC62D8"/>
    <w:rsid w:val="00DE62DC"/>
    <w:rsid w:val="00DF2DAB"/>
    <w:rsid w:val="00E01016"/>
    <w:rsid w:val="00E14CE5"/>
    <w:rsid w:val="00E2003B"/>
    <w:rsid w:val="00E64CC2"/>
    <w:rsid w:val="00E710D1"/>
    <w:rsid w:val="00E85C51"/>
    <w:rsid w:val="00EC3C01"/>
    <w:rsid w:val="00F10CDF"/>
    <w:rsid w:val="00F11C2C"/>
    <w:rsid w:val="00F31D13"/>
    <w:rsid w:val="00F4534A"/>
    <w:rsid w:val="00F55326"/>
    <w:rsid w:val="00F67384"/>
    <w:rsid w:val="00F851C8"/>
    <w:rsid w:val="00F934E0"/>
    <w:rsid w:val="00F94A4E"/>
    <w:rsid w:val="00F97D01"/>
    <w:rsid w:val="00FC6736"/>
    <w:rsid w:val="00FD5169"/>
    <w:rsid w:val="00FD5AF3"/>
    <w:rsid w:val="00FF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0107B"/>
  <w15:chartTrackingRefBased/>
  <w15:docId w15:val="{66E85E92-B6F2-EE47-B1C8-DA13E881D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37FA"/>
    <w:rPr>
      <w:color w:val="3B3838" w:themeColor="background2" w:themeShade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4AF"/>
    <w:pPr>
      <w:ind w:left="720"/>
      <w:contextualSpacing/>
    </w:pPr>
  </w:style>
  <w:style w:type="table" w:styleId="TableGrid">
    <w:name w:val="Table Grid"/>
    <w:aliases w:val="Research Topic Table"/>
    <w:basedOn w:val="TableNormal"/>
    <w:uiPriority w:val="39"/>
    <w:rsid w:val="00513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562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F"/>
    <w:rPr>
      <w:rFonts w:ascii="Times New Roman" w:hAnsi="Times New Roman" w:cs="Times New Roman"/>
      <w:sz w:val="18"/>
      <w:szCs w:val="18"/>
    </w:rPr>
  </w:style>
  <w:style w:type="paragraph" w:customStyle="1" w:styleId="SectionHead">
    <w:name w:val="Section Head"/>
    <w:basedOn w:val="Normal"/>
    <w:qFormat/>
    <w:rsid w:val="009245F6"/>
    <w:pPr>
      <w:shd w:val="clear" w:color="auto" w:fill="A47EE6"/>
    </w:pPr>
    <w:rPr>
      <w:rFonts w:cs="Times New Roman (Body CS)"/>
      <w:b/>
      <w:caps/>
      <w:color w:val="FFFFFF" w:themeColor="background1"/>
      <w:spacing w:val="30"/>
      <w:sz w:val="32"/>
    </w:rPr>
  </w:style>
  <w:style w:type="paragraph" w:customStyle="1" w:styleId="SectionSubhead">
    <w:name w:val="Section Subhead"/>
    <w:basedOn w:val="SectionHead"/>
    <w:qFormat/>
    <w:rsid w:val="00D14E41"/>
    <w:pPr>
      <w:shd w:val="clear" w:color="auto" w:fill="auto"/>
      <w:spacing w:before="120" w:after="120"/>
    </w:pPr>
    <w:rPr>
      <w:color w:val="5F42B0"/>
      <w:spacing w:val="22"/>
      <w:sz w:val="24"/>
    </w:rPr>
  </w:style>
  <w:style w:type="table" w:customStyle="1" w:styleId="ResearchTable">
    <w:name w:val="Research Table"/>
    <w:basedOn w:val="TableNormal"/>
    <w:uiPriority w:val="99"/>
    <w:rsid w:val="0024512F"/>
    <w:tblPr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</w:tblBorders>
    </w:tblPr>
  </w:style>
  <w:style w:type="paragraph" w:customStyle="1" w:styleId="PurpleResearchSubhead">
    <w:name w:val="Purple Research Subhead"/>
    <w:basedOn w:val="SectionSubhead"/>
    <w:qFormat/>
    <w:rsid w:val="00D71D6F"/>
  </w:style>
  <w:style w:type="paragraph" w:customStyle="1" w:styleId="ResearchQuestion">
    <w:name w:val="Research Question"/>
    <w:basedOn w:val="Normal"/>
    <w:qFormat/>
    <w:rsid w:val="00F31D13"/>
    <w:pPr>
      <w:spacing w:after="60"/>
    </w:pPr>
    <w:rPr>
      <w:color w:val="3D474D"/>
      <w:sz w:val="20"/>
    </w:rPr>
  </w:style>
  <w:style w:type="paragraph" w:customStyle="1" w:styleId="ResearchAnswer">
    <w:name w:val="Research Answer"/>
    <w:basedOn w:val="Normal"/>
    <w:qFormat/>
    <w:rsid w:val="00F31D13"/>
    <w:pPr>
      <w:spacing w:after="60"/>
    </w:pPr>
    <w:rPr>
      <w:rFonts w:cs="Times New Roman (Body CS)"/>
      <w:spacing w:val="2"/>
      <w:sz w:val="20"/>
    </w:rPr>
  </w:style>
  <w:style w:type="paragraph" w:styleId="Header">
    <w:name w:val="header"/>
    <w:basedOn w:val="Normal"/>
    <w:link w:val="HeaderChar"/>
    <w:uiPriority w:val="99"/>
    <w:unhideWhenUsed/>
    <w:rsid w:val="004E12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12D6"/>
    <w:rPr>
      <w:color w:val="3B3838" w:themeColor="background2" w:themeShade="40"/>
    </w:rPr>
  </w:style>
  <w:style w:type="paragraph" w:styleId="Footer">
    <w:name w:val="footer"/>
    <w:basedOn w:val="Normal"/>
    <w:link w:val="FooterChar"/>
    <w:uiPriority w:val="99"/>
    <w:unhideWhenUsed/>
    <w:rsid w:val="004E12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12D6"/>
    <w:rPr>
      <w:color w:val="3B3838" w:themeColor="background2" w:themeShade="40"/>
    </w:rPr>
  </w:style>
  <w:style w:type="paragraph" w:customStyle="1" w:styleId="ResearchAnswerSubhead">
    <w:name w:val="Research Answer Subhead"/>
    <w:basedOn w:val="PurpleResearchSubhead"/>
    <w:qFormat/>
    <w:rsid w:val="00D14E41"/>
    <w:rPr>
      <w:color w:val="FFFFFF" w:themeColor="background1"/>
    </w:rPr>
  </w:style>
  <w:style w:type="paragraph" w:customStyle="1" w:styleId="ResearchQuestionSubhead">
    <w:name w:val="Research Question Subhead"/>
    <w:basedOn w:val="SectionSubhead"/>
    <w:qFormat/>
    <w:rsid w:val="004852A2"/>
    <w:rPr>
      <w:color w:val="69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70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Northwestern University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Rasmussen</dc:creator>
  <cp:keywords/>
  <dc:description/>
  <cp:lastModifiedBy>Luke Rasmussen</cp:lastModifiedBy>
  <cp:revision>2</cp:revision>
  <dcterms:created xsi:type="dcterms:W3CDTF">2019-03-22T19:12:00Z</dcterms:created>
  <dcterms:modified xsi:type="dcterms:W3CDTF">2019-03-22T19:12:00Z</dcterms:modified>
</cp:coreProperties>
</file>