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049B" w14:textId="77777777" w:rsidR="00D137B8" w:rsidRPr="0045265D" w:rsidRDefault="00000000" w:rsidP="0045265D">
      <w:pPr>
        <w:pStyle w:val="FirstParagraph"/>
        <w:jc w:val="center"/>
        <w:rPr>
          <w:sz w:val="32"/>
          <w:szCs w:val="40"/>
        </w:rPr>
      </w:pPr>
      <w:r w:rsidRPr="0045265D">
        <w:rPr>
          <w:b/>
          <w:bCs/>
          <w:w w:val="90"/>
          <w:sz w:val="32"/>
          <w:szCs w:val="40"/>
        </w:rPr>
        <w:t>Volume 03. AMR Sensors and Perception</w:t>
      </w:r>
    </w:p>
    <w:p w14:paraId="33D19064" w14:textId="77777777" w:rsidR="00D137B8" w:rsidRDefault="00000000">
      <w:pPr>
        <w:pStyle w:val="1"/>
      </w:pPr>
      <w:bookmarkStart w:id="0" w:name="chapter-10.-imu-and-odometry"/>
      <w:r>
        <w:rPr>
          <w:rFonts w:ascii="맑은 고딕" w:eastAsia="맑은 고딕" w:hAnsi="맑은 고딕"/>
          <w:w w:val="90"/>
        </w:rPr>
        <w:t>Chapter 10. IMU and Odometry</w:t>
      </w:r>
    </w:p>
    <w:p w14:paraId="099D1D41" w14:textId="77777777" w:rsidR="00D137B8" w:rsidRDefault="00000000">
      <w:pPr>
        <w:pStyle w:val="2"/>
      </w:pPr>
      <w:bookmarkStart w:id="1" w:name="imu-principles"/>
      <w:r>
        <w:rPr>
          <w:rFonts w:ascii="맑은 고딕" w:eastAsia="맑은 고딕" w:hAnsi="맑은 고딕"/>
          <w:w w:val="90"/>
        </w:rPr>
        <w:t>10.1 IMU Principles</w:t>
      </w:r>
    </w:p>
    <w:p w14:paraId="6B7800AE" w14:textId="77777777" w:rsidR="00D137B8" w:rsidRDefault="00000000">
      <w:pPr>
        <w:pStyle w:val="FirstParagraph"/>
      </w:pPr>
      <w:r>
        <w:rPr>
          <w:noProof/>
          <w:w w:val="90"/>
        </w:rPr>
        <w:drawing>
          <wp:inline distT="0" distB="0" distL="0" distR="0" wp14:anchorId="4A968F8F" wp14:editId="0D0E3060">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5BF0AA5" w14:textId="77777777" w:rsidR="00D137B8" w:rsidRDefault="00000000">
      <w:pPr>
        <w:pStyle w:val="a0"/>
      </w:pPr>
      <w:r>
        <w:rPr>
          <w:w w:val="90"/>
        </w:rPr>
        <w:t xml:space="preserve">관성 측정 장치(IMU, Inertial Measurement Unit)는 외부 인프라에 의존하지 않고 로봇의 운동 상태를 지속적으로 측정하기 때문에 자율주행 모바일 로봇(AMR, Autonomous Mobile Robot)에서 가장 기본적이면서도 중요한 센서 중 하나이다. 가시적인 랜드마크, 위성 신호 또는 주변 환경의 특징에 의존하는 센서와 달리, IMU는 내부의 관성 측정을 통해 로봇 자신의 물리적인 움직임을 직접 관측한다. 이러한 특성 덕분에 자율주행 로봇은 외부 위치결정 시스템을 사용할 수 없거나 일시적으로 신뢰하기 </w:t>
      </w:r>
      <w:r>
        <w:rPr>
          <w:w w:val="90"/>
        </w:rPr>
        <w:lastRenderedPageBreak/>
        <w:t>어려운 환경에서도 자세, 속도 및 가속도의 변화를 추정할 수 있다. 따라서 IMU는 실내와 실외 AMR 모두에서 위치 추정(Localization), 내비게이션(Navigation), 자세 안정화(Stabilization), 그리고 운동 제어(Motion Control)를 위한 필수 구성 요소로 활용된다.</w:t>
      </w:r>
    </w:p>
    <w:p w14:paraId="3D084A76" w14:textId="77777777" w:rsidR="00D137B8" w:rsidRDefault="00000000">
      <w:pPr>
        <w:pStyle w:val="a0"/>
      </w:pPr>
      <w:r>
        <w:rPr>
          <w:w w:val="90"/>
        </w:rPr>
        <w:t>IMU의 동작 원리(Principles)는 선형 가속도(Linear Acceleration)와 각속도(Angular Velocity)를 측정하여 운동 변화를 추론하는 뉴턴 역학(Newtonian Mechanics)에 기반을 둔다. 현대의 IMU는 일반적으로 MEMS(Microelectromechanical System) 센서를 하나의 소형 패키지에 통합하여 구성된다. 표준 IMU는 서로 직교하는 3축 가속도계(Accelerometers)와 3축 자이로스코프(Gyroscopes)를 포함하며, 이를 통해 6자유도(6 Degrees of Freedom)의 관성 정보를 제공한다. 보다 고급 산업용 IMU는 방향 추정을 향상시키기 위해 3축 자기계(Magnetometer), 기압계(Barometer), 온도 센서(Temperature Sensor)를 추가적으로 포함하기도 한다. 이러한 다양한 센서의 조합은 로봇의 동적 상태를 지속적으로 관찰할 수 있도록 지원한다.</w:t>
      </w:r>
    </w:p>
    <w:p w14:paraId="021D67B7" w14:textId="77777777" w:rsidR="00D137B8" w:rsidRDefault="00000000">
      <w:pPr>
        <w:pStyle w:val="a0"/>
      </w:pPr>
      <w:r>
        <w:rPr>
          <w:w w:val="90"/>
        </w:rPr>
        <w:t>가속도계(Accelerometer)는 센서 좌표계(Sensor Coordinate Frame)를 기준으로 X축, Y축, Z축 방향의 선형 가속도를 측정한다. 이 측정값에는 실제 운동으로 인한 가속도뿐 아니라 중력(Gravity)에 의한 가속도도 함께 포함되므로, 이를 해석하기 위해서는 로봇의 자세를 함께 고려해야 한다. 로봇이 정지해 있는 경우에는 가속도계가 주로 지구의 중력을 감지하므로 롤(Roll)과 피치(Pitch)를 추정할 수 있다. 그러나 로봇이 이동할 경우에는 운동 가속도와 중력이 동시에 측정되기 때문에 두 성분을 분리하는 알고리즘이 필요하다. 중력과 동적 가속도의 관계를 정확히 이해하는 것은 모바일 로봇에서 신뢰성 높은 자세 추정의 핵심 요소이다.</w:t>
      </w:r>
    </w:p>
    <w:p w14:paraId="3D207899" w14:textId="77777777" w:rsidR="00D137B8" w:rsidRDefault="00000000">
      <w:pPr>
        <w:pStyle w:val="a0"/>
      </w:pPr>
      <w:r>
        <w:rPr>
          <w:w w:val="90"/>
        </w:rPr>
        <w:t>자이로스코프(Gyroscope)는 각 축을 중심으로 발생하는 회전 속도인 각속도(Angular Velocity)를 측정한다. 자이로스코프는 자세(Orientation)를 직접 출력하지 않고 회전 속도만 제공하므로, 자세를 계산하기 위해서는 시간에 따라 각속도를 적분(Integration)해야 한다. 그러나 적분 과정에서는 매우 작은 측정 오차도 지속적으로 누적되므로, 외부 보정이 없으면 시간이 지날수록 실제 자세와의 차이가 점차 증가하는 드리프트(Drift)가 발생한다. 그럼에도 불구하고 자이로스코프는 빠른 회전 운동에 즉각적으로 반응하며 단기적인 외란의 영향을 상대적으로 적게 받기 때문에 로봇의 자세 안정화와 운동 추적에 매우 중요한 센서로 활용된다.</w:t>
      </w:r>
    </w:p>
    <w:p w14:paraId="21BF6A5D" w14:textId="77777777" w:rsidR="00D137B8" w:rsidRDefault="00000000">
      <w:pPr>
        <w:pStyle w:val="a0"/>
      </w:pPr>
      <w:r>
        <w:rPr>
          <w:w w:val="90"/>
        </w:rPr>
        <w:t>IMU의 좌표계(Coordinate System)는 관성 데이터를 정확하게 해석하기 위한 중요한 요소이다. 센서 제조사는 일반적으로 장치의 물리적인 방향에 맞춰 고정된 바디 좌표계(Body Frame)를 정의한다. 실제 로봇에 IMU를 장착할 때에는 이 바디 좌표계를 위치 추정(Localization), 지도 작성(Mapping), 내비게이션(Navigation)에서 사용하는 로봇 좌표계와 정확하게 일치시키거나 변환 관계를 정의해야 한다. 두 좌표계 사이에 작은 장착 오차만 존재하더라도 지속적인 자세 오차와 운동 추정 오차가 발생할 수 있다. 따라서 IMU를 AMR에 설치할 때에는 정밀한 기계적 정렬과 외부 파라미터 보정(Extrinsic Calibration)이 필수적이다.</w:t>
      </w:r>
    </w:p>
    <w:p w14:paraId="47604807" w14:textId="77777777" w:rsidR="00D137B8" w:rsidRDefault="00000000">
      <w:pPr>
        <w:pStyle w:val="a0"/>
      </w:pPr>
      <w:r>
        <w:rPr>
          <w:w w:val="90"/>
        </w:rPr>
        <w:t>IMU는 다른 많은 인식 센서보다 훨씬 높은 주기로 데이터를 생성한다. 산업용 IMU는 일반적으로 초당 100Hz에서 1000Hz 정도의 높은 샘플링 주파수(Sampling Frequency)로 동작하며, 이를 통해 제어기는 로봇의 동적 상태 변화를 매우 빠르게 관찰할 수 있다. 이러한 고주파 데이터는 급가속, 급제동, 고속 회전, 또는 험로 주행과 같은 상황에서 특히 중요하다. 이 때문에 IMU 데이터는 라이다(LiDAR), 카메라(Camera), GNSS(Global Navigation Satellite System), 휠 엔코더(Wheel Encoder)보다 더 높은 빈도로 제공되는 기본 운동 정보로 활용된다.</w:t>
      </w:r>
    </w:p>
    <w:p w14:paraId="53B81101" w14:textId="77777777" w:rsidR="00D137B8" w:rsidRDefault="00000000">
      <w:pPr>
        <w:pStyle w:val="a0"/>
      </w:pPr>
      <w:r>
        <w:rPr>
          <w:w w:val="90"/>
        </w:rPr>
        <w:t>관성 센싱(Inertial Sensing)의 가장 큰 특징은 외부 환경에 전혀 의존하지 않는다는 점이다. GNSS 수신기는 위성 신호가 필요하고 카메라는 충분한 조명과 환경 특징을 필요로 하지만, IMU는 이러한 조건과 무관하게 항상 동작할 수 있다. 따라서 터널(Tunnel), 창고(Warehouse), 지하 시설(Underground Facility), 숲(Forest), 연기(Smoke), 또는 완전한 암흑(Darkness)과 같은 환경에서도 지속적으로 운동 정보를 제공한다. 이러한 독립성은 다양한 산업 환경에서 자율주행 시스템의 신뢰성과 연속성을 크게 향상시키는 중요한 장점이다.</w:t>
      </w:r>
    </w:p>
    <w:p w14:paraId="577132BF" w14:textId="77777777" w:rsidR="00D137B8" w:rsidRDefault="00000000">
      <w:pPr>
        <w:pStyle w:val="a0"/>
      </w:pPr>
      <w:r>
        <w:rPr>
          <w:w w:val="90"/>
        </w:rPr>
        <w:t xml:space="preserve">하지만 IMU는 위치(Position)를 직접 측정하는 센서는 아니다. 위치를 계산하려면 가속도를 적분하여 속도(Velocity)를 계산하고, 다시 속도를 적분하여 위치를 계산해야 한다. 이러한 적분 과정에서는 매우 작은 측정 오차도 시간이 지날수록 지속적으로 누적되므로 위치 오차가 빠르게 증가한다. 아무리 성능이 우수한 IMU라도 외부 보정 없이 장시간 사용하면 상당한 위치 </w:t>
      </w:r>
      <w:r>
        <w:rPr>
          <w:w w:val="90"/>
        </w:rPr>
        <w:lastRenderedPageBreak/>
        <w:t>드리프트가 발생한다. 따라서 AMR에서는 IMU를 단독 위치 추정 센서로 사용하기보다는 다른 센서와 함께 사용하는 것이 일반적이며, IMU는 단기적인 운동 추정을 담당하고 외부 센서가 누적 오차를 주기적으로 보정한다.</w:t>
      </w:r>
    </w:p>
    <w:p w14:paraId="2CB4ABFE" w14:textId="77777777" w:rsidR="00D137B8" w:rsidRDefault="00000000">
      <w:pPr>
        <w:pStyle w:val="a0"/>
      </w:pPr>
      <w:r>
        <w:rPr>
          <w:w w:val="90"/>
        </w:rPr>
        <w:t>바이어스(Bias)는 IMU 성능에 가장 큰 영향을 미치는 오차 요인 가운데 하나이다. 바이어스는 실제 운동이 전혀 없는 상태에서도 센서 출력에 지속적으로 포함되는 일정한 오프셋(Offset)을 의미한다. 예를 들어 정지 상태에서도 자이로스코프가 작은 각속도를 출력할 수 있으며, 이러한 오차는 적분 과정에서 지속적으로 누적되어 자세 추정을 왜곡한다. 가속도계의 바이어스 역시 시간이 지남에 따라 속도와 위치 오차를 증가시킨다. 바이어스는 온도(Temperature), 노화(Aging), 진동(Vibration), 제조 편차(Manufacturing Tolerance)에 따라 변화하므로 지속적인 추정과 보상이 필수적이다.</w:t>
      </w:r>
    </w:p>
    <w:p w14:paraId="2A370A9D" w14:textId="77777777" w:rsidR="00D137B8" w:rsidRDefault="00000000">
      <w:pPr>
        <w:pStyle w:val="a0"/>
      </w:pPr>
      <w:r>
        <w:rPr>
          <w:w w:val="90"/>
        </w:rPr>
        <w:t>노이즈(Noise)는 모든 관성 센서가 갖는 또 다른 고유한 특성이다. 전자 회로, 기계 구조, 제조 공정의 한계로 인해 가속도와 각속도 측정에는 항상 작은 무작위 변동(Random Fluctuation)이 포함된다. 개별 노이즈는 매우 작지만 장시간 적분 과정에서는 자세와 위치 추정 정확도에 영향을 미친다. 따라서 실제 시스템에서는 디지털 필터(Digital Filter), 통계적 추정(Statistical Estimation), 확률 기반 센서 융합(Probabilistic Sensor Fusion)과 같은 다양한 알고리즘을 적용하여 노이즈를 줄이면서도 IMU의 빠른 응답성을 유지하도록 설계한다.</w:t>
      </w:r>
    </w:p>
    <w:p w14:paraId="1C9EEC9F" w14:textId="77777777" w:rsidR="00D137B8" w:rsidRDefault="00000000">
      <w:pPr>
        <w:pStyle w:val="a0"/>
      </w:pPr>
      <w:r>
        <w:rPr>
          <w:w w:val="90"/>
        </w:rPr>
        <w:t>온도(Temperature)는 MEMS 구조와 전기적 특성에 직접적인 영향을 미치므로 IMU의 정확도에도 큰 영향을 준다. 실외 AMR은 하루 동안 큰 온도 변화를 경험할 수 있으며, 산업 현장에서는 모터(Motor), 배터리(Battery), 전자 장치(Electronics)에서 발생하는 열에 노출되기도 한다. 이러한 이유로 산업용 IMU는 내부 온도 센서를 포함하고 있으며, 온도 변화에 따른 오차를 보정하는 보상 모델(Compensation Model)을 적용하는 경우가 많다. 또한 실제 제품 개발 과정에서는 다양한 온도 환경에서 반복적인 시험을 수행하여 안정적인 성능을 검증한다.</w:t>
      </w:r>
    </w:p>
    <w:p w14:paraId="17E86376" w14:textId="77777777" w:rsidR="00D137B8" w:rsidRDefault="00000000">
      <w:pPr>
        <w:pStyle w:val="a0"/>
      </w:pPr>
      <w:r>
        <w:rPr>
          <w:w w:val="90"/>
        </w:rPr>
        <w:t>기계적 진동(Mechanical Vibration) 역시 IMU 성능에 영향을 미치는 중요한 요소이다. 중량형 모바일 로봇이 험로를 주행하면 차체를 통해 지속적인 충격과 진동이 센서까지 전달된다. 과도한 진동은 관성 데이터의 노이즈를 증가시키고 자세 추정 정확도를 저하시킬 수 있다. 따라서 설계 단계에서는 센서 장착 위치(Mounting Position), 차체 강성(Structural Rigidity), 방진 구조(Vibration Isolation), 공진 특성(Resonance Characteristics)을 충분히 고려한다. 적절한 기계적 설계와 소프트웨어 필터링이 함께 적용될 때 보다 안정적인 관성 측정이 가능해진다.</w:t>
      </w:r>
    </w:p>
    <w:p w14:paraId="493C5539" w14:textId="77777777" w:rsidR="00D137B8" w:rsidRDefault="00000000">
      <w:pPr>
        <w:pStyle w:val="a0"/>
      </w:pPr>
      <w:r>
        <w:rPr>
          <w:w w:val="90"/>
        </w:rPr>
        <w:t>산업용 IMU는 성능과 안정성 및 적용 분야에 따라 여러 등급으로 구분된다. 소비자용 MEMS IMU는 가격이 저렴하여 교육용 로봇이나 소비자 제품에 적합하지만 장기적인 드리프트와 안정성 측면에서는 한계가 있다. 산업용 IMU는 바이어스 안정성(Bias Stability), 온도 보상, 진동 내구성 및 보정 품질이 향상되어 상용 AMR에 널리 사용된다. 전술급(Tactical Grade) 및 항법급(Navigation Grade) IMU는 더욱 높은 정밀도를 제공하지만 가격과 크기, 소비전력이 크게 증가한다. 따라서 실제 시스템에서는 요구되는 정확도와 비용을 종합적으로 고려하여 적절한 IMU를 선택해야 한다.</w:t>
      </w:r>
    </w:p>
    <w:p w14:paraId="2A9E3DC1" w14:textId="77777777" w:rsidR="00D137B8" w:rsidRDefault="00000000">
      <w:pPr>
        <w:pStyle w:val="a0"/>
      </w:pPr>
      <w:r>
        <w:rPr>
          <w:w w:val="90"/>
        </w:rPr>
        <w:t>IMU의 성능은 단순히 측정 해상도(Resolution)만으로 평가할 수 없다. 실제로는 바이어스 안정성(Bias Stability), 각도 랜덤 워크(Angle Random Walk), 속도 랜덤 워크(Velocity Random Walk), 스케일 팩터 정확도(Scale Factor Accuracy), 대역폭(Bandwidth), 샘플링 주파수(Sampling Frequency), 지연 시간(Latency), 온도 안정성(Temperature Stability), 장기 반복성(Long-Term Repeatability)과 같은 다양한 성능 지표를 함께 고려해야 한다. 이러한 요소들은 시간이 지남에 따라 오차가 얼마나 빠르게 누적되는지를 결정하며, 경우에 따라서는 해상도가 조금 낮더라도 장기 안정성이 우수한 IMU가 실제 자율주행 환경에서 더 뛰어난 성능을 제공할 수 있다.</w:t>
      </w:r>
    </w:p>
    <w:p w14:paraId="13B3EAFC" w14:textId="77777777" w:rsidR="00D137B8" w:rsidRDefault="00000000">
      <w:pPr>
        <w:pStyle w:val="a0"/>
      </w:pPr>
      <w:r>
        <w:rPr>
          <w:w w:val="90"/>
        </w:rPr>
        <w:t>현대의 자율주행 모바일 로봇에서는 IMU를 단독으로 사용하는 경우는 거의 없으며, 다중 센서 위치 추정(Multi-Sensor Localization)의 핵심 요소로 활용된다. 휠 엔코더(Wheel Encoder)는 이동 거리를 추정하고, 라이다(LiDAR)는 주변 구조를 관측하며, 카메라(Camera)는 시각적 특징을 인식하고, GNSS는 실외에서 절대 위치를 제공한다. 센서 융합(Sensor Fusion) 알고리즘은 이러한 센서들의 장점을 결합하고 단점을 상호 보완한다. 이와 같은 통합 구조에서 IMU는 고주파 운동 정보를 지속적으로 제공하여 전체 위치 추정 시스템의 정확성, 안정성 및 응답성을 크게 향상시키는 핵심 역할을 수행한다.</w:t>
      </w:r>
    </w:p>
    <w:p w14:paraId="784A7F2A" w14:textId="77777777" w:rsidR="00D137B8" w:rsidRDefault="00000000">
      <w:pPr>
        <w:pStyle w:val="a0"/>
      </w:pPr>
      <w:r>
        <w:rPr>
          <w:w w:val="90"/>
        </w:rPr>
        <w:lastRenderedPageBreak/>
        <w:t>자율주행 모바일 로봇의 적용 분야가 더욱 다양하고 복잡해질수록 관성 센싱(Inertial Sensing)의 중요성은 계속 증가하고 있다. 더욱 빠른 주행 속도, 험한 실외 지형, 장시간 자율 임무, 그리고 복잡한 산업 환경에서는 로봇의 운동 상태를 안정적으로 추정하는 능력이 필수적이다. MEMS 제조 기술, 센서 보정 기술, 통합 센서 융합, 그리고 지능형 상태 추정 알고리즘은 지속적으로 발전하면서 IMU의 성능을 향상시키는 동시에 크기, 소비전력, 비용을 감소시키고 있다. 이러한 이유로 IMU는 현대 지능형 모바일 로봇에서 위치 추정(Localization), 내비게이션(Navigation), 센서 시간 동기화(Time Synchronization), 인지(Perception), 그리고 자율 의사결정(Autonomous Decision-Making)을 지원하는 가장 핵심적인 기반 센서 기술 가운데 하나로 자리 잡고 있다.</w:t>
      </w:r>
    </w:p>
    <w:p w14:paraId="5CFD623F" w14:textId="77777777" w:rsidR="00D137B8" w:rsidRDefault="00000000">
      <w:pPr>
        <w:pStyle w:val="2"/>
      </w:pPr>
      <w:bookmarkStart w:id="2" w:name="accelerometer-and-gyroscope"/>
      <w:bookmarkEnd w:id="1"/>
      <w:r>
        <w:rPr>
          <w:rFonts w:ascii="맑은 고딕" w:eastAsia="맑은 고딕" w:hAnsi="맑은 고딕"/>
          <w:w w:val="90"/>
        </w:rPr>
        <w:t>10.2 Accelerometer and Gyroscope</w:t>
      </w:r>
    </w:p>
    <w:p w14:paraId="7FAEEB9E" w14:textId="77777777" w:rsidR="00D137B8" w:rsidRDefault="00000000">
      <w:pPr>
        <w:pStyle w:val="FirstParagraph"/>
      </w:pPr>
      <w:r>
        <w:rPr>
          <w:noProof/>
          <w:w w:val="90"/>
        </w:rPr>
        <w:drawing>
          <wp:inline distT="0" distB="0" distL="0" distR="0" wp14:anchorId="74629B07" wp14:editId="05E258A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491F957" w14:textId="77777777" w:rsidR="00D137B8" w:rsidRDefault="00000000">
      <w:pPr>
        <w:pStyle w:val="a0"/>
      </w:pPr>
      <w:r>
        <w:rPr>
          <w:w w:val="90"/>
        </w:rPr>
        <w:t xml:space="preserve">가속도계(Accelerometer)와 자이로스코프(Gyroscope)는 관성 측정 장치(IMU, Inertial Measurement Unit)를 구성하는 두 가지 핵심 센서이다. 이들은 함께 선형 가속도(Linear Acceleration)와 각속도(Angular Velocity)를 지속적으로 측정하여 외부 위치결정 인프라가 없는 환경에서도 자율주행 모바일 로봇(AMR, Autonomous Mobile Robot)의 운동 상태를 추정할 수 있도록 한다. 두 </w:t>
      </w:r>
      <w:r>
        <w:rPr>
          <w:w w:val="90"/>
        </w:rPr>
        <w:lastRenderedPageBreak/>
        <w:t>센서는 서로 다른 물리량을 측정하지만, 로봇이 3차원 공간에서 어떻게 이동하고 회전하는지를 상호 보완적으로 설명한다. 이들의 측정값은 위치 추정(Localization), 자세 추정(Attitude Estimation), 운동 제어(Motion Control), 자세 안정화(Stabilization), 그리고 센서 융합(Sensor Fusion)의 기반이 된다.</w:t>
      </w:r>
    </w:p>
    <w:p w14:paraId="1F178302" w14:textId="77777777" w:rsidR="00D137B8" w:rsidRDefault="00000000">
      <w:pPr>
        <w:pStyle w:val="a0"/>
      </w:pPr>
      <w:r>
        <w:rPr>
          <w:w w:val="90"/>
        </w:rPr>
        <w:t>가속도계(Accelerometer)는 센서의 바디 프레임(Body Frame)에 정렬된 세 개의 직교 축을 따라 작용하는 선형 가속도를 측정한다. 이러한 측정값에는 로봇의 실제 운동으로 발생하는 동적 가속도(Dynamic Acceleration)뿐만 아니라 지구 중력(Earth's Gravity)에 의한 일정한 가속도도 함께 포함된다. 따라서 가속도계의 출력은 항상 로봇의 자세와 현재의 운동 상태를 함께 고려하여 해석해야 한다. 중력을 고려하지 않으면 로봇이 실제로 가속하고 있는 것인지, 경사면을 오르는 것인지, 또는 단순히 자세만 변화한 것인지를 정확하게 구분할 수 없다.</w:t>
      </w:r>
    </w:p>
    <w:p w14:paraId="640995B4" w14:textId="77777777" w:rsidR="00D137B8" w:rsidRDefault="00000000">
      <w:pPr>
        <w:pStyle w:val="a0"/>
      </w:pPr>
      <w:r>
        <w:rPr>
          <w:w w:val="90"/>
        </w:rPr>
        <w:t>현대의 로봇용 가속도계는 대부분 MEMS(Microelectromechanical System) 기술을 기반으로 제작된다. MEMS 가속도계는 실리콘 내부에 미세한 질량체(Proof Mass)를 매우 작은 기계 구조물에 의해 지지하는 형태로 구성된다. 가속도가 발생하면 관성(Inertia)에 의해 질량체가 미세하게 이동하며, 이로 인해 정전용량(Capacitance), 압저항(Piezoresistance), 또는 공진 주파수(Resonance Frequency)와 같은 전기적 특성이 변화한다. 내장된 전자 회로는 이러한 매우 작은 변화를 실시간 디지털 가속도 데이터로 변환하여 로봇 제어기에 전달한다.</w:t>
      </w:r>
    </w:p>
    <w:p w14:paraId="5EC0FA26" w14:textId="77777777" w:rsidR="00D137B8" w:rsidRDefault="00000000">
      <w:pPr>
        <w:pStyle w:val="a0"/>
      </w:pPr>
      <w:r>
        <w:rPr>
          <w:w w:val="90"/>
        </w:rPr>
        <w:t>3축 가속도계(Three-Axis Accelerometer)는 센서 좌표계(Sensor Coordinate Frame)의 X축, Y축, Z축 방향의 가속도를 동시에 측정한다. 실제 로봇의 움직임은 하나의 축에서만 발생하는 경우가 거의 없기 때문에 세 축을 모두 측정해야 병진 운동(Translational Motion)을 완전하게 표현할 수 있다. 이러한 측정값은 전진 가속, 제동, 측면 이동, 지형 변화, 진동(Vibration), 외부 충격 등 다양한 차량 동역학을 반영한다. 따라서 휠 엔코더(Wheel Encoder)나 비전 센서(Vision Sensor)만으로는 얻기 어려운 중요한 운동 정보를 제공한다.</w:t>
      </w:r>
    </w:p>
    <w:p w14:paraId="2C4962E4" w14:textId="77777777" w:rsidR="00D137B8" w:rsidRDefault="00000000">
      <w:pPr>
        <w:pStyle w:val="a0"/>
      </w:pPr>
      <w:r>
        <w:rPr>
          <w:w w:val="90"/>
        </w:rPr>
        <w:t>중력(Gravity)은 가속도계가 측정하는 가장 유용한 기준 신호 가운데 하나이다. 로봇이 정지해 있을 경우 센서에 작용하는 주요 가속도는 중력뿐이므로, 중력이 각 축에 어떻게 분포하는지를 분석하면 수평면을 기준으로 한 롤(Roll)과 피치(Pitch)를 추정할 수 있다. 이러한 특성은 시간이 지나도 누적 오차가 발생하지 않는 절대적인 자세 기준을 제공한다. 따라서 가속도계는 장기적으로 안정적인 자세 추정을 유지하는 데 매우 중요한 역할을 수행한다.</w:t>
      </w:r>
    </w:p>
    <w:p w14:paraId="16638B90" w14:textId="77777777" w:rsidR="00D137B8" w:rsidRDefault="00000000">
      <w:pPr>
        <w:pStyle w:val="a0"/>
      </w:pPr>
      <w:r>
        <w:rPr>
          <w:w w:val="90"/>
        </w:rPr>
        <w:t>그러나 로봇이 실제로 움직이는 동안에는 중력과 운동으로 인한 가속도를 분리하는 작업이 훨씬 어려워진다. 예를 들어 로봇이 급가속하면 가속도계는 전진 가속도와 중력을 동시에 측정한다. 급제동, 회전, 오르막이나 내리막 주행에서도 동일한 현상이 발생한다. 따라서 이러한 복합적인 가속도 성분을 분리하기 위해서는 자이로스코프와 다른 센서의 정보를 함께 활용하는 추정 알고리즘이 필요하다. 이러한 이유 때문에 자율주행 시스템에서는 다중 센서 융합(Multi-Sensor Fusion)이 필수적인 기술로 자리 잡고 있다.</w:t>
      </w:r>
    </w:p>
    <w:p w14:paraId="03EDD8C6" w14:textId="77777777" w:rsidR="00D137B8" w:rsidRDefault="00000000">
      <w:pPr>
        <w:pStyle w:val="a0"/>
      </w:pPr>
      <w:r>
        <w:rPr>
          <w:w w:val="90"/>
        </w:rPr>
        <w:t>가속도계와 달리 자이로스코프(Gyroscope)는 선형 운동이 아니라 회전 운동(Rotational Motion)을 측정한다. 자이로스코프는 세 개의 축을 기준으로 발생하는 각속도(Angular Velocity)를 지속적으로 출력하여 로봇이 얼마나 빠르게 회전하는지를 알려준다. 이를 통해 로봇은 주행 중 발생하는 헤딩(Heading), 롤(Roll), 피치(Pitch)의 변화를 추정할 수 있다. 회전 운동은 병진 운동보다 훨씬 빠르게 변화하는 경우가 많기 때문에 자이로스코프는 차량의 안정성과 정확한 자세 추정을 위해 매우 빠른 응답성을 제공한다.</w:t>
      </w:r>
    </w:p>
    <w:p w14:paraId="56A1E604" w14:textId="77777777" w:rsidR="00D137B8" w:rsidRDefault="00000000">
      <w:pPr>
        <w:pStyle w:val="a0"/>
      </w:pPr>
      <w:r>
        <w:rPr>
          <w:w w:val="90"/>
        </w:rPr>
        <w:t>MEMS 자이로스코프 역시 반도체 제조 기술을 이용한 미세 기계 구조를 기반으로 제작된다. 대부분의 MEMS 자이로스코프는 코리올리 효과(Coriolis Effect)를 이용하여 회전을 측정한다. 내부에서 진동하는 질량체가 회전 운동을 받으면 코리올리 힘(Coriolis Force)이 발생하여 미세한 변위가 생기며, 이 변위의 크기는 회전 속도에 비례한다. 전자 회로는 이러한 변위를 감지하여 높은 샘플링 주파수(Sampling Frequency)의 각속도 데이터로 변환하며, 이를 실시간 로봇 제어에 활용한다.</w:t>
      </w:r>
    </w:p>
    <w:p w14:paraId="1C02093D" w14:textId="77777777" w:rsidR="00D137B8" w:rsidRDefault="00000000">
      <w:pPr>
        <w:pStyle w:val="a0"/>
      </w:pPr>
      <w:r>
        <w:rPr>
          <w:w w:val="90"/>
        </w:rPr>
        <w:t xml:space="preserve">3축 자이로스코프(Three-Axis Gyroscope)는 X축, Y축, Z축을 중심으로 발생하는 회전 속도를 각각 독립적으로 측정한다. 롤 회전은 전진 축을 중심으로 발생하고, 피치 회전은 좌우 축을 중심으로 발생하며, 요(Yaw) 회전은 수직 축을 중심으로 발생한다. 이 </w:t>
      </w:r>
      <w:r>
        <w:rPr>
          <w:w w:val="90"/>
        </w:rPr>
        <w:lastRenderedPageBreak/>
        <w:t>세 가지 회전 정보를 함께 사용하면 로봇의 전체 회전 운동을 완전하게 표현할 수 있다. 코너링, 험로 주행, 외부 충격으로 인한 자세 변화와 같은 상황에서도 자이로스코프는 회전 동역학에 대한 연속적인 정보를 제공한다.</w:t>
      </w:r>
    </w:p>
    <w:p w14:paraId="15291E36" w14:textId="77777777" w:rsidR="00D137B8" w:rsidRDefault="00000000">
      <w:pPr>
        <w:pStyle w:val="a0"/>
      </w:pPr>
      <w:r>
        <w:rPr>
          <w:w w:val="90"/>
        </w:rPr>
        <w:t>자이로스코프의 출력은 자세(Orientation)가 아니라 회전 속도(Rotational Rate)이다. 따라서 로봇의 자세를 계산하려면 각속도를 시간에 따라 적분(Integration)해야 한다. 이러한 적분 과정은 회전 변화를 지속적으로 누적하여 현재 자세를 계산하지만, 매우 작은 측정 오차도 함께 누적된다. 그 결과 시간이 지날수록 실제 자세와의 차이가 점차 증가하는 드리프트(Drift)가 발생한다. 따라서 자이로스코프만으로는 장기적으로 정확한 자세를 유지할 수 없으며 외부 기준을 이용한 보정이 반드시 필요하다.</w:t>
      </w:r>
    </w:p>
    <w:p w14:paraId="6578C82B" w14:textId="77777777" w:rsidR="00D137B8" w:rsidRDefault="00000000">
      <w:pPr>
        <w:pStyle w:val="a0"/>
      </w:pPr>
      <w:r>
        <w:rPr>
          <w:w w:val="90"/>
        </w:rPr>
        <w:t>가속도계와 자이로스코프는 서로 상호 보완적인 특성을 가지고 있기 때문에 함께 사용할 때 가장 큰 효과를 발휘한다. 가속도계는 중력을 이용하여 장기적으로 안정적인 자세 기준을 제공하지만, 동적인 움직임과 진동의 영향을 쉽게 받는다. 반면 자이로스코프는 매우 빠른 회전 추적이 가능하지만 적분 오차로 인해 시간이 지남에 따라 드리프트가 발생한다. 따라서 두 센서를 함께 사용하면 각각의 장점은 유지하고 단점은 서로 보완할 수 있다. 이러한 상호 보완 관계는 현대 자율주행 로봇의 거의 모든 자세 추정 알고리즘의 기본 원리가 된다.</w:t>
      </w:r>
    </w:p>
    <w:p w14:paraId="65A40F8E" w14:textId="77777777" w:rsidR="00D137B8" w:rsidRDefault="00000000">
      <w:pPr>
        <w:pStyle w:val="a0"/>
      </w:pPr>
      <w:r>
        <w:rPr>
          <w:w w:val="90"/>
        </w:rPr>
        <w:t>많은 로봇 시스템에서는 상보 필터(Complementary Filter), 칼만 필터(Kalman Filter), 또는 다양한 비선형 추정 알고리즘을 사용하여 가속도계와 자이로스코프의 데이터를 결합한다. 자이로스코프는 빠른 단기 자세 변화를 지속적으로 추적하고, 가속도계는 중력을 기준으로 누적된 드리프트를 지속적으로 보정한다. 이러한 센서 융합을 통해 얻어진 자세 추정 결과는 빠른 응답성과 장기 안정성을 동시에 만족할 수 있다. 이러한 균형은 신뢰성 높은 자율주행 내비게이션(Navigation)을 구현하는 데 매우 중요하다.</w:t>
      </w:r>
    </w:p>
    <w:p w14:paraId="61F5B70A" w14:textId="77777777" w:rsidR="00D137B8" w:rsidRDefault="00000000">
      <w:pPr>
        <w:pStyle w:val="a0"/>
      </w:pPr>
      <w:r>
        <w:rPr>
          <w:w w:val="90"/>
        </w:rPr>
        <w:t>센서의 샘플링 주파수(Sampling Frequency)는 관성 측정 품질에 직접적인 영향을 미친다. 가속도계와 자이로스코프는 일반적으로 초당 100회에서 1000회 정도 데이터를 생성하며, 카메라(Camera)나 GNSS(Global Navigation Satellite System)보다 훨씬 빠르게 차량의 동적 변화를 관찰할 수 있다. 높은 샘플링 주파수는 제어기의 응답성을 향상시키고 상태 추정(State Estimation)의 지연을 줄이며 더욱 부드러운 운동 추정을 가능하게 한다. 그러나 높은 데이터 속도는 더 많은 계산 자원과 다른 센서와의 정밀한 시간 동기화(Time Synchronization)를 요구한다.</w:t>
      </w:r>
    </w:p>
    <w:p w14:paraId="2A7BEF86" w14:textId="77777777" w:rsidR="00D137B8" w:rsidRDefault="00000000">
      <w:pPr>
        <w:pStyle w:val="a0"/>
      </w:pPr>
      <w:r>
        <w:rPr>
          <w:w w:val="90"/>
        </w:rPr>
        <w:t>가속도계와 자이로스코프의 측정 범위(Measurement Range)는 실제 적용 환경에 맞게 선택해야 한다. 가속도계는 몇 G(Gravity) 수준부터 수백 G까지 다양한 측정 범위를 제공하며, 자이로스코프 역시 예상되는 회전 속도에 따라 여러 등급의 측정 범위를 지원한다. 너무 작은 범위를 선택하면 급격한 운동에서 출력이 포화(Saturation)될 수 있고, 반대로 너무 큰 범위를 선택하면 측정 해상도(Resolution)가 낮아진다. 따라서 적절한 센서를 선택하기 위해서는 동적 범위(Dynamic Range)와 정밀도(Precision)를 함께 고려해야 한다.</w:t>
      </w:r>
    </w:p>
    <w:p w14:paraId="6FA0A8F1" w14:textId="77777777" w:rsidR="00D137B8" w:rsidRDefault="00000000">
      <w:pPr>
        <w:pStyle w:val="a0"/>
      </w:pPr>
      <w:r>
        <w:rPr>
          <w:w w:val="90"/>
        </w:rPr>
        <w:t>노이즈(Noise)는 가속도계와 자이로스코프 모두에서 자연스럽게 발생하는 특성이다. 가속도계의 노이즈는 측정되는 가속도의 작은 무작위 변동(Random Fluctuation)으로 나타나며, 자이로스코프의 노이즈는 각속도 추정에 영향을 주고 적분 과정에서 지속적으로 누적된다. 개별 노이즈는 매우 작지만 장시간 운용 시에는 위치 추정과 자세 추정의 정확도를 크게 저하시킬 수 있다. 따라서 실제 시스템에서는 고주파 노이즈를 제거하면서도 의미 있는 운동 정보는 유지할 수 있도록 다양한 디지털 필터(Digital Filter)를 적용한다.</w:t>
      </w:r>
    </w:p>
    <w:p w14:paraId="017E0769" w14:textId="77777777" w:rsidR="00D137B8" w:rsidRDefault="00000000">
      <w:pPr>
        <w:pStyle w:val="a0"/>
      </w:pPr>
      <w:r>
        <w:rPr>
          <w:w w:val="90"/>
        </w:rPr>
        <w:t>바이어스(Bias)는 또 다른 중요한 측정 오차 요소이다. 가속도계의 바이어스는 실제보다 일정하게 큰 또는 작은 가속도를 출력하게 만들며, 자이로스코프의 바이어스는 정지 상태에서도 회전이 발생하는 것처럼 측정된다. 특히 자이로스코프는 출력값을 지속적으로 적분하기 때문에 매우 작은 바이어스도 시간이 지남에 따라 상당한 자세 오차를 유발한다. 가속도계 역시 적분을 반복하면 속도와 위치 오차가 지속적으로 증가한다. 따라서 모든 고성능 관성 항법 시스템(Inertial Navigation System)에서는 바이어스를 지속적으로 추정하고 보정하는 과정이 반드시 포함된다.</w:t>
      </w:r>
    </w:p>
    <w:p w14:paraId="5AEF0350" w14:textId="77777777" w:rsidR="00D137B8" w:rsidRDefault="00000000">
      <w:pPr>
        <w:pStyle w:val="a0"/>
      </w:pPr>
      <w:r>
        <w:rPr>
          <w:w w:val="90"/>
        </w:rPr>
        <w:t xml:space="preserve">온도 변화(Temperature Change) 역시 가속도계와 자이로스코프의 성능에 영향을 준다. 주변 온도가 변하면 MEMS 구조의 기계적 특성과 전기적 특성이 함께 변하여 바이어스(Bias), 스케일 팩터(Scale Factor), 감도(Sensitivity)가 변화할 수 있다. 산업용 IMU는 일반적으로 내부 온도 센서를 포함하고 있으며, 온도 보상 모델(Thermal Compensation Model)을 이용하여 이러한 변화를 </w:t>
      </w:r>
      <w:r>
        <w:rPr>
          <w:w w:val="90"/>
        </w:rPr>
        <w:lastRenderedPageBreak/>
        <w:t>자동으로 보정한다. 또한 제품 개발 과정에서는 다양한 온도 환경에서 반복 시험을 수행하여 실외 및 산업 환경에서도 안정적인 성능을 확보한다.</w:t>
      </w:r>
    </w:p>
    <w:p w14:paraId="1E5EE86F" w14:textId="77777777" w:rsidR="00D137B8" w:rsidRDefault="00000000">
      <w:pPr>
        <w:pStyle w:val="a0"/>
      </w:pPr>
      <w:r>
        <w:rPr>
          <w:w w:val="90"/>
        </w:rPr>
        <w:t>기계적 진동(Mechanical Vibration)은 로봇에 장착된 관성 센서가 반드시 극복해야 하는 중요한 환경 조건이다. 모터(Motor), 감속기(Gearbox), 서스펜션(Suspension), 그리고 험한 노면은 지속적인 진동을 발생시키며 이러한 진동은 센서까지 전달된다. 과도한 진동은 측정 노이즈를 증가시키고 구조적 공진(Structural Resonance)을 유발하여 자세 추정 정확도를 저하시킬 수 있다. 따라서 센서 장착 위치(Mounting Location), 구조 강성(Structural Stiffness), 방진 구조(Vibration Isolation), 그리고 신호 필터링 전략을 함께 고려하여 안정적인 측정 환경을 구축해야 한다.</w:t>
      </w:r>
    </w:p>
    <w:p w14:paraId="3A07BD7F" w14:textId="77777777" w:rsidR="00D137B8" w:rsidRDefault="00000000">
      <w:pPr>
        <w:pStyle w:val="a0"/>
      </w:pPr>
      <w:r>
        <w:rPr>
          <w:w w:val="90"/>
        </w:rPr>
        <w:t>가속도계와 자이로스코프는 위치 추정뿐만 아니라 다양한 기능에도 활용된다. 이들의 측정값은 차량 안정화(Vehicle Stabilization), 구동력 제어(Traction Control), 전복 방지(Rollover Prevention), 서스펜션 모니터링(Suspension Monitoring), 충돌 감지(Collision Detection), 적재물 움직임 추정(Payload Motion Estimation), 지형 분류(Terrain Classification), 정밀 도킹(Precision Docking), 그리고 동적 경로 추종(Dynamic Path Tracking)에 활용된다. 항공 로봇에서는 자세 안정화의 핵심 기준이 되며, 지상 로봇에서는 휠 슬립(Wheel Slip), 험로 주행, 또는 환경 센서의 일시적인 손실 상황에서 내비게이션의 신뢰성을 크게 향상시킨다.</w:t>
      </w:r>
    </w:p>
    <w:p w14:paraId="55FD7C70" w14:textId="77777777" w:rsidR="00D137B8" w:rsidRDefault="00000000">
      <w:pPr>
        <w:pStyle w:val="a0"/>
      </w:pPr>
      <w:r>
        <w:rPr>
          <w:w w:val="90"/>
        </w:rPr>
        <w:t>실제 자율주행 모바일 로봇에서는 가속도계와 자이로스코프가 단독으로 사용되는 경우는 거의 없으며, 전체 인지(Perception) 및 내비게이션 아키텍처(Navigation Architecture)의 핵심 구성 요소로 통합된다. 이들의 고주파 관성 데이터는 휠 오도메트리(Wheel Odometry), 라이다(LiDAR), 카메라(Camera), 레이더(Radar), GNSS 등과 고급 센서 융합(Sensor Fusion) 알고리즘을 통해 결합된다. MEMS 제조 기술, 센서 보정(Calibration), 임베디드 처리(Embedded Processing), 그리고 상태 추정 알고리즘은 지속적으로 발전하고 있으며, 이를 통해 측정 정확도는 향상되고 센서의 크기, 소비전력, 비용은 지속적으로 감소하고 있다. 이러한 이유로 가속도계와 자이로스코프는 현대 지능형 모바일 로봇에서 신뢰성 높고 고성능의 자율주행을 구현하기 위한 가장 핵심적인 기반 센서 기술로 자리 잡고 있다.</w:t>
      </w:r>
    </w:p>
    <w:p w14:paraId="789BC394" w14:textId="77777777" w:rsidR="00D137B8" w:rsidRDefault="00000000">
      <w:pPr>
        <w:pStyle w:val="2"/>
      </w:pPr>
      <w:bookmarkStart w:id="3" w:name="wheel-odometry"/>
      <w:bookmarkEnd w:id="2"/>
      <w:r>
        <w:rPr>
          <w:rFonts w:ascii="맑은 고딕" w:eastAsia="맑은 고딕" w:hAnsi="맑은 고딕"/>
          <w:w w:val="90"/>
        </w:rPr>
        <w:lastRenderedPageBreak/>
        <w:t>10.3 Wheel Odometry</w:t>
      </w:r>
    </w:p>
    <w:p w14:paraId="0AAAFE61" w14:textId="77777777" w:rsidR="00D137B8" w:rsidRDefault="00000000">
      <w:pPr>
        <w:pStyle w:val="FirstParagraph"/>
      </w:pPr>
      <w:r>
        <w:rPr>
          <w:noProof/>
          <w:w w:val="90"/>
        </w:rPr>
        <w:drawing>
          <wp:inline distT="0" distB="0" distL="0" distR="0" wp14:anchorId="5770A582" wp14:editId="178A631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CED7B38" w14:textId="77777777" w:rsidR="00D137B8" w:rsidRDefault="00000000">
      <w:pPr>
        <w:pStyle w:val="a0"/>
      </w:pPr>
      <w:r>
        <w:rPr>
          <w:w w:val="90"/>
        </w:rPr>
        <w:t>휠 오도메트리(Wheel Odometry)는 자율주행 모바일 로봇(AMR, Autonomous Mobile Robot)의 바퀴 회전량을 이용하여 로봇의 이동을 계산하는 운동 추정 방법이다. 구동 모터(Drive Motor) 또는 휠 축(Wheel Shaft)에 장착된 엔코더(Encoder)는 각변위(Angular Displacement), 회전 속도(Rotational Speed), 또는 펄스 수(Pulse Count)를 측정하며, 이러한 값은 로봇이 이동한 거리와 자세 변화량으로 변환된다. 휠 오도메트리는 외부 랜드마크, 조명, 위성 신호에 의존하지 않고 지속적으로 동작하므로 위치 추정(Localization), 내비게이션(Navigation), 제어(Control), 센서 융합(Sensor Fusion)을 위한 중요한 단기 운동 정보를 제공한다.</w:t>
      </w:r>
    </w:p>
    <w:p w14:paraId="1D9D0516" w14:textId="77777777" w:rsidR="00D137B8" w:rsidRDefault="00000000">
      <w:pPr>
        <w:pStyle w:val="a0"/>
      </w:pPr>
      <w:r>
        <w:rPr>
          <w:w w:val="90"/>
        </w:rPr>
        <w:t>휠 오도메트리의 기본 원리는 바퀴 회전과 선형 이동 사이의 기하학적 관계에 기반한다. 유효 반경(Effective Radius)을 알고 있는 바퀴가 측정된 각도만큼 회전하면, 이동 거리는 바퀴 반경과 각변위의 곱으로 계산할 수 있다. 바퀴가 한 바퀴 완전히 회전할 경우 이론적인 이동 거리는 바퀴의 원주(Circumference)와 같다. 이러한 단순한 관계가 엔코더 측정값을 이용해 로봇의 운동을 추정하는 기본 원리가 된다.</w:t>
      </w:r>
    </w:p>
    <w:p w14:paraId="2BD8EC7E" w14:textId="77777777" w:rsidR="00D137B8" w:rsidRDefault="00000000">
      <w:pPr>
        <w:pStyle w:val="a0"/>
      </w:pPr>
      <w:r>
        <w:rPr>
          <w:w w:val="90"/>
        </w:rPr>
        <w:lastRenderedPageBreak/>
        <w:t>휠 엔코더(Wheel Encoder)는 회전 운동을 나타내는 이산 신호 또는 연속 신호를 생성한다. 증분형 엔코더(Incremental Encoder)는 일반적으로 바퀴가 회전할 때 펄스를 생성하며, 절대형 엔코더(Absolute Encoder)는 동작 범위 내에서 고유한 각도 위치를 출력한다. 로봇 제어기는 펄스 수를 계산하거나 펄스 간 시간 또는 각도 값을 읽어 각 바퀴가 얼마나 멀리, 얼마나 빠르게 회전했는지를 계산한다. 엔코더 해상도(Resolution)가 높을수록 한 회전당 더 많은 측정 단위를 제공하므로 미세한 바퀴 이동을 감지하고 저속 제어와 단거리 운동 추정 성능을 향상시킬 수 있다.</w:t>
      </w:r>
    </w:p>
    <w:p w14:paraId="3BF56CE6" w14:textId="77777777" w:rsidR="00D137B8" w:rsidRDefault="00000000">
      <w:pPr>
        <w:pStyle w:val="a0"/>
      </w:pPr>
      <w:r>
        <w:rPr>
          <w:w w:val="90"/>
        </w:rPr>
        <w:t>차동 구동 로봇(Differential-Drive Robot)에서는 왼쪽 바퀴와 오른쪽 바퀴가 서로 독립적으로 제어된다. 두 바퀴가 같은 거리를 이동하면 로봇은 대체로 직선 경로를 따라 이동한다. 한쪽 바퀴가 다른 쪽보다 더 멀리 이동하면 로봇은 곡선 궤적을 따라 주행한다. 두 바퀴가 같은 속도로 반대 방향으로 회전하면 플랫폼은 구동축 중심 부근을 기준으로 제자리 회전할 수 있다. 휠 오도메트리는 이러한 좌우 바퀴의 이동 거리 차이를 이용하여 각 측정 구간의 전진 변위와 헤딩(Heading) 변화를 추정한다.</w:t>
      </w:r>
    </w:p>
    <w:p w14:paraId="515F8633" w14:textId="77777777" w:rsidR="00D137B8" w:rsidRDefault="00000000">
      <w:pPr>
        <w:pStyle w:val="a0"/>
      </w:pPr>
      <w:r>
        <w:rPr>
          <w:w w:val="90"/>
        </w:rPr>
        <w:t>모바일 로봇의 포즈(Pose)는 일반적으로 평면상의 위치와 헤딩 각도로 표현된다. 휠 오도메트리는 시간에 따라 작은 운동 증분(Motion Increment)을 적분하여 이 포즈를 갱신한다. 각 갱신 주기마다 제어기는 구동 바퀴의 평균 이동 거리와 좌우 이동 거리 차이로 발생한 각도 변화를 계산한다. 이후 추정된 변위를 현재 헤딩에 따라 전역 좌표계(Global Coordinate Frame) 또는 지역 좌표계(Local Coordinate Frame)에 투영하여 로봇의 이동 궤적을 지속적으로 갱신한다.</w:t>
      </w:r>
    </w:p>
    <w:p w14:paraId="58AC39C7" w14:textId="77777777" w:rsidR="00D137B8" w:rsidRDefault="00000000">
      <w:pPr>
        <w:pStyle w:val="a0"/>
      </w:pPr>
      <w:r>
        <w:rPr>
          <w:w w:val="90"/>
        </w:rPr>
        <w:t>차동 구동 플랫폼에서 헤딩 변화량은 일반적으로 오른쪽 바퀴와 왼쪽 바퀴의 이동 거리 차이를 두 바퀴 사이의 거리로 나눈 값에 비례한다. 이 거리는 휠 트랙(Wheel Track), 차축 트랙(Axle Track), 또는 베이스라인(Baseline)이라고 부른다. 유효 휠 트랙의 정확한 값은 매우 중요하며, 작은 파라미터 오차도 지속적인 헤딩 드리프트(Heading Drift)를 유발할 수 있다. 두 바퀴 이동 거리의 평균값은 플랫폼 중심선을 따라 발생한 전진 운동을 나타낸다.</w:t>
      </w:r>
    </w:p>
    <w:p w14:paraId="62316CAB" w14:textId="77777777" w:rsidR="00D137B8" w:rsidRDefault="00000000">
      <w:pPr>
        <w:pStyle w:val="a0"/>
      </w:pPr>
      <w:r>
        <w:rPr>
          <w:w w:val="90"/>
        </w:rPr>
        <w:t>직선 주행은 단순해 보이지만 실제 휠 오도메트리에서는 바퀴 직경, 모터 응답, 타이어 변형, 엔코더 스케일의 작은 차이를 고려해야 한다. 한쪽 바퀴의 유효 반경이 다른 쪽보다 약간만 커도 동일한 엔코더 카운트가 서로 다른 실제 이동 거리를 의미할 수 있다. 제어 시스템이 직진을 명령하더라도 로봇은 점차 한쪽으로 휘어질 수 있다. 따라서 체계적인 거리 및 헤딩 오차를 감소시키기 위한 보정(Calibration)이 필요하다.</w:t>
      </w:r>
    </w:p>
    <w:p w14:paraId="1D22D31C" w14:textId="77777777" w:rsidR="00D137B8" w:rsidRDefault="00000000">
      <w:pPr>
        <w:pStyle w:val="a0"/>
      </w:pPr>
      <w:r>
        <w:rPr>
          <w:w w:val="90"/>
        </w:rPr>
        <w:t>스키드 스티어 로봇(Skid-Steer Robot)은 차체 좌우에 여러 개의 고정 바퀴를 사용하며, 양쪽 바퀴 그룹 사이에 속도 차이를 만들어 방향을 변경한다. 이러한 플랫폼의 휠 오도메트리는 회전 시 일부 바퀴가 지면을 따라 측면으로 미끄러져야 하므로 차동 구동 방식보다 복잡하다. 바퀴 회전량과 실제 차량 운동의 관계는 노면 마찰, 차량 질량, 타이어 특성, 회전 반경에 크게 좌우된다. 따라서 단순한 기하학 모델만 사용하면 급격한 조향 과정에서 상당한 오차가 발생할 수 있다.</w:t>
      </w:r>
    </w:p>
    <w:p w14:paraId="5C099DBB" w14:textId="77777777" w:rsidR="00D137B8" w:rsidRDefault="00000000">
      <w:pPr>
        <w:pStyle w:val="a0"/>
      </w:pPr>
      <w:r>
        <w:rPr>
          <w:w w:val="90"/>
        </w:rPr>
        <w:t>4륜 및 6륜 실외 플랫폼은 바퀴가 항상 이상적인 순수 구름 조건(Ideal Rolling Constraint)을 만족하지 않기 때문에 추가적인 오도메트리 불확실성을 갖는다. 서스펜션(Suspension)의 움직임은 각 타이어에 작용하는 하중을 변화시키고, 험한 지형은 국부적인 슬립(Slip)을 발생시키며, 연약 지면에서는 타이어가 가라앉거나 변형될 수 있다. 로봇이 장애물을 넘거나 불규칙한 노면을 주행하면 엔코더 회전량이 수평 이동 거리와 직접 일치하지 않을 수 있다. 휠 오도메트리는 여전히 유용하지만 이러한 불확실성을 모델링하고 보완 센서로 보정해야 한다.</w:t>
      </w:r>
    </w:p>
    <w:p w14:paraId="77F4F07D" w14:textId="77777777" w:rsidR="00D137B8" w:rsidRDefault="00000000">
      <w:pPr>
        <w:pStyle w:val="a0"/>
      </w:pPr>
      <w:r>
        <w:rPr>
          <w:w w:val="90"/>
        </w:rPr>
        <w:t>애커먼 조향 로봇(Ackermann-Steered Robot)은 바퀴 회전량과 조향각(Steering Angle)을 함께 사용하여 운동을 추정한다. 이상적인 모델에서 모든 바퀴는 공통의 순간 회전 중심(Instantaneous Center of Rotation)을 중심으로 원형 경로를 따른다. 조향 기하학(Steering Geometry)은 차량 궤적의 곡률을 결정하고 휠 엔코더는 이동 거리를 결정한다. 조향각 측정 오차, 타이어 슬립, 기계적 백래시(Backlash), 구조적 유연성(Compliance)은 특히 저속 조작이나 중량 화물 운송 상황에서 계산된 경로에 영향을 줄 수 있다.</w:t>
      </w:r>
    </w:p>
    <w:p w14:paraId="0ABAD849" w14:textId="77777777" w:rsidR="00D137B8" w:rsidRDefault="00000000">
      <w:pPr>
        <w:pStyle w:val="a0"/>
      </w:pPr>
      <w:r>
        <w:rPr>
          <w:w w:val="90"/>
        </w:rPr>
        <w:t>4륜 조향 시스템(Four-Wheel Steering System)은 앞바퀴와 뒷바퀴의 조향각이 모두 운동 방향에 영향을 주기 때문에 보다 상세한 운동학 모델(Kinematic Model)이 필요하다. 조향 모드에 따라 일반 회전, 협조 조향(Coordinated Steering), 크랩 주행(Crab Motion), 또는 최소 회전 반경에 가까운 회전이 가능하다. 휠 오도메트리는 명령된 조향각만 사용하는 것이 아니라 현재 활성화된 조향 모드와 실제 바퀴 각도를 알아야 한다. 따라서 이러한 플랫폼에서는 정확한 조향 피드백이 바퀴 회전량 측정만큼 중요하다.</w:t>
      </w:r>
    </w:p>
    <w:p w14:paraId="3D081926" w14:textId="77777777" w:rsidR="00D137B8" w:rsidRDefault="00000000">
      <w:pPr>
        <w:pStyle w:val="a0"/>
      </w:pPr>
      <w:r>
        <w:rPr>
          <w:w w:val="90"/>
        </w:rPr>
        <w:lastRenderedPageBreak/>
        <w:t>메카넘 휠(Mecanum Wheel)과 전방향 로봇(Omnidirectional Robot)은 경사진 롤러를 갖는 여러 바퀴의 회전 속도를 조합하여 평면 운동을 추정한다. 이러한 플랫폼은 몸체 방향을 먼저 변경하지 않고도 전후, 좌우, 대각선, 회전 방향으로 이동할 수 있다. 오도메트리 모델은 개별 휠 속도를 종방향 속도(Longitudinal Velocity), 횡방향 속도(Lateral Velocity), 요레이트(Yaw Rate)로 변환한다. 운동학 방정식은 완전한 평면 운동을 제공하지만 롤러 슬립과 불균일한 바닥 접촉으로 인해 특히 횡방향 이동 시 상당한 오도메트리 오차가 발생할 수 있다.</w:t>
      </w:r>
    </w:p>
    <w:p w14:paraId="7AB99C38" w14:textId="77777777" w:rsidR="00D137B8" w:rsidRDefault="00000000">
      <w:pPr>
        <w:pStyle w:val="a0"/>
      </w:pPr>
      <w:r>
        <w:rPr>
          <w:w w:val="90"/>
        </w:rPr>
        <w:t>휠 오도메트리는 일반적으로 엔코더 샘플링 주기 또는 모터 제어 주기와 일치하는 비교적 높은 갱신 주기로 계산된다. 빈번한 갱신을 통해 제어기는 속도의 빠른 변화를 관찰하고 지역 경로 계획(Local Planning)과 궤적 추종(Trajectory Tracking) 모듈에 부드러운 피드백을 제공할 수 있다. 높은 갱신 주기는 카메라, 라이다 위치 추정, GNSS보다 느린 측정값 사이를 보완하는 데에도 유용하다. 그러나 데이터가 자주 제공된다고 해서 정확도가 자동으로 보장되는 것은 아니며 체계적 오차와 슬립은 높은 주기에서도 빠르게 누적될 수 있다.</w:t>
      </w:r>
    </w:p>
    <w:p w14:paraId="3DAB133E" w14:textId="77777777" w:rsidR="00D137B8" w:rsidRDefault="00000000">
      <w:pPr>
        <w:pStyle w:val="a0"/>
      </w:pPr>
      <w:r>
        <w:rPr>
          <w:w w:val="90"/>
        </w:rPr>
        <w:t>속도 추정은 측정된 휠 변위를 샘플링 시간 간격으로 나누어 계산할 수 있다. 중속 및 고속에서는 각 구간에서 충분한 수의 엔코더 펄스가 발생하므로 비교적 안정적인 결과를 얻을 수 있다. 하지만 매우 낮은 속도에서는 감지되는 펄스 수가 적어 양자화(Quantization)와 불규칙한 속도 추정이 발생한다. 엔코더 에지 사이의 시간을 측정하면 저속 해상도를 향상시킬 수 있지만, 이 방법은 타이밍 노이즈(Timing Noise)에 민감하고 바퀴 정지 상태를 신중하게 처리해야 한다.</w:t>
      </w:r>
    </w:p>
    <w:p w14:paraId="670E17F3" w14:textId="77777777" w:rsidR="00D137B8" w:rsidRDefault="00000000">
      <w:pPr>
        <w:pStyle w:val="a0"/>
      </w:pPr>
      <w:r>
        <w:rPr>
          <w:w w:val="90"/>
        </w:rPr>
        <w:t>엔코더 해상도(Encoder Resolution)는 이론적으로 측정 가능한 최소 휠 변위를 결정한다. 기어박스(Gearbox)와 결합된 모터 축에 고해상도 엔코더를 장착하면 매우 세밀한 각도 해상도를 얻을 수 있다. 그러나 기어박스 백래시, 축의 탄성(Shaft Elasticity), 구동계 유연성(Drivetrain Compliance)으로 인해 모터 회전이 실제 바퀴 회전과 정확히 일치하지 않을 수 있다. 엔코더를 바퀴에 가까운 위치에 장착하면 일부 구동계 불확실성을 줄일 수 있지만 기계적 패키징, 환경 보호, 비용에 따라 최종 장착 위치가 결정된다.</w:t>
      </w:r>
    </w:p>
    <w:p w14:paraId="22B9AABB" w14:textId="77777777" w:rsidR="00D137B8" w:rsidRDefault="00000000">
      <w:pPr>
        <w:pStyle w:val="a0"/>
      </w:pPr>
      <w:r>
        <w:rPr>
          <w:w w:val="90"/>
        </w:rPr>
        <w:t>유효 휠 반경(Effective Wheel Radius)은 도면이나 카탈로그에 명시된 공칭 타이어 반경과 항상 동일하지 않다. 타이어 압력, 고무 압축, 트레드 마모, 적재 하중, 온도, 노면 특성에 따라 주행 중 구름 반경(Rolling Radius)이 달라질 수 있다. 중량 로봇에서는 하중 변화에 따른 타이어 변형이 커질 수 있으므로 고정된 하나의 반경만 사용하면 거리 스케일 오차가 발생한다. 따라서 가변 또는 중량 화물을 운반하는 플랫폼은 대표적인 적재 조건에서 보정을 수행해야 한다.</w:t>
      </w:r>
    </w:p>
    <w:p w14:paraId="47D79F86" w14:textId="77777777" w:rsidR="00D137B8" w:rsidRDefault="00000000">
      <w:pPr>
        <w:pStyle w:val="a0"/>
      </w:pPr>
      <w:r>
        <w:rPr>
          <w:w w:val="90"/>
        </w:rPr>
        <w:t>휠 슬립(Wheel Slip)은 휠 오도메트리의 가장 일반적인 한계이다. 슬립은 바퀴가 회전하지만 그에 상응하는 지면 이동이 발생하지 않거나, 로봇이 이동하지만 바퀴 회전량이 실제 이동을 완전히 나타내지 못하는 상황을 의미한다. 급가속, 강한 제동, 급경사, 젖은 바닥, 자갈, 먼지, 눈, 오일로 오염된 바닥은 모두 슬립을 발생시킬 수 있다. 엔코더는 실제 차체 운동이 아니라 바퀴 운동을 측정하므로 오도메트리 시스템은 슬립을 실제 이동으로 잘못 해석할 수 있다.</w:t>
      </w:r>
    </w:p>
    <w:p w14:paraId="360FBE7B" w14:textId="77777777" w:rsidR="00D137B8" w:rsidRDefault="00000000">
      <w:pPr>
        <w:pStyle w:val="a0"/>
      </w:pPr>
      <w:r>
        <w:rPr>
          <w:w w:val="90"/>
        </w:rPr>
        <w:t>횡방향 슬립(Lateral Slip)은 회전 과정에서 특히 중요하다. 표준 휠 오도메트리 모델은 일반적으로 각 바퀴가 측면 이동 없이 전진 방향으로만 구른다고 가정한다. 그러나 실제 타이어는 조향력, 스키드 스티어 거동, 노면 불규칙성, 높은 횡가속도에 의해 이 가정을 만족하지 않는다. 로봇은 예측된 경로보다 더 크거나 작은 회전 반경을 따라 이동할 수 있으며, 그 결과 헤딩 및 위치 오차가 발생한다. 외부 위치 보정 없이 회전을 반복하면 이러한 오차는 크게 증가할 수 있다.</w:t>
      </w:r>
    </w:p>
    <w:p w14:paraId="150B569E" w14:textId="77777777" w:rsidR="00D137B8" w:rsidRDefault="00000000">
      <w:pPr>
        <w:pStyle w:val="a0"/>
      </w:pPr>
      <w:r>
        <w:rPr>
          <w:w w:val="90"/>
        </w:rPr>
        <w:t>불균일한 지면 접촉도 오도메트리 성능을 저하시킨다. 바퀴는 범프, 포트홀(Pothole), 문턱, 장애물을 통과하는 동안 일시적으로 지면과 접촉을 잃을 수 있다. 하중이 제거된 바퀴는 예상보다 빠르게 헛돌 수 있으며, 이때 발생한 엔코더 카운트는 실제 차량 이동을 나타내지 않는다. 서스펜션은 바퀴 접촉을 유지하여 이러한 문제를 줄이지만 동시에 바퀴 하중과 기하학적 관계를 동적으로 변화시킨다. 모터 전류, 서스펜션 위치, 관성 운동, 휠 속도 일관성을 모니터링하면 비정상적인 접촉 상태를 감지하는 데 도움이 된다.</w:t>
      </w:r>
    </w:p>
    <w:p w14:paraId="6F06AE62" w14:textId="77777777" w:rsidR="00D137B8" w:rsidRDefault="00000000">
      <w:pPr>
        <w:pStyle w:val="a0"/>
      </w:pPr>
      <w:r>
        <w:rPr>
          <w:w w:val="90"/>
        </w:rPr>
        <w:t>체계적 오도메트리 오차(Systematic Odometry Error)는 반복적으로 발생하는 기하학적 또는 보정상의 부정확성에서 비롯된다. 대표적인 예로 잘못된 휠 반경, 좌우 휠 스케일 차이, 부정확한 휠 트랙, 조향각 오프셋, 엔코더 스케일 오차, 휠 좌표계와 로봇 좌표계의 정렬 오류가 있다. 이러한 오차는 일관되게 발생하므로 보정을 통해 측정하고 수정할 수 있다. 직선 주행 시험, 반복 회전, 폐곡선 경로, 정방향 및 역방향 시험은 모델 파라미터와 보정 계수를 추정하는 데 주로 사용된다.</w:t>
      </w:r>
    </w:p>
    <w:p w14:paraId="6E5CCE46" w14:textId="77777777" w:rsidR="00D137B8" w:rsidRDefault="00000000">
      <w:pPr>
        <w:pStyle w:val="a0"/>
      </w:pPr>
      <w:r>
        <w:rPr>
          <w:w w:val="90"/>
        </w:rPr>
        <w:lastRenderedPageBreak/>
        <w:t>비체계적 오차(Non-Systematic Error)는 로봇과 환경 사이의 예측하기 어려운 상호작용으로 발생한다. 휠 슬립, 작은 장애물, 바닥 오염, 느슨한 지면, 타이어 변형, 충돌력, 하중 분포 변화는 매 주행마다 다르게 나타날 수 있다. 이러한 오차는 현재의 운용 조건에 좌우되므로 정적인 보정만으로 제거하기 어렵다. 대신 위치 추정 시스템은 불확실성이 증가했음을 감지하고 IMU, 라이다, 카메라, 레이더, GNSS와 같은 독립적인 측정값에 더 높은 가중치를 부여해야 한다.</w:t>
      </w:r>
    </w:p>
    <w:p w14:paraId="79624A30" w14:textId="77777777" w:rsidR="00D137B8" w:rsidRDefault="00000000">
      <w:pPr>
        <w:pStyle w:val="a0"/>
      </w:pPr>
      <w:r>
        <w:rPr>
          <w:w w:val="90"/>
        </w:rPr>
        <w:t>휠 오도메트리 오차는 각 새로운 포즈가 이전에 추정된 포즈를 기준으로 계산되기 때문에 지속적으로 누적된다. 하나의 갱신 과정에서 발생한 작은 거리 또는 헤딩 오차는 이후의 모든 위치 계산에 영향을 준다. 특히 헤딩 오차는 미래의 이동 변위를 잘못된 방향으로 투영하게 하므로 매우 큰 영향을 미친다. 작은 각도 오차도 장거리 주행 후에는 큰 횡방향 위치 오차로 발전할 수 있다. 따라서 휠 오도메트리는 단기적으로는 신뢰성이 높지만 장기 위치 추정의 유일한 정보원으로 사용하기에는 적합하지 않다.</w:t>
      </w:r>
    </w:p>
    <w:p w14:paraId="4AC50FE5" w14:textId="77777777" w:rsidR="00D137B8" w:rsidRDefault="00000000">
      <w:pPr>
        <w:pStyle w:val="a0"/>
      </w:pPr>
      <w:r>
        <w:rPr>
          <w:w w:val="90"/>
        </w:rPr>
        <w:t>추측 항법(Dead Reckoning)은 알려진 초기 포즈에서 출발하여 휠 오도메트리로 로봇 상태를 전파하는 방법이다. 시스템은 모든 시점에 외부 기준을 요구하지 않고 측정된 운동을 지속적으로 적분하여 현재 위치를 추정한다. 이러한 기능은 특징이 부족한 복도, 반사 환경, 어두운 공간, 먼지, 짧은 GNSS 단절 등에서 환경 기반 위치 추정이 일시적으로 실패할 때 유용하다. 추측 항법이 유효하게 유지되는 시간은 플랫폼, 노면, 보정 품질, 주행 방식, 허용 오차에 따라 달라진다.</w:t>
      </w:r>
    </w:p>
    <w:p w14:paraId="04FF92CC" w14:textId="77777777" w:rsidR="00D137B8" w:rsidRDefault="00000000">
      <w:pPr>
        <w:pStyle w:val="a0"/>
      </w:pPr>
      <w:r>
        <w:rPr>
          <w:w w:val="90"/>
        </w:rPr>
        <w:t>휠 오도메트리는 확률적 위치 추정 알고리즘(Probabilistic Localization Algorithm)의 운동 예측 입력으로 자주 사용된다. 확장 칼만 필터(EKF, Extended Kalman Filter), 무향 칼만 필터(UKF, Unscented Kalman Filter), 팩터 그래프(Factor Graph), 파티클 필터(Particle Filter)는 엔코더 기반 속도를 사용하여 다른 센서 측정값을 반영하기 전에 로봇 상태를 예측한다. 예측값은 상태의 연속성을 유지하고 가능한 포즈 범위를 좁히며, 외부 측정값은 누적된 드리프트를 보정한다. 슬립 위험이 높은 운동이나 환경에서는 휠 오도메트리에 할당되는 불확실성을 증가시켜야 한다.</w:t>
      </w:r>
    </w:p>
    <w:p w14:paraId="5BAF3DFA" w14:textId="77777777" w:rsidR="00D137B8" w:rsidRDefault="00000000">
      <w:pPr>
        <w:pStyle w:val="a0"/>
      </w:pPr>
      <w:r>
        <w:rPr>
          <w:w w:val="90"/>
        </w:rPr>
        <w:t>IMU와의 융합은 단기 운동 추정 성능을 크게 향상시킨다. 휠 엔코더는 이동 거리와 구동계 동작에 대한 강한 정보를 제공하고, 자이로스코프(Gyroscope)는 로봇 차체의 실제 각속도를 측정한다. 휠 기반 요레이트와 실제 측정된 요레이트가 일치하지 않으면 시스템은 슬립, 충돌, 또는 바퀴 접촉 이상을 감지할 수 있다. 가속도계(Accelerometer) 역시 예상하지 못한 종방향 또는 횡방향 동역학을 감지할 수 있지만 진동과 중력의 영향을 함께 고려해야 한다.</w:t>
      </w:r>
    </w:p>
    <w:p w14:paraId="6CE97D8E" w14:textId="77777777" w:rsidR="00D137B8" w:rsidRDefault="00000000">
      <w:pPr>
        <w:pStyle w:val="a0"/>
      </w:pPr>
      <w:r>
        <w:rPr>
          <w:w w:val="90"/>
        </w:rPr>
        <w:t>실외 로봇에서 GNSS는 장기적인 휠 오도메트리 드리프트를 방지하는 전역 위치 보정값을 제공한다. 휠 오도메트리는 GNSS 갱신 사이와 짧은 신호 단절 구간에서 부드럽고 고주파의 운동 정보를 지속적으로 공급한다. 도심 협곡(Urban Canyon), 건물 주변, 나무 아래, 금속 구조물 근처에서는 GNSS 측정값이 노이즈 또는 바이어스를 포함할 수 있다. 따라서 견고한 융합 시스템은 지역적으로 일관된 오도메트리를 신뢰성이 낮은 절대 위치값으로 무조건 대체하지 않고 GNSS 품질을 평가해야 한다.</w:t>
      </w:r>
    </w:p>
    <w:p w14:paraId="54829357" w14:textId="77777777" w:rsidR="00D137B8" w:rsidRDefault="00000000">
      <w:pPr>
        <w:pStyle w:val="a0"/>
      </w:pPr>
      <w:r>
        <w:rPr>
          <w:w w:val="90"/>
        </w:rPr>
        <w:t>라이다 위치 추정(LiDAR Localization)과 동시적 위치 추정 및 지도 작성(SLAM, Simultaneous Localization and Mapping)은 휠 오도메트리를 스캔 정합(Scan Matching)의 초기 추정값으로 사용할 수 있다. 우수한 운동 예측값은 연속 스캔 또는 현재 스캔과 지도 사이의 정합에 필요한 탐색 영역을 줄인다. 이는 계산 효율성을 높이고 빠른 이동 중 잘못된 지역 최솟값(Local Minimum)에 수렴하는 것을 방지한다. 이후 라이다 결과는 실제 환경의 기하학을 관측하여 엔코더 드리프트를 보정한다. 따라서 두 센서는 실내외 내비게이션에서 상호 보완적인 관계를 갖는다.</w:t>
      </w:r>
    </w:p>
    <w:p w14:paraId="305B5A08" w14:textId="77777777" w:rsidR="00D137B8" w:rsidRDefault="00000000">
      <w:pPr>
        <w:pStyle w:val="a0"/>
      </w:pPr>
      <w:r>
        <w:rPr>
          <w:w w:val="90"/>
        </w:rPr>
        <w:t>비주얼 오도메트리(Visual Odometry)도 휠 오도메트리와 결합할 수 있다. 카메라는 영상 특징점을 추적하거나 프레임 사이의 광도 관계(Photometric Relationship)를 최적화하여 운동을 추정하고, 엔코더는 물리적인 운동 사전정보(Motion Prior)를 제공한다. 휠 정보는 모션 블러(Motion Blur), 약한 텍스처, 조명 변화, 짧은 특징점 손실 상황에서 비주얼 추정을 안정화할 수 있다. 반대로 비주얼 운동 정보는 구동계 회전이 아닌 환경에 대한 실제 이동을 관측하므로 휠 슬립을 감지할 수 있다.</w:t>
      </w:r>
    </w:p>
    <w:p w14:paraId="3B99AE30" w14:textId="77777777" w:rsidR="00D137B8" w:rsidRDefault="00000000">
      <w:pPr>
        <w:pStyle w:val="a0"/>
      </w:pPr>
      <w:r>
        <w:rPr>
          <w:w w:val="90"/>
        </w:rPr>
        <w:t>휠 오도메트리를 다른 센서와 융합하려면 시간 동기화(Time Synchronization)가 필수적이다. 엔코더 값, 조향각, 모터 상태, IMU 측정값, 라이다 스캔, 카메라 프레임, GNSS 위치는 모두 일관된 시점을 기준으로 해야 한다. 작은 타임스탬프 오프셋(Timestamp Offset)도 로봇이 빠르게 이동하거나 회전할 때 공간 오차로 나타날 수 있다. 특히 회전 중에는 지연된 휠 정보로 인해 추정 헤딩이 실제 차량 운동보다 늦게 반영되는 문제가 명확하게 나타난다.</w:t>
      </w:r>
    </w:p>
    <w:p w14:paraId="11BC33A5" w14:textId="77777777" w:rsidR="00D137B8" w:rsidRDefault="00000000">
      <w:pPr>
        <w:pStyle w:val="a0"/>
      </w:pPr>
      <w:r>
        <w:rPr>
          <w:w w:val="90"/>
        </w:rPr>
        <w:lastRenderedPageBreak/>
        <w:t>통신 지연(Communication Latency)과 소프트웨어 스케줄링도 오도메트리 품질에 영향을 준다. 엔코더 데이터는 위치 추정 알고리즘에 도달하기 전에 모터 제어기, 필드버스(Field Bus), 장치 드라이버, 미들웨어(Middleware), 처리 노드를 통과할 수 있다. 메시지가 호스트 컴퓨터에 도착한 시점에만 타임스탬프를 지정하면 가변적인 전송 지연이 속도와 포즈 추정을 왜곡할 수 있다. 하드웨어에서 생성되거나 측정 소스에 가까운 위치에서 기록된 타임스탬프가 시간 동기화와 상태 추정을 위한 더 정확한 기준을 제공한다.</w:t>
      </w:r>
    </w:p>
    <w:p w14:paraId="7C15EA00" w14:textId="77777777" w:rsidR="00D137B8" w:rsidRDefault="00000000">
      <w:pPr>
        <w:pStyle w:val="a0"/>
      </w:pPr>
      <w:r>
        <w:rPr>
          <w:w w:val="90"/>
        </w:rPr>
        <w:t>좌표계(Coordinate Frame)는 전체 오도메트리 파이프라인에서 일관되게 정의되어야 한다. 휠 운동은 먼저 차량 좌표계 또는 베이스 프레임(Base Frame)에서 해석되며, 적분된 포즈는 오도메트리 프레임(Odometry Frame)에 표현될 수 있다. 지도 작성 및 전역 위치 추정 시스템은 이후 오도메트리 프레임을 맵 프레임(Map Frame)에 연결한다. 지역적으로 연속적인 오도메트리와 전역적으로 보정된 위치를 분리하면 갑작스러운 전역 포즈 수정이 저수준 제어에 직접적인 충격을 주는 것을 방지할 수 있다.</w:t>
      </w:r>
    </w:p>
    <w:p w14:paraId="6FBEF084" w14:textId="77777777" w:rsidR="00D137B8" w:rsidRDefault="00000000">
      <w:pPr>
        <w:pStyle w:val="a0"/>
      </w:pPr>
      <w:r>
        <w:rPr>
          <w:w w:val="90"/>
        </w:rPr>
        <w:t>오도메트리 프레임은 점진적으로 드리프트하더라도 일반적으로 부드럽고 연속적으로 유지되도록 설계된다. 제어기와 지역 경로 계획기는 갑작스러운 점프가 없는 안정적인 단기 운동 추정값을 필요로 하므로 이러한 연속성의 이점을 얻는다. 맵 프레임은 전역적인 일관성을 제공하며 루프 폐쇄(Loop Closure), GNSS, 지도 정합이 누적 오차를 확인하면 수정될 수 있다. 맵 프레임과 오도메트리 프레임 사이의 변환이 이러한 수정값을 흡수하여 오도메트리 프레임과 로봇 차체 사이의 지역적으로 부드러운 관계를 유지한다.</w:t>
      </w:r>
    </w:p>
    <w:p w14:paraId="0B1DF529" w14:textId="77777777" w:rsidR="00D137B8" w:rsidRDefault="00000000">
      <w:pPr>
        <w:pStyle w:val="a0"/>
      </w:pPr>
      <w:r>
        <w:rPr>
          <w:w w:val="90"/>
        </w:rPr>
        <w:t>공분산(Covariance)은 휠 오도메트리 추정값에 포함된 불확실성을 표현한다. 위치와 방향의 불확실성은 운동 유형, 이동 거리, 속도, 조향각, 지형, 감지된 슬립에 따라 달라지므로 고정된 값으로 처리해서는 안 된다. 깨끗한 산업용 바닥에서의 직선 이동은 비교적 낮은 불확실성을 가질 수 있지만, 자갈 위에서의 급격한 스키드 스티어 회전은 훨씬 높은 횡방향 및 헤딩 불확실성을 가져야 한다. 현실적인 공분산은 센서 융합 알고리즘이 각 측정값에 적절한 신뢰도를 부여하도록 지원한다.</w:t>
      </w:r>
    </w:p>
    <w:p w14:paraId="1752ED74" w14:textId="77777777" w:rsidR="00D137B8" w:rsidRDefault="00000000">
      <w:pPr>
        <w:pStyle w:val="a0"/>
      </w:pPr>
      <w:r>
        <w:rPr>
          <w:w w:val="90"/>
        </w:rPr>
        <w:t>오도메트리 품질 모니터링(Odometry Quality Monitoring)은 예측된 거동과 실제 관측된 거동을 실시간으로 비교할 수 있다. 좌우 휠 속도 차이, 비정상적인 모터 전류, 엔코더 불연속, 조향 명령 오차, IMU 불일치, 외부 위치 추정 잔차의 비일관성은 발생 중인 고장을 나타낼 수 있다. 이러한 지표를 모니터링하면 시스템은 위치 오차가 내비게이션 또는 안전 문제로 발전하기 전에 속도를 감소시키거나, 불확실성을 증가시키거나, 유효하지 않은 측정값을 제거하거나, 운전자 지원을 요청할 수 있다.</w:t>
      </w:r>
    </w:p>
    <w:p w14:paraId="636C4086" w14:textId="77777777" w:rsidR="00D137B8" w:rsidRDefault="00000000">
      <w:pPr>
        <w:pStyle w:val="a0"/>
      </w:pPr>
      <w:r>
        <w:rPr>
          <w:w w:val="90"/>
        </w:rPr>
        <w:t>엔코더 고장(Encoder Fault)은 손상된 케이블, 느슨한 커넥터, 오염, 자기 간섭, 전원 불안정, 기계적 정렬 불량으로 발생할 수 있다. 고장난 엔코더는 값이 고정되거나, 펄스가 누락되거나, 갑자기 방향이 반대로 바뀌거나, 비현실적인 값의 점프를 생성할 수 있다. 타당성 검사(Plausibility Check)는 엔코더 속도를 모터 명령, 인접 바퀴, 차량 가속도, 최대 물리적 한계와 비교해야 한다. 손상된 오도메트리는 운동 제어와 장애물 회피 동작에 모두 영향을 줄 수 있으므로 자율주행 로봇에서 고장 처리는 특히 중요하다.</w:t>
      </w:r>
    </w:p>
    <w:p w14:paraId="4AF43629" w14:textId="77777777" w:rsidR="00D137B8" w:rsidRDefault="00000000">
      <w:pPr>
        <w:pStyle w:val="a0"/>
      </w:pPr>
      <w:r>
        <w:rPr>
          <w:w w:val="90"/>
        </w:rPr>
        <w:t>장시간 운용에서는 카운터 롤오버(Counter Rollover)와 수치 정밀도(Numerical Precision)도 고려해야 한다. 증분형 엔코더의 카운트 값은 고정 길이 정수의 최댓값에 도달한 뒤 반대쪽 한계값으로 돌아갈 수 있다. 소프트웨어가 이러한 변화를 올바르게 처리하지 못하면 롤오버를 매우 큰 역방향 이동으로 잘못 해석할 수 있다. 견고한 구현에서는 적절한 모듈러 연산(Modular Arithmetic)을 이용하여 카운트 차이를 계산하고 장시간 임무, 시스템 재시작, 통신 단절 상황에서도 안정적인 내부 표현을 유지해야 한다.</w:t>
      </w:r>
    </w:p>
    <w:p w14:paraId="15CEA8CD" w14:textId="77777777" w:rsidR="00D137B8" w:rsidRDefault="00000000">
      <w:pPr>
        <w:pStyle w:val="a0"/>
      </w:pPr>
      <w:r>
        <w:rPr>
          <w:w w:val="90"/>
        </w:rPr>
        <w:t>회전 방향 감지(Direction Detection)도 중요한 실무 항목이다. 쿼드러처 엔코더(Quadrature Encoder)는 위상 차이가 있는 두 개의 채널을 사용하여 이동량과 회전 방향을 모두 판별한다. 잘못된 배선, 채널 반전, 소프트웨어 설정 오류는 보고되는 바퀴 방향을 반대로 만들 수 있다. 이 문제는 추정 포즈가 실제 로봇과 반대 방향으로 움직이거나 잘못된 회전 거동을 발생시킬 수 있다. 초기 시운전에서는 각 바퀴를 독립적으로 시험하고 양의 엔코더 방향이 로봇 좌표계 규칙과 일치하는지 확인해야 한다.</w:t>
      </w:r>
    </w:p>
    <w:p w14:paraId="342E7526" w14:textId="77777777" w:rsidR="00D137B8" w:rsidRDefault="00000000">
      <w:pPr>
        <w:pStyle w:val="a0"/>
      </w:pPr>
      <w:r>
        <w:rPr>
          <w:w w:val="90"/>
        </w:rPr>
        <w:t>보정은 구동계와 타이어 거동이 유효 오도메트리 파라미터에 영향을 주므로 전체 기계 시스템이 조립된 상태에서 수행해야 한다. 알려진 직선 거리를 따라 로봇을 주행시켜 휠 스케일을 추정하고, 반복 회전을 수행하여 휠 트랙 또는 조향 관계를 추정할 수 있다. 시험은 양방향으로 수행하고 여러 차례 반복하여 체계적 바이어스와 무작위 변동을 구분해야 한다. 대표적인 적재 하중과 타이어 조건도 시험에 포함해야 한다.</w:t>
      </w:r>
    </w:p>
    <w:p w14:paraId="755100E1" w14:textId="77777777" w:rsidR="00D137B8" w:rsidRDefault="00000000">
      <w:pPr>
        <w:pStyle w:val="a0"/>
      </w:pPr>
      <w:r>
        <w:rPr>
          <w:w w:val="90"/>
        </w:rPr>
        <w:lastRenderedPageBreak/>
        <w:t>폐경로 시험(Closed-Path Testing)은 누적된 오도메트리 오차를 측정하는 실용적인 방법이다. 로봇은 사각형, 원형, 또는 복합 경로를 따라 이동한 뒤 시작 위치로 돌아온다. 추정된 최종 포즈와 알려진 시작 포즈 사이의 차이는 병진 및 회전 드리프트를 나타낸다. 경로를 시계 방향과 반시계 방향으로 반복하면 비대칭 오차를 식별할 수 있으며, 속도와 하중을 변화시키면 단일 저속 보정 시험에서는 나타나지 않는 동적 영향을 확인할 수 있다.</w:t>
      </w:r>
    </w:p>
    <w:p w14:paraId="3F9B9BEB" w14:textId="77777777" w:rsidR="00D137B8" w:rsidRDefault="00000000">
      <w:pPr>
        <w:pStyle w:val="a0"/>
      </w:pPr>
      <w:r>
        <w:rPr>
          <w:w w:val="90"/>
        </w:rPr>
        <w:t>정답 기준 시스템(Ground-Truth System)은 독립적인 기준 궤적을 제공하여 오도메트리 검증 성능을 향상시킨다. 실내 시험에서는 모션 캡처(Motion Capture), 레이저 트래커(Laser Tracker), 토털 스테이션(Total Station), 피듀셜 시스템(Fiducial System), 정확히 측량된 랜드마크를 사용할 수 있다. 실외 시험에서는 고급 GNSS 및 관성 기준 장비를 사용할 수 있다. 휠 오도메트리 궤적은 기준 궤적과 정렬하여 거리 오차, 헤딩 오차, 이동 거리당 드리프트, 종점 오차, 다양한 운동 패턴에서의 성능을 평가한다.</w:t>
      </w:r>
    </w:p>
    <w:p w14:paraId="4FB95AAA" w14:textId="77777777" w:rsidR="00D137B8" w:rsidRDefault="00000000">
      <w:pPr>
        <w:pStyle w:val="a0"/>
      </w:pPr>
      <w:r>
        <w:rPr>
          <w:w w:val="90"/>
        </w:rPr>
        <w:t>휠 오도메트리 파라미터는 로봇의 전체 수명 주기 동안 변화할 수 있다. 타이어 마모는 유효 반경을 감소시키고, 유지보수 작업은 휠 정렬을 변경하며, 하중 변화는 변형량에 영향을 주고, 부품 교체는 서로 다른 엔코더 또는 기어박스 특성을 도입할 수 있다. 주기적인 재보정 또는 자동 파라미터 추정은 장기적인 성능 유지에 도움이 된다. 플릿 수준 분석(Fleet-Level Analysis)은 동일 모델 로봇들의 오도메트리 특성을 비교하여 예상 범위에서 벗어나는 개체를 식별할 수도 있다.</w:t>
      </w:r>
    </w:p>
    <w:p w14:paraId="14D812DD" w14:textId="77777777" w:rsidR="00D137B8" w:rsidRDefault="00000000">
      <w:pPr>
        <w:pStyle w:val="a0"/>
      </w:pPr>
      <w:r>
        <w:rPr>
          <w:w w:val="90"/>
        </w:rPr>
        <w:t>중량 화물 로봇(Heavy-Payload Robot)은 휠 하중이 타이어 변형과 접지 거동을 변화시키므로 특별한 주의가 필요하다. 플랫폼은 무부하와 최대 적재 상태에서 서로 다른 거리 스케일 계수를 나타낼 수 있으며, 가속과 제동 시 하중이 앞뒤 차축 사이로 이동할 수 있다. 위치 추정 시스템은 적재 상태, 서스펜션 측정값, 또는 사전에 보정된 운용 프로파일을 이용하여 오도메트리 파라미터와 불확실성을 조정할 수 있다. 보수적인 운동 제한은 중량 또는 고가 화물 운송 시 슬립을 줄이는 데 도움이 된다.</w:t>
      </w:r>
    </w:p>
    <w:p w14:paraId="4058595D" w14:textId="77777777" w:rsidR="00D137B8" w:rsidRDefault="00000000">
      <w:pPr>
        <w:pStyle w:val="a0"/>
      </w:pPr>
      <w:r>
        <w:rPr>
          <w:w w:val="90"/>
        </w:rPr>
        <w:t>정밀 도킹(Precision Docking)은 신뢰성 높은 단거리 오도메트리에 크게 의존한다. 로봇이 도킹 스테이션에 접근하면 휠 엔코더는 저속 정렬과 최종 접근 제어에 필요한 부드럽고 점진적인 운동 정보를 제공한다. 그러나 누적 오차와 휠 슬립이 여전히 발생할 수 있으므로 오도메트리만으로 절대적인 도킹 정확도를 보장할 수 없다. 반복 가능한 최종 위치를 확보하기 위해 피듀셜 마커, 라이다 형상, 카메라, 자기 기준, 기계적 가이드가 휠 오도메트리와 함께 사용된다.</w:t>
      </w:r>
    </w:p>
    <w:p w14:paraId="18691DA7" w14:textId="77777777" w:rsidR="00D137B8" w:rsidRDefault="00000000">
      <w:pPr>
        <w:pStyle w:val="a0"/>
      </w:pPr>
      <w:r>
        <w:rPr>
          <w:w w:val="90"/>
        </w:rPr>
        <w:t>휠 오도메트리는 실제 휠 속도와 추정 로봇 속도에 대한 피드백을 제공하여 운동 제어(Motion Control)를 지원한다. 저수준 제어기는 측정된 휠 회전량과 요구값을 비교하고 오차를 줄이도록 모터 토크를 조정한다. 상위 제어기는 차체 속도와 포즈 추정값을 사용하여 경로와 궤적을 추종한다. 신뢰성 높은 피드백은 특히 적재 하중이나 바닥 저항이 변화하는 환경에서 가속 제어, 정지 거동, 코너링, 다중 휠 간 동기화 성능을 향상시킨다.</w:t>
      </w:r>
    </w:p>
    <w:p w14:paraId="13A3537B" w14:textId="77777777" w:rsidR="00D137B8" w:rsidRDefault="00000000">
      <w:pPr>
        <w:pStyle w:val="a0"/>
      </w:pPr>
      <w:r>
        <w:rPr>
          <w:w w:val="90"/>
        </w:rPr>
        <w:t>안전 관련 운용에서 휠 오도메트리는 보조 정보를 제공할 수 있지만 전체 센싱 및 처리 체인이 요구되는 안전 무결성(Safety Integrity)을 충족하지 않는 한 독립적인 안전 등급 측정값으로 간주해서는 안 된다. 일반 엔코더와 소프트웨어는 고장 발생 후 즉시 감지되지 않을 수 있다. 보호 정지(Protective Stop)와 같은 안전 기능은 일반적으로 인증된 장치와 검증된 아키텍처에 의존한다. 그러나 오도메트리는 전체 안전 개념 내에서 진단 모니터링, 정지 거리 추정, 일관성 검사를 지원할 수 있다.</w:t>
      </w:r>
    </w:p>
    <w:p w14:paraId="7BC657EB" w14:textId="77777777" w:rsidR="00D137B8" w:rsidRDefault="00000000">
      <w:pPr>
        <w:pStyle w:val="a0"/>
      </w:pPr>
      <w:r>
        <w:rPr>
          <w:w w:val="90"/>
        </w:rPr>
        <w:t>시뮬레이션(Simulation)은 실제 하드웨어 시험 전에 휠 오도메트리 알고리즘을 개발할 수 있는 유용한 환경이다. 시뮬레이터는 정확한 정답 데이터를 제공하면서 이상적인 엔코더 값, 제어된 노이즈, 휠 슬립, 센서 지연, 파라미터 오차를 생성할 수 있다. 개발자는 반복 가능한 조건에서 운동학 모델, 필터, 공분산 설정, 고장 감지 알고리즘을 평가할 수 있다. 그러나 시뮬레이션된 타이어 및 지면 상호작용은 실제 환경의 모든 효과를 재현하기 어려우므로 배포 전 현장 검증은 반드시 필요하다.</w:t>
      </w:r>
    </w:p>
    <w:p w14:paraId="0327C218" w14:textId="77777777" w:rsidR="00D137B8" w:rsidRDefault="00000000">
      <w:pPr>
        <w:pStyle w:val="a0"/>
      </w:pPr>
      <w:r>
        <w:rPr>
          <w:w w:val="90"/>
        </w:rPr>
        <w:t>견고한 휠 오도메트리 구현은 원시 엔코더 데이터(Raw Encoder Data)를 타임스탬프, 모터 명령, 조향각, IMU 측정값, 위치 추정 출력과 함께 로그로 저장해야 한다. 기록된 데이터는 엔지니어가 현장 문제를 재현하고, 알고리즘을 비교하고, 파라미터를 추정하며, 센서 고장과 환경 슬립을 구분할 수 있도록 한다. 오도메트리 고장은 특정 속도, 적재 하중, 지형, 조향 동작이 결합된 조건에서만 발생하는 경우가 많기 때문에 고품질 로깅(Logging)은 특히 중요하다.</w:t>
      </w:r>
    </w:p>
    <w:p w14:paraId="274DBF9A" w14:textId="77777777" w:rsidR="00D137B8" w:rsidRDefault="00000000">
      <w:pPr>
        <w:pStyle w:val="a0"/>
      </w:pPr>
      <w:r>
        <w:rPr>
          <w:w w:val="90"/>
        </w:rPr>
        <w:t xml:space="preserve">휠 오도메트리는 비용이 낮고, 크기가 작으며, 갱신 속도가 빠르고, 차량 구동계와 직접 연결되어 있기 때문에 자율주행 모바일 로봇에서 가장 실용적인 운동 감지 방법 중 하나이다. 가장 큰 장점은 연속적인 단기 운동 추정이며, 주요 한계는 슬립과 누적 모델 </w:t>
      </w:r>
      <w:r>
        <w:rPr>
          <w:w w:val="90"/>
        </w:rPr>
        <w:lastRenderedPageBreak/>
        <w:t>오차로 인한 무한한 드리프트(Unbounded Drift)이다. 휠 오도메트리를 정밀하게 보정하고, 상태를 모니터링하고, 시간 동기화하며, IMU, 라이다, 카메라, 레이더, GNSS와 융합하면 다양한 AMR 플랫폼의 위치 추정, 내비게이션, 제어, 도킹, 자율 운용을 위한 신뢰성 높은 기반을 제공할 수 있다.</w:t>
      </w:r>
    </w:p>
    <w:p w14:paraId="6CBC4937" w14:textId="77777777" w:rsidR="00D137B8" w:rsidRDefault="00000000">
      <w:pPr>
        <w:pStyle w:val="2"/>
      </w:pPr>
      <w:bookmarkStart w:id="4" w:name="encoder-data-processing"/>
      <w:bookmarkEnd w:id="3"/>
      <w:r>
        <w:rPr>
          <w:rFonts w:ascii="맑은 고딕" w:eastAsia="맑은 고딕" w:hAnsi="맑은 고딕"/>
          <w:w w:val="90"/>
        </w:rPr>
        <w:t>10.4 Encoder Data Processing</w:t>
      </w:r>
    </w:p>
    <w:p w14:paraId="0E51C4C2" w14:textId="77777777" w:rsidR="00D137B8" w:rsidRDefault="00000000">
      <w:pPr>
        <w:pStyle w:val="FirstParagraph"/>
      </w:pPr>
      <w:r>
        <w:rPr>
          <w:noProof/>
          <w:w w:val="90"/>
        </w:rPr>
        <w:drawing>
          <wp:inline distT="0" distB="0" distL="0" distR="0" wp14:anchorId="330739CD" wp14:editId="374130E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1F61107" w14:textId="77777777" w:rsidR="00D137B8" w:rsidRDefault="00000000">
      <w:pPr>
        <w:pStyle w:val="a0"/>
      </w:pPr>
      <w:r>
        <w:rPr>
          <w:w w:val="90"/>
        </w:rPr>
        <w:t>엔코더 데이터 처리(Encoder Data Processing)는 모터, 휠 축, 조향 관절, 보조 기구에서 발생하는 원시 회전 신호를 자율주행 모바일 로봇(AMR, Autonomous Mobile Robot)이 활용할 수 있는 신뢰성 높은 운동 정보로 변환하는 일련의 방법이다. 엔코더(Encoder)는 펄스, 전기적 상태, 또는 각도 위치만을 출력한다. 소프트웨어는 이러한 신호를 해석하고 방향을 결정하며, 유효하지 않은 전이를 제거하고, 변위와 속도를 계산하며, 타임스탬프를 동기화하고, 고장을 감지한 뒤 제어, 오도메트리, 위치 추정, 진단을 위한 일관된 데이터를 제공해야 한다.</w:t>
      </w:r>
    </w:p>
    <w:p w14:paraId="07F82F7C" w14:textId="77777777" w:rsidR="00D137B8" w:rsidRDefault="00000000">
      <w:pPr>
        <w:pStyle w:val="a0"/>
      </w:pPr>
      <w:r>
        <w:rPr>
          <w:w w:val="90"/>
        </w:rPr>
        <w:lastRenderedPageBreak/>
        <w:t>처리 체인은 물리적 센싱 소자(Physical Sensing Element)에서 시작된다. 증분형 엔코더(Incremental Encoder)는 축이 회전할 때 반복적인 전기 신호 전이를 생성하며, 절대형 엔코더(Absolute Encoder)는 측정 범위 내 각 각도 위치에 고유한 디지털 값을 제공한다. 요구 정확도, 회전 속도, 오염 저항성, 온도 범위, 비용에 따라 자기식(Magnetic), 광학식(Optical), 유도식(Inductive), 정전용량식(Capacitive) 기술이 사용될 수 있다. 어떤 기술을 사용하더라도 원시 출력은 의미 있는 로봇 운동 정보로 사용되기 전에 정확하게 해독되어야 한다.</w:t>
      </w:r>
    </w:p>
    <w:p w14:paraId="574257ED" w14:textId="77777777" w:rsidR="00D137B8" w:rsidRDefault="00000000">
      <w:pPr>
        <w:pStyle w:val="a0"/>
      </w:pPr>
      <w:r>
        <w:rPr>
          <w:w w:val="90"/>
        </w:rPr>
        <w:t>증분형 엔코더(Incremental Encoder)는 크기가 작고 가격이 낮으며 높은 갱신 속도를 제공할 수 있기 때문에 구동 시스템에서 널리 사용된다. 출력은 일반적으로 축이 회전할 때 지속적으로 반복되는 펄스 채널로 구성된다. 제어기는 시간에 따라 이러한 펄스를 계수하여 이동량을 결정한다. 엔코더가 고유한 절대 축 위치를 직접 유지하지 않기 때문에, 절대 위치가 필요한 경우 시스템은 누적 카운트를 보존하거나 초기화 과정에서 알려진 기준점을 설정해야 한다.</w:t>
      </w:r>
    </w:p>
    <w:p w14:paraId="2733FB90" w14:textId="77777777" w:rsidR="00D137B8" w:rsidRDefault="00000000">
      <w:pPr>
        <w:pStyle w:val="a0"/>
      </w:pPr>
      <w:r>
        <w:rPr>
          <w:w w:val="90"/>
        </w:rPr>
        <w:t>쿼드러처 엔코더(Quadrature Encoder)는 일반적으로 채널 A(Channel A)와 채널 B(Channel B)라고 부르는 두 개의 펄스 채널을 사용하며, 이 두 채널은 약 90도 전기 위상차를 갖는다. 채널의 변화 순서는 축의 회전 방향을 나타낸다. 채널 A가 채널 B보다 먼저 변화하면 카운트가 증가할 수 있고, 반대 순서로 변화하면 카운트가 감소할 수 있다. 따라서 쿼드러처 해독을 올바르게 수행하면 동일한 두 개의 디지털 신호만으로 회전 변위와 방향을 함께 계산할 수 있다.</w:t>
      </w:r>
    </w:p>
    <w:p w14:paraId="10467C56" w14:textId="77777777" w:rsidR="00D137B8" w:rsidRDefault="00000000">
      <w:pPr>
        <w:pStyle w:val="a0"/>
      </w:pPr>
      <w:r>
        <w:rPr>
          <w:w w:val="90"/>
        </w:rPr>
        <w:t>쿼드러처 디코더(Quadrature Decoder)는 각 펄스 주기에서 한 개, 두 개, 또는 네 개의 전이를 계수할 수 있다. 단일 에지 해독(Single-Edge Decoding)은 선택된 한 에지만 계수하고, 이중 에지 해독(Double-Edge Decoding)은 하나의 채널에서 상승 에지와 하강 에지를 모두 계수한다. 4에지 해독(Four-Edge Decoding)은 두 채널의 모든 전이를 계수하여 가장 높은 유효 해상도를 제공한다. 선택한 방식은 거리 해상도, 인터럽트 부하, 노이즈 민감도, 최대 측정 속도에 영향을 주므로 프로세서와 엔코더 인터페이스의 성능에 맞춰 결정해야 한다.</w:t>
      </w:r>
    </w:p>
    <w:p w14:paraId="7B1CAB7B" w14:textId="77777777" w:rsidR="00D137B8" w:rsidRDefault="00000000">
      <w:pPr>
        <w:pStyle w:val="a0"/>
      </w:pPr>
      <w:r>
        <w:rPr>
          <w:w w:val="90"/>
        </w:rPr>
        <w:t>일부 엔코더는 한 회전마다 한 번의 펄스를 생성하는 인덱스 채널(Index Channel)을 포함한다. 이 신호는 반복 가능한 각도 위치를 식별하기 위한 기계적 기준으로 사용할 수 있다. 시스템은 시작 시 축을 회전시키면서 인덱스 펄스를 감지하고, 그 시점을 알려진 카운트 원점으로 설정할 수 있다. 모바일 로봇의 휠 오도메트리에서는 인덱스 채널이 항상 필요한 것은 아니지만, 보정(Calibration), 유지보수, 기어박스 정렬, 조향 기준 초기화, 누적 카운트 불일치 감지에 활용될 수 있다.</w:t>
      </w:r>
    </w:p>
    <w:p w14:paraId="15EB8F63" w14:textId="77777777" w:rsidR="00D137B8" w:rsidRDefault="00000000">
      <w:pPr>
        <w:pStyle w:val="a0"/>
      </w:pPr>
      <w:r>
        <w:rPr>
          <w:w w:val="90"/>
        </w:rPr>
        <w:t>절대형 엔코더(Absolute Encoder)는 연속적인 펄스 누적 대신 각도 위치를 직접 출력한다. 단회전 장치(Single-Turn Device)는 한 바퀴 내에서 고유한 값을 제공하고, 다회전 엔코더(Multi-Turn Encoder)는 완료된 회전 수까지 추가로 추적한다. 출력은 병렬 데이터, 아날로그 전압, 펄스폭 변조(PWM, Pulse-Width Modulation), 직렬 버스, 산업용 통신 프로토콜 등을 통해 전달될 수 있다. 절대형 엔코더는 전원 손실 후 복구를 단순화하지만, 통신 지연, 갱신 속도, 프로토콜 처리, 값의 래핑(Wraparound)은 여전히 주의 깊게 다뤄야 한다.</w:t>
      </w:r>
    </w:p>
    <w:p w14:paraId="08E88CA1" w14:textId="77777777" w:rsidR="00D137B8" w:rsidRDefault="00000000">
      <w:pPr>
        <w:pStyle w:val="a0"/>
      </w:pPr>
      <w:r>
        <w:rPr>
          <w:w w:val="90"/>
        </w:rPr>
        <w:t>소프트웨어의 첫 번째 책임은 유효한 엔코더 전이를 잃지 않고 신호를 수집하는 것이다. 전용 하드웨어 카운터, 타이머 주변장치, 모터 제어 장치, 프로그래머블 로직 장치는 일반적인 소프트웨어 폴링(Software Polling)보다 신뢰성이 높다. 하드웨어 캡처(Hardware Capture)는 운영체제 스케줄링 의존성을 줄이고 고속 회전에서도 정확한 계수를 가능하게 한다. 인터럽트를 사용하는 경우에는 최대 예상 모터 속도에서 발생하는 전이율보다 처리 능력이 충분히 높아야 한다.</w:t>
      </w:r>
    </w:p>
    <w:p w14:paraId="5C67B0C9" w14:textId="77777777" w:rsidR="00D137B8" w:rsidRDefault="00000000">
      <w:pPr>
        <w:pStyle w:val="a0"/>
      </w:pPr>
      <w:r>
        <w:rPr>
          <w:w w:val="90"/>
        </w:rPr>
        <w:t>최대 펄스 주파수는 엔코더 해상도, 기어비, 최대 축 회전 속도를 이용하여 계산할 수 있다. 빠른 모터 축에 장착된 고해상도 엔코더는 초당 수십만 개에서 수백만 개의 에지를 생성할 수 있다. 전기 수신기, 필터, 카운터 주변장치, 펌웨어, 통신 버스, 호스트 소프트웨어를 포함한 전체 수집 경로가 이 주파수를 지원해야 한다. 그렇지 않으면 누락된 전이가 거리와 속도 오차를 발생시키며, 이러한 문제는 즉시 눈에 띄지 않을 수도 있다.</w:t>
      </w:r>
    </w:p>
    <w:p w14:paraId="10F606FC" w14:textId="77777777" w:rsidR="00D137B8" w:rsidRDefault="00000000">
      <w:pPr>
        <w:pStyle w:val="a0"/>
      </w:pPr>
      <w:r>
        <w:rPr>
          <w:w w:val="90"/>
        </w:rPr>
        <w:t xml:space="preserve">전기 신호 품질(Electrical Signal Quality)은 데이터 신뢰성에 큰 영향을 준다. 엔코더 신호선은 모터, 인버터, 릴레이, 전력 케이블, 스위칭 컨버터에서 발생하는 전자기 간섭(EMI, Electromagnetic Interference)에 노출될 수 있다. 단일 종단 신호(Single-Ended Signal)는 긴 케이블에서 노이즈에 더 민감하지만, 차동 신호(Differential Signaling)는 공통 모드 제거 성능과 전송 견고성을 </w:t>
      </w:r>
      <w:r>
        <w:rPr>
          <w:w w:val="90"/>
        </w:rPr>
        <w:lastRenderedPageBreak/>
        <w:t>향상시킨다. 적절한 접지, 차폐, 케이블 배치, 종단 저항, 커넥터 선택, 절연은 오동작 에지와 잘못된 방향 정보를 방지하는 데 도움이 된다.</w:t>
      </w:r>
    </w:p>
    <w:p w14:paraId="49769D9B" w14:textId="77777777" w:rsidR="00D137B8" w:rsidRDefault="00000000">
      <w:pPr>
        <w:pStyle w:val="a0"/>
      </w:pPr>
      <w:r>
        <w:rPr>
          <w:w w:val="90"/>
        </w:rPr>
        <w:t>디지털 입력 임계값(Digital Input Threshold)은 엔코더 출력 형식과 일치해야 한다. 푸시풀(Push-Pull), 오픈 컬렉터(Open-Collector), 라인 드라이버(Line Driver), 차동 출력(Differential Output), 산업용 전압 출력은 서로 다른 인터페이스 회로를 요구한다. 잘못된 풀업 저항, 전압 레벨, 수신기 설정은 느린 에지, 불안정한 논리 상태, 또는 영구적인 신호 손상을 유발할 수 있다. 해독 소프트웨어를 개발하기 전에 전기 사양을 확인하고 각 채널이 올바른 극성과 전압 표준으로 해석되는지 검증해야 한다.</w:t>
      </w:r>
    </w:p>
    <w:p w14:paraId="668915A7" w14:textId="77777777" w:rsidR="00D137B8" w:rsidRDefault="00000000">
      <w:pPr>
        <w:pStyle w:val="a0"/>
      </w:pPr>
      <w:r>
        <w:rPr>
          <w:w w:val="90"/>
        </w:rPr>
        <w:t>접점 바운스(Contact Bounce), 링잉(Ringing), 전기 노이즈로 짧고 잘못된 펄스가 발생하는 경우 하드웨어 또는 소프트웨어 필터링이 필요할 수 있다. 디지털 글리치 필터(Digital Glitch Filter)는 설정된 지속시간보다 짧은 전이를 제거할 수 있고, 아날로그 필터는 신호가 프로세서에 도달하기 전에 고주파 간섭을 억제할 수 있다. 필터링이 지나치면 정상 에지가 지연되거나 고속 회전에서 유효 펄스가 제거될 수 있으므로 전체 예상 속도 범위에서 검증해야 한다.</w:t>
      </w:r>
    </w:p>
    <w:p w14:paraId="34109969" w14:textId="77777777" w:rsidR="00D137B8" w:rsidRDefault="00000000">
      <w:pPr>
        <w:pStyle w:val="a0"/>
      </w:pPr>
      <w:r>
        <w:rPr>
          <w:w w:val="90"/>
        </w:rPr>
        <w:t>쿼드러처 상태 해독(Quadrature State Decoding)은 유효하지 않은 전이를 제거하는 추가적인 방법을 제공한다. 두 엔코더 채널은 네 개의 유효 상태를 형성하며 정상적인 회전은 이 상태들을 예측 가능한 순서로 통과한다. 서로 인접하지 않은 상태 사이의 직접 전이는 노이즈, 누락된 에지, 또는 동시 샘플링 오류를 나타낼 수 있다. 전이 테이블(Transition Table)은 각 상태 변화를 정방향, 역방향, 변화 없음, 유효하지 않음으로 분류할 수 있다. 유효하지 않은 전이 수를 기록하면 전기 및 수집 품질에 대한 유용한 진단 정보가 된다.</w:t>
      </w:r>
    </w:p>
    <w:p w14:paraId="7BDA20A4" w14:textId="77777777" w:rsidR="00D137B8" w:rsidRDefault="00000000">
      <w:pPr>
        <w:pStyle w:val="a0"/>
      </w:pPr>
      <w:r>
        <w:rPr>
          <w:w w:val="90"/>
        </w:rPr>
        <w:t>원시 엔코더 카운트는 로봇 제어와 위치 추정에 사용하기 전에 물리 단위로 변환되어야 한다. 변환은 회전당 펄스 수(PPR, Pulses Per Revolution), 쿼드러처 배율, 기어비, 바퀴 원주, 기계적 결합비에 따라 결정된다. 모터 엔코더가 모터 축을 측정하는 경우에는 바퀴 회전량을 계산하기 위해 기어비를 적용해야 한다. 어떤 스케일링 요소든 잘못 해석하면 휠 속도, 이동 거리, 로봇 포즈에 일관되지만 큰 오차를 발생시킬 수 있다.</w:t>
      </w:r>
    </w:p>
    <w:p w14:paraId="7A232910" w14:textId="77777777" w:rsidR="00D137B8" w:rsidRDefault="00000000">
      <w:pPr>
        <w:pStyle w:val="a0"/>
      </w:pPr>
      <w:r>
        <w:rPr>
          <w:w w:val="90"/>
        </w:rPr>
        <w:t>부호 규칙(Sign Convention)도 일관되게 정의해야 한다. 양의 엔코더 회전은 로봇 좌표계에서 정의된 양의 휠 방향과 일치해야 한다. 기계적 장착 방식으로 인해 로봇 좌우에 동일한 엔코더를 설치하더라도 전진 주행에서 서로 반대의 전기적 방향을 출력할 수 있다. 소프트웨어는 휠별 극성 파라미터를 이용하여 이를 보정할 수 있지만, 초기 시운전 과정에서 설정을 검증해야 한다. 부호가 잘못되면 오도메트리 추정에서 로봇이 회전하거나 후진하는 것처럼 나타날 수 있다.</w:t>
      </w:r>
    </w:p>
    <w:p w14:paraId="31EB43D3" w14:textId="77777777" w:rsidR="00D137B8" w:rsidRDefault="00000000">
      <w:pPr>
        <w:pStyle w:val="a0"/>
      </w:pPr>
      <w:r>
        <w:rPr>
          <w:w w:val="90"/>
        </w:rPr>
        <w:t>카운트 차이(Count Difference)는 전체 누적 카운트를 매번 변환하기보다는 연속된 샘플 시점 사이에서 계산하는 것이 일반적이다. 이 차이는 해당 구간의 각도 증분을 나타내며 휠 변위로 변환할 수 있다. 이 방식은 속도 계산을 단순화하고 매우 큰 절대 카운트 값에 대한 민감도를 줄인다. 그러나 뺄셈 과정은 카운터 롤오버, 통신 단절, 리셋, 엔코더 사용 가능 상태 변화를 올바르게 처리해야 한다.</w:t>
      </w:r>
    </w:p>
    <w:p w14:paraId="2995B69E" w14:textId="77777777" w:rsidR="00D137B8" w:rsidRDefault="00000000">
      <w:pPr>
        <w:pStyle w:val="a0"/>
      </w:pPr>
      <w:r>
        <w:rPr>
          <w:w w:val="90"/>
        </w:rPr>
        <w:t>고정 비트 폭의 하드웨어 카운터는 결국 오버플로(Overflow) 또는 언더플로(Underflow)가 발생한다. 예를 들어 부호 없는 카운터가 최댓값에 도달하면 0으로 돌아가고, 부호 있는 카운터는 양의 한계에서 음의 한계로 전환될 수 있다. 단순한 뺄셈은 이러한 롤오버를 매우 큰 이동량으로 잘못 해석할 수 있다. 견고한 처리 방식은 모듈러 연산(Modular Arithmetic)을 사용하거나 경계 전이를 명시적으로 검사하여 카운터가 래핑되더라도 실제의 작은 카운트 차이를 복원한다.</w:t>
      </w:r>
    </w:p>
    <w:p w14:paraId="6F8B9161" w14:textId="77777777" w:rsidR="00D137B8" w:rsidRDefault="00000000">
      <w:pPr>
        <w:pStyle w:val="a0"/>
      </w:pPr>
      <w:r>
        <w:rPr>
          <w:w w:val="90"/>
        </w:rPr>
        <w:t>예기치 않은 카운터 리셋(Counter Reset)은 정상적인 롤오버와 구분해야 한다. 모터 제어기 재부팅, 통신 재시작, 펌웨어 업데이트, 전원 차단으로 인해 카운트가 0 또는 기본값으로 돌아갈 수 있다. 호스트가 이 리셋을 실제 이동으로 해석하면 큰 오도메트리 점프가 발생한다. 인터페이스는 상태 플래그, 부팅 카운터, 리셋 타임스탬프, 시퀀스 식별자를 포함하여 엔코더 소스가 재시작될 때 하위 소프트웨어가 안전하게 다시 초기화할 수 있도록 해야 한다.</w:t>
      </w:r>
    </w:p>
    <w:p w14:paraId="5855291A" w14:textId="77777777" w:rsidR="00D137B8" w:rsidRDefault="00000000">
      <w:pPr>
        <w:pStyle w:val="a0"/>
      </w:pPr>
      <w:r>
        <w:rPr>
          <w:w w:val="90"/>
        </w:rPr>
        <w:t xml:space="preserve">타임스탬프 품질(Timestamp Quality)은 카운트 정확도만큼 중요하다. 속도는 이동량을 경과 시간으로 나누어 계산하므로 부정확한 샘플링 간격은 직접적인 속도 오차를 만든다. 타임스탬프는 지연된 메시지가 메인 컴퓨터에 도착한 시점보다 측정 </w:t>
      </w:r>
      <w:r>
        <w:rPr>
          <w:w w:val="90"/>
        </w:rPr>
        <w:lastRenderedPageBreak/>
        <w:t>소스에 가까운 위치에서 생성하는 것이 바람직하다. 하드웨어 타이머 캡처, 동기화된 모터 제어기, 정밀 필드버스 타임스탬프는 특히 통신 지연이 변할 때 호스트 수신 시각보다 더 정확한 시간을 제공한다.</w:t>
      </w:r>
    </w:p>
    <w:p w14:paraId="5616B5D1" w14:textId="77777777" w:rsidR="00D137B8" w:rsidRDefault="00000000">
      <w:pPr>
        <w:pStyle w:val="a0"/>
      </w:pPr>
      <w:r>
        <w:rPr>
          <w:w w:val="90"/>
        </w:rPr>
        <w:t>고정된 샘플링 간격은 처리를 단순하게 하지만 실제 시스템은 태스크 스케줄링, 버스 트래픽, 인터럽트 우선순위, 미들웨어 지연으로 인해 지터(Jitter)가 발생한다. 따라서 속도 계산은 완전히 일정한 주기를 가정하지 말고 실제 측정된 시간 간격을 사용해야 한다. 타임스탬프가 누락되거나 중복되면 해당 측정값을 제거하거나 명시적으로 처리해야 한다. 잘못되었거나 거의 0에 가까운 시간으로 나누면 비현실적인 속도 스파이크가 발생하여 제어와 위치 추정에 전달될 수 있다.</w:t>
      </w:r>
    </w:p>
    <w:p w14:paraId="4049F7EE" w14:textId="77777777" w:rsidR="00D137B8" w:rsidRDefault="00000000">
      <w:pPr>
        <w:pStyle w:val="a0"/>
      </w:pPr>
      <w:r>
        <w:rPr>
          <w:w w:val="90"/>
        </w:rPr>
        <w:t>엔코더 속도는 고정된 시간 창에서 펄스 수를 계수하여 계산할 수 있다. 이 카운트 기반 속도 계산(Count-Per-Period Method)은 각 구간에서 많은 펄스가 발생하는 중속 및 고속에서 잘 동작한다. 일정한 갱신 주기를 제공하며 제어 루프에 쉽게 통합할 수 있다. 그러나 저속에서는 하나의 시간 창 안에 펄스가 거의 발생하지 않거나 전혀 발생하지 않아 속도 추정값이 0과 몇 개의 이산값 사이에서 불연속적으로 변할 수 있다.</w:t>
      </w:r>
    </w:p>
    <w:p w14:paraId="70B9399A" w14:textId="77777777" w:rsidR="00D137B8" w:rsidRDefault="00000000">
      <w:pPr>
        <w:pStyle w:val="a0"/>
      </w:pPr>
      <w:r>
        <w:rPr>
          <w:w w:val="90"/>
        </w:rPr>
        <w:t>다른 저속 처리 방식은 연속된 엔코더 에지 사이의 시간을 측정하는 것이다. 회전 속도가 낮아질수록 에지 사이의 시간 간격이 길어지기 때문에 역주기 방식(Reciprocal-Period Method)은 제어 주기당 펄스 수가 적은 상황에서도 세밀한 해상도를 제공할 수 있다. 반대로 고속에서는 시간 간격이 매우 짧아지고 타이머 해상도가 정확도를 제한하므로 효과가 감소한다. 많은 실제 시스템은 고속에서는 펄스 계수 방식을 사용하고 저속에서는 에지 시간 측정 방식을 결합한다.</w:t>
      </w:r>
    </w:p>
    <w:p w14:paraId="0CE3C87A" w14:textId="77777777" w:rsidR="00D137B8" w:rsidRDefault="00000000">
      <w:pPr>
        <w:pStyle w:val="a0"/>
      </w:pPr>
      <w:r>
        <w:rPr>
          <w:w w:val="90"/>
        </w:rPr>
        <w:t>하이브리드 속도 추정(Hybrid Velocity Estimation)은 속도와 신호 품질에 따라 카운트 기반 방식과 주기 기반 방식 사이를 전환하거나 혼합한다. 제로 속도 부근에서는 바퀴가 실제로 멈췄는지도 판단해야 한다. 새로운 에지가 발생하지 않는데 이전 주기 기반 속도를 계속 유지해서는 안 된다. 물리적으로 타당한 시간이 지난 뒤 타임아웃을 통해 즉시 또는 점진적으로 속도를 0으로 설정해야 한다. 히스테리시스(Hysteresis)는 전환 임계값 근처에서 두 방식이 반복적으로 바뀌는 것을 줄여준다.</w:t>
      </w:r>
    </w:p>
    <w:p w14:paraId="198EA9CB" w14:textId="77777777" w:rsidR="00D137B8" w:rsidRDefault="00000000">
      <w:pPr>
        <w:pStyle w:val="a0"/>
      </w:pPr>
      <w:r>
        <w:rPr>
          <w:w w:val="90"/>
        </w:rPr>
        <w:t>엔코더 기반 속도에는 미분으로 인한 양자화 및 타이밍 노이즈가 증폭되므로 일반적으로 필터링이 적용된다. 이동 평균(Moving Average)은 단기 변동을 줄이지만 창 길이에 비례하는 지연을 유발한다. 저역통과 필터(Low-Pass Filter)는 설정 가능한 대역폭으로 출력을 부드럽게 하고, 보다 발전된 관측기(Observer)는 모터 모델, 토크 명령, 관성 측정값을 함께 사용할 수 있다. 필터 파라미터는 단순히 신호를 보기 좋게 만드는 것이 아니라 제어기에 필요한 동역학을 보존하도록 설정해야 한다.</w:t>
      </w:r>
    </w:p>
    <w:p w14:paraId="11149070" w14:textId="77777777" w:rsidR="00D137B8" w:rsidRDefault="00000000">
      <w:pPr>
        <w:pStyle w:val="a0"/>
      </w:pPr>
      <w:r>
        <w:rPr>
          <w:w w:val="90"/>
        </w:rPr>
        <w:t>과도한 필터링은 심각한 제어 문제를 만들 수 있다. 측정된 휠 속도가 너무 느리게 반응하면 바퀴가 이미 가속한 뒤에도 제어기가 계속 토크를 증가시켜 오버슈트 또는 진동이 발생할 수 있다. 지연된 오도메트리는 지역 경로 계획기와 상태 추정기가 실제 운동보다 늦게 반응하게 만든다. 따라서 필터 차단 주파수(Cutoff Frequency)는 예상 차량 동역학, 제어 루프 대역폭, 측정 노이즈, 전체 시스템 지연을 함께 고려하여 결정해야 한다.</w:t>
      </w:r>
    </w:p>
    <w:p w14:paraId="5CF5DB4C" w14:textId="77777777" w:rsidR="00D137B8" w:rsidRDefault="00000000">
      <w:pPr>
        <w:pStyle w:val="a0"/>
      </w:pPr>
      <w:r>
        <w:rPr>
          <w:w w:val="90"/>
        </w:rPr>
        <w:t>가속도는 엔코더 속도를 미분하여 추정할 수 있지만, 일반적으로 속도 추정보다 노이즈가 크다. 양자화, 타임스탬프 지터, 기어박스 운동, 필터 지연이 모두 계산된 가속도에 영향을 준다. 엔코더 기반 가속도는 진단과 운동 모니터링에 유용할 수 있지만 가속도계(Accelerometer) 측정을 자동으로 대체해서는 안 된다. 사용할 경우 노이즈가 실제 동적 거동으로 해석되지 않도록 적절한 필터와 신뢰도 한계가 필요하다.</w:t>
      </w:r>
    </w:p>
    <w:p w14:paraId="5EEADECE" w14:textId="77777777" w:rsidR="00D137B8" w:rsidRDefault="00000000">
      <w:pPr>
        <w:pStyle w:val="a0"/>
      </w:pPr>
      <w:r>
        <w:rPr>
          <w:w w:val="90"/>
        </w:rPr>
        <w:t>방향 전환(Direction Reversal)은 구동계 백래시와 기계적 유연성으로 인해 특별한 처리가 필요하다. 모터 축은 회전했지만 바퀴가 아직 지면에서 의미 있게 움직이지 않을 수 있다. 엔코더는 축 회전을 정확히 측정하더라도 즉각적인 차량 변위를 과대평가할 수 있다. 이러한 현상은 정밀 도킹, 저속 진동, 빈번한 전진과 후진 보정 동작에서 특히 중요하다. 구동계 모델 또는 휠 측 엔코더를 사용하면 이러한 불확실성을 줄일 수 있다.</w:t>
      </w:r>
    </w:p>
    <w:p w14:paraId="737269C3" w14:textId="77777777" w:rsidR="00D137B8" w:rsidRDefault="00000000">
      <w:pPr>
        <w:pStyle w:val="a0"/>
      </w:pPr>
      <w:r>
        <w:rPr>
          <w:w w:val="90"/>
        </w:rPr>
        <w:t>기어박스 백래시(Gearbox Backlash)는 하중 방향이 변할 때 실제 휠 움직임 없이 엔코더 변화를 발생시킬 수도 있다. 크기는 기어박스 구조, 마모, 토크, 장착 강성에 따라 달라진다. 소프트웨어는 데드밴드(Deadband), 백래시 보상 모델, 방향별 보정을 사용하여 영향을 줄일 수 있다. 그러나 지나친 보상은 실제 움직임을 숨기거나 불연속을 발생시킬 수 있으므로 기계적 특성 분석과 현장 시험 후 적용해야 한다.</w:t>
      </w:r>
    </w:p>
    <w:p w14:paraId="07505162" w14:textId="77777777" w:rsidR="00D137B8" w:rsidRDefault="00000000">
      <w:pPr>
        <w:pStyle w:val="a0"/>
      </w:pPr>
      <w:r>
        <w:rPr>
          <w:w w:val="90"/>
        </w:rPr>
        <w:lastRenderedPageBreak/>
        <w:t>모터 측 엔코더(Motor-Side Encoder)와 휠 측 엔코더(Wheel-Side Encoder)는 서로 다른 정보를 제공한다. 모터 측 엔코더는 기어비에 의해 모터 회전 수가 증가하므로 높은 해상도를 제공하지만, 백래시, 축 유연성, 기어 변형에 따른 불확실성을 포함한다. 휠 측 엔코더는 바퀴 회전을 더 직접적으로 관측하지만 해상도가 낮거나 외부 환경에 더 많이 노출될 수 있다. 일부 고성능 시스템은 두 신호를 함께 사용하여 구동계 상태를 모니터링하고 기계 고장을 감지한다.</w:t>
      </w:r>
    </w:p>
    <w:p w14:paraId="2F4ED3AD" w14:textId="77777777" w:rsidR="00D137B8" w:rsidRDefault="00000000">
      <w:pPr>
        <w:pStyle w:val="a0"/>
      </w:pPr>
      <w:r>
        <w:rPr>
          <w:w w:val="90"/>
        </w:rPr>
        <w:t>다중 휠 로봇(Multi-Wheel Robot)은 각 엔코더 채널의 식별 정보를 유지하는 처리가 필요하다. 4륜 또는 6륜 플랫폼은 여러 개의 구동 엔코더, 조향 엔코더, 서스펜션 센서를 포함할 수 있다. 각 신호에는 정의된 좌표계, 스케일 계수, 극성, 타임스탬프 소스, 상태 정보, 진단 이력이 필요하다. 채널을 혼동하거나 잘못된 보정 파라미터를 적용하면 기계적 문제와 유사한 운동 오차가 발생하며 통합 이후 진단하기가 매우 어렵다.</w:t>
      </w:r>
    </w:p>
    <w:p w14:paraId="7E1B5ABA" w14:textId="77777777" w:rsidR="00D137B8" w:rsidRDefault="00000000">
      <w:pPr>
        <w:pStyle w:val="a0"/>
      </w:pPr>
      <w:r>
        <w:rPr>
          <w:w w:val="90"/>
        </w:rPr>
        <w:t>조향 엔코더 처리(Steering Encoder Processing)는 애커먼 조향 및 4륜 조향 플랫폼에서 필수적이다. 원시 각도 값은 조향 기어비, 기계 링크 구조, 오프셋 보정을 통해 실제 노면 휠 각도로 변환되어야 한다. 명령된 조향 위치를 측정된 조향각 대신 사용해서는 안 된다. 액추에이터 오차, 백래시, 유연성, 장애물로 인해 바퀴가 요구 위치에 도달하지 못할 수 있기 때문이다. 오도메트리는 가능하면 실제 측정된 기하학 정보를 사용해야 한다.</w:t>
      </w:r>
    </w:p>
    <w:p w14:paraId="7A748B53" w14:textId="77777777" w:rsidR="00D137B8" w:rsidRDefault="00000000">
      <w:pPr>
        <w:pStyle w:val="a0"/>
      </w:pPr>
      <w:r>
        <w:rPr>
          <w:w w:val="90"/>
        </w:rPr>
        <w:t>원형 범위를 나타내는 절대 센서에서는 조향각 래핑(Steering Angle Wraparound)을 처리해야 한다. 최댓값에서 0으로 이동하는 전이는 큰 역회전이 아니라 작은 연속 각도 변화일 수 있다. 필요에 따라 각도 언래핑(Angle Unwrapping)은 연속 회전을 복원하고, 각도 정규화(Angle Normalization)는 결과를 마이너스 파이에서 플러스 파이와 같은 선택된 범위로 표현한다. 어떤 표현을 사용할지는 관절 위치, 누적 회전량, 제한된 조향각 중 무엇이 필요한지에 따라 결정된다.</w:t>
      </w:r>
    </w:p>
    <w:p w14:paraId="6411F5CC" w14:textId="77777777" w:rsidR="00D137B8" w:rsidRDefault="00000000">
      <w:pPr>
        <w:pStyle w:val="a0"/>
      </w:pPr>
      <w:r>
        <w:rPr>
          <w:w w:val="90"/>
        </w:rPr>
        <w:t>보정(Calibration)은 이상적인 엔코더 스케일링을 조립된 로봇의 실제 파라미터와 일치시키는 과정이다. 휠 반경, 기어비, 조향 오프셋, 휠 트랙 기하학, 회전당 엔코더 카운트는 공칭값과 약간 다를 수 있다. 직선 주행, 제어된 회전, 알려진 거리 주행, 정답 기준 데이터와의 비교를 통해 보정 계수를 추정한다. 보정은 대표적인 타이어 압력, 적재 하중, 온도, 노면 조건에서 수행해야 한다.</w:t>
      </w:r>
    </w:p>
    <w:p w14:paraId="200F7CB0" w14:textId="77777777" w:rsidR="00D137B8" w:rsidRDefault="00000000">
      <w:pPr>
        <w:pStyle w:val="a0"/>
      </w:pPr>
      <w:r>
        <w:rPr>
          <w:w w:val="90"/>
        </w:rPr>
        <w:t>좌우 휠 조립체가 약간 다를 경우 휠별 스케일 계수(Per-Wheel Scale Factor)가 유용하다. 공칭 사양이 동일한 타이어도 제조 편차, 마모, 압력, 하중 분포에 따라 서로 다른 유효 구름 반경을 가질 수 있다. 하나의 전역 변환 계수만 사용하면 직선 주행 중 체계적인 곡률 오차가 발생할 수 있다. 각 엔코더 값이 휠 오도메트리 모델에 들어가기 전에 개별 스케일 계수를 적용하면 이러한 차이를 보정할 수 있다.</w:t>
      </w:r>
    </w:p>
    <w:p w14:paraId="0D2F1CCB" w14:textId="77777777" w:rsidR="00D137B8" w:rsidRDefault="00000000">
      <w:pPr>
        <w:pStyle w:val="a0"/>
      </w:pPr>
      <w:r>
        <w:rPr>
          <w:w w:val="90"/>
        </w:rPr>
        <w:t>보정 파라미터는 버전 정보와 로봇 식별 정보와 함께 저장해야 한다. 같은 소프트웨어를 사용하는 플릿이라도 휠 크기, 엔코더 해상도, 기어박스, 유지보수 이력이 서로 다를 수 있다. 구성 관리(Configuration Management)는 한 차량의 파라미터가 다른 차량에 잘못 적용되는 것을 방지한다. 변경 이력을 추적할 수 있어야 현장 거동을 보정 업데이트, 타이어 교체, 구동계 정비와 연결하여 분석할 수 있다.</w:t>
      </w:r>
    </w:p>
    <w:p w14:paraId="63705BB4" w14:textId="77777777" w:rsidR="00D137B8" w:rsidRDefault="00000000">
      <w:pPr>
        <w:pStyle w:val="a0"/>
      </w:pPr>
      <w:r>
        <w:rPr>
          <w:w w:val="90"/>
        </w:rPr>
        <w:t>엔코더 데이터에는 수치뿐만 아니라 유효성 정보(Validity Information)도 포함되어야 한다. 오래된 카운트, 누락된 타임스탬프, 과도한 값 점프, 높은 유효하지 않은 전이율, 통신 타임아웃, 하드웨어 진단 플래그는 신뢰도를 낮추거나 측정값을 사용할 수 없는 상태로 표시해야 한다. 하위 모듈은 손상된 값을 정상 운동으로 취급하지 않을 수 있다. 잘못된 데이터를 조용히 0으로 대체하는 것보다 명시적인 품질 상태를 제공하는 것이 바람직하며, 0은 정지한 바퀴의 유효한 측정값일 수 있기 때문이다.</w:t>
      </w:r>
    </w:p>
    <w:p w14:paraId="687AFEED" w14:textId="77777777" w:rsidR="00D137B8" w:rsidRDefault="00000000">
      <w:pPr>
        <w:pStyle w:val="a0"/>
      </w:pPr>
      <w:r>
        <w:rPr>
          <w:w w:val="90"/>
        </w:rPr>
        <w:t>타당성 검사(Plausibility Check)는 엔코더 신호를 물리적 및 운용 한계와 비교한다. 측정 속도는 최대 휠 성능 이내에 있어야 하고, 가속도는 모터 토크와 차량 동역학에 부합해야 하며, 외력 또는 뒤로 밀림이 가능한 상황을 제외하면 방향은 일반적으로 현재 명령과 일치해야 한다. 갑작스러운 카운트 점프, 불가능한 방향 반전, 반복되는 유효하지 않은 쿼드러처 상태는 제거 또는 성능 저하 운용이 필요한 잠재적 고장을 나타낸다.</w:t>
      </w:r>
    </w:p>
    <w:p w14:paraId="5192B193" w14:textId="77777777" w:rsidR="00D137B8" w:rsidRDefault="00000000">
      <w:pPr>
        <w:pStyle w:val="a0"/>
      </w:pPr>
      <w:r>
        <w:rPr>
          <w:w w:val="90"/>
        </w:rPr>
        <w:t xml:space="preserve">휠 간 일관성(Cross-Wheel Consistency)은 추가적인 검증 계층을 제공한다. 직선 주행 중에는 대응하는 좌우 휠 속도가 제어기와 지형 조건에서 예상되는 허용 오차 내에서 유사해야 한다. 회전 중에는 속도 관계가 명령된 곡률 및 운동학 모델과 일치해야 한다. </w:t>
      </w:r>
      <w:r>
        <w:rPr>
          <w:w w:val="90"/>
        </w:rPr>
        <w:lastRenderedPageBreak/>
        <w:t>설명되지 않는 큰 차이는 휠 슬립, 엔코더 고장, 기계적 저항, 지면 접촉 상실, 모터 제어 문제를 나타낼 수 있다. 허용 임계값은 차량 종류와 운용 조건에 따라 달라져야 한다.</w:t>
      </w:r>
    </w:p>
    <w:p w14:paraId="03B32853" w14:textId="77777777" w:rsidR="00D137B8" w:rsidRDefault="00000000">
      <w:pPr>
        <w:pStyle w:val="a0"/>
      </w:pPr>
      <w:r>
        <w:rPr>
          <w:w w:val="90"/>
        </w:rPr>
        <w:t>IMU 측정값과 비교하면 엔코더만으로는 감지할 수 없는 운동 불일치를 확인할 수 있다. 자이로스코프(Gyroscope)는 실제 차체 회전을 측정하고, 휠 엔코더는 좌우 속도 차이 또는 조향 기하학으로 요레이트를 예측한다. 지속적인 불일치는 횡방향 슬립, 잘못된 휠 스케일, 조향 측정 오류를 나타낼 수 있다. 가속도계 역시 휠 신호에 정확하게 반영되지 않은 급격한 충격, 가속, 제동을 식별하는 데 도움이 된다.</w:t>
      </w:r>
    </w:p>
    <w:p w14:paraId="0B1EBC6A" w14:textId="77777777" w:rsidR="00D137B8" w:rsidRDefault="00000000">
      <w:pPr>
        <w:pStyle w:val="a0"/>
      </w:pPr>
      <w:r>
        <w:rPr>
          <w:w w:val="90"/>
        </w:rPr>
        <w:t>모터 전류 및 토크 추정값은 유용한 진단 문맥을 제공한다. 높은 전류와 낮은 엔코더 속도의 조합은 장애물, 기계적 걸림, 급경사, 과도한 하중을 의미할 수 있다. 높은 엔코더 속도와 예상보다 작은 차체 운동은 휠 스핀 또는 지면 접촉 상실을 나타낼 수 있다. 엔코더 데이터에 전류, 토크, IMU 정보를 결합하면 고장 분류 성능이 향상되고 전기 센서 고장과 실제 기계적 또는 환경적 거동을 구분하는 데 도움이 된다.</w:t>
      </w:r>
    </w:p>
    <w:p w14:paraId="352EF431" w14:textId="77777777" w:rsidR="00D137B8" w:rsidRDefault="00000000">
      <w:pPr>
        <w:pStyle w:val="a0"/>
      </w:pPr>
      <w:r>
        <w:rPr>
          <w:w w:val="90"/>
        </w:rPr>
        <w:t>통신 시퀀스 번호(Communication Sequence Number)는 누락, 중복, 순서 변경된 메시지를 감지하는 데 도움이 된다. 엔코더 값이 CAN, 이더넷, 직렬 링크, 미들웨어를 통해 전송되는 경우 패킷이 지연되거나 손실될 수 있다. 누락된 시퀀스 번호를 통해 수신기는 데이터 공백을 인식하고 샘플링 간격을 조정하거나 속도 추정값을 무효화할 수 있다. 이 정보가 없으면 누락된 메시지가 다음 갱신에서 단순히 더 큰 정상 변위로 보일 수 있다.</w:t>
      </w:r>
    </w:p>
    <w:p w14:paraId="655AD2CA" w14:textId="77777777" w:rsidR="00D137B8" w:rsidRDefault="00000000">
      <w:pPr>
        <w:pStyle w:val="a0"/>
      </w:pPr>
      <w:r>
        <w:rPr>
          <w:w w:val="90"/>
        </w:rPr>
        <w:t>엔코더 데이터를 서로 다른 속도로 동작하는 센서와 정렬하려면 버퍼링(Buffering)과 보간(Interpolation)이 필요하다. 위치 추정 시스템은 IMU 샘플, 카메라 프레임, 라이다 스캔 시점의 휠 위치를 요청할 수 있다. 처리 계층은 시간 순서대로 정렬된 카운트 이력을 저장하고 인접 샘플 사이의 각도 위치를 보간할 수 있다. 최신 측정 이후의 외삽(Extrapolation)은 가속 또는 방향 변화 중 불확실성이 빠르게 증가하므로 제한적으로 사용해야 한다.</w:t>
      </w:r>
    </w:p>
    <w:p w14:paraId="68558B2A" w14:textId="77777777" w:rsidR="00D137B8" w:rsidRDefault="00000000">
      <w:pPr>
        <w:pStyle w:val="a0"/>
      </w:pPr>
      <w:r>
        <w:rPr>
          <w:w w:val="90"/>
        </w:rPr>
        <w:t>분산된 모터 제어기 간 시간 동기화(Time Synchronization)는 다중 휠 플랫폼에서 특히 중요하다. 각 제어기가 독립적인 시계를 사용하면 작은 시계 오프셋으로 인해 각 휠 측정값이 서로 다른 실제 시점을 나타낼 수 있다. 가속 또는 회전 중 이러한 불일치는 인위적인 속도 차이와 잘못된 요 추정을 만든다. 정밀 시간 프로토콜(PTP, Precision Time Protocol), 하드웨어 동기화 신호, 동기화된 버스 주기, 주기적인 시계 보정을 사용하면 이러한 오차를 줄일 수 있다.</w:t>
      </w:r>
    </w:p>
    <w:p w14:paraId="34C8A6CC" w14:textId="77777777" w:rsidR="00D137B8" w:rsidRDefault="00000000">
      <w:pPr>
        <w:pStyle w:val="a0"/>
      </w:pPr>
      <w:r>
        <w:rPr>
          <w:w w:val="90"/>
        </w:rPr>
        <w:t>처리된 엔코더 출력은 명확하게 정의된 단위와 메시지 의미를 사용해야 한다. 휠 위치는 라디안, 회전 수, 미터, 누적 카운트로 표현할 수 있고, 속도는 라디안 매초 또는 미터 매초로 표현할 수 있다. 각도 단위와 선형 단위를 혼용하면 수치가 그럴듯해 보이는 상태에서 적분 오차가 발생할 수 있다. 인터페이스 문서에는 단위, 부호, 좌표계, 타임스탬프 의미, 공분산, 리셋 동작을 명시해야 한다.</w:t>
      </w:r>
    </w:p>
    <w:p w14:paraId="10B3A01A" w14:textId="77777777" w:rsidR="00D137B8" w:rsidRDefault="00000000">
      <w:pPr>
        <w:pStyle w:val="a0"/>
      </w:pPr>
      <w:r>
        <w:rPr>
          <w:w w:val="90"/>
        </w:rPr>
        <w:t>ROS 2 시스템에서 엔코더 데이터는 조인트 상태 메시지(Joint State Message), 사용자 정의 모터 피드백 메시지, 전용 오도메트리 노드를 통해 발행될 수 있다. 소프트웨어 아키텍처는 하드웨어 수집과 운동학 해석을 분리해야 한다. 하드웨어 인터페이스는 보정된 휠 위치와 속도를 제공하고, 다른 모듈이 이를 로봇 차체 운동으로 변환할 수 있다. 이러한 분리는 여러 로봇 모델에서 소프트웨어를 재사용하고 개별 처리 단계의 시험을 단순화한다.</w:t>
      </w:r>
    </w:p>
    <w:p w14:paraId="5611BD91" w14:textId="77777777" w:rsidR="00D137B8" w:rsidRDefault="00000000">
      <w:pPr>
        <w:pStyle w:val="a0"/>
      </w:pPr>
      <w:r>
        <w:rPr>
          <w:w w:val="90"/>
        </w:rPr>
        <w:t>실시간 요구사항(Real-Time Requirement)은 엔코더 데이터 사용 목적에 따라 다르다. 저수준 모터 제어는 수백 또는 수천 헤르츠의 결정론적 갱신이 필요할 수 있지만, 위치 추정은 그보다 낮지만 일정한 주기로 동작할 수 있다. 복사, 직렬화, 스케줄링, 네트워크 전송은 지연과 지터를 추가한다. 중요한 제어 경로에서는 불필요한 소프트웨어 계층을 최소화하고, 상위 소비자는 타임스탬프를 유지한 상태에서 다운샘플링되거나 집계된 데이터를 사용할 수 있다.</w:t>
      </w:r>
    </w:p>
    <w:p w14:paraId="01A23F64" w14:textId="77777777" w:rsidR="00D137B8" w:rsidRDefault="00000000">
      <w:pPr>
        <w:pStyle w:val="a0"/>
      </w:pPr>
      <w:r>
        <w:rPr>
          <w:w w:val="90"/>
        </w:rPr>
        <w:t>다운샘플링(Downsampling) 시에는 앨리어싱(Aliasing)을 방지하기 위한 적절한 필터링이 필요하다. 고주파 엔코더 속도 신호를 필터 없이 낮은 출력 주기로 줄이면 빠른 변동이 잘못된 저주파 운동으로 나타날 수 있다. 안티앨리어싱 필터(Anti-Aliasing Filter)는 샘플을 제거하기 전에 새로운 나이퀴스트 한계(Nyquist Limit)보다 높은 주파수 성분을 제거한다. 모터 리플, 휠 진동, 기어박스 진동이 고속 데이터에 포함되는 경우 특히 중요하다.</w:t>
      </w:r>
    </w:p>
    <w:p w14:paraId="48669F64" w14:textId="77777777" w:rsidR="00D137B8" w:rsidRDefault="00000000">
      <w:pPr>
        <w:pStyle w:val="a0"/>
      </w:pPr>
      <w:r>
        <w:rPr>
          <w:w w:val="90"/>
        </w:rPr>
        <w:lastRenderedPageBreak/>
        <w:t>엔코더 신호에는 기계 회전과 관련된 주기적 외란(Periodic Disturbance)이 포함될 수 있다. 타이어 편심, 기어 치형 변화, 축 정렬 오차, 자기식 엔코더 비선형성은 실제 속도가 일정해도 반복적인 속도 변동을 만들 수 있다. 기록된 데이터의 주파수 분석(Frequency Analysis)을 통해 이러한 패턴을 발견할 수 있다. 일부 외란은 보정이나 필터링으로 줄일 수 있지만, 다른 외란은 소프트웨어로 숨기기보다 기계적 결함을 수정해야 한다.</w:t>
      </w:r>
    </w:p>
    <w:p w14:paraId="23FDA4C9" w14:textId="77777777" w:rsidR="00D137B8" w:rsidRDefault="00000000">
      <w:pPr>
        <w:pStyle w:val="a0"/>
      </w:pPr>
      <w:r>
        <w:rPr>
          <w:w w:val="90"/>
        </w:rPr>
        <w:t>온도는 엔코더 전자장치, 자기장 세기, 기계 치수, 타이어 반경, 구동계 마찰에 영향을 줄 수 있다. 많은 엔코더는 비교적 안정적이지만 고정밀 응용에서는 운용 온도 범위에 따라 스케일 또는 오프셋 변화가 나타날 수 있다. 온도 데이터를 엔코더 측정값과 함께 기록하면 상관관계를 확인할 수 있다. 보상은 제어된 시험을 통해 반복 가능한 거동이 확인된 경우에만 적용해야 한다.</w:t>
      </w:r>
    </w:p>
    <w:p w14:paraId="54A76FB6" w14:textId="77777777" w:rsidR="00D137B8" w:rsidRDefault="00000000">
      <w:pPr>
        <w:pStyle w:val="a0"/>
      </w:pPr>
      <w:r>
        <w:rPr>
          <w:w w:val="90"/>
        </w:rPr>
        <w:t>환경 보호(Environmental Protection)는 장기적인 신호 품질에 영향을 준다. 먼지, 물, 오일, 금속 입자, 진동, 커넥터 부식은 산업용 또는 실외 로봇에서 엔코더 성능을 저하시킬 수 있다. 자기식 엔코더는 광학식 장치보다 오염에 강할 수 있고, 광학식 엔코더는 보호된 환경에서 매우 높은 해상도를 제공할 수 있다. 데이터 처리 시스템은 완전한 고장이 발생하기 전에 하드웨어 성능 저하를 나타낼 수 있는 유효하지 않은 전이, 펄스 누락, 노이즈 증가를 모니터링해야 한다.</w:t>
      </w:r>
    </w:p>
    <w:p w14:paraId="367577E7" w14:textId="77777777" w:rsidR="00D137B8" w:rsidRDefault="00000000">
      <w:pPr>
        <w:pStyle w:val="a0"/>
      </w:pPr>
      <w:r>
        <w:rPr>
          <w:w w:val="90"/>
        </w:rPr>
        <w:t>엔코더 진단(Encoder Diagnostics)은 일시적인 이상과 지속적인 고장을 구분해야 한다. 한 번의 유효하지 않은 전이는 순간적인 간섭으로 발생할 수 있지만, 짧은 시간 동안 반복되는 오류는 심각한 문제를 의미한다. 카운터, 이동 오류율, 경고 임계값, 고장 임계값을 사용하면 시스템이 상황에 비례하여 대응할 수 있다. 일시적 성능 저하는 공분산 증가로 처리할 수 있지만, 확정된 고장은 로봇 정지 또는 제한 기능 모드로의 전환이 필요할 수 있다.</w:t>
      </w:r>
    </w:p>
    <w:p w14:paraId="5385AA24" w14:textId="77777777" w:rsidR="00D137B8" w:rsidRDefault="00000000">
      <w:pPr>
        <w:pStyle w:val="a0"/>
      </w:pPr>
      <w:r>
        <w:rPr>
          <w:w w:val="90"/>
        </w:rPr>
        <w:t>고신뢰 시스템에서는 중복 엔코더(Redundant Encoder)를 사용하여 가용성을 높일 수 있다. 두 개의 센싱 채널이 서로 다른 기술, 전원, 통신 경로를 이용하여 동일한 축을 관측할 수 있다. 출력값을 지속적으로 비교하고 차이가 임계값을 초과하면 진단 대응을 수행한다. 실제 안전 등급 중복은 독립성 분석을 요구하지만, 비안전 중복도 자율 운용 중 고장 감지와 제어된 복구를 지원할 수 있다.</w:t>
      </w:r>
    </w:p>
    <w:p w14:paraId="49DCFD05" w14:textId="77777777" w:rsidR="00D137B8" w:rsidRDefault="00000000">
      <w:pPr>
        <w:pStyle w:val="a0"/>
      </w:pPr>
      <w:r>
        <w:rPr>
          <w:w w:val="90"/>
        </w:rPr>
        <w:t>처리된 엔코더 데이터는 제어와 위치 추정 모두에 영향을 주므로 고장 전파 차단(Failure Containment)이 중요하다. 손상된 카운트가 극단적인 모터 명령이나 갑작스러운 포즈 점프를 만들지 않도록 해야 한다. 변화율 제한기, 검증 게이트, 신뢰도 상태, 안전 기본값을 사용하면 오류 전파를 방지할 수 있다. 그러나 오래된 속도를 고정하거나 잘못된 0값을 강제로 적용하는 것 역시 불안정하거나 위험한 반응을 만들 수 있으므로 대체 동작을 신중하게 설계해야 한다.</w:t>
      </w:r>
    </w:p>
    <w:p w14:paraId="3DE38FC5" w14:textId="77777777" w:rsidR="00D137B8" w:rsidRDefault="00000000">
      <w:pPr>
        <w:pStyle w:val="a0"/>
      </w:pPr>
      <w:r>
        <w:rPr>
          <w:w w:val="90"/>
        </w:rPr>
        <w:t>로깅(Logging)은 원시 카운트, 해독된 방향, 타임스탬프, 계산된 증분, 필터링된 속도, 유효성 플래그, 제어기 명령, 관련 진단 정보를 보존해야 한다. 최종 오도메트리 출력만 기록하면 현장 오류가 엔코더, 수집 하드웨어, 보정, 타이밍, 운동학 모델, 센서 융합 중 어디에서 발생했는지 판단할 수 있는 증거가 사라진다. 구조화된 로그는 오프라인 재생과 근본 원인 분석을 훨씬 효과적으로 만든다.</w:t>
      </w:r>
    </w:p>
    <w:p w14:paraId="5E0F4212" w14:textId="77777777" w:rsidR="00D137B8" w:rsidRDefault="00000000">
      <w:pPr>
        <w:pStyle w:val="a0"/>
      </w:pPr>
      <w:r>
        <w:rPr>
          <w:w w:val="90"/>
        </w:rPr>
        <w:t>재생 도구(Replay Tool)를 사용하면 동일한 기록 엔코더 스트림을 여러 알고리즘과 파라미터 조합으로 다시 처리할 수 있다. 엔지니어는 물리적 시험을 반복하지 않고도 필터 대역폭, 롤오버 처리, 고장 임계값, 보정 계수를 비교할 수 있다. 결정론적 재생(Deterministic Replay)은 간헐적 케이블 고장, 고속 펄스 손실, 특이한 휠 슬립, 동기화 오류와 같이 필요할 때 재현하기 어려운 현장 사건 분석에 특히 유용하다.</w:t>
      </w:r>
    </w:p>
    <w:p w14:paraId="0A668DA6" w14:textId="77777777" w:rsidR="00D137B8" w:rsidRDefault="00000000">
      <w:pPr>
        <w:pStyle w:val="a0"/>
      </w:pPr>
      <w:r>
        <w:rPr>
          <w:w w:val="90"/>
        </w:rPr>
        <w:t>단위 시험(Unit Testing)은 변환식, 부호 규칙, 래핑 처리, 유효하지 않은 상태 해독, 타임스탬프 처리, 리셋 복구를 포함해야 한다. 합성 입력 시퀀스는 전진, 후진, 정속, 가속, 방향 반전, 카운터 오버플로, 메시지 누락, 중복 타임스탬프, 신호 노이즈를 표현할 수 있다. 이러한 시험은 소프트웨어 변경이 기본적인 운동 센싱 파이프라인에 미세한 오류를 도입하는 것을 방지한다.</w:t>
      </w:r>
    </w:p>
    <w:p w14:paraId="1B54DC5E" w14:textId="77777777" w:rsidR="00D137B8" w:rsidRDefault="00000000">
      <w:pPr>
        <w:pStyle w:val="a0"/>
      </w:pPr>
      <w:r>
        <w:rPr>
          <w:w w:val="90"/>
        </w:rPr>
        <w:t xml:space="preserve">하드웨어 인더루프 시험(HIL, Hardware-in-the-Loop Testing)은 수집 시스템이 예상 및 극한 주파수의 실제적인 전기 신호를 처리할 수 있는지 검증한다. 신호 발생기 또는 엔코더 에뮬레이터는 쿼드러처 펄스, 인덱스 신호, 노이즈 버스트, 위상 오류, 급격한 </w:t>
      </w:r>
      <w:r>
        <w:rPr>
          <w:w w:val="90"/>
        </w:rPr>
        <w:lastRenderedPageBreak/>
        <w:t>속도 변화를 생성할 수 있다. 전체 로봇 구동계를 실제로 운전하지 않고도 카운터 정확도, 필터 동작, 인터럽트 처리 능력, 통신 타이밍, 고장 감지를 확인할 수 있다.</w:t>
      </w:r>
    </w:p>
    <w:p w14:paraId="2196CB6E" w14:textId="77777777" w:rsidR="00D137B8" w:rsidRDefault="00000000">
      <w:pPr>
        <w:pStyle w:val="a0"/>
      </w:pPr>
      <w:r>
        <w:rPr>
          <w:w w:val="90"/>
        </w:rPr>
        <w:t>차량 수준 검증(Vehicle-Level Validation)은 처리된 엔코더 데이터가 실제 운동과 일치하는지 확인해야 한다. 로봇은 직선 주행, 회전, 곡선, 저속 크리핑, 급가속, 제동, 후진, 반복 도킹을 수행해야 한다. 서로 다른 적재 하중, 노면, 온도, 배터리 상태도 시험에 포함해야 한다. 정답 기준 장비를 사용하면 측정된 휠 운동, 계산된 차체 운동, 실제 차량 변위 사이를 정밀하게 비교할 수 있다.</w:t>
      </w:r>
    </w:p>
    <w:p w14:paraId="3107072A" w14:textId="77777777" w:rsidR="00D137B8" w:rsidRDefault="00000000">
      <w:pPr>
        <w:pStyle w:val="a0"/>
      </w:pPr>
      <w:r>
        <w:rPr>
          <w:w w:val="90"/>
        </w:rPr>
        <w:t>인수 기준(Acceptance Criteria)은 최대 카운트 손실, 속도 노이즈, 타임스탬프 지터, 스케일 오차, 유효하지 않은 전이율, 지연, 알려진 경로에서의 드리프트를 포함할 수 있다. 한계값은 독립된 센서 성능이 아니라 전체 시스템 요구사항을 반영해야 한다. 라이다 보정이 자주 제공되는 위치 추정 시스템은 중간 수준의 휠 속도 노이즈를 허용할 수 있지만, 정밀 도킹은 안정적인 저속 증분과 최소 지연이 필요할 수 있다.</w:t>
      </w:r>
    </w:p>
    <w:p w14:paraId="75AAA5AE" w14:textId="77777777" w:rsidR="00D137B8" w:rsidRDefault="00000000">
      <w:pPr>
        <w:pStyle w:val="a0"/>
      </w:pPr>
      <w:r>
        <w:rPr>
          <w:w w:val="90"/>
        </w:rPr>
        <w:t>유지보수 절차(Maintenance Procedure)는 엔코더 장착 상태, 케이블 스트레인 릴리프, 커넥터, 타이어 상태, 기어박스 유격, 보정 상태의 점검을 포함해야 한다. 엔코더 전자장치가 정상이라도 기계적 변화가 데이터에 영향을 줄 수 있다. 타이어 교체, 구동계 수리, 모터 교체, 조향 조정 후에는 관련 보정 시험을 다시 수행해야 한다. 자동화된 플릿 진단은 전체 집단에서 예상 범위를 벗어나는 엔코더 거동을 보이는 로봇을 식별할 수 있다.</w:t>
      </w:r>
    </w:p>
    <w:p w14:paraId="2EA2F2BB" w14:textId="77777777" w:rsidR="00D137B8" w:rsidRDefault="00000000">
      <w:pPr>
        <w:pStyle w:val="a0"/>
      </w:pPr>
      <w:r>
        <w:rPr>
          <w:w w:val="90"/>
        </w:rPr>
        <w:t>엔코더 데이터 처리(Encoder Data Processing)는 원시 전기기계 센싱과 신뢰성 높은 자율 운동 추정 사이를 연결하는 핵심 계층이다. 정확한 카운트만으로는 충분하지 않으며, 완전한 구현은 전기적 신뢰성, 방향 해독, 스케일링, 타이밍, 필터링, 저속 추정, 롤오버, 보정, 동기화, 불확실성, 고장 감지, 로깅, 검증을 모두 다뤄야 한다. 이러한 요소들이 일관되게 구현될 때 엔코더 측정값은 휠 오도메트리, 궤적 제어, 센서 융합, 진단, 정밀 도킹, 장시간 자율 운용을 위한 신뢰성 높은 기반이 된다.</w:t>
      </w:r>
    </w:p>
    <w:p w14:paraId="3C46C6C7" w14:textId="77777777" w:rsidR="00D137B8" w:rsidRDefault="00000000">
      <w:pPr>
        <w:pStyle w:val="2"/>
      </w:pPr>
      <w:bookmarkStart w:id="5" w:name="dead-reckoning"/>
      <w:bookmarkEnd w:id="4"/>
      <w:r>
        <w:rPr>
          <w:rFonts w:ascii="맑은 고딕" w:eastAsia="맑은 고딕" w:hAnsi="맑은 고딕"/>
          <w:w w:val="90"/>
        </w:rPr>
        <w:lastRenderedPageBreak/>
        <w:t>10.5 Dead Reckoning</w:t>
      </w:r>
    </w:p>
    <w:p w14:paraId="024487C7" w14:textId="77777777" w:rsidR="00D137B8" w:rsidRDefault="00000000">
      <w:pPr>
        <w:pStyle w:val="FirstParagraph"/>
      </w:pPr>
      <w:r>
        <w:rPr>
          <w:noProof/>
          <w:w w:val="90"/>
        </w:rPr>
        <w:drawing>
          <wp:inline distT="0" distB="0" distL="0" distR="0" wp14:anchorId="5AFE2067" wp14:editId="622DED6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A199BB6" w14:textId="77777777" w:rsidR="00D137B8" w:rsidRDefault="00000000">
      <w:pPr>
        <w:pStyle w:val="a0"/>
      </w:pPr>
      <w:r>
        <w:rPr>
          <w:w w:val="90"/>
        </w:rPr>
        <w:t>추측 항법(Dead Reckoning)은 알려진 초기 위치에서 시작하여 시간에 따라 측정된 운동을 지속적으로 적분함으로써 자율주행 모바일 로봇(AMR, Autonomous Mobile Robot)의 현재 포즈(Pose)를 추정하는 운동 추정 방법이다. 절대 위치를 직접 관측하는 대신, 시스템은 로봇이 얼마나 이동했는지, 자세가 얼마나 회전했는지, 그리고 이러한 변화가 현재 위치를 어떻게 변경하는지를 계산한다. 휠 엔코더(Wheel Encoder), 조향 센서(Steering Sensor), 자이로스코프(Gyroscope), 가속도계(Accelerometer), 차량 운동 모델(Vehicle Motion Model)은 이러한 증분 운동 정보를 제공하는 대표적인 센서들이다.</w:t>
      </w:r>
    </w:p>
    <w:p w14:paraId="6377545B" w14:textId="77777777" w:rsidR="00D137B8" w:rsidRDefault="00000000">
      <w:pPr>
        <w:pStyle w:val="a0"/>
      </w:pPr>
      <w:r>
        <w:rPr>
          <w:w w:val="90"/>
        </w:rPr>
        <w:t xml:space="preserve">추측 항법(Dead Reckoning)이라는 용어는 이전에 알고 있던 상태와 이후 측정된 운동을 이용하여 항법을 수행하는 방식을 의미한다. 초기 포즈가 위치 좌표와 헤딩(Heading)으로 표현된다면, 이후 측정되는 모든 이동 거리와 회전량을 계속 누적하여 현재 위치를 계산할 수 있다. 이러한 접근 방식은 GNSS(Global Navigation Satellite System), 시각 랜드마크(Visual Landmark), </w:t>
      </w:r>
      <w:r>
        <w:rPr>
          <w:w w:val="90"/>
        </w:rPr>
        <w:lastRenderedPageBreak/>
        <w:t>라이다(LiDAR) 지도 특징, 무선 비콘(Radio Beacon)과 같은 외부 기준이 없는 환경에서도 연속적인 지역 궤적(Local Trajectory)을 유지할 수 있도록 한다. 따라서 추측 항법의 가장 큰 장점은 절대적인 정확도가 아니라 연속성(Continuity)에 있다.</w:t>
      </w:r>
    </w:p>
    <w:p w14:paraId="73EC2396" w14:textId="77777777" w:rsidR="00D137B8" w:rsidRDefault="00000000">
      <w:pPr>
        <w:pStyle w:val="a0"/>
      </w:pPr>
      <w:r>
        <w:rPr>
          <w:w w:val="90"/>
        </w:rPr>
        <w:t>지상 이동 로봇에서는 휠 오도메트리(Wheel Odometry)가 가장 널리 사용되는 추측 항법 입력이다. 엔코더는 바퀴의 회전을 측정하고, 운동학 모델(Kinematic Model)은 이를 전진 이동 거리와 헤딩 변화로 변환한다. 차동 구동(Differential Drive) 플랫폼은 좌우 바퀴의 이동 거리를 사용하며, 애커먼(Ackermann) 차량은 휠 이동 거리와 조향각을 함께 사용하고, 전방향(Omnidirectional) 플랫폼은 여러 개의 바퀴 속도를 이용하여 평면 운동을 계산한다. 최종 결과의 정확도는 바퀴 회전이 실제 차체 운동을 얼마나 정확하게 반영하는지에 달려 있다.</w:t>
      </w:r>
    </w:p>
    <w:p w14:paraId="451E2D59" w14:textId="77777777" w:rsidR="00D137B8" w:rsidRDefault="00000000">
      <w:pPr>
        <w:pStyle w:val="a0"/>
      </w:pPr>
      <w:r>
        <w:rPr>
          <w:w w:val="90"/>
        </w:rPr>
        <w:t>관성 측정 장치(IMU, Inertial Measurement Unit)는 또 다른 중요한 추측 항법 정보원이다. 자이로스코프는 각속도(Angular Velocity)를 측정하여 빠른 자세와 헤딩 갱신을 지원하며, 가속도계는 선형 가속도와 중력(Gravity)을 측정한다. 원칙적으로 가속도는 적분을 통해 속도와 위치를 계산할 수 있지만, 매우 작은 바이어스(Bias)와 노이즈(Noise)도 반복 적분을 통해 빠르게 누적된다. 따라서 대부분의 지상 로봇은 순수 관성 항법만 사용하는 대신 휠 오도메트리와 IMU를 함께 결합하여 사용한다.</w:t>
      </w:r>
    </w:p>
    <w:p w14:paraId="31BE92EA" w14:textId="77777777" w:rsidR="00D137B8" w:rsidRDefault="00000000">
      <w:pPr>
        <w:pStyle w:val="a0"/>
      </w:pPr>
      <w:r>
        <w:rPr>
          <w:w w:val="90"/>
        </w:rPr>
        <w:t>기본적인 추측 항법 과정은 운동 측정(Motion Measurement), 좌표 변환(Coordinate Transformation), 상태 전파(State Propagation)로 구성된다. 매 갱신 주기마다 시스템은 경과 시간 동안 발생한 작은 병진 운동과 회전 운동을 계산한다. 이 운동 증분은 먼저 로봇 차체 좌표계(Body Frame)에서 표현된 뒤 현재 자세를 이용하여 오도메트리 좌표계(Odometry Frame) 또는 내비게이션 좌표계(Navigation Frame)로 변환된다. 변환된 운동은 이전 상태에 더해져 새로운 포즈를 생성한다.</w:t>
      </w:r>
    </w:p>
    <w:p w14:paraId="7716DDD7" w14:textId="77777777" w:rsidR="00D137B8" w:rsidRDefault="00000000">
      <w:pPr>
        <w:pStyle w:val="a0"/>
      </w:pPr>
      <w:r>
        <w:rPr>
          <w:w w:val="90"/>
        </w:rPr>
        <w:t>평면 이동 로봇은 일반적으로 X 위치, Y 위치, 요(Yaw) 각도로 표현된다. 로봇이 작은 거리만큼 전진하면 이 이동은 현재 헤딩 방향을 기준으로 투영되어야 한다. 따라서 헤딩 오차는 단순히 방향만 틀어지는 것이 아니라 이후 모든 위치 갱신의 방향을 함께 바꾸게 된다. 이러한 결합 관계 때문에 추측 항법에서는 회전 정확도가 매우 중요하며, 작은 요 오차도 장거리 주행 후에는 큰 횡방향 위치 오차를 발생시킬 수 있다.</w:t>
      </w:r>
    </w:p>
    <w:p w14:paraId="43498235" w14:textId="77777777" w:rsidR="00D137B8" w:rsidRDefault="00000000">
      <w:pPr>
        <w:pStyle w:val="a0"/>
      </w:pPr>
      <w:r>
        <w:rPr>
          <w:w w:val="90"/>
        </w:rPr>
        <w:t>추측 항법은 위치뿐만 아니라 속도(Velocity), 각속도(Angular Rate), 가속도(Acceleration), 센서 바이어스까지 포함하는 확장된 상태 벡터(State Vector)를 추정할 수도 있다. 단순한 시스템은 휠 이동 거리만 적분하지만, 보다 발전된 시스템은 확장 칼만 필터(EKF, Extended Kalman Filter), 무향 칼만 필터(UKF, Unscented Kalman Filter), 상보 필터(Complementary Filter), 팩터 그래프(Factor Graph)를 사용하여 다양한 센서 정보를 함께 처리한다. 이러한 방법은 불확실성을 명시적으로 표현하고 센서의 신뢰도에 따라 데이터를 융합하지만 기본 원리는 이전 상태와 측정된 운동으로부터 현재 상태를 예측하는 것이다.</w:t>
      </w:r>
    </w:p>
    <w:p w14:paraId="761503E4" w14:textId="77777777" w:rsidR="00D137B8" w:rsidRDefault="00000000">
      <w:pPr>
        <w:pStyle w:val="a0"/>
      </w:pPr>
      <w:r>
        <w:rPr>
          <w:w w:val="90"/>
        </w:rPr>
        <w:t>초기 포즈(Initial Pose)는 이후의 모든 추정 결과에 큰 영향을 미친다. 추측 항법은 전역 위치를 독립적으로 계산하지 못하기 때문에 초기 위치나 초기 헤딩이 잘못되면 전체 이동 궤적도 동일한 오차를 포함하게 된다. 초기 정렬은 측량된 도킹 스테이션(Docking Station), 피듀셜 마커(Fiducial Marker), 알려진 지도 위치(Map Position), GNSS 위치, 수동 초기화, 또는 다른 위치 추정 시스템의 결과를 사용할 수 있다. 또한 시스템은 초기 위치의 신뢰도를 표현하고 이를 이후 불확실성으로 어떻게 전달할지도 정의해야 한다.</w:t>
      </w:r>
    </w:p>
    <w:p w14:paraId="1F433D76" w14:textId="77777777" w:rsidR="00D137B8" w:rsidRDefault="00000000">
      <w:pPr>
        <w:pStyle w:val="a0"/>
      </w:pPr>
      <w:r>
        <w:rPr>
          <w:w w:val="90"/>
        </w:rPr>
        <w:t>추측 항법은 외부 환경을 직접 관측하지 않고도 동작한다는 점에서 매우 유용하다. 터널, 창고, 엘리베이터, 지하 공간, 어두운 복도, 연기, 안개, 먼지와 같이 카메라, 라이다, GNSS의 성능이 저하되는 환경에서도 지속적으로 위치를 계산할 수 있다. 또한 대부분의 절대 위치 추정 시스템보다 훨씬 높은 갱신 속도를 제공한다. 이러한 특성 덕분에 제어 연속성(Control Continuity), 단기 위치 추정, 운동 예측(Motion Prediction), 그리고 일시적인 센서 장애 복구에 매우 유용하다.</w:t>
      </w:r>
    </w:p>
    <w:p w14:paraId="7199A69D" w14:textId="77777777" w:rsidR="00D137B8" w:rsidRDefault="00000000">
      <w:pPr>
        <w:pStyle w:val="a0"/>
      </w:pPr>
      <w:r>
        <w:rPr>
          <w:w w:val="90"/>
        </w:rPr>
        <w:t>추측 항법의 가장 큰 한계는 누적 드리프트(Cumulative Drift)이다. 모든 운동 갱신에는 센서 노이즈, 바이어스, 보정 오차, 시간 오차, 슬립(Slip), 모델 부정확성 등이 포함된다. 새로운 포즈는 이전 추정 포즈를 기반으로 계산되므로 이러한 오차는 사라지지 않고 계속 누적된다. 그 결과 위치와 자세는 지역적으로는 부드럽고 연속적으로 보이지만 실제 위치와는 점점 더 멀어질 수 있다.</w:t>
      </w:r>
    </w:p>
    <w:p w14:paraId="2E99D191" w14:textId="77777777" w:rsidR="00D137B8" w:rsidRDefault="00000000">
      <w:pPr>
        <w:pStyle w:val="a0"/>
      </w:pPr>
      <w:r>
        <w:rPr>
          <w:w w:val="90"/>
        </w:rPr>
        <w:t xml:space="preserve">거리 스케일 오차(Distance Scale Error)는 대표적인 체계적 드리프트(Systematic Drift) 원인이다. 휠 반경, 엔코더 스케일, 기어비가 조금만 잘못되어도 계산되는 모든 이동 거리가 실제보다 크거나 작게 계산된다. 이러한 오차는 총 이동 거리에 비례하여 증가한다. </w:t>
      </w:r>
      <w:r>
        <w:rPr>
          <w:w w:val="90"/>
        </w:rPr>
        <w:lastRenderedPageBreak/>
        <w:t>알려진 거리에서의 직선 주행 보정은 이러한 문제를 줄일 수 있지만, 타이어 압력, 마모, 적재 하중, 온도, 바닥 재질, 타이어 변형에 따라 유효 스케일은 계속 변할 수 있다.</w:t>
      </w:r>
    </w:p>
    <w:p w14:paraId="5E097D51" w14:textId="77777777" w:rsidR="00D137B8" w:rsidRDefault="00000000">
      <w:pPr>
        <w:pStyle w:val="a0"/>
      </w:pPr>
      <w:r>
        <w:rPr>
          <w:w w:val="90"/>
        </w:rPr>
        <w:t>헤딩 오차(Heading Error)는 장거리 추측 항법에서 가장 큰 영향을 주는 요소이다. 좌우 휠 스케일 차이, 잘못된 휠 트랙(Wheel Track), 조향각 오프셋(Steering Offset), 자이로스코프 바이어스는 점진적인 회전 오차를 발생시킨다. 헤딩이 잘못되면 전진 거리를 정확히 측정하더라도 잘못된 방향으로 투영하게 된다. 따라서 횡방향 위치 오차는 시간이 지날수록 크게 증가하며 실제로는 직선으로 이동하는 로봇이 추정 결과에서는 곡선을 따라 움직이는 것처럼 나타날 수 있다.</w:t>
      </w:r>
    </w:p>
    <w:p w14:paraId="2D197DDE" w14:textId="77777777" w:rsidR="00D137B8" w:rsidRDefault="00000000">
      <w:pPr>
        <w:pStyle w:val="a0"/>
      </w:pPr>
      <w:r>
        <w:rPr>
          <w:w w:val="90"/>
        </w:rPr>
        <w:t>휠 슬립(Wheel Slip)은 정적인 보정만으로 해결하기 어려운 비체계적 오차(Non-Systematic Error)를 만든다. 가속, 제동, 회전, 경사면 주행, 젖은 바닥, 먼지, 눈, 자갈, 불규칙한 지형에서는 바퀴가 회전해도 실제 차량은 그만큼 이동하지 않을 수 있다. 엔코더는 계속 회전량을 측정하므로 추측 항법은 이를 실제 이동으로 잘못 해석한다. 특히 회전 중 발생하는 횡방향 슬립은 휠 속도와 차체 곡률 사이의 관계를 깨뜨리므로 큰 오차를 유발한다.</w:t>
      </w:r>
    </w:p>
    <w:p w14:paraId="45FE87A3" w14:textId="77777777" w:rsidR="00D137B8" w:rsidRDefault="00000000">
      <w:pPr>
        <w:pStyle w:val="a0"/>
      </w:pPr>
      <w:r>
        <w:rPr>
          <w:w w:val="90"/>
        </w:rPr>
        <w:t>스키드 스티어(Skid-Steer) 플랫폼은 회전 시 타이어가 의도적으로 미끄러져야 하므로 추측 항법이 더욱 어렵다. 실제 회전 기하학은 노면 마찰, 적재 하중, 속도, 타이어 상태, 조향 명령에 따라 계속 변한다. 하나의 고정된 운동학 모델은 특정 노면에서는 잘 동작하지만 다른 노면에서는 큰 오차를 만들 수 있다. 적응형 파라미터(Adaptive Parameter), 경험적 보정 모델, IMU 비교, 회전 중 공분산(Covariance) 증가 등을 통해 강건성을 높일 수 있지만 휠 데이터만으로 모든 불확실성을 제거할 수는 없다.</w:t>
      </w:r>
    </w:p>
    <w:p w14:paraId="50A657D3" w14:textId="77777777" w:rsidR="00D137B8" w:rsidRDefault="00000000">
      <w:pPr>
        <w:pStyle w:val="a0"/>
      </w:pPr>
      <w:r>
        <w:rPr>
          <w:w w:val="90"/>
        </w:rPr>
        <w:t>애커먼(Ackermann) 및 4륜 조향(Four-Wheel Steering) 플랫폼은 또 다른 형태의 추측 항법 불확실성을 가진다. 계산된 경로는 조향각, 휠베이스(Wheelbase), 조향 링크 구조, 타이어 특성에 크게 의존한다. 기계적 백래시(Backlash), 구조적 유연성(Compliance), 액추에이터 추종 오차, 조향 센서 보정 오차는 실제 곡률을 모델과 다르게 만들 수 있다. 따라서 가능하면 명령된 조향각이 아니라 실제 측정된 조향각을 사용해야 하며, 다양한 조향 모드도 함께 고려해야 한다.</w:t>
      </w:r>
    </w:p>
    <w:p w14:paraId="18840ACD" w14:textId="77777777" w:rsidR="00D137B8" w:rsidRDefault="00000000">
      <w:pPr>
        <w:pStyle w:val="a0"/>
      </w:pPr>
      <w:r>
        <w:rPr>
          <w:w w:val="90"/>
        </w:rPr>
        <w:t>관성 기반 추측 항법(Inertial Dead Reckoning)은 바이어스와 노이즈 누적이라는 문제를 가진다. 자이로스코프의 작은 바이어스도 각속도를 적분하면 지속적으로 자세 오차를 증가시킨다. 가속도계 바이어스는 먼저 속도 오차를 만들고 두 번째 적분을 통해 위치 오차를 만든다. 온도 변화, 진동, 기계적 응력, 센서 노화는 운용 중 바이어스를 변화시킬 수 있으므로 지속적인 바이어스 추정이 필요하다.</w:t>
      </w:r>
    </w:p>
    <w:p w14:paraId="1C9F2973" w14:textId="77777777" w:rsidR="00D137B8" w:rsidRDefault="00000000">
      <w:pPr>
        <w:pStyle w:val="a0"/>
      </w:pPr>
      <w:r>
        <w:rPr>
          <w:w w:val="90"/>
        </w:rPr>
        <w:t>가속도계를 사용할 때는 중력 처리가 매우 중요하다. 가속도계는 차체 가속도뿐 아니라 중력까지 함께 측정한다. 따라서 선형 운동을 계산하려면 먼저 센서의 자세를 정확하게 알고 중력 성분을 제거해야 한다. 자세 오차가 조금만 있어도 중력의 일부가 수평축으로 투영되어 잘못된 가속도를 만들고, 이것이 빠르게 속도와 위치 드리프트를 증가시킨다.</w:t>
      </w:r>
    </w:p>
    <w:p w14:paraId="2105E57D" w14:textId="77777777" w:rsidR="00D137B8" w:rsidRDefault="00000000">
      <w:pPr>
        <w:pStyle w:val="a0"/>
      </w:pPr>
      <w:r>
        <w:rPr>
          <w:w w:val="90"/>
        </w:rPr>
        <w:t>지상 이동 로봇에서는 비홀로노믹 제약(Nonholonomic Constraint)을 이용하여 추측 항법을 개선할 수 있다. 일반적인 바퀴형 차량은 정상적인 구름 조건에서는 측면으로 자유롭게 움직이지 못하므로 횡방향 속도를 거의 0으로 가정할 수 있다. 이러한 제약은 관성 드리프트를 줄이고 속도 추정을 안정화한다. 그러나 스키드 스티어, 측면 슬립, 충돌, 험로 주행, 전방향 이동에서는 이러한 가정이 성립하지 않으므로 현재 플랫폼과 운동 상태에 따라 선택적으로 적용해야 한다.</w:t>
      </w:r>
    </w:p>
    <w:p w14:paraId="7A41B589" w14:textId="77777777" w:rsidR="00D137B8" w:rsidRDefault="00000000">
      <w:pPr>
        <w:pStyle w:val="a0"/>
      </w:pPr>
      <w:r>
        <w:rPr>
          <w:w w:val="90"/>
        </w:rPr>
        <w:t>제로 속도 갱신(ZUPT, Zero Velocity Update)은 또 하나의 중요한 보정 기회이다. 로봇이 완전히 정지한 상태에서는 실제 병진 속도와 회전 속도가 모두 거의 0이어야 한다. 추정기는 이러한 조건을 이용하여 속도 오차와 센서 바이어스를 함께 보정할 수 있다. 정지 여부는 휠 속도, 모터 명령, 자이로스코프 출력, 가속도 안정성, 브레이크 상태를 함께 사용하여 판단한다. 실제로 이동 중인데도 제로 속도 갱신을 적용하면 큰 추정 오차가 발생할 수 있다.</w:t>
      </w:r>
    </w:p>
    <w:p w14:paraId="45DE53C3" w14:textId="77777777" w:rsidR="00D137B8" w:rsidRDefault="00000000">
      <w:pPr>
        <w:pStyle w:val="a0"/>
      </w:pPr>
      <w:r>
        <w:rPr>
          <w:w w:val="90"/>
        </w:rPr>
        <w:t>운동 제약(Motion Constraint)은 알려진 차량 거동을 이용하여 추측 항법을 향상시킬 수도 있다. 지상 로봇은 일반적으로 지면 위를 이동하며 롤(Roll)과 피치(Pitch)는 지형 조건에 의해 제한된다. 조향 기하학, 최대 가속도, 최대 요레이트(Yaw Rate), 모터 응답도 물리적 제약 조건이 된다. 이러한 제약은 절대 위치를 제공하지는 않지만 비현실적인 운동을 제거하고 노이즈나 센서 고장으로 인한 오차 증가를 억제하는 데 도움이 된다.</w:t>
      </w:r>
    </w:p>
    <w:p w14:paraId="7D403794" w14:textId="77777777" w:rsidR="00D137B8" w:rsidRDefault="00000000">
      <w:pPr>
        <w:pStyle w:val="a0"/>
      </w:pPr>
      <w:r>
        <w:rPr>
          <w:w w:val="90"/>
        </w:rPr>
        <w:lastRenderedPageBreak/>
        <w:t>시간 동기화(Time Synchronization)는 모든 운동 증분이 정확한 시간 구간을 기준으로 계산되어야 하므로 추측 항법 정확도에 직접적인 영향을 준다. 휠 엔코더, 조향 센서, 자이로스코프, 가속도계, 제어기 상태는 서로 다른 장치와 시계를 사용할 수 있다. 서로 다른 시점의 데이터를 결합하면 병진 운동과 회전 운동이 동일한 실제 움직임을 나타내지 않게 된다. 이러한 문제는 특히 급회전이나 급가속 상황에서 더욱 두드러진다.</w:t>
      </w:r>
    </w:p>
    <w:p w14:paraId="23A11D82" w14:textId="77777777" w:rsidR="00D137B8" w:rsidRDefault="00000000">
      <w:pPr>
        <w:pStyle w:val="a0"/>
      </w:pPr>
      <w:r>
        <w:rPr>
          <w:w w:val="90"/>
        </w:rPr>
        <w:t>타임스탬프(Timestamp)는 가능하면 측정 장치 가까이에서 생성하는 것이 바람직하다. 호스트 컴퓨터 수신 시각은 버스, 드라이버, 미들웨어, 스케줄링, 네트워크 지연을 포함할 수 있기 때문이다. 하드웨어 시계(Hardware Clock), 동기화된 모터 제어기, 정밀 시간 프로토콜(PTP), 트리거 신호는 더 정확한 시간 기준을 제공한다. 추측 항법 알고리즘은 실제 샘플 간 시간을 사용해야 하며 중복 또는 누락된 타임스탬프도 적절히 처리해야 한다.</w:t>
      </w:r>
    </w:p>
    <w:p w14:paraId="76F5B7B3" w14:textId="77777777" w:rsidR="00D137B8" w:rsidRDefault="00000000">
      <w:pPr>
        <w:pStyle w:val="a0"/>
      </w:pPr>
      <w:r>
        <w:rPr>
          <w:w w:val="90"/>
        </w:rPr>
        <w:t>좌표계 관리(Coordinate Frame Management)도 매우 중요하다. 센서 데이터는 휠, 조향, IMU, 차체(Base Frame), 오도메트리, 지도(Map) 좌표계 중 하나에서 표현될 수 있다. 모든 좌표 변환은 실제 장착 위치와 부호 규칙을 정확하게 반영해야 한다. IMU와 차체 좌표계 사이의 오정렬(Misalignment)은 각속도와 가속도를 잘못 해석하게 만들며, 잘못된 휠 방향이나 조향 극성도 포즈를 반대 방향으로 갱신하는 원인이 된다.</w:t>
      </w:r>
    </w:p>
    <w:p w14:paraId="4B954610" w14:textId="77777777" w:rsidR="00D137B8" w:rsidRDefault="00000000">
      <w:pPr>
        <w:pStyle w:val="a0"/>
      </w:pPr>
      <w:r>
        <w:rPr>
          <w:w w:val="90"/>
        </w:rPr>
        <w:t>많은 로봇 시스템은 오도메트리 좌표계(Odometry Frame)와 맵 좌표계(Map Frame)를 분리하여 사용한다. 추측 항법은 시간이 지나면서 드리프트하더라도 오도메트리 좌표계에서 부드럽고 연속적인 포즈를 생성한다. 외부 위치 추정 시스템은 맵과 오도메트리 사이의 관계를 계산하여 전역 위치를 보정한다. 이러한 구조는 전역 위치 수정이 저수준 제어에서 사용하는 지역 운동 추정값에 갑작스러운 불연속을 만들지 않도록 한다.</w:t>
      </w:r>
    </w:p>
    <w:p w14:paraId="38ADAD5A" w14:textId="77777777" w:rsidR="00D137B8" w:rsidRDefault="00000000">
      <w:pPr>
        <w:pStyle w:val="a0"/>
      </w:pPr>
      <w:r>
        <w:rPr>
          <w:w w:val="90"/>
        </w:rPr>
        <w:t>공분산(Covariance)은 추측 항법 결과의 불확실성을 표현한다. 로봇이 외부 보정 없이 이동할수록 불확실성은 증가해야 하며, 운동 종류에 따라서도 달라져야 한다. 깨끗한 바닥에서의 직선 주행은 비교적 작은 불확실성을 가지지만, 급회전, 스키드 스티어, 험로, 급가속, 휠 슬립이 발생한 경우에는 훨씬 빠르게 증가해야 한다. 현실적인 공분산은 추측 항법을 다른 위치 추정 시스템과 융합하는 데 필수적이다.</w:t>
      </w:r>
    </w:p>
    <w:p w14:paraId="79E031DB" w14:textId="77777777" w:rsidR="00D137B8" w:rsidRDefault="00000000">
      <w:pPr>
        <w:pStyle w:val="a0"/>
      </w:pPr>
      <w:r>
        <w:rPr>
          <w:w w:val="90"/>
        </w:rPr>
        <w:t>고정된 공분산 값은 대부분의 경우 적절하지 않다. 추측 항법의 품질은 속도, 조향, 노면, 적재 하중, 센서 상태에 따라 지속적으로 변한다. 운동 의존형 모델(Motion-Dependent Model)은 이동 거리와 회전량에 따라 공분산을 증가시킬 수 있다. 더욱 발전된 시스템은 휠 속도 차이, IMU 잔차(Residual), 모터 전류, 서스펜션 상태, 노면 분류, 슬립 감지기를 이용하여 공분산을 실시간으로 조정한다. 이를 통해 센서 융합 알고리즘은 현재 조건이 좋지 않을 때 추측 항법에 대한 신뢰도를 자동으로 낮출 수 있다.</w:t>
      </w:r>
    </w:p>
    <w:p w14:paraId="28E5886F" w14:textId="77777777" w:rsidR="00D137B8" w:rsidRDefault="00000000">
      <w:pPr>
        <w:pStyle w:val="a0"/>
      </w:pPr>
      <w:r>
        <w:rPr>
          <w:w w:val="90"/>
        </w:rPr>
        <w:t>추측 항법은 위치 추정 필터(Localization Filter)의 예측 단계(Prediction Stage)로 자주 사용된다. 추정기는 휠과 IMU 데이터를 이용하여 이전 상태를 전파하고 예측 포즈와 공분산을 생성한다. 이후 라이다 위치 추정, 시각 랜드마크, GNSS, UWB(Ultra Wideband), 자기 기준, 피듀셜 마커가 보정 측정을 제공한다. 예측은 높은 갱신 속도의 연속성을 유지하고, 외부 관측은 장기 드리프트를 제거한다. 실제 자율주행에서는 이 두 기능이 모두 필요하다.</w:t>
      </w:r>
    </w:p>
    <w:p w14:paraId="08AFD721" w14:textId="77777777" w:rsidR="00D137B8" w:rsidRDefault="00000000">
      <w:pPr>
        <w:pStyle w:val="a0"/>
      </w:pPr>
      <w:r>
        <w:rPr>
          <w:w w:val="90"/>
        </w:rPr>
        <w:t>라이다 기반 위치 추정(LiDAR Localization)은 추측 항법으로부터 큰 도움을 받는다. 운동 예측은 스캔 정합(Scan Matching)에 필요한 탐색 영역을 줄여 계산 효율을 높이고 잘못된 지역 최솟값(Local Minimum)에 빠질 가능성을 감소시킨다. 반복적인 구조나 특징이 부족한 환경에서는 이러한 운동 사전정보(Motion Prior)가 더욱 중요하다. 이후 라이다는 휠과 IMU에서 누적된 드리프트를 다시 보정한다.</w:t>
      </w:r>
    </w:p>
    <w:p w14:paraId="5CDCC76E" w14:textId="77777777" w:rsidR="00D137B8" w:rsidRDefault="00000000">
      <w:pPr>
        <w:pStyle w:val="a0"/>
      </w:pPr>
      <w:r>
        <w:rPr>
          <w:w w:val="90"/>
        </w:rPr>
        <w:t>비주얼 오도메트리(Visual Odometry)와 비주얼 위치 추정(Visual Localization)도 추측 항법을 보완할 수 있다. 카메라는 환경 특징을 기준으로 운동을 계산하고, 휠과 IMU는 조명과 텍스처에 독립적인 고주파 운동 정보를 제공한다. 휠과 IMU 예측은 블러(Blur), 눈부심, 어두운 환경, 가림 현상으로 카메라가 일시적으로 실패하는 상황을 보완한다. 반대로 비주얼 운동은 실제 환경 기준 이동을 측정하므로 휠 슬립을 감지할 수 있다.</w:t>
      </w:r>
    </w:p>
    <w:p w14:paraId="1CDBBAE1" w14:textId="77777777" w:rsidR="00D137B8" w:rsidRDefault="00000000">
      <w:pPr>
        <w:pStyle w:val="a0"/>
      </w:pPr>
      <w:r>
        <w:rPr>
          <w:w w:val="90"/>
        </w:rPr>
        <w:t xml:space="preserve">GNSS는 실외 추측 항법의 대표적인 보정 센서이다. 휠과 IMU는 GNSS 갱신 사이와 짧은 위성 신호 단절 동안 부드러운 지역 운동 정보를 제공한다. GNSS는 신호 품질이 좋을 때 전역 위치를 복원하고 장기 드리프트를 제한한다. 그러나 </w:t>
      </w:r>
      <w:r>
        <w:rPr>
          <w:w w:val="90"/>
        </w:rPr>
        <w:lastRenderedPageBreak/>
        <w:t>멀티패스(Multipath), 신호 차단, 안테나 문제, 보정 데이터 품질 저하는 오히려 잘못된 위치를 제공할 수 있다. 따라서 센서 융합 시스템은 GNSS 품질을 평가한 뒤 신뢰할 수 있을 때만 위치 보정에 사용해야 한다.</w:t>
      </w:r>
    </w:p>
    <w:p w14:paraId="349CFD24" w14:textId="77777777" w:rsidR="00D137B8" w:rsidRDefault="00000000">
      <w:pPr>
        <w:pStyle w:val="a0"/>
      </w:pPr>
      <w:r>
        <w:rPr>
          <w:w w:val="90"/>
        </w:rPr>
        <w:t>듀얼 안테나 GNSS(Dual-Antenna GNSS)는 로봇이 정지하거나 매우 천천히 이동할 때도 헤딩 정보를 제공할 수 있다. 휠 기반 헤딩은 이동이 필요하고 자이로스코프는 시간이 지나면 드리프트하기 때문에 매우 유용하다. 위성 가시성이 충분하면 자기 센서를 사용하지 않고도 요 드리프트를 보정할 수 있다. 위성 신호가 차단되면 시스템은 다시 휠과 IMU 기반 추측 항법으로 전환한다.</w:t>
      </w:r>
    </w:p>
    <w:p w14:paraId="05A818C9" w14:textId="77777777" w:rsidR="00D137B8" w:rsidRDefault="00000000">
      <w:pPr>
        <w:pStyle w:val="a0"/>
      </w:pPr>
      <w:r>
        <w:rPr>
          <w:w w:val="90"/>
        </w:rPr>
        <w:t>자기 센서(Magnetometer)는 추가적인 헤딩 기준을 제공할 수 있지만 산업 환경에는 철 구조물, 모터, 전류가 흐르는 케이블, 자기 교란원이 많다. 이러한 환경은 자기장을 왜곡하여 큰 요 오차를 발생시킬 수 있다. 따라서 자기 센서는 항상 정확한 나침반으로 사용하기보다 보정과 품질 평가를 함께 수행해야 한다. 많은 AMR에서는 라이다, 비전, 듀얼 안테나 GNSS, 지도 기반 헤딩 보정이 더 신뢰성이 높다.</w:t>
      </w:r>
    </w:p>
    <w:p w14:paraId="1CCB8E2B" w14:textId="77777777" w:rsidR="00D137B8" w:rsidRDefault="00000000">
      <w:pPr>
        <w:pStyle w:val="a0"/>
      </w:pPr>
      <w:r>
        <w:rPr>
          <w:w w:val="90"/>
        </w:rPr>
        <w:t>추측 항법의 고장 감지(Failure Detection)는 서로 독립적인 신호를 비교하여 수행한다. 휠 기반 요레이트는 자이로스코프와 비교할 수 있으며, 엔코더 속도는 비전 또는 라이다 운동과 비교할 수 있다. 모터 전류와 휠 가속도는 휠 스핀, 장애물, 접지 상실을 나타낼 수 있다. 큰 잔차는 슬립, 센서 고장, 보정 오류, 충돌을 의미할 수 있으며 시스템은 공분산 증가, 측정 제거, 속도 감소, 성능 저하 모드 전환 등의 대응을 수행해야 한다.</w:t>
      </w:r>
    </w:p>
    <w:p w14:paraId="4819D579" w14:textId="77777777" w:rsidR="00D137B8" w:rsidRDefault="00000000">
      <w:pPr>
        <w:pStyle w:val="a0"/>
      </w:pPr>
      <w:r>
        <w:rPr>
          <w:w w:val="90"/>
        </w:rPr>
        <w:t>엔코더 고장(Encoder Fault)은 카운트 정지, 값 점프, 방향 반전, 신호 손실을 통해 심각한 추측 항법 오차를 만들 수 있다. 타당성 검사는 모터 명령, 다른 바퀴, 물리적 한계, 이전 운동과 비교하여 이상 여부를 판단해야 한다. 카운터 롤오버와 장치 리셋은 실제 이동과 구분하여 처리해야 한다. 하나의 손상된 엔코더 메시지가 큰 포즈 점프를 만들지 않도록 보호해야 한다.</w:t>
      </w:r>
    </w:p>
    <w:p w14:paraId="221F523C" w14:textId="77777777" w:rsidR="00D137B8" w:rsidRDefault="00000000">
      <w:pPr>
        <w:pStyle w:val="a0"/>
      </w:pPr>
      <w:r>
        <w:rPr>
          <w:w w:val="90"/>
        </w:rPr>
        <w:t>IMU 고장도 동일한 수준의 모니터링이 필요하다. 자이로스코프 정지, 온도에 따른 바이어스 변화, 과도한 진동, 가속도계 포화(Saturation), 통신 지연은 상태 전파를 왜곡할 수 있다. 상태 플래그, 범위 검사, 노이즈 모니터링, 온도 한계, 휠 운동과의 비교는 고장 감지에 도움이 된다. 또한 휠과 IMU는 동일한 전원, 타이밍, 기계적 진동을 공유할 수 있으므로 공통 원인 고장(Common-Cause Failure)도 함께 고려해야 한다.</w:t>
      </w:r>
    </w:p>
    <w:p w14:paraId="26A28205" w14:textId="77777777" w:rsidR="00D137B8" w:rsidRDefault="00000000">
      <w:pPr>
        <w:pStyle w:val="a0"/>
      </w:pPr>
      <w:r>
        <w:rPr>
          <w:w w:val="90"/>
        </w:rPr>
        <w:t>지형 인식(Terrain Awareness)은 추측 항법 성능을 향상시킬 수 있다. 광택 콘크리트, 자갈, 진흙, 잔디, 눈, 경사로, 금속 바닥은 서로 다른 슬립 특성을 가진다. 카메라, 라이다, 진동, 모터 전류, 휠 응답을 이용하여 지형을 분류할 수 있으며, 추정기는 이에 따라 프로세스 노이즈(Process Noise), 가속도 한계, 슬립 모델을 조정할 수 있다. 이렇게 하면 현재 운용 조건을 더 정확하게 반영하는 불확실성을 생성할 수 있다.</w:t>
      </w:r>
    </w:p>
    <w:p w14:paraId="4362B276" w14:textId="77777777" w:rsidR="00D137B8" w:rsidRDefault="00000000">
      <w:pPr>
        <w:pStyle w:val="a0"/>
      </w:pPr>
      <w:r>
        <w:rPr>
          <w:w w:val="90"/>
        </w:rPr>
        <w:t>적재 하중(Payload)도 추측 항법 정확도에 영향을 준다. 무거운 화물은 타이어 변형, 접지력, 제동 거리, 서스펜션 위치, 조향 응답을 변화시킨다. 동일한 엔코더 카운트라도 실제 이동 거리는 적재 상태에 따라 조금씩 달라질 수 있다. 적재 상태, 서스펜션 센서, 보정된 운용 프로파일을 이용하여 휠 스케일과 공분산을 조정할 수 있으며, 보수적인 가속 및 조향 제한은 중량 운송 시 슬립을 줄이는 데 도움이 된다.</w:t>
      </w:r>
    </w:p>
    <w:p w14:paraId="3C653EFF" w14:textId="77777777" w:rsidR="00D137B8" w:rsidRDefault="00000000">
      <w:pPr>
        <w:pStyle w:val="a0"/>
      </w:pPr>
      <w:r>
        <w:rPr>
          <w:w w:val="90"/>
        </w:rPr>
        <w:t>정밀 도킹(Precision Docking)은 마지막 접근 단계에서 안정적인 추측 항법에 크게 의존한다. 휠 엔코더와 자이로스코프는 정렬과 저속 제어를 위한 부드러운 운동 증분을 제공한다. 그러나 이전 드리프트와 지역 슬립 때문에 추측 항법만으로는 반복 가능한 절대 위치를 보장할 수 없다. 따라서 피듀셜 마커, 라이다 특징, 카메라, 자기 기준, 기계적 가이드가 도킹 직전에 최종 위치 보정을 제공한다.</w:t>
      </w:r>
    </w:p>
    <w:p w14:paraId="132E8638" w14:textId="77777777" w:rsidR="00D137B8" w:rsidRDefault="00000000">
      <w:pPr>
        <w:pStyle w:val="a0"/>
      </w:pPr>
      <w:r>
        <w:rPr>
          <w:w w:val="90"/>
        </w:rPr>
        <w:t>엘리베이터 주행(Elevator Navigation)도 추측 항법이 매우 유용한 응용 분야이다. 엘리베이터 내부에서는 GNSS를 사용할 수 없으며 라이다와 카메라 특징도 제한될 수 있다. 휠과 IMU는 진입, 이동, 출입 과정 동안 지역 위치를 유지할 수 있다. 수직 가속도 또는 기압 센서는 층 이동을 감지하는 데 도움이 될 수 있지만 수평 위치는 여전히 신중한 처리가 필요하다. 알려진 출입문이나 층 기준 마커는 엘리베이터 이용 후 위치를 다시 초기화할 수 있다.</w:t>
      </w:r>
    </w:p>
    <w:p w14:paraId="7ADFD40D" w14:textId="77777777" w:rsidR="00D137B8" w:rsidRDefault="00000000">
      <w:pPr>
        <w:pStyle w:val="a0"/>
      </w:pPr>
      <w:r>
        <w:rPr>
          <w:w w:val="90"/>
        </w:rPr>
        <w:t xml:space="preserve">위치 추정 시스템이 일시적으로 실패하는 상황에서 추측 항법은 가장 강력한 역할을 수행한다. 주요 위치 추정기가 낮은 신뢰도를 보고하거나 업데이트를 중단하면 로봇은 일정 거리 동안 추측 항법만으로 계속 이동할 수 있다. 허용 가능한 지속 시간은 추정 </w:t>
      </w:r>
      <w:r>
        <w:rPr>
          <w:w w:val="90"/>
        </w:rPr>
        <w:lastRenderedPageBreak/>
        <w:t>불확실성, 환경, 속도, 안전 여유, 임무 특성에 따라 달라진다. 필요하면 로봇은 속도를 줄이거나 복잡한 기동을 피하거나 불확실성이 한계를 넘으면 정지할 수 있다.</w:t>
      </w:r>
    </w:p>
    <w:p w14:paraId="77D70263" w14:textId="77777777" w:rsidR="00D137B8" w:rsidRDefault="00000000">
      <w:pPr>
        <w:pStyle w:val="a0"/>
      </w:pPr>
      <w:r>
        <w:rPr>
          <w:w w:val="90"/>
        </w:rPr>
        <w:t>추측 항법이 유효한 시간 또는 거리의 한계는 고정되어 있지 않다. 잘 보정된 로봇이 깨끗한 실내 바닥에서 천천히 이동하면 상당한 거리까지 유용한 정확도를 유지할 수 있지만, 자갈 위를 주행하는 스키드 스티어 플랫폼은 한 번의 회전만으로도 큰 드리프트가 발생할 수 있다. 따라서 시스템은 고정된 시간 기준이 아니라 현재 불확실성과 일관성을 기준으로 계속 운행 여부를 결정해야 한다.</w:t>
      </w:r>
    </w:p>
    <w:p w14:paraId="0E837FFC" w14:textId="77777777" w:rsidR="00D137B8" w:rsidRDefault="00000000">
      <w:pPr>
        <w:pStyle w:val="a0"/>
      </w:pPr>
      <w:r>
        <w:rPr>
          <w:w w:val="90"/>
        </w:rPr>
        <w:t>체계적 드리프트를 줄이기 위해서는 보정(Calibration)이 필수적이다. 휠 반경, 휠 트랙, 조향 오프셋, 엔코더 스케일, IMU 정렬, 자이로스코프 바이어스, 시간 관계를 실제 차량에서 측정해야 한다. 알려진 거리 주행, 반복 회전, 폐경로 시험, 정답 기준 궤적을 이용하여 이러한 파라미터를 추정할 수 있다. 보정은 전진과 후진을 모두 포함해야 하며 예상되는 적재 하중, 타이어 상태, 온도, 노면 조건을 반영해야 한다.</w:t>
      </w:r>
    </w:p>
    <w:p w14:paraId="65D1AF4D" w14:textId="77777777" w:rsidR="00D137B8" w:rsidRDefault="00000000">
      <w:pPr>
        <w:pStyle w:val="a0"/>
      </w:pPr>
      <w:r>
        <w:rPr>
          <w:w w:val="90"/>
        </w:rPr>
        <w:t>폐경로 시험(Closed-Loop Path Test)은 누적 드리프트를 가장 명확하게 보여준다. 로봇은 사각형, 원형, 8자 형태, 또는 복합 경로를 따라 이동한 뒤 출발 위치로 돌아온다. 추정된 최종 포즈와 실제 시작 위치의 차이는 병진 및 헤딩 오차를 나타낸다. 경로를 양방향으로 반복하면 비대칭 보정 오차와 무작위 슬립을 구분할 수 있으며, 속도와 하중을 변경하면 저속 시험에서는 보이지 않는 동적 영향을 확인할 수 있다.</w:t>
      </w:r>
    </w:p>
    <w:p w14:paraId="383F0520" w14:textId="77777777" w:rsidR="00D137B8" w:rsidRDefault="00000000">
      <w:pPr>
        <w:pStyle w:val="a0"/>
      </w:pPr>
      <w:r>
        <w:rPr>
          <w:w w:val="90"/>
        </w:rPr>
        <w:t>정답 기준 장비(Ground-Truth Equipment)는 정량적인 검증을 지원한다. 실내에서는 모션 캡처(Motion Capture), 토털 스테이션(Total Station), 레이저 트래커(Laser Tracker), 피듀셜 시스템, 측량 기준점을 사용할 수 있다. 실외에서는 고정밀 GNSS와 관성 기준 시스템을 사용할 수 있다. 평가 항목은 최종 위치 오차, 헤딩 오차, 상대 포즈 오차(Relative Pose Error), 이동 거리당 드리프트, 회전당 드리프트, 허용 오차를 초과하기 전의 최대 위치 추정 지속 시간 등을 포함할 수 있다.</w:t>
      </w:r>
    </w:p>
    <w:p w14:paraId="64B46288" w14:textId="77777777" w:rsidR="00D137B8" w:rsidRDefault="00000000">
      <w:pPr>
        <w:pStyle w:val="a0"/>
      </w:pPr>
      <w:r>
        <w:rPr>
          <w:w w:val="90"/>
        </w:rPr>
        <w:t>시뮬레이션(Simulation)은 통제된 환경에서 추측 항법 알고리즘을 개발하는 데 매우 유용하다. 정확한 휠 운동, IMU 측정값, 센서 노이즈, 바이어스, 시간 지연, 슬립, 고장을 생성하면서 완벽한 정답 데이터를 함께 제공할 수 있다. 개발자는 다양한 모델, 필터, 공분산 전략, 고장 대응을 반복적으로 비교할 수 있다. 그러나 실제 타이어 거동, 진동, 지형 상호작용, 기계적 유연성은 시뮬레이션으로 완전히 재현하기 어려우므로 현장 검증은 반드시 필요하다.</w:t>
      </w:r>
    </w:p>
    <w:p w14:paraId="7734E74D" w14:textId="77777777" w:rsidR="00D137B8" w:rsidRDefault="00000000">
      <w:pPr>
        <w:pStyle w:val="a0"/>
      </w:pPr>
      <w:r>
        <w:rPr>
          <w:w w:val="90"/>
        </w:rPr>
        <w:t>로깅(Logging)은 원시 엔코더 카운트, 조향각, IMU 샘플, 타임스탬프, 처리된 운동 증분, 추정 상태, 공분산, 센서 상태, 모터 명령, 외부 보정 측정값을 모두 저장해야 한다. 원시 데이터가 없으면 드리프트가 슬립, 센서 고장, 보정 문제, 시간 동기화, 좌표 변환, 필터 설정 중 어디에서 발생했는지 판단하기 어렵다. 시간 정렬된 로그는 재생과 잔차 분석에 매우 유용하다.</w:t>
      </w:r>
    </w:p>
    <w:p w14:paraId="439A6464" w14:textId="77777777" w:rsidR="00D137B8" w:rsidRDefault="00000000">
      <w:pPr>
        <w:pStyle w:val="a0"/>
      </w:pPr>
      <w:r>
        <w:rPr>
          <w:w w:val="90"/>
        </w:rPr>
        <w:t>재생 도구(Replay Tool)는 동일한 운동 데이터를 다양한 알고리즘과 파라미터로 반복 처리할 수 있도록 한다. 엔지니어는 바이어스 추정기, 노이즈 값, 휠 스케일, 시간 오프셋, 보정 임계값을 실제 시험 없이 비교할 수 있다. 결정론적 재생은 일시적인 GNSS 단절, 갑작스러운 휠 슬립, 통신 리셋, 위치 추정 발산과 같은 드문 현상을 분석하는 데 매우 효과적이다.</w:t>
      </w:r>
    </w:p>
    <w:p w14:paraId="150A2E11" w14:textId="77777777" w:rsidR="00D137B8" w:rsidRDefault="00000000">
      <w:pPr>
        <w:pStyle w:val="a0"/>
      </w:pPr>
      <w:r>
        <w:rPr>
          <w:w w:val="90"/>
        </w:rPr>
        <w:t>소프트웨어 시험은 정상적인 상태 전파뿐 아니라 다양한 비정상 상황도 포함해야 한다. 합성 데이터는 직선 이동, 일정 회전, 후진, 제로 속도, 가속, 카운터 롤오버, 타임스탬프 누락, 엔코더 리셋, IMU 포화, 센서 손실을 표현할 수 있다. 시험은 상태 연속성, 공분산 증가, 고장 처리, 좌표계 규칙, 리셋 동작을 모두 검증해야 한다. 부호, 단위, 좌표 변환에서 발생하는 작은 구현 오류도 큰 내비게이션 실패를 유발할 수 있다.</w:t>
      </w:r>
    </w:p>
    <w:p w14:paraId="4295FE91" w14:textId="77777777" w:rsidR="00D137B8" w:rsidRDefault="00000000">
      <w:pPr>
        <w:pStyle w:val="a0"/>
      </w:pPr>
      <w:r>
        <w:rPr>
          <w:w w:val="90"/>
        </w:rPr>
        <w:t>유지보수(Maintenance)는 로봇 수명 동안 추측 항법 성능에 지속적으로 영향을 준다. 타이어 교체, 압력 변화, 휠 정렬, 기어박스 마모, 조향 수리, 센서 재장착, 펌웨어 업데이트, 제어기 교체는 모두 운동 파라미터를 변화시킬 수 있다. 따라서 유지보수 후에는 관련 보정 시험을 다시 수행해야 한다. 플릿 모니터링(Fleet Monitoring)은 동일 모델 로봇들의 드리프트 특성을 비교하여 이상 개체를 조기에 발견할 수 있다.</w:t>
      </w:r>
    </w:p>
    <w:p w14:paraId="0F53E9F4" w14:textId="77777777" w:rsidR="00D137B8" w:rsidRDefault="00000000">
      <w:pPr>
        <w:pStyle w:val="a0"/>
      </w:pPr>
      <w:r>
        <w:rPr>
          <w:w w:val="90"/>
        </w:rPr>
        <w:t xml:space="preserve">추측 항법은 절대적으로 신뢰하는 위치 정보가 아니라 지속적으로 평가되는 추정값으로 다루어야 한다. 가장 큰 장점은 부드럽고 빠르며 외부 인프라에 의존하지 않는 운동 전파이고, 가장 큰 단점은 외부 보정이 없을 경우 오차가 무한히 증가한다는 점이다. </w:t>
      </w:r>
      <w:r>
        <w:rPr>
          <w:w w:val="90"/>
        </w:rPr>
        <w:lastRenderedPageBreak/>
        <w:t>견고한 자율주행 로봇은 추측 항법을 이용하여 센서 간 공백을 연결하고, 제어를 지원하며, 운동을 예측하고, 일시적인 위치 추정 손실을 극복하는 동시에 불확실성을 지속적으로 평가하고 독립적인 센서를 이용한 주기적인 보정을 수행한다.</w:t>
      </w:r>
    </w:p>
    <w:p w14:paraId="2142F0FC" w14:textId="77777777" w:rsidR="00D137B8" w:rsidRDefault="00000000">
      <w:pPr>
        <w:pStyle w:val="a0"/>
      </w:pPr>
      <w:r>
        <w:rPr>
          <w:w w:val="90"/>
        </w:rPr>
        <w:t>휠 오도메트리(Wheel Odometry), IMU 처리(IMU Processing), 보정(Calibration), 시간 관리(Time Management), 좌표계 관리(Coordinate Management), 불확실성 모델링(Uncertainty Modeling), 진단(Diagnostics), 외부 위치 추정(External Localization)이 하나의 통합 시스템으로 설계될 때 추측 항법은 자율주행의 신뢰성 높은 기반이 된다. 추측 항법은 짧은 센서 공백 동안 연속적인 상태 추정을 제공하고, 스캔 정합과 제어를 지원하며, 위치 추정 장애 시에도 우아한 성능 저하(Graceful Degradation)를 가능하게 한다. 궁극적으로 추측 항법의 성능은 드리프트를 완전히 제거하는 것이 아니라 드리프트를 정확히 이해하고, 추정하고, 제한하며, 임무 성능과 안전에 영향을 주기 전에 적절히 보정하는 능력에 의해 결정된다.</w:t>
      </w:r>
    </w:p>
    <w:p w14:paraId="2023C7FE" w14:textId="77777777" w:rsidR="00D137B8" w:rsidRDefault="00000000">
      <w:pPr>
        <w:pStyle w:val="2"/>
      </w:pPr>
      <w:bookmarkStart w:id="6" w:name="imu-bias-and-drift"/>
      <w:bookmarkEnd w:id="5"/>
      <w:r>
        <w:rPr>
          <w:rFonts w:ascii="맑은 고딕" w:eastAsia="맑은 고딕" w:hAnsi="맑은 고딕"/>
          <w:w w:val="90"/>
        </w:rPr>
        <w:t>10.6 IMU Bias and Drift</w:t>
      </w:r>
    </w:p>
    <w:p w14:paraId="17BC29F3" w14:textId="77777777" w:rsidR="00D137B8" w:rsidRDefault="00000000">
      <w:pPr>
        <w:pStyle w:val="FirstParagraph"/>
      </w:pPr>
      <w:r>
        <w:rPr>
          <w:noProof/>
          <w:w w:val="90"/>
        </w:rPr>
        <w:drawing>
          <wp:inline distT="0" distB="0" distL="0" distR="0" wp14:anchorId="16F8738A" wp14:editId="54752BA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8A21E7A" w14:textId="77777777" w:rsidR="00D137B8" w:rsidRDefault="00000000">
      <w:pPr>
        <w:pStyle w:val="a0"/>
      </w:pPr>
      <w:r>
        <w:rPr>
          <w:w w:val="90"/>
        </w:rPr>
        <w:lastRenderedPageBreak/>
        <w:t>관성 측정 장치(IMU, Inertial Measurement Unit)는 외부 인프라에 의존하지 않고 각속도와 선형 가속도를 지속적으로 측정할 수 있기 때문에 자율주행 모바일 로봇(AMR, Autonomous Mobile Robot)에서 가장 중요한 운동 센서 중 하나이다. 카메라(Camera), 라이다(LiDAR), GNSS(Global Navigation Satellite System)와 달리 IMU는 조명 조건, 환경 가시성, 위성 수신 여부와 관계없이 동작한다. 그러나 관성 항법(Inertial Navigation)에서 가장 큰 과제는 운동을 측정하는 것이 아니라 센서 바이어스(Bias)와 드리프트(Drift)의 장기적인 영향을 제어하는 것이다. 이러한 오차는 적분 과정에서 지속적으로 누적되며 결국 관성 기반 위치 추정의 가장 큰 한계가 된다.</w:t>
      </w:r>
    </w:p>
    <w:p w14:paraId="6E7807EF" w14:textId="77777777" w:rsidR="00D137B8" w:rsidRDefault="00000000">
      <w:pPr>
        <w:pStyle w:val="a0"/>
      </w:pPr>
      <w:r>
        <w:rPr>
          <w:w w:val="90"/>
        </w:rPr>
        <w:t>바이어스(Bias)는 센서가 이상적인 조건에서도 실제 물리량과 다른 값을 지속적으로 출력하게 만드는 체계적인(Systematic) 측정 오차이다. 자이로스코프(Gyroscope)가 완전히 정지한 상태에서도 작은 각속도를 계속 출력한다면 이것이 자이로스코프 바이어스이다. 마찬가지로 가속도계(Accelerometer)가 중력(Gravity)을 정확히 제거한 이후에도 정지 상태에서 0이 아닌 가속도를 출력한다면 이것이 가속도계 바이어스이다. 이러한 값은 매우 작아 보일 수 있지만 반복적인 적분을 통해 자세, 속도, 위치에 매우 큰 오차를 만들어낸다.</w:t>
      </w:r>
    </w:p>
    <w:p w14:paraId="0DD53EF5" w14:textId="77777777" w:rsidR="00D137B8" w:rsidRDefault="00000000">
      <w:pPr>
        <w:pStyle w:val="a0"/>
      </w:pPr>
      <w:r>
        <w:rPr>
          <w:w w:val="90"/>
        </w:rPr>
        <w:t>드리프트(Drift)는 시간이 지남에 따라 추정 오차가 점진적으로 증가하는 현상을 의미한다. 드리프트는 일반적으로 센서가 직접 측정하는 값이 아니라 바이어스와 노이즈(Noise)를 가진 측정값을 반복적으로 적분한 결과 나타나는 누적 오차이다. 자이로스코프 바이어스는 헤딩(Heading)과 자세(Orientation)가 실제와 다르게 계속 회전하도록 만들어 자세 드리프트를 발생시킨다. 가속도계 바이어스는 먼저 속도 드리프트를 만들고, 다시 적분되어 위치 드리프트를 만든다. 따라서 외부 보정이 없는 상태에서는 운용 시간이 길어질수록 드리프트가 계속 증가한다.</w:t>
      </w:r>
    </w:p>
    <w:p w14:paraId="48DCFC78" w14:textId="77777777" w:rsidR="00D137B8" w:rsidRDefault="00000000">
      <w:pPr>
        <w:pStyle w:val="a0"/>
      </w:pPr>
      <w:r>
        <w:rPr>
          <w:w w:val="90"/>
        </w:rPr>
        <w:t>바이어스와 드리프트는 서로 관련되어 있지만 서로 다른 개념이다. 바이어스는 센서 출력 자체에 존재하는 오차이고, 드리프트는 이러한 측정 오차를 적분한 결과 상태 추정값에서 나타나는 누적 오차이다. 센서는 일정한 바이어스(Constant Bias), 천천히 변하는 바이어스(Slowly Varying Bias), 온도 의존 바이어스(Temperature-Dependent Bias), 랜덤 바이어스(Random Bias)를 가질 수 있으며, 각각은 드리프트에 서로 다른 영향을 준다. 이러한 차이를 이해하는 것은 관성 항법 시스템과 센서 융합 알고리즘을 설계하는 데 매우 중요하다.</w:t>
      </w:r>
    </w:p>
    <w:p w14:paraId="60CE5BA9" w14:textId="77777777" w:rsidR="00D137B8" w:rsidRDefault="00000000">
      <w:pPr>
        <w:pStyle w:val="a0"/>
      </w:pPr>
      <w:r>
        <w:rPr>
          <w:w w:val="90"/>
        </w:rPr>
        <w:t>IMU는 여러 개의 센서 요소로 구성되며 각 요소는 전체 항법 성능에 서로 다른 영향을 미친다. 자이로스코프는 세 개의 직교 축(Orthogonal Axis)에 대한 각속도를 측정하고, 가속도계는 중력을 포함한 선형 가속도를 측정한다. 일부 IMU는 자기 센서(Magnetometer), 온도 센서, 기압 센서, 진동 감시 회로까지 포함하기도 한다. 이들 모두 유용한 정보를 제공하지만 일반적으로 자이로스코프 바이어스는 헤딩 정확도를 결정하고, 가속도계 바이어스는 장시간 속도와 위치 추정에 가장 큰 영향을 준다.</w:t>
      </w:r>
    </w:p>
    <w:p w14:paraId="679F5AF4" w14:textId="77777777" w:rsidR="00D137B8" w:rsidRDefault="00000000">
      <w:pPr>
        <w:pStyle w:val="a0"/>
      </w:pPr>
      <w:r>
        <w:rPr>
          <w:w w:val="90"/>
        </w:rPr>
        <w:t>자이로스코프 바이어스는 자세 오차가 이후 모든 좌표 변환(Coordinate Transformation)에 영향을 미치기 때문에 특히 심각하다. 추정된 헤딩이 실제 방향에서 조금씩 벗어나면, 전진 이동을 완벽하게 측정하더라도 잘못된 전역 방향으로 투영된다. 헤딩 오차가 1도보다 훨씬 작은 경우에도 장거리 이동 후에는 수 미터 이상의 횡방향 위치 오차를 만들 수 있다. 이러한 이유로 관성 항법에서는 병진 정확도보다 자세 정확도가 더욱 중요하게 여겨진다.</w:t>
      </w:r>
    </w:p>
    <w:p w14:paraId="67712671" w14:textId="77777777" w:rsidR="00D137B8" w:rsidRDefault="00000000">
      <w:pPr>
        <w:pStyle w:val="a0"/>
      </w:pPr>
      <w:r>
        <w:rPr>
          <w:w w:val="90"/>
        </w:rPr>
        <w:t>가속도계 바이어스는 다른 방식으로 항법에 영향을 준다. 중력 보상(Gravity Compensation) 이후 남는 가속도는 실제 차량 운동만을 나타내야 한다. 그러나 일정한 가속도계 바이어스가 존재하면 로봇이 정지해 있어도 속도가 지속적으로 증가하거나 감소한다. 속도는 다시 위치 계산에 적분되므로 위치 오차는 속도 오차보다 더 빠르게 증가한다. 따라서 초기에는 작은 오차처럼 보이지만 장시간 운용에서는 위치 추정 오차의 주요 원인이 된다.</w:t>
      </w:r>
    </w:p>
    <w:p w14:paraId="7ADCBB27" w14:textId="77777777" w:rsidR="00D137B8" w:rsidRDefault="00000000">
      <w:pPr>
        <w:pStyle w:val="a0"/>
      </w:pPr>
      <w:r>
        <w:rPr>
          <w:w w:val="90"/>
        </w:rPr>
        <w:t>센서 오프셋(Sensor Offset)은 종종 바이어스와 혼용되지만 항상 동일한 의미는 아니다. 오프셋은 일반적으로 알려진 조건에서 측정하여 보정에 사용하는 상수 값을 의미하며, 바이어스는 이러한 보정 이후에도 남아 있는 체계적인 오차를 의미하는 경우가 많다. 실제 시스템에서는 제조사와 응용 분야에 따라 정의가 다를 수 있지만, 대부분의 위치 추정 알고리즘은 바이어스를 고정된 값이 아니라 시간이 지나면서 천천히 변하는 상태(State)로 모델링한다.</w:t>
      </w:r>
    </w:p>
    <w:p w14:paraId="0104BBE9" w14:textId="77777777" w:rsidR="00D137B8" w:rsidRDefault="00000000">
      <w:pPr>
        <w:pStyle w:val="a0"/>
      </w:pPr>
      <w:r>
        <w:rPr>
          <w:w w:val="90"/>
        </w:rPr>
        <w:lastRenderedPageBreak/>
        <w:t>바이어스 불안정성(Bias Instability)은 시간이 지나면서 바이어스가 천천히 무작위로 변하는 특성을 의미한다. 바이어스가 완전히 일정한 것이 아니라 내부 전자 회로, 기계적 응력, 노화, 환경 변화에 의해 서서히 변화한다. 공장에서 정밀하게 보정되더라도 하나의 고정된 값만으로는 이러한 변화를 모두 제거할 수 없다. 따라서 대부분의 항법 시스템은 제조 시 결정된 상수를 사용하는 대신 운용 중에도 바이어스를 계속 추정한다.</w:t>
      </w:r>
    </w:p>
    <w:p w14:paraId="2DA98D1F" w14:textId="77777777" w:rsidR="00D137B8" w:rsidRDefault="00000000">
      <w:pPr>
        <w:pStyle w:val="a0"/>
      </w:pPr>
      <w:r>
        <w:rPr>
          <w:w w:val="90"/>
        </w:rPr>
        <w:t>온도(Temperature)는 IMU 바이어스에 가장 큰 영향을 주는 요소 중 하나이다. MEMS(Micro Electro Mechanical Systems) 센서는 매우 작은 기계 구조를 이용하기 때문에 온도 변화에 따라 재료 특성, 공진 주파수, 전자 회로 특성이 변한다. 이러한 변화는 로봇이 움직이지 않아도 출력값을 변화시킨다. 고품질 IMU는 내부 온도 센서와 온도 보상 모델을 포함하지만 완벽하게 제거되지는 않는다. 따라서 실제 운용 온도 범위에서 수행하는 현장 보정(Field Calibration)이 장기 정확도 향상에 매우 중요하다.</w:t>
      </w:r>
    </w:p>
    <w:p w14:paraId="5C97AFEF" w14:textId="77777777" w:rsidR="00D137B8" w:rsidRDefault="00000000">
      <w:pPr>
        <w:pStyle w:val="a0"/>
      </w:pPr>
      <w:r>
        <w:rPr>
          <w:w w:val="90"/>
        </w:rPr>
        <w:t>워밍업(Warm-up) 특성도 고려해야 한다. 전원이 인가되면 내부 전자 회로가 열을 발생시키며 센서 온도가 점차 안정된다. 이 과정에서 바이어스 값도 계속 변화할 수 있다. 고정밀 항법 시스템은 충분한 워밍업 시간이 지난 뒤 초기화를 수행하거나, 안정화 과정 전체에서 바이어스를 지속적으로 추정한다. 이러한 특성을 무시하면 운용 초기에 불필요한 위치 추정 오차가 발생할 수 있다.</w:t>
      </w:r>
    </w:p>
    <w:p w14:paraId="424548B7" w14:textId="77777777" w:rsidR="00D137B8" w:rsidRDefault="00000000">
      <w:pPr>
        <w:pStyle w:val="a0"/>
      </w:pPr>
      <w:r>
        <w:rPr>
          <w:w w:val="90"/>
        </w:rPr>
        <w:t>기계적 진동(Mechanical Vibration)은 IMU 오차의 또 다른 중요한 원인이다. 전기 모터, 기어박스, 험로 주행, 서스펜션 공진, 충격은 MEMS 센서 구조를 지속적으로 진동시킨다. 이러한 고주파 진동은 실제 운동과 관계없는 가속도와 각속도를 생성할 수 있다. 진동에 의해 유발되는 바이어스 변화는 실외 이동 로봇, 중장비, 건설 장비, 농업용 차량과 같이 거친 환경에서 동작하는 플랫폼에서 특히 자주 발생한다.</w:t>
      </w:r>
    </w:p>
    <w:p w14:paraId="77037163" w14:textId="77777777" w:rsidR="00D137B8" w:rsidRDefault="00000000">
      <w:pPr>
        <w:pStyle w:val="a0"/>
      </w:pPr>
      <w:r>
        <w:rPr>
          <w:w w:val="90"/>
        </w:rPr>
        <w:t>IMU 장착 방식(Mechanical Mounting)은 성능에 직접적인 영향을 준다. 견고한 구조는 불필요한 변형과 공진을 줄이고 진동 증폭을 최소화한다. 반대로 유연한 구조는 진동을 증폭시키고 자세 오차를 증가시킬 수 있다. 일부 시스템은 방진 장치(Vibration Isolation)를 사용하여 고주파 진동을 줄이지만, 과도한 방진은 실제 차량 운동 전달까지 지연시킬 수 있다. 따라서 진동 억제와 동적 응답 사이에서 적절한 균형을 유지해야 한다.</w:t>
      </w:r>
    </w:p>
    <w:p w14:paraId="5A21EC28" w14:textId="77777777" w:rsidR="00D137B8" w:rsidRDefault="00000000">
      <w:pPr>
        <w:pStyle w:val="a0"/>
      </w:pPr>
      <w:r>
        <w:rPr>
          <w:w w:val="90"/>
        </w:rPr>
        <w:t>축 간 민감도(Cross-Axis Sensitivity) 역시 중요한 오차 요소이다. 이상적인 IMU에서는 한 축 방향의 운동은 해당 축에만 영향을 주어야 한다. 그러나 실제 MEMS 센서는 제조 오차 때문에 서로 직교하는 축 간에 작은 결합(Coupling)이 존재한다. X축 가속이 Y축에도 영향을 줄 수 있고, 한 축 회전이 다른 자이로 출력에도 일부 반영될 수 있다. 보정 행렬(Calibration Matrix)은 이러한 영향을 대부분 제거하지만, 일부 잔여 오차는 장기 드리프트를 계속 증가시킨다.</w:t>
      </w:r>
    </w:p>
    <w:p w14:paraId="626DAAD9" w14:textId="77777777" w:rsidR="00D137B8" w:rsidRDefault="00000000">
      <w:pPr>
        <w:pStyle w:val="a0"/>
      </w:pPr>
      <w:r>
        <w:rPr>
          <w:w w:val="90"/>
        </w:rPr>
        <w:t>스케일 팩터 오차(Scale Factor Error)는 바이어스와 달리 일정한 오프셋이 아니라 측정 크기를 잘못 계산하게 만든다. 예를 들어 자이로스코프가 실제보다 항상 2% 큰 각속도를 측정하면 바이어스가 없어도 자세 오차는 계속 누적된다. 마찬가지로 가속도계의 스케일 오차는 실제 가속도에 비례하여 잘못된 속도 증가를 만든다. 따라서 정확한 보정은 바이어스뿐 아니라 스케일 팩터도 함께 추정해야 한다.</w:t>
      </w:r>
    </w:p>
    <w:p w14:paraId="24402B63" w14:textId="77777777" w:rsidR="00D137B8" w:rsidRDefault="00000000">
      <w:pPr>
        <w:pStyle w:val="a0"/>
      </w:pPr>
      <w:r>
        <w:rPr>
          <w:w w:val="90"/>
        </w:rPr>
        <w:t>센서 정렬 오차(Sensor Misalignment)도 중요한 원인이다. IMU 내부 좌표계는 실제 로봇 차체 좌표계와 완벽하게 일치하지 않는 경우가 많다. 설치 과정에서 발생하는 작은 각도 오차도 회전과 가속도 측정을 잘못 해석하게 만든다. 외부 파라미터 보정(Extrinsic Calibration)은 이러한 회전 관계를 추정하여 측정값을 정확한 차량 좌표계로 변환한다.</w:t>
      </w:r>
    </w:p>
    <w:p w14:paraId="4CCD45AA" w14:textId="77777777" w:rsidR="00D137B8" w:rsidRDefault="00000000">
      <w:pPr>
        <w:pStyle w:val="a0"/>
      </w:pPr>
      <w:r>
        <w:rPr>
          <w:w w:val="90"/>
        </w:rPr>
        <w:t>노이즈(Noise)는 바이어스와 근본적으로 다른 특성을 가진다. 바이어스는 일정한 오차인 반면, 노이즈는 전자 회로, 열 운동, 양자화(Quantization), 내부 회로 변동에 의해 무작위(Random)로 발생한다. 개별 노이즈는 매우 작지만 반복 적분되면 저주파 드리프트로 변환된다. 필터(Filter)는 노이즈를 줄일 수 있지만 완전히 제거하면 응답 지연(Latency)과 동적 성능 저하가 발생한다.</w:t>
      </w:r>
    </w:p>
    <w:p w14:paraId="79F65648" w14:textId="77777777" w:rsidR="00D137B8" w:rsidRDefault="00000000">
      <w:pPr>
        <w:pStyle w:val="a0"/>
      </w:pPr>
      <w:r>
        <w:rPr>
          <w:w w:val="90"/>
        </w:rPr>
        <w:t>화이트 노이즈(White Noise)는 연속된 샘플들이 서로 독립적이라는 가정에 기반한 대표적인 노이즈 모델이다. 그러나 실제 IMU는 컬러드 노이즈(Colored Noise), 상관 노이즈(Correlated Noise), 저주파 변동을 함께 포함하는 경우가 많다. 보다 정교한 확률 모델(Stochastic Model)은 랜덤 워크(Random Walk), 1차 가우스-마르코프 과정(First-Order Gauss-Markov Process), 자기회귀 모델(Autoregressive Model)을 이용하여 이러한 특성을 표현한다. 적절한 노이즈 모델 선택은 센서 융합 성능에 큰 영향을 준다.</w:t>
      </w:r>
    </w:p>
    <w:p w14:paraId="7A590BF4" w14:textId="77777777" w:rsidR="00D137B8" w:rsidRDefault="00000000">
      <w:pPr>
        <w:pStyle w:val="a0"/>
      </w:pPr>
      <w:r>
        <w:rPr>
          <w:w w:val="90"/>
        </w:rPr>
        <w:lastRenderedPageBreak/>
        <w:t>랜덤 워크(Random Walk)는 화이트 노이즈를 적분했을 때 발생하는 누적 불확실성을 나타낸다. 자이로 각도 랜덤 워크(Angle Random Walk)는 각속도 노이즈를 적분한 결과 발생하는 자세 불확실성을 나타내며, 가속도계 속도 랜덤 워크(Velocity Random Walk)는 가속도 노이즈를 적분하여 발생하는 속도 불확실성을 나타낸다. 이러한 값은 IMU 데이터시트(Datasheet)에 자주 제공되며 위치 추정 필터의 공분산(Covariance) 설정에 중요한 기준이 된다.</w:t>
      </w:r>
    </w:p>
    <w:p w14:paraId="452C7CF6" w14:textId="77777777" w:rsidR="00D137B8" w:rsidRDefault="00000000">
      <w:pPr>
        <w:pStyle w:val="a0"/>
      </w:pPr>
      <w:r>
        <w:rPr>
          <w:w w:val="90"/>
        </w:rPr>
        <w:t>바이어스 랜덤 워크(Bias Random Walk)는 바이어스 자체가 천천히 무작위로 변하는 특성을 의미한다. 측정 노이즈는 빠르게 변화하지만 바이어스 랜덤 워크는 수분 또는 수시간에 걸쳐 천천히 변한다. 따라서 많은 항법 필터는 바이어스를 상태 변수(State Variable)로 포함하고 랜덤 워크 모델을 사용하여 계속 추정한다.</w:t>
      </w:r>
    </w:p>
    <w:p w14:paraId="56C2C3CE" w14:textId="77777777" w:rsidR="00D137B8" w:rsidRDefault="00000000">
      <w:pPr>
        <w:pStyle w:val="a0"/>
      </w:pPr>
      <w:r>
        <w:rPr>
          <w:w w:val="90"/>
        </w:rPr>
        <w:t>앨런 분산(Allan Variance) 분석은 IMU 노이즈와 바이어스 특성을 분석하는 대표적인 방법이다. 단순히 시간 영역에서 신호를 분석하는 것이 아니라 평균 시간에 따라 측정 안정성이 어떻게 변하는지를 평가한다. 앨런 편차(Allan Deviation) 곡선은 화이트 노이즈, 바이어스 불안정성, 랜덤 워크, 레이트 랜덤 워크(Rate Random Walk), 장기 드리프트를 각각 구분하여 보여준다. 이러한 분석은 IMU 선정과 필터 파라미터 설정에 널리 사용된다.</w:t>
      </w:r>
    </w:p>
    <w:p w14:paraId="08DE98E5" w14:textId="77777777" w:rsidR="00D137B8" w:rsidRDefault="00000000">
      <w:pPr>
        <w:pStyle w:val="a0"/>
      </w:pPr>
      <w:r>
        <w:rPr>
          <w:w w:val="90"/>
        </w:rPr>
        <w:t>정적 보정(Static Calibration)은 로봇을 완전히 정지시킨 상태에서 시작한다. 이때 자이로스코프는 0의 각속도를 측정해야 하고, 가속도계는 중력만 측정해야 한다. 충분히 긴 시간 동안 평균을 계산하면 초기 바이어스를 추정할 수 있다. 그러나 정적 보정만으로는 온도 변화, 장기 바이어스 변화, 실제 운용 중 진동 효과를 모두 제거할 수 없기 때문에 온라인 보정이 계속 필요하다.</w:t>
      </w:r>
    </w:p>
    <w:p w14:paraId="5E9C419C" w14:textId="77777777" w:rsidR="00D137B8" w:rsidRDefault="00000000">
      <w:pPr>
        <w:pStyle w:val="a0"/>
      </w:pPr>
      <w:r>
        <w:rPr>
          <w:w w:val="90"/>
        </w:rPr>
        <w:t>다중 자세 보정(Multi-Position Calibration)은 가속도계 정확도를 높이는 대표적인 방법이다. 센서를 여러 방향으로 배치하면 일정한 크기의 중력이 서로 다른 방향으로 작용한다. 이를 이용하여 스케일 팩터, 바이어스, 축 정렬 오차를 동시에 계산할 수 있다. 이러한 방법은 제조 공정과 유지보수 과정에서 널리 사용되며 자이로스코프도 정밀 회전 장비를 이용하여 유사한 방식으로 보정한다.</w:t>
      </w:r>
    </w:p>
    <w:p w14:paraId="2B8DF542" w14:textId="77777777" w:rsidR="00D137B8" w:rsidRDefault="00000000">
      <w:pPr>
        <w:pStyle w:val="a0"/>
      </w:pPr>
      <w:r>
        <w:rPr>
          <w:w w:val="90"/>
        </w:rPr>
        <w:t>공장 보정(Factory Calibration)은 중요한 출발점이지만 모든 현장 오차를 제거하지는 못한다. 제조사는 일정한 온도와 환경에서 정밀 장비를 사용하여 보정을 수행한다. 그러나 실제 로봇에서는 다른 온도, 진동, 장착 응력, 전자기 환경, 장기 노화가 발생한다. 따라서 산업용 고급 IMU라도 현장 보정과 온라인 추정은 반드시 필요하다.</w:t>
      </w:r>
    </w:p>
    <w:p w14:paraId="0006BAEC" w14:textId="77777777" w:rsidR="00D137B8" w:rsidRDefault="00000000">
      <w:pPr>
        <w:pStyle w:val="a0"/>
      </w:pPr>
      <w:r>
        <w:rPr>
          <w:w w:val="90"/>
        </w:rPr>
        <w:t>온라인 바이어스 추정(Online Bias Estimation)은 로봇 운용 중에도 바이어스를 계속 갱신한다. 센서 특성이 일정하다고 가정하지 않고 바이어스를 시간이 지나면서 변화하는 미지의 상태로 모델링한다. 외부 위치 정보가 들어오면 예측된 운동과 실제 운동을 비교하고, 지속적인 차이를 일부 바이어스로 해석하여 수정한다. 이러한 적응형 방법은 정적인 보정보다 장기 드리프트를 크게 줄인다.</w:t>
      </w:r>
    </w:p>
    <w:p w14:paraId="1D3DB053" w14:textId="77777777" w:rsidR="00D137B8" w:rsidRDefault="00000000">
      <w:pPr>
        <w:pStyle w:val="a0"/>
      </w:pPr>
      <w:r>
        <w:rPr>
          <w:w w:val="90"/>
        </w:rPr>
        <w:t>확장 칼만 필터(EKF, Extended Kalman Filter)는 IMU 바이어스 추정에 가장 널리 사용되는 방법이다. 필터는 위치, 속도, 자세, 바이어스를 하나의 상태 벡터(State Vector)로 유지한다. 예측 단계에서는 IMU 측정값을 이용하여 상태를 전파하고, 보정 단계에서는 휠 오도메트리, GNSS, 라이다, 카메라 등의 정보를 이용하여 위치뿐 아니라 바이어스도 함께 수정한다. 시간이 지날수록 필터는 센서 특성을 학습하면서 안정적인 위치 추정을 수행한다.</w:t>
      </w:r>
    </w:p>
    <w:p w14:paraId="62A229A8" w14:textId="77777777" w:rsidR="00D137B8" w:rsidRDefault="00000000">
      <w:pPr>
        <w:pStyle w:val="a0"/>
      </w:pPr>
      <w:r>
        <w:rPr>
          <w:w w:val="90"/>
        </w:rPr>
        <w:t>무향 칼만 필터(UKF, Unscented Kalman Filter)는 선형화 대신 결정론적 샘플링을 이용하여 비선형 불확실성을 전파한다. 매우 비선형적인 시스템에서는 EKF보다 더 높은 정확도를 제공할 수 있으며 야코비안(Jacobian) 계산이 필요하지 않다. 실제 자율주행 로봇은 계산 자원과 시스템 특성에 따라 EKF와 UKF 중 하나를 선택한다.</w:t>
      </w:r>
    </w:p>
    <w:p w14:paraId="022500C8" w14:textId="77777777" w:rsidR="00D137B8" w:rsidRDefault="00000000">
      <w:pPr>
        <w:pStyle w:val="a0"/>
      </w:pPr>
      <w:r>
        <w:rPr>
          <w:w w:val="90"/>
        </w:rPr>
        <w:t>팩터 그래프 최적화(Factor Graph Optimization)는 또 다른 강력한 바이어스 추정 방법이다. 순차적으로 처리하는 대신 많은 상태와 관측 사이의 관계를 동시에 최적화한다. IMU 사전 적분(IMU Preintegration)은 많은 IMU 측정을 효율적으로 요약하면서도 바이어스 민감도를 유지한다. 최적화 과정에서는 과거의 모든 관측이 함께 사용되므로 장거리 이동 후에도 드리프트를 효과적으로 줄일 수 있다.</w:t>
      </w:r>
    </w:p>
    <w:p w14:paraId="609B979A" w14:textId="77777777" w:rsidR="00D137B8" w:rsidRDefault="00000000">
      <w:pPr>
        <w:pStyle w:val="a0"/>
      </w:pPr>
      <w:r>
        <w:rPr>
          <w:w w:val="90"/>
        </w:rPr>
        <w:lastRenderedPageBreak/>
        <w:t>상보 필터(Complementary Filter)는 계산량이 적은 대안이다. 빠른 운동은 자이로스코프에서 가져오고, 장기적인 자세 보정은 가속도계와 자기 센서에서 얻는다. EKF만큼 정교하게 바이어스를 추정하지는 못하지만 임베디드 시스템에서는 계산량이 적고 안정적인 자세 추정을 제공한다.</w:t>
      </w:r>
    </w:p>
    <w:p w14:paraId="4C13C976" w14:textId="77777777" w:rsidR="00D137B8" w:rsidRDefault="00000000">
      <w:pPr>
        <w:pStyle w:val="a0"/>
      </w:pPr>
      <w:r>
        <w:rPr>
          <w:w w:val="90"/>
        </w:rPr>
        <w:t>ZARU(Zero Angular Rate Update)는 로봇이 회전하지 않는 구간을 이용하여 자이로스코프 바이어스를 보정하는 방법이다. 정지 상태에서는 실제 각속도가 0이어야 하므로 이 정보를 이용하여 바이어스를 수정한다. ZUPT(Zero Velocity Update)는 로봇이 완전히 정지한 순간을 이용하여 속도와 가속도계 바이어스를 동시에 보정한다. 이러한 기법은 보행자 항법과 모바일 로봇에서 매우 효과적이다.</w:t>
      </w:r>
    </w:p>
    <w:p w14:paraId="2E248E88" w14:textId="77777777" w:rsidR="00D137B8" w:rsidRDefault="00000000">
      <w:pPr>
        <w:pStyle w:val="a0"/>
      </w:pPr>
      <w:r>
        <w:rPr>
          <w:w w:val="90"/>
        </w:rPr>
        <w:t>운동 제약(Motion Constraint)도 바이어스 추정에 활용된다. 일반적인 바퀴형 로봇은 정상적인 주행에서는 측면 이동이 거의 발생하지 않는다. 만약 IMU가 지속적인 측면 속도를 예측한다면 필터는 그 일부를 센서 바이어스나 드리프트로 해석할 수 있다. 이러한 물리적 제약은 외부 위치 정보 없이도 바이어스를 보정하는 데 중요한 역할을 한다.</w:t>
      </w:r>
    </w:p>
    <w:p w14:paraId="4B7CC901" w14:textId="77777777" w:rsidR="00D137B8" w:rsidRDefault="00000000">
      <w:pPr>
        <w:pStyle w:val="a0"/>
      </w:pPr>
      <w:r>
        <w:rPr>
          <w:w w:val="90"/>
        </w:rPr>
        <w:t>센서 융합(Sensor Fusion)은 IMU 드리프트를 줄이는 가장 효과적인 방법이다. 휠 엔코더는 짧은 거리에서 정확한 이동량을 제공하고, 자이로스코프는 빠른 회전을 측정하며, 카메라는 시각적 특징을 추적하고, 라이다는 공간 구조를 인식하며, GNSS는 절대 위치를 제공하고, UWB(Ultra Wideband)는 기반 시설을 이용한 거리 측정을 수행한다. 이러한 서로 다른 센서를 함께 사용하면 바이어스를 지속적으로 추정하면서 장기 드리프트를 효과적으로 제한할 수 있다.</w:t>
      </w:r>
    </w:p>
    <w:p w14:paraId="0D37FDCA" w14:textId="77777777" w:rsidR="00D137B8" w:rsidRDefault="00000000">
      <w:pPr>
        <w:pStyle w:val="a0"/>
      </w:pPr>
      <w:r>
        <w:rPr>
          <w:w w:val="90"/>
        </w:rPr>
        <w:t>휠 오도메트리(Wheel Odometry)는 IMU와 특히 좋은 상호 보완 관계를 가진다. 엔코더는 짧은 거리에서 적분 드리프트 없이 이동량을 측정하고, 자이로스코프는 순간적인 회전 운동을 정확하게 측정한다. 반대로 휠 슬립이 발생하면 IMU가 실제 차체 회전을 더 정확하게 반영할 수도 있다. 두 센서를 비교하면 슬립 감지, 바이어스 추정, 신뢰도 조정이 가능하다.</w:t>
      </w:r>
    </w:p>
    <w:p w14:paraId="380FDA5E" w14:textId="77777777" w:rsidR="00D137B8" w:rsidRDefault="00000000">
      <w:pPr>
        <w:pStyle w:val="a0"/>
      </w:pPr>
      <w:r>
        <w:rPr>
          <w:w w:val="90"/>
        </w:rPr>
        <w:t>라이다 위치 추정(LiDAR Localization)은 환경의 기하학 정보를 이용하여 IMU 드리프트를 효과적으로 보정한다. 스캔 정합(Scan Matching)은 현재 포인트 클라우드(Point Cloud)를 이전 스캔이나 지도와 비교한다. IMU 예측과 라이다 정합 결과 사이의 지속적인 차이는 누적 드리프트를 의미하며, 센서 융합 과정에서 차량 위치뿐 아니라 IMU 바이어스까지 함께 수정할 수 있다.</w:t>
      </w:r>
    </w:p>
    <w:p w14:paraId="53391387" w14:textId="77777777" w:rsidR="00D137B8" w:rsidRDefault="00000000">
      <w:pPr>
        <w:pStyle w:val="a0"/>
      </w:pPr>
      <w:r>
        <w:rPr>
          <w:w w:val="90"/>
        </w:rPr>
        <w:t>비주얼-관성 오도메트리(VIO, Visual-Inertial Odometry)는 카메라와 IMU를 함께 사용하는 대표적인 방법이다. 카메라는 충분한 환경 특징이 존재하는 경우 드리프트가 적은 상대 운동을 제공하고, IMU는 빠른 움직임이나 일시적인 시각 정보 손실에서도 높은 주파수의 운동 정보를 제공한다. 공동 최적화(Joint Optimization)는 카메라 자세, IMU 상태, 바이어스를 동시에 추정하여 높은 위치 추정 정확도를 제공한다.</w:t>
      </w:r>
    </w:p>
    <w:p w14:paraId="4FAEF18B" w14:textId="77777777" w:rsidR="00D137B8" w:rsidRDefault="00000000">
      <w:pPr>
        <w:pStyle w:val="a0"/>
      </w:pPr>
      <w:r>
        <w:rPr>
          <w:w w:val="90"/>
        </w:rPr>
        <w:t>GNSS는 실외 환경에서 관성 드리프트를 제한하는 절대 위치 기준이다. 이중 주파수(Dual-Frequency), RTK(Real-Time Kinematic), PPP(Precise Point Positioning)는 더욱 높은 정확도를 제공한다. 그러나 터널, 건물, 나무, 멀티패스 환경에서는 GNSS가 일시적으로 사용할 수 없으므로 IMU는 이러한 공백을 메우기 위해 계속 동작해야 한다. 따라서 GNSS가 존재하더라도 지속적인 바이어스 추정은 여전히 필요하다.</w:t>
      </w:r>
    </w:p>
    <w:p w14:paraId="057530A0" w14:textId="77777777" w:rsidR="00D137B8" w:rsidRDefault="00000000">
      <w:pPr>
        <w:pStyle w:val="a0"/>
      </w:pPr>
      <w:r>
        <w:rPr>
          <w:w w:val="90"/>
        </w:rPr>
        <w:t>자기 센서(Magnetometer)는 헤딩 보정에 사용할 수 있지만 산업 환경에서는 신중하게 사용해야 한다. 철 구조물, 모터, 전기 배선은 자기장을 왜곡하여 큰 헤딩 오차를 만들 수 있다. 보정을 통해 일정한 왜곡은 제거할 수 있지만 동적인 자기 교란은 예측하기 어렵다. 따라서 많은 산업용 로봇은 자기 센서보다 라이다, 비전, GNSS 기반 보정을 더 높은 신뢰도로 사용한다.</w:t>
      </w:r>
    </w:p>
    <w:p w14:paraId="7BD71668" w14:textId="77777777" w:rsidR="00D137B8" w:rsidRDefault="00000000">
      <w:pPr>
        <w:pStyle w:val="a0"/>
      </w:pPr>
      <w:r>
        <w:rPr>
          <w:w w:val="90"/>
        </w:rPr>
        <w:t>공분산 모델링(Covariance Modeling)은 IMU 불확실성을 현실적으로 표현하는 데 필수적이다. 외부 보정 없이 장시간 추측 항법을 수행할수록 공분산은 지속적으로 증가해야 한다. 증가 속도는 바이어스 불안정성, 랜덤 워크, 진동 수준, 온도, 센서 상태에 따라 달라진다. 적응형 공분산 모델은 센서 상태가 나빠질수록 신뢰도를 자동으로 감소시켜 더욱 안정적인 센서 융합을 가능하게 한다.</w:t>
      </w:r>
    </w:p>
    <w:p w14:paraId="05837B09" w14:textId="77777777" w:rsidR="00D137B8" w:rsidRDefault="00000000">
      <w:pPr>
        <w:pStyle w:val="a0"/>
      </w:pPr>
      <w:r>
        <w:rPr>
          <w:w w:val="90"/>
        </w:rPr>
        <w:t>적응형 바이어스 추정(Adaptive Bias Estimation)은 급격한 차량 운동에서 특히 중요하다. 급가속, 급제동, 급회전, 험로, 충격은 일시적으로 측정 불확실성을 증가시킨다. 항법 알고리즘은 프로세스 노이즈(Process Noise)를 증가시키거나 특정 센서의 신뢰도를 줄이고 바이어스 추정 속도를 조절하여 일시적인 외란이 장기 바이어스에 잘못 반영되지 않도록 한다.</w:t>
      </w:r>
    </w:p>
    <w:p w14:paraId="2013C770" w14:textId="77777777" w:rsidR="00D137B8" w:rsidRDefault="00000000">
      <w:pPr>
        <w:pStyle w:val="a0"/>
      </w:pPr>
      <w:r>
        <w:rPr>
          <w:w w:val="90"/>
        </w:rPr>
        <w:lastRenderedPageBreak/>
        <w:t>상태 모니터링(Health Monitoring)은 로봇 운용 동안 IMU의 신뢰성을 지속적으로 평가한다. 온도 한계, 자체 진단(Self-Test), 통신 상태, 포화(Saturation), 진동 수준, 측정 일관성, 전원 안정성은 모두 중요한 진단 지표이다. 이상이 지속되면 센서 열화 또는 고장을 의미할 수 있다. 대부분의 시스템은 즉시 센서를 제거하기보다 공분산을 점진적으로 증가시키며 다른 센서와 비교하여 상태를 확인한다.</w:t>
      </w:r>
    </w:p>
    <w:p w14:paraId="31D6CBE3" w14:textId="77777777" w:rsidR="00D137B8" w:rsidRDefault="00000000">
      <w:pPr>
        <w:pStyle w:val="a0"/>
      </w:pPr>
      <w:r>
        <w:rPr>
          <w:w w:val="90"/>
        </w:rPr>
        <w:t>고장 감지(Fault Detection)는 IMU 측정값과 물리적으로 예상되는 운동을 비교하여 수행한다. 휠 오도메트리나 조향 기하학으로 예측한 각속도는 자이로스코프와 대체로 일치해야 한다. 가속도 역시 실제 속도 변화와 대략적으로 일치해야 한다. 큰 잔차는 바이어스 증가, 보정 오류, 진동, 휠 슬립, 센서 손상, 외부 충격을 의미할 수 있다.</w:t>
      </w:r>
    </w:p>
    <w:p w14:paraId="18587FC9" w14:textId="77777777" w:rsidR="00D137B8" w:rsidRDefault="00000000">
      <w:pPr>
        <w:pStyle w:val="a0"/>
      </w:pPr>
      <w:r>
        <w:rPr>
          <w:w w:val="90"/>
        </w:rPr>
        <w:t>환경 조건(Environmental Condition)은 IMU 성능에 큰 영향을 준다. 높은 습도, 반복적인 온도 변화, 강한 충격, 전자기 간섭, 지속적인 진동은 센서 열화를 가속시키고 바이어스 변화를 증가시킨다. 따라서 산업용 및 실외 로봇은 예상되는 운용 환경 전체에서 항법 성능을 검증하는 환경 시험(Environmental Qualification Test)이 필요하다.</w:t>
      </w:r>
    </w:p>
    <w:p w14:paraId="162AFDF7" w14:textId="77777777" w:rsidR="00D137B8" w:rsidRDefault="00000000">
      <w:pPr>
        <w:pStyle w:val="a0"/>
      </w:pPr>
      <w:r>
        <w:rPr>
          <w:w w:val="90"/>
        </w:rPr>
        <w:t>장기 노화(Long-Term Aging)는 MEMS 구조와 전자 회로 특성을 서서히 변화시킨다. 이러한 변화는 수개월 또는 수년에 걸쳐 바이어스, 스케일 팩터, 노이즈 특성을 변화시킬 수 있다. 주기적인 재보정(Recalibration), 상태 모니터링, 온라인 바이어스 추정은 이러한 노화 효과를 보상할 수 있다. 플릿 관리 시스템(Fleet Management System)은 여러 로봇의 센서 통계를 비교하여 이상 열화를 보이는 장비를 조기에 발견할 수도 있다.</w:t>
      </w:r>
    </w:p>
    <w:p w14:paraId="0A5DAC33" w14:textId="77777777" w:rsidR="00D137B8" w:rsidRDefault="00000000">
      <w:pPr>
        <w:pStyle w:val="a0"/>
      </w:pPr>
      <w:r>
        <w:rPr>
          <w:w w:val="90"/>
        </w:rPr>
        <w:t>로봇 내부에서 IMU의 장착 위치(IMU Placement)도 성능에 영향을 준다. 차량 회전 중심(Center of Rotation) 가까이에 설치하면 회전에 의해 발생하는 병진 가속도를 줄일 수 있다. 또한 강성이 높은 구조물에 장착하면 진동 증폭을 줄일 수 있다. 케이블 배치, 열 차단, 전자기 차폐 역시 측정 안정성을 높인다. 따라서 기계 설계 역시 알고리즘만큼 중요한 요소이다.</w:t>
      </w:r>
    </w:p>
    <w:p w14:paraId="46A3CE3C" w14:textId="77777777" w:rsidR="00D137B8" w:rsidRDefault="00000000">
      <w:pPr>
        <w:pStyle w:val="a0"/>
      </w:pPr>
      <w:r>
        <w:rPr>
          <w:w w:val="90"/>
        </w:rPr>
        <w:t>시간 동기화(Time Synchronization)는 바이어스 추정에서도 매우 중요하다. IMU 데이터는 휠 엔코더, 조향 센서, 라이다, 카메라, GNSS와 정확하게 동일한 시간 기준을 사용해야 한다. 작은 시간 오차도 서로 다른 센서 간 운동 불일치를 만들며 필터는 이를 잘못된 바이어스로 해석할 수 있다. PTP(Precision Time Protocol), 하드웨어 타임스탬프(Hardware Timestamp), 동기화된 제어기, 결정론적 네트워크는 이러한 문제를 줄여준다.</w:t>
      </w:r>
    </w:p>
    <w:p w14:paraId="152BA5FF" w14:textId="77777777" w:rsidR="00D137B8" w:rsidRDefault="00000000">
      <w:pPr>
        <w:pStyle w:val="a0"/>
      </w:pPr>
      <w:r>
        <w:rPr>
          <w:w w:val="90"/>
        </w:rPr>
        <w:t>원시 IMU 데이터를 기록(Log)하는 것은 진단과 알고리즘 개선에 매우 중요하다. 저장해야 할 정보에는 가속도계 출력, 자이로 출력, 타임스탬프, 온도, 추정된 바이어스, 공분산, 보정 이벤트, 동기화 정보가 포함된다. 오프라인 재생(Offline Replay)을 이용하면 다양한 바이어스 추정 알고리즘과 필터 파라미터를 비교하고 드문 현장 문제를 반복 시험 없이 분석할 수 있다.</w:t>
      </w:r>
    </w:p>
    <w:p w14:paraId="468BE514" w14:textId="77777777" w:rsidR="00D137B8" w:rsidRDefault="00000000">
      <w:pPr>
        <w:pStyle w:val="a0"/>
      </w:pPr>
      <w:r>
        <w:rPr>
          <w:w w:val="90"/>
        </w:rPr>
        <w:t>시뮬레이션(Simulation)은 IMU 바이어스 보상 알고리즘을 평가하는 데 매우 유용하다. 알려진 바이어스, 랜덤 워크, 진동, 온도 변화, 센서 손실, 시간 오차를 생성하면서 완전한 정답 데이터를 제공할 수 있다. 개발자는 동일한 조건에서 다양한 추정 알고리즘을 비교한 후 실제 하드웨어에서 검증할 수 있다. 시뮬레이션이 모든 기계적 특성을 완벽히 재현하지는 못하지만 개발 속도를 크게 높여준다.</w:t>
      </w:r>
    </w:p>
    <w:p w14:paraId="7FE00801" w14:textId="77777777" w:rsidR="00D137B8" w:rsidRDefault="00000000">
      <w:pPr>
        <w:pStyle w:val="a0"/>
      </w:pPr>
      <w:r>
        <w:rPr>
          <w:w w:val="90"/>
        </w:rPr>
        <w:t>실험실 시험(Laboratory Testing)은 시뮬레이션을 보완한다. 정밀 회전 장치(Turntable), 진동 시험기(Vibration Table), 온도 챔버(Thermal Chamber)를 이용하여 자이로 성능, 진동 민감도, 온도 의존 바이어스를 정량적으로 측정할 수 있다. 이러한 결과는 실제 로봇 항법 필터를 설정하는 데 사용된다.</w:t>
      </w:r>
    </w:p>
    <w:p w14:paraId="50A0031A" w14:textId="77777777" w:rsidR="00D137B8" w:rsidRDefault="00000000">
      <w:pPr>
        <w:pStyle w:val="a0"/>
      </w:pPr>
      <w:r>
        <w:rPr>
          <w:w w:val="90"/>
        </w:rPr>
        <w:t>현장 검증(Field Validation)은 반드시 필요하다. 실제 환경에서는 노면 변화, 날씨, 적재 하중, 기계 마모, 진동 등 여러 오차가 동시에 발생한다. 실외 로봇은 다양한 지형을 이동하고, 실내 로봇은 경사로, 엘리베이터, 반사 환경, 전자기 간섭을 경험한다. 성공적인 바이어스 추정 알고리즘은 실험실뿐 아니라 이러한 실제 환경에서도 안정적으로 동작해야 한다.</w:t>
      </w:r>
    </w:p>
    <w:p w14:paraId="25A3D649" w14:textId="77777777" w:rsidR="00D137B8" w:rsidRDefault="00000000">
      <w:pPr>
        <w:pStyle w:val="a0"/>
      </w:pPr>
      <w:r>
        <w:rPr>
          <w:w w:val="90"/>
        </w:rPr>
        <w:t>성능 평가는 일반적으로 시간당 자세 드리프트, 이동 거리당 위치 드리프트, 정지 상태 속도 안정성, 바이어스 추정 수렴 시간, 외부 보정 후 위치 회복 성능 등을 이용한다. 이러한 지표는 서로 다른 IMU, 보정 방법, 추정 알고리즘, 센서 융합 구조를 객관적으로 비교할 수 있도록 한다.</w:t>
      </w:r>
    </w:p>
    <w:p w14:paraId="19608032" w14:textId="77777777" w:rsidR="00D137B8" w:rsidRDefault="00000000">
      <w:pPr>
        <w:pStyle w:val="a0"/>
      </w:pPr>
      <w:r>
        <w:rPr>
          <w:w w:val="90"/>
        </w:rPr>
        <w:lastRenderedPageBreak/>
        <w:t>현대 자율주행 로봇은 IMU만으로 위치를 추정하지 않는다. IMU는 높은 주파수의 운동 예측 센서(Prediction Sensor) 역할을 수행하며, 다른 센서들이 지속적으로 이를 보정한다. 바이어스 추정, 공분산 관리, 보정, 시간 동기화, 환경 적응, 센서 융합이 함께 동작할 때 원시 관성 데이터를 장시간 자율주행이 가능한 신뢰성 높은 위치 정보로 변환할 수 있다.</w:t>
      </w:r>
    </w:p>
    <w:p w14:paraId="2622B131" w14:textId="77777777" w:rsidR="00D137B8" w:rsidRDefault="00000000">
      <w:pPr>
        <w:pStyle w:val="a0"/>
      </w:pPr>
      <w:r>
        <w:rPr>
          <w:w w:val="90"/>
        </w:rPr>
        <w:t>따라서 IMU 바이어스(Bias)와 드리프트(Drift)를 이해하는 것은 자율주행 로봇 공학의 핵심이다. 바이어스는 센서 자체의 체계적인 오차이며, 드리프트는 이러한 오차를 적분하여 발생하는 누적 결과이다. 정확한 보정, 지속적인 온라인 추정, 물리적 운동 제약, 적응형 필터, 다중 센서 융합은 이러한 오차를 최소화하기 위해 함께 사용된다. 성공적인 항법 시스템은 바이어스를 완전히 제거하려 하기보다 이를 지속적으로 추정하고, 모니터링하며, 보상하고, 영향 범위를 제한함으로써 로봇의 전체 운용 시간 동안 안정적이고 신뢰성 높은 위치 추정을 유지한다.</w:t>
      </w:r>
    </w:p>
    <w:p w14:paraId="1BF47307" w14:textId="77777777" w:rsidR="00D137B8" w:rsidRDefault="00000000">
      <w:pPr>
        <w:pStyle w:val="2"/>
      </w:pPr>
      <w:bookmarkStart w:id="7" w:name="imu-odometry-fusion"/>
      <w:bookmarkEnd w:id="6"/>
      <w:r>
        <w:rPr>
          <w:rFonts w:ascii="맑은 고딕" w:eastAsia="맑은 고딕" w:hAnsi="맑은 고딕"/>
          <w:w w:val="90"/>
        </w:rPr>
        <w:t>10.7 IMU-Odometry Fusion</w:t>
      </w:r>
    </w:p>
    <w:p w14:paraId="0BED9F4D" w14:textId="77777777" w:rsidR="00D137B8" w:rsidRDefault="00000000">
      <w:pPr>
        <w:pStyle w:val="FirstParagraph"/>
      </w:pPr>
      <w:r>
        <w:rPr>
          <w:noProof/>
          <w:w w:val="90"/>
        </w:rPr>
        <w:drawing>
          <wp:inline distT="0" distB="0" distL="0" distR="0" wp14:anchorId="2E19950B" wp14:editId="267790E1">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604F296" w14:textId="77777777" w:rsidR="00D137B8" w:rsidRDefault="00000000">
      <w:pPr>
        <w:pStyle w:val="a0"/>
      </w:pPr>
      <w:r>
        <w:rPr>
          <w:w w:val="90"/>
        </w:rPr>
        <w:lastRenderedPageBreak/>
        <w:t>IMU-오도메트리 융합(IMU-Odometry Fusion)은 관성 측정값과 휠 기반 운동 추정값을 결합하여 자율주행 모바일 로봇(AMR, Autonomous Mobile Robot)의 이동 상태를 더욱 정확하고 연속적이며 강건하게 표현하는 방법이다. 휠 오도메트리(Wheel Odometry)는 엔코더 회전으로부터 이동 거리와 속도를 제공하고, 관성 측정 장치(IMU, Inertial Measurement Unit)는 높은 갱신 속도로 각속도와 선형 가속도를 제공한다. 이러한 상호 보완적인 측정값을 통합하면 정상 주행, 급격한 기동, 휠 슬립, 일시적인 센서 손실, 환경 조건 변화에서도 안정적인 포즈 추정(Pose Estimation)을 유지할 수 있다.</w:t>
      </w:r>
    </w:p>
    <w:p w14:paraId="76DB455F" w14:textId="77777777" w:rsidR="00D137B8" w:rsidRDefault="00000000">
      <w:pPr>
        <w:pStyle w:val="a0"/>
      </w:pPr>
      <w:r>
        <w:rPr>
          <w:w w:val="90"/>
        </w:rPr>
        <w:t>휠 오도메트리(Wheel Odometry)는 바퀴가 지면과 안정적으로 접촉하는 조건에서 단기 운동을 추정하는 데 매우 효과적이다. 엔코더(Encoder)는 바퀴 회전을 측정하고, 운동학 모델(Kinematic Model)은 측정된 카운트를 선형 변위, 차체 속도, 헤딩 변화로 변환한다. 이 방식은 계산 효율이 높고 구동계와 직접 연결되어 있다는 장점이 있다. 그러나 휠 회전이 실제 차량 운동과 정확하게 일치한다고 가정하므로 젖은 노면, 느슨한 지면, 불규칙한 지형, 저마찰 환경에서는 정확도가 저하될 수 있다.</w:t>
      </w:r>
    </w:p>
    <w:p w14:paraId="55014865" w14:textId="77777777" w:rsidR="00D137B8" w:rsidRDefault="00000000">
      <w:pPr>
        <w:pStyle w:val="a0"/>
      </w:pPr>
      <w:r>
        <w:rPr>
          <w:w w:val="90"/>
        </w:rPr>
        <w:t>IMU는 로봇 운동을 휠과 다른 물리적 관점에서 관측한다. 자이로스코프(Gyroscope)는 세 축을 중심으로 한 각속도를 측정하고, 가속도계(Accelerometer)는 중력을 포함한 선형 가속도를 측정한다. 이러한 신호는 바퀴와 지면의 상호작용에 직접 의존하지 않기 때문에 휠 슬립이나 접지 손실 상황에서 매우 유용하다. 그러나 관성 측정값은 바이어스(Bias), 노이즈(Noise), 스케일 오차(Scale Error), 온도 영향(Temperature Effect)을 포함하며, 적분을 반복할수록 오차가 누적된다. 따라서 IMU는 빠른 단기 운동 감지에는 강하지만 장기적인 독립 위치 추정에는 약하다.</w:t>
      </w:r>
    </w:p>
    <w:p w14:paraId="2D432056" w14:textId="77777777" w:rsidR="00D137B8" w:rsidRDefault="00000000">
      <w:pPr>
        <w:pStyle w:val="a0"/>
      </w:pPr>
      <w:r>
        <w:rPr>
          <w:w w:val="90"/>
        </w:rPr>
        <w:t>센서 융합의 주요 목적은 두 센서의 장점을 활용하면서 개별적인 약점을 줄이는 것이다. 휠 오도메트리는 접지 상태가 좋은 경우 안정적인 저주파 변위 정보를 제공하고, IMU는 고주파의 회전 및 동적 정보를 제공한다. 적절하게 융합하면 휠 데이터는 관성 드리프트(Inertial Drift)를 제한하고, IMU 데이터는 헤딩 응답을 향상시키며, 비정상적인 휠 거동을 감지하고, 엔코더 기반 운동 추정의 일시적인 불규칙성을 보완한다.</w:t>
      </w:r>
    </w:p>
    <w:p w14:paraId="033C4E53" w14:textId="77777777" w:rsidR="00D137B8" w:rsidRDefault="00000000">
      <w:pPr>
        <w:pStyle w:val="a0"/>
      </w:pPr>
      <w:r>
        <w:rPr>
          <w:w w:val="90"/>
        </w:rPr>
        <w:t>일반적인 융합 상태(Fused State)는 평면 위치, 헤딩, 선형 속도, 각속도, 경우에 따라 가속도계와 자이로스코프 바이어스를 포함한다. 더욱 발전된 시스템은 3차원 자세, 수직 운동, 휠 스케일 팩터, 조향 오프셋, 슬립 상태까지 추정할 수 있다. 상태 벡터(State Vector)의 구성은 로봇 종류, 운용 환경, 요구 정확도, 계산 자원에 따라 달라진다. 복잡도와 관계없이 추정기는 지속적으로 운동을 예측하고 측정된 제약 조건을 이용하여 예측 결과를 보정한다.</w:t>
      </w:r>
    </w:p>
    <w:p w14:paraId="3B9579C7" w14:textId="77777777" w:rsidR="00D137B8" w:rsidRDefault="00000000">
      <w:pPr>
        <w:pStyle w:val="a0"/>
      </w:pPr>
      <w:r>
        <w:rPr>
          <w:w w:val="90"/>
        </w:rPr>
        <w:t>예측 단계(Prediction Stage)는 일반적으로 높은 주파수로 측정되는 IMU 데이터에 크게 의존한다. 자이로스코프 샘플은 자세를 전파하고, 가속도 측정값은 중력 보상과 좌표 변환 이후 속도를 갱신한다. 이 과정은 상대적으로 느린 휠 또는 외부 센서 갱신 사이에서도 부드럽고 빠른 상태 추정을 가능하게 한다. 그러나 IMU 적분은 불확실성을 누적시키므로 보정 측정값이 들어오기 전까지 예측 상태의 공분산(Covariance)은 계속 증가한다.</w:t>
      </w:r>
    </w:p>
    <w:p w14:paraId="706DA6E7" w14:textId="77777777" w:rsidR="00D137B8" w:rsidRDefault="00000000">
      <w:pPr>
        <w:pStyle w:val="a0"/>
      </w:pPr>
      <w:r>
        <w:rPr>
          <w:w w:val="90"/>
        </w:rPr>
        <w:t>휠 오도메트리는 보정값 또는 보완 운동 정보로 사용되는 경우가 많다. 엔코더 기반 차체 속도, 전진 변위, 요레이트(Yaw Rate)를 관성 예측값과 비교할 수 있다. 두 측정값이 일치하면 추정기는 현재 운동 상태에 대한 신뢰도를 높인다. 반대로 불일치가 발생하면 휠 슬립, 잘못된 보정, 엔코더 고장, 과도한 진동, IMU 바이어스, 부적절한 운동 모델을 의심할 수 있다. 따라서 융합은 상태 추정뿐 아니라 진단(Diagnostics) 기능도 지원한다.</w:t>
      </w:r>
    </w:p>
    <w:p w14:paraId="39A8D412" w14:textId="77777777" w:rsidR="00D137B8" w:rsidRDefault="00000000">
      <w:pPr>
        <w:pStyle w:val="a0"/>
      </w:pPr>
      <w:r>
        <w:rPr>
          <w:w w:val="90"/>
        </w:rPr>
        <w:t>차동 구동 로봇(Differential-Drive Robot)에서는 좌우 휠 속도의 평균으로 전진 속도를 계산하고, 속도 차이를 휠 트랙(Wheel Track)으로 나누어 요레이트를 계산한다. 자이로스코프는 차체의 실제 요레이트를 독립적으로 측정한다. 헤딩 오차가 이후 위치 추정에 큰 영향을 주기 때문에 이 두 값을 비교하는 것은 매우 중요하다. 융합 추정기는 엔코더의 단기 불규칙성을 완화하면서 휠 운동을 이용해 자이로스코프의 장기 드리프트를 줄일 수 있다.</w:t>
      </w:r>
    </w:p>
    <w:p w14:paraId="1CDC7C99" w14:textId="77777777" w:rsidR="00D137B8" w:rsidRDefault="00000000">
      <w:pPr>
        <w:pStyle w:val="a0"/>
      </w:pPr>
      <w:r>
        <w:rPr>
          <w:w w:val="90"/>
        </w:rPr>
        <w:t>애커먼 조향 플랫폼(Ackermann-Steered Platform)에서는 엔코더 이동 거리와 조향각을 이용하여 예상 경로 곡률을 계산한다. IMU는 차량 차체의 실제 회전 응답을 측정한다. 측정된 요레이트가 운동학적으로 예측된 값과 다르면 타이어 슬립, 조향 백래시(Backlash), 액추에이터 추종 오차, 잘못된 조향 보정이 발생했을 가능성이 있다. 융합을 사용하면 이상적인 조향 모델이 실제 차량 거동을 완전히 설명하지 못하는 경우에도 추정값을 안정적으로 유지할 수 있다.</w:t>
      </w:r>
    </w:p>
    <w:p w14:paraId="51A4CD0D" w14:textId="77777777" w:rsidR="00D137B8" w:rsidRDefault="00000000">
      <w:pPr>
        <w:pStyle w:val="a0"/>
      </w:pPr>
      <w:r>
        <w:rPr>
          <w:w w:val="90"/>
        </w:rPr>
        <w:lastRenderedPageBreak/>
        <w:t>스키드 스티어 로봇(Skid-Steer Robot)은 회전 과정에서 바퀴가 의도적으로 미끄러지기 때문에 IMU-오도메트리 융합의 이점이 매우 크다. 순수한 기하학적 휠 모델은 노면 마찰, 적재 하중, 속도, 타이어 상태가 바뀌면 회전량을 정확하게 예측하지 못할 수 있다. 자이로스코프는 접촉 모델에 대한 가정에 덜 의존하면서 실제 차체 회전을 직접 제공한다. 따라서 추정기는 회전 중에는 IMU를 더 강하게 신뢰하고, 전진 변위 계산에는 엔코더를 계속 활용할 수 있다.</w:t>
      </w:r>
    </w:p>
    <w:p w14:paraId="3A5B52E6" w14:textId="77777777" w:rsidR="00D137B8" w:rsidRDefault="00000000">
      <w:pPr>
        <w:pStyle w:val="a0"/>
      </w:pPr>
      <w:r>
        <w:rPr>
          <w:w w:val="90"/>
        </w:rPr>
        <w:t>전방향 로봇(Omnidirectional Robot)과 메카넘 휠 로봇(Mecanum-Wheel Robot)은 측면 이동이 정상 동작의 일부라는 점에서 다른 문제를 가진다. 이들의 휠 모델은 여러 개의 휠 속도를 이용하여 종방향, 횡방향, 회전 속도를 추정한다. 롤러 슬립과 불균일한 바닥 접촉은 특히 횡방향 운동 추정을 왜곡할 수 있다. IMU는 실제 회전 동역학과 가속도를 관측하는 데 도움을 주지만 모든 횡방향 위치 드리프트를 직접 제거할 수는 없다. 따라서 융합 파라미터는 이동 방향에 따른 불확실성 차이를 반영해야 한다.</w:t>
      </w:r>
    </w:p>
    <w:p w14:paraId="5C881FF7" w14:textId="77777777" w:rsidR="00D137B8" w:rsidRDefault="00000000">
      <w:pPr>
        <w:pStyle w:val="a0"/>
      </w:pPr>
      <w:r>
        <w:rPr>
          <w:w w:val="90"/>
        </w:rPr>
        <w:t>센서 융합은 여러 수학적 프레임워크로 구현할 수 있다. 확장 칼만 필터(EKF, Extended Kalman Filter)는 비선형 운동 모델과 가우시안 불확실성을 결합하고 센서 바이어스를 온라인으로 추정할 수 있기 때문에 널리 사용된다. 무향 칼만 필터(UKF, Unscented Kalman Filter)는 명시적인 야코비안(Jacobian) 계산 없이 비선형 변환을 처리하는 대안이다. 팩터 그래프(Factor Graph)와 스무딩(Smoothing) 방식은 여러 측정값을 동시에 사용하며, 오프라인 처리나 높은 계산 성능을 가진 시스템에서 더 높은 정확도를 제공할 수 있다.</w:t>
      </w:r>
    </w:p>
    <w:p w14:paraId="6D3F1B79" w14:textId="77777777" w:rsidR="00D137B8" w:rsidRDefault="00000000">
      <w:pPr>
        <w:pStyle w:val="a0"/>
      </w:pPr>
      <w:r>
        <w:rPr>
          <w:w w:val="90"/>
        </w:rPr>
        <w:t>확장 칼만 필터는 일반적으로 상태 추정값과 공분산 행렬(Covariance Matrix)을 유지한다. 예측 단계에서는 IMU 측정값을 사용하여 자세, 속도, 위치를 전파한다. 보정 단계에서는 휠 오도메트리가 측정된 속도 또는 상대 운동을 제공한다. 필터는 예측값과 관측값 사이의 잔차(Residual)를 계산하고 상태와 불확실성을 함께 수정한다. 바이어스 항이 상태에 포함된 경우 지속적인 잔차를 통해 자이로스코프와 가속도계 바이어스를 점진적으로 갱신할 수 있다.</w:t>
      </w:r>
    </w:p>
    <w:p w14:paraId="290DDB82" w14:textId="77777777" w:rsidR="00D137B8" w:rsidRDefault="00000000">
      <w:pPr>
        <w:pStyle w:val="a0"/>
      </w:pPr>
      <w:r>
        <w:rPr>
          <w:w w:val="90"/>
        </w:rPr>
        <w:t>무향 칼만 필터는 동일한 예측-보정 구조를 따르지만 시그마 포인트(Sigma Point) 집합을 사용하여 불확실성을 표현한다. 이러한 포인트를 비선형 운동 모델에 통과시켜 변환된 불확실성을 근사한다. 운동 동역학이나 자세 표현이 강하게 비선형인 시스템에서는 더 정확한 결과를 제공할 수 있지만 일반적으로 확장 칼만 필터보다 계산량이 많다.</w:t>
      </w:r>
    </w:p>
    <w:p w14:paraId="13AAC918" w14:textId="77777777" w:rsidR="00D137B8" w:rsidRDefault="00000000">
      <w:pPr>
        <w:pStyle w:val="a0"/>
      </w:pPr>
      <w:r>
        <w:rPr>
          <w:w w:val="90"/>
        </w:rPr>
        <w:t>팩터 그래프 최적화(Factor Graph Optimization)는 로봇 상태와 센서 측정값을 변수와 제약의 네트워크로 표현한다. IMU 사전 적분(IMU Preintegration)은 주요 상태 사이의 많은 고주파 관성 샘플을 효율적으로 요약하고, 휠 오도메트리 팩터는 상대 변위나 속도를 제약한다. 최적화기는 모든 측정값을 가장 잘 만족하는 궤적과 바이어스를 계산한다. 새로운 정보가 들어왔을 때 과거 상태까지 다시 수정할 수 있기 때문에 장거리 궤적과 루프 폐쇄(Loop Closure) 시스템에서 유용하다.</w:t>
      </w:r>
    </w:p>
    <w:p w14:paraId="19F16068" w14:textId="77777777" w:rsidR="00D137B8" w:rsidRDefault="00000000">
      <w:pPr>
        <w:pStyle w:val="a0"/>
      </w:pPr>
      <w:r>
        <w:rPr>
          <w:w w:val="90"/>
        </w:rPr>
        <w:t>상보 필터(Complementary Filter)는 계산 자원이 제한된 시스템에서 사용할 수 있는 단순한 방법이다. 고주파 헤딩 변화는 주로 자이로스코프에서 가져오고, 느린 휠 기반 방향 변화로 장기 드리프트를 줄인다. 필터는 운동 신호를 주파수 대역에 따라 분리하고 각 센서의 장점에 맞춰 혼합한다. 전체 공분산이나 여러 바이어스 상태를 모델링하지는 않지만 임베디드 모바일 로봇의 방향 융합에 효과적일 수 있다.</w:t>
      </w:r>
    </w:p>
    <w:p w14:paraId="5C0C4295" w14:textId="77777777" w:rsidR="00D137B8" w:rsidRDefault="00000000">
      <w:pPr>
        <w:pStyle w:val="a0"/>
      </w:pPr>
      <w:r>
        <w:rPr>
          <w:w w:val="90"/>
        </w:rPr>
        <w:t>시간 동기화(Time Synchronization)는 성공적인 융합의 기본 조건이다. 엔코더 카운트, 조향각, 자이로스코프 샘플, 가속도계 값은 동일한 물리적 시간 구간을 나타내야 한다. 휠 데이터가 IMU 데이터보다 지연되면 추정기는 정상적인 가속이나 회전을 센서 불일치로 잘못 해석할 수 있다. 이로 인해 잘못된 바이어스 추정, 오탐 슬립 감지, 진동하는 보정 결과가 발생할 수 있다. 따라서 정확한 타임스탬프는 측정 정확도만큼 중요하다.</w:t>
      </w:r>
    </w:p>
    <w:p w14:paraId="5D632EEF" w14:textId="77777777" w:rsidR="00D137B8" w:rsidRDefault="00000000">
      <w:pPr>
        <w:pStyle w:val="a0"/>
      </w:pPr>
      <w:r>
        <w:rPr>
          <w:w w:val="90"/>
        </w:rPr>
        <w:t>타임스탬프는 가능하면 데이터를 생성하는 센서나 제어기 가까이에서 기록해야 한다. 호스트 컴퓨터의 수신 시각에는 CAN, 이더넷, 직렬 링크, 드라이버, 미들웨어, 운영체제 태스크로 인한 가변 지연이 포함될 수 있다. 하드웨어 타임스탬프(Hardware Timestamping), 동기화된 모터 제어기, 정밀 시간 프로토콜(PTP, Precision Time Protocol), 결정론적 버스 주기(Deterministic Bus Cycle)는 시간 일관성을 향상시킨다. 융합 계층은 중복, 누락, 순서 변경, 오래된 측정값도 감지해야 한다.</w:t>
      </w:r>
    </w:p>
    <w:p w14:paraId="410C7ABD" w14:textId="77777777" w:rsidR="00D137B8" w:rsidRDefault="00000000">
      <w:pPr>
        <w:pStyle w:val="a0"/>
      </w:pPr>
      <w:r>
        <w:rPr>
          <w:w w:val="90"/>
        </w:rPr>
        <w:t xml:space="preserve">IMU와 휠 엔코더의 샘플링 주기는 일반적으로 다르다. IMU는 수백 헤르츠로 동작할 수 있지만 휠 오도메트리는 수십 또는 수백 헤르츠로 갱신될 수 있다. 추정기는 보통 IMU 주기로 상태를 전파하고 휠 데이터가 도착할 때마다 보정을 적용한다. 휠 측정값을 </w:t>
      </w:r>
      <w:r>
        <w:rPr>
          <w:w w:val="90"/>
        </w:rPr>
        <w:lastRenderedPageBreak/>
        <w:t>관성 타임스탬프에 맞추려면 보간(Interpolation)이나 버퍼링(Buffering)이 필요할 수 있다. 부주의한 리샘플링(Resampling)은 지연, 앨리어싱(Aliasing), 인위적인 운동 불연속을 발생시킬 수 있다.</w:t>
      </w:r>
    </w:p>
    <w:p w14:paraId="16CD7E6D" w14:textId="77777777" w:rsidR="00D137B8" w:rsidRDefault="00000000">
      <w:pPr>
        <w:pStyle w:val="a0"/>
      </w:pPr>
      <w:r>
        <w:rPr>
          <w:w w:val="90"/>
        </w:rPr>
        <w:t>좌표계 일관성(Coordinate-Frame Consistency)도 매우 중요하다. IMU 데이터는 센서 좌표계에 표현되고, 휠 운동은 베이스 또는 차량 좌표계에서 모델링되며, 추정 포즈는 오도메트리 좌표계에 표현될 수 있다. IMU와 베이스 사이의 변환은 정확하게 보정되어야 하며, 그래야 각속도와 가속도가 올바른 로봇 축으로 해석된다. 작은 장착 오차도 축 간 결합(Cross-Axis Coupling)과 체계적인 융합 잔차를 만들 수 있다.</w:t>
      </w:r>
    </w:p>
    <w:p w14:paraId="6477E64D" w14:textId="77777777" w:rsidR="00D137B8" w:rsidRDefault="00000000">
      <w:pPr>
        <w:pStyle w:val="a0"/>
      </w:pPr>
      <w:r>
        <w:rPr>
          <w:w w:val="90"/>
        </w:rPr>
        <w:t>가속도계 데이터를 병진 운동에 사용하기 전에 중력 보상(Gravity Compensation)을 수행해야 한다. 추정기는 현재 자세를 이용하여 측정된 가속도를 내비게이션 좌표계로 변환한 뒤 중력을 제거한다. 자세가 부정확하면 중력의 일부가 수평면으로 투영되어 잘못된 가속도로 나타난다. 휠 오도메트리는 지면 속도를 제약하여 이러한 드리프트를 줄이는 데 도움을 주지만 정확한 자세 추정은 여전히 필수적이다.</w:t>
      </w:r>
    </w:p>
    <w:p w14:paraId="66CAF57B" w14:textId="77777777" w:rsidR="00D137B8" w:rsidRDefault="00000000">
      <w:pPr>
        <w:pStyle w:val="a0"/>
      </w:pPr>
      <w:r>
        <w:rPr>
          <w:w w:val="90"/>
        </w:rPr>
        <w:t>많은 지상 로봇에서는 비홀로노믹 제약(Nonholonomic Constraint)이 추가 정보로 유용하다. 일반적인 바퀴형 차량은 차체 좌표계에서 측면 속도가 거의 없다. 추정기는 이 조건을 이용하여 관성 드리프트를 억제하고 운동 추정을 안정화할 수 있다. 그러나 스키드 스티어, 횡방향 슬립, 충돌, 험로, 전방향 이동 중에는 이러한 제약을 약화하거나 비활성화해야 한다. 잘못된 제약을 적용하면 융합 상태가 왜곡될 수 있다.</w:t>
      </w:r>
    </w:p>
    <w:p w14:paraId="133863E7" w14:textId="77777777" w:rsidR="00D137B8" w:rsidRDefault="00000000">
      <w:pPr>
        <w:pStyle w:val="a0"/>
      </w:pPr>
      <w:r>
        <w:rPr>
          <w:w w:val="90"/>
        </w:rPr>
        <w:t>로봇이 확실하게 정지한 경우 제로 속도 갱신(ZUPT, Zero Velocity Update)을 통해 융합 성능을 향상시킬 수 있다. 휠 속도, 모터 명령, 브레이크 상태, 자이로스코프 출력, 가속도 안정성이 모두 정지를 나타내면 차체 속도와 각속도를 0으로 제약할 수 있다. 이를 통해 관성 속도 드리프트를 줄이고 센서 바이어스를 추정한다. 그러나 매우 느리게 움직이는 상황을 정지로 잘못 판단하면 큰 포즈 오차가 발생하므로 정지 감지는 보수적으로 수행해야 한다.</w:t>
      </w:r>
    </w:p>
    <w:p w14:paraId="755D3DD3" w14:textId="77777777" w:rsidR="00D137B8" w:rsidRDefault="00000000">
      <w:pPr>
        <w:pStyle w:val="a0"/>
      </w:pPr>
      <w:r>
        <w:rPr>
          <w:w w:val="90"/>
        </w:rPr>
        <w:t>측정 공분산(Measurement Covariance)은 추정기가 각 센서를 얼마나 신뢰할지를 결정한다. 공분산이 작으면 해당 측정값의 영향력이 커지고, 공분산이 크면 다른 센서에 더 의존하게 된다. 휠 오도메트리 공분산은 휠 슬립 위험, 차량 기하학, 노면 상태, 적재 하중, 속도, 운동 유형을 반영해야 한다. IMU 공분산은 노이즈 밀도, 바이어스 불안정성, 진동, 온도, 센서 상태를 반영해야 한다. 비현실적인 공분산은 융합 결과를 불안정하거나 과도하게 자신 있는 상태로 만들 수 있다.</w:t>
      </w:r>
    </w:p>
    <w:p w14:paraId="1519CE9A" w14:textId="77777777" w:rsidR="00D137B8" w:rsidRDefault="00000000">
      <w:pPr>
        <w:pStyle w:val="a0"/>
      </w:pPr>
      <w:r>
        <w:rPr>
          <w:w w:val="90"/>
        </w:rPr>
        <w:t>고정된 공분산 값은 운용 중 센서 품질이 변하기 때문에 대부분 충분하지 않다. 깨끗한 산업용 바닥에서의 직선 주행은 휠 오도메트리를 높은 신뢰도로 사용할 수 있다. 반면 자갈, 젖은 바닥, 느슨한 토양에서의 급회전은 휠 불확실성을 증가시켜야 한다. 과도한 진동이나 급격한 온도 변화가 발생하면 IMU의 신뢰도도 낮춰야 한다. 적응형 공분산(Adaptive Covariance)은 하나의 고정된 가정이 아니라 현재 조건에 따라 센서 가중치를 조절할 수 있도록 한다.</w:t>
      </w:r>
    </w:p>
    <w:p w14:paraId="1A17A2AB" w14:textId="77777777" w:rsidR="00D137B8" w:rsidRDefault="00000000">
      <w:pPr>
        <w:pStyle w:val="a0"/>
      </w:pPr>
      <w:r>
        <w:rPr>
          <w:w w:val="90"/>
        </w:rPr>
        <w:t>슬립 감지(Slip Detection)는 IMU와 오도메트리를 비교하여 얻을 수 있는 가장 중요한 기능 중 하나이다. 차동 구동 모델은 좌우 휠 속도로 요레이트를 예측하고, 자이로스코프는 실제 차체 회전을 측정한다. 두 값의 큰 차이는 횡방향 슬립이나 휠 스핀을 나타낼 수 있다. 종방향 슬립은 휠 속도, 가속도, 모터 전류, 외부 운동 관측값을 함께 비교하여 추정할 수 있다. 슬립이 감지되면 휠 공분산을 증가시키거나 해당 측정값을 제거할 수 있다.</w:t>
      </w:r>
    </w:p>
    <w:p w14:paraId="17C840DB" w14:textId="77777777" w:rsidR="00D137B8" w:rsidRDefault="00000000">
      <w:pPr>
        <w:pStyle w:val="a0"/>
      </w:pPr>
      <w:r>
        <w:rPr>
          <w:w w:val="90"/>
        </w:rPr>
        <w:t>휠 스핀(Wheel Spin)은 급가속, 경사 등판, 저마찰 노면에서 자주 발생한다. 엔코더는 높은 회전 속도를 보고하지만 실제 차체 가속은 그보다 작다. 가속도계와 외부 센서는 이러한 불일치를 확인할 수 있다. 제동 중에는 반대로 휠이 잠기거나 미끄러져 엔코더 회전이 거의 없지만 차체는 계속 이동할 수 있다. 융합은 이러한 상황이 추정 궤적을 직접 손상시키는 것을 방지한다.</w:t>
      </w:r>
    </w:p>
    <w:p w14:paraId="786CD704" w14:textId="77777777" w:rsidR="00D137B8" w:rsidRDefault="00000000">
      <w:pPr>
        <w:pStyle w:val="a0"/>
      </w:pPr>
      <w:r>
        <w:rPr>
          <w:w w:val="90"/>
        </w:rPr>
        <w:t>휠 접촉 손실(Loss of Wheel Contact)도 센서 불일치를 통해 감지할 수 있다. 바퀴가 범프나 장애물을 넘을 때 하중이 줄어들어 자유롭게 회전할 수 있다. 엔코더는 운동을 보고하지만 차체의 관성 운동과 일치하지 않는다. 서스펜션 센서, 모터 전류, 휠 간 비교는 추가적인 판단 근거를 제공한다. 추정기는 잘못된 변위를 포즈 계산에 반영하는 대신 해당 휠의 영향력을 일시적으로 줄일 수 있다.</w:t>
      </w:r>
    </w:p>
    <w:p w14:paraId="02819CE8" w14:textId="77777777" w:rsidR="00D137B8" w:rsidRDefault="00000000">
      <w:pPr>
        <w:pStyle w:val="a0"/>
      </w:pPr>
      <w:r>
        <w:rPr>
          <w:w w:val="90"/>
        </w:rPr>
        <w:lastRenderedPageBreak/>
        <w:t>IMU 바이어스 추정(IMU Bias Estimation)은 융합 과정의 핵심 기능이다. 자이로스코프 바이어스는 지속적인 헤딩 드리프트를 만들고, 가속도계 바이어스는 속도와 위치 드리프트를 만든다. 휠 오도메트리는 이러한 오차를 관측할 수 있는 독립적인 운동 제약을 제공한다. 직선 주행에서는 요레이트 불일치를 통해 자이로스코프 바이어스를 추정할 수 있고, 정지 구간에서는 제로 속도 정보를 이용해 자이로스코프와 가속도계 바이어스를 모두 개선할 수 있다.</w:t>
      </w:r>
    </w:p>
    <w:p w14:paraId="416D2BD9" w14:textId="77777777" w:rsidR="00D137B8" w:rsidRDefault="00000000">
      <w:pPr>
        <w:pStyle w:val="a0"/>
      </w:pPr>
      <w:r>
        <w:rPr>
          <w:w w:val="90"/>
        </w:rPr>
        <w:t>바이어스 관측 가능성(Bias Observability)은 차량의 운동 패턴에 따라 달라진다. 로봇이 제한적이고 반복적인 운동만 수행하면 일부 바이어스를 정확하게 추정하기 어렵다. 예를 들어 계속 직선으로만 주행하면 특정 자세 오차나 횡가속도 오차에 대한 정보가 부족할 수 있다. 회전, 정지, 가속, 방향 전환은 서로 다른 동역학을 자극하여 관측 가능성을 향상시킨다. 따라서 보정 및 시험 경로는 다양한 운동을 포함해야 한다.</w:t>
      </w:r>
    </w:p>
    <w:p w14:paraId="14380D30" w14:textId="77777777" w:rsidR="00D137B8" w:rsidRDefault="00000000">
      <w:pPr>
        <w:pStyle w:val="a0"/>
      </w:pPr>
      <w:r>
        <w:rPr>
          <w:w w:val="90"/>
        </w:rPr>
        <w:t>발전된 융합 시스템은 휠 스케일 팩터(Wheel Scale Factor)까지 추정할 수 있다. 한쪽 휠이 IMU 회전과 외부 보정값에 비해 지속적으로 더 많은 이동 거리를 보고하면 반경 또는 엔코더 스케일 오차를 추정할 수 있다. 온라인 추정은 타이어 마모나 압력 변화를 보상할 수 있지만, 일시적인 슬립을 영구적인 보정 변화로 잘못 판단하지 않도록 파라미터를 신중하게 제한해야 한다.</w:t>
      </w:r>
    </w:p>
    <w:p w14:paraId="455E9D64" w14:textId="77777777" w:rsidR="00D137B8" w:rsidRDefault="00000000">
      <w:pPr>
        <w:pStyle w:val="a0"/>
      </w:pPr>
      <w:r>
        <w:rPr>
          <w:w w:val="90"/>
        </w:rPr>
        <w:t>융합 아키텍처는 지역적으로 연속적인 오도메트리(Local Odometry)와 전역 보정 위치(Global Localization)를 분리해야 한다. IMU-휠 융합은 일반적으로 오도메트리 좌표계에서 부드러운 포즈를 생성한다. 라이다, 비전, GNSS, UWB, 지도 정합은 이후 오도메트리 좌표계와 맵 좌표계 사이의 관계를 보정한다. 이 구조는 루프 폐쇄나 위치 복구 후 전역 위치가 갑자기 수정되더라도 지역 제어기의 안정성을 유지한다.</w:t>
      </w:r>
    </w:p>
    <w:p w14:paraId="59C8CC95" w14:textId="77777777" w:rsidR="00D137B8" w:rsidRDefault="00000000">
      <w:pPr>
        <w:pStyle w:val="a0"/>
      </w:pPr>
      <w:r>
        <w:rPr>
          <w:w w:val="90"/>
        </w:rPr>
        <w:t>라이다(LiDAR)는 IMU-오도메트리 추정기에 강력한 외부 보정을 제공할 수 있다. 융합 예측값은 스캔 정합의 초기 포즈를 제공하여 계산량을 줄이고 수렴 성능을 높인다. 이후 라이다 결과는 누적된 휠 및 관성 드리프트를 보정한다. 지속적인 잔차는 바이어스와 보정 상태를 갱신하는 데 활용될 수 있다. 휠과 IMU는 연속성을 제공하고 라이다는 환경 기준을 제공하기 때문에 이 구조는 널리 사용된다.</w:t>
      </w:r>
    </w:p>
    <w:p w14:paraId="075D665F" w14:textId="77777777" w:rsidR="00D137B8" w:rsidRDefault="00000000">
      <w:pPr>
        <w:pStyle w:val="a0"/>
      </w:pPr>
      <w:r>
        <w:rPr>
          <w:w w:val="90"/>
        </w:rPr>
        <w:t>카메라 기반 위치 추정(Camera-Based Localization)과 비주얼 오도메트리(Visual Odometry)도 유사한 장점을 제공한다. 휠-IMU 예측은 빠른 이동, 약한 텍스처, 일시적인 블러 상황에서 시각 추적을 지원한다. 카메라 관측은 환경 기준 운동을 제공하여 휠 슬립과 관성 드리프트를 감지할 수 있다. 비주얼-관성-휠 시스템에서는 세 가지 센서가 상호 보완하여 조명 변화, 매끄러운 바닥, 빠른 운동 조건에서 강건성을 향상시킨다.</w:t>
      </w:r>
    </w:p>
    <w:p w14:paraId="252CEFC1" w14:textId="77777777" w:rsidR="00D137B8" w:rsidRDefault="00000000">
      <w:pPr>
        <w:pStyle w:val="a0"/>
      </w:pPr>
      <w:r>
        <w:rPr>
          <w:w w:val="90"/>
        </w:rPr>
        <w:t>GNSS는 융합 시스템을 실외 전역 위치 추정으로 확장한다. 휠과 IMU는 위성 위치 갱신 사이와 짧은 신호 단절 동안 부드러운 운동 정보를 제공한다. GNSS 신호 품질이 좋을 때는 장기 전역 드리프트를 방지한다. 그러나 적용 전에 위치 결정 방식, 위성 배치, 보정 데이터 경과 시간, 멀티패스 위험, 보고 공분산을 평가해야 한다. 품질이 낮은 GNSS 측정값이 지역적으로 일관된 융합 추정을 강제로 덮어쓰게 해서는 안 된다.</w:t>
      </w:r>
    </w:p>
    <w:p w14:paraId="47F67D27" w14:textId="77777777" w:rsidR="00D137B8" w:rsidRDefault="00000000">
      <w:pPr>
        <w:pStyle w:val="a0"/>
      </w:pPr>
      <w:r>
        <w:rPr>
          <w:w w:val="90"/>
        </w:rPr>
        <w:t>듀얼 안테나 GNSS(Dual-Antenna GNSS)는 차량이 정지하거나 저속으로 움직일 때도 헤딩 드리프트를 보정할 수 있다. 이는 휠 기반 헤딩 정보가 약해지는 상황에서 특히 유용하다. 신뢰성 높은 기준선 헤딩(Baseline Heading)은 자이로스코프 바이어스 추정과 전역 자세를 향상시킬 수 있다. 위성 가시성이 나빠지면 추정기는 다시 휠과 IMU로 상태를 유지하다가 헤딩 기준이 신뢰성을 회복하면 보정을 재개한다.</w:t>
      </w:r>
    </w:p>
    <w:p w14:paraId="562C2A4B" w14:textId="77777777" w:rsidR="00D137B8" w:rsidRDefault="00000000">
      <w:pPr>
        <w:pStyle w:val="a0"/>
      </w:pPr>
      <w:r>
        <w:rPr>
          <w:w w:val="90"/>
        </w:rPr>
        <w:t>UWB(Ultra Wideband), 피듀셜(Fiducial), 자기 마커(Magnetic Marker), 도킹 기준(Docking Reference)은 구조화된 환경에서 추가 보정을 제공할 수 있다. 이러한 측정값은 자주 제공되지 않더라도 작업장, 엘리베이터, 충전 스테이션, 좁은 통로 주변에서 매우 유용하다. 연속적인 IMU-오도메트리 추정은 기준점 사이를 연결하고, 각 절대 관측은 누적 드리프트를 제한한다. 융합 시스템은 각 인프라 센서의 정확도와 고장 특성을 공분산에 반영해야 한다.</w:t>
      </w:r>
    </w:p>
    <w:p w14:paraId="775F5303" w14:textId="77777777" w:rsidR="00D137B8" w:rsidRDefault="00000000">
      <w:pPr>
        <w:pStyle w:val="a0"/>
      </w:pPr>
      <w:r>
        <w:rPr>
          <w:w w:val="90"/>
        </w:rPr>
        <w:t xml:space="preserve">정밀 도킹(Precision Docking)은 세심하게 조정된 융합이 필요하다. 최종 접근에서 휠 엔코더는 미세한 증분 이동을 제공하고 자이로스코프는 부드러운 헤딩 응답을 제공한다. 높은 갱신 속도의 융합은 안정적인 저속 제어를 지원한다. 그러나 작은 슬립, </w:t>
      </w:r>
      <w:r>
        <w:rPr>
          <w:w w:val="90"/>
        </w:rPr>
        <w:lastRenderedPageBreak/>
        <w:t>백래시, 이전 누적 드리프트로 인해 절대 정확도는 여전히 제한될 수 있다. 따라서 도킹 지점 근처에서 카메라, 라이다 특징, 피듀셜, 기계적 정렬 장치가 최종 기준을 제공해야 한다.</w:t>
      </w:r>
    </w:p>
    <w:p w14:paraId="1F009D24" w14:textId="77777777" w:rsidR="00D137B8" w:rsidRDefault="00000000">
      <w:pPr>
        <w:pStyle w:val="a0"/>
      </w:pPr>
      <w:r>
        <w:rPr>
          <w:w w:val="90"/>
        </w:rPr>
        <w:t>험로 주행(Rough-Terrain Operation)은 더욱 적극적인 불확실성 적응을 요구한다. 서스펜션 운동, 휠 하중 감소, 타이어 변형, 차체 진동은 엔코더와 IMU 측정값을 모두 저하시킬 수 있다. 추정기는 지형 분류, 서스펜션 위치, 모터 전류, 진동 수준, 휠 일관성을 사용하여 공분산을 변경할 수 있다. 심한 조건에서는 속도와 가속도를 줄이는 것이 접지력과 추정 신뢰성을 모두 향상시킨다.</w:t>
      </w:r>
    </w:p>
    <w:p w14:paraId="75993C13" w14:textId="77777777" w:rsidR="00D137B8" w:rsidRDefault="00000000">
      <w:pPr>
        <w:pStyle w:val="a0"/>
      </w:pPr>
      <w:r>
        <w:rPr>
          <w:w w:val="90"/>
        </w:rPr>
        <w:t>적재 하중(Payload) 변화도 융합 거동에 영향을 준다. 무거운 하중은 타이어 변형, 휠 스케일, 접지력, 서스펜션 기하학, 동적 응답을 변화시킨다. 불균형한 하중은 좌우 휠 거동 차이나 회전 중 차체 롤 증가를 만들 수 있다. 적재 상태는 구성 입력으로 사용하거나 서스펜션과 모터 데이터로 추정할 수 있다. 공분산과 운동 제한은 현재 하중 상태를 반영해야 한다.</w:t>
      </w:r>
    </w:p>
    <w:p w14:paraId="12A2A87B" w14:textId="77777777" w:rsidR="00D137B8" w:rsidRDefault="00000000">
      <w:pPr>
        <w:pStyle w:val="a0"/>
      </w:pPr>
      <w:r>
        <w:rPr>
          <w:w w:val="90"/>
        </w:rPr>
        <w:t>고장 감지(Fault Detection)는 위치 추정이 실패한 뒤 추가하는 기능이 아니라 융합 아키텍처에 기본적으로 포함되어야 한다. 각 센서는 상태 플래그, 갱신 경과 시간, 범위 검사, 진단 카운터를 제공해야 한다. 예측 운동과 측정 운동 사이의 잔차도 지속적으로 모니터링해야 한다. 지속적인 비정상 잔차는 센서 고장, 보정 드리프트, 시간 오차, 슬립, 구조 손상을 나타낼 수 있다. 대응 방식은 고장 신뢰도와 심각도에 따라 결정되어야 한다.</w:t>
      </w:r>
    </w:p>
    <w:p w14:paraId="052628AA" w14:textId="77777777" w:rsidR="00D137B8" w:rsidRDefault="00000000">
      <w:pPr>
        <w:pStyle w:val="a0"/>
      </w:pPr>
      <w:r>
        <w:rPr>
          <w:w w:val="90"/>
        </w:rPr>
        <w:t>엔코더 고장은 카운트 정지, 펄스 누락, 갑작스러운 값 점프, 잘못된 방향, 통신 타임아웃으로 나타날 수 있다. 융합 시스템은 이러한 이상을 실제 운동으로 해석해서는 안 된다. 측정값을 제거하거나 불확실성을 높이고, 남은 휠과 IMU를 사용하여 일시적으로 운용할 수 있다. 성능 저하 운용이 가능한지는 로봇 기하학과 안전 요구사항에 따라 달라지며, 일부 고장은 즉각적인 제어 정지를 요구한다.</w:t>
      </w:r>
    </w:p>
    <w:p w14:paraId="23F2BB28" w14:textId="77777777" w:rsidR="00D137B8" w:rsidRDefault="00000000">
      <w:pPr>
        <w:pStyle w:val="a0"/>
      </w:pPr>
      <w:r>
        <w:rPr>
          <w:w w:val="90"/>
        </w:rPr>
        <w:t>IMU 고장은 값 고정, 포화, 과도한 노이즈, 온도 초과, 바이어스 급변, 타임스탬프 문제로 나타날 수 있다. IMU를 사용할 수 없으면 휠 오도메트리만으로 제한된 단기 운동 추정이 가능하지만 회전 중 헤딩 품질은 빠르게 저하될 수 있다. 추정기는 오래된 관성 데이터를 계속 사용하는 대신 명확하게 모델을 전환해야 한다. 진단 상태는 로봇 관리 시스템(Robot Management System)에도 전달되어야 한다.</w:t>
      </w:r>
    </w:p>
    <w:p w14:paraId="3202A641" w14:textId="77777777" w:rsidR="00D137B8" w:rsidRDefault="00000000">
      <w:pPr>
        <w:pStyle w:val="a0"/>
      </w:pPr>
      <w:r>
        <w:rPr>
          <w:w w:val="90"/>
        </w:rPr>
        <w:t>고급 융합 알고리즘을 사용하더라도 기본 보정(Calibration)의 필요성은 사라지지 않는다. 휠 반경, 휠 트랙, 조향 오프셋, 엔코더 극성, IMU 정렬, 센서 스케일 팩터, 바이어스 거동, 타임스탬프 관계를 완성된 로봇에서 검증해야 한다. 이론적으로 우수한 추정기도 완전히 잘못된 기하학이나 일관되지 않은 인터페이스 정의를 장기간 신뢰성 있게 보상할 수는 없다.</w:t>
      </w:r>
    </w:p>
    <w:p w14:paraId="2AB0D259" w14:textId="77777777" w:rsidR="00D137B8" w:rsidRDefault="00000000">
      <w:pPr>
        <w:pStyle w:val="a0"/>
      </w:pPr>
      <w:r>
        <w:rPr>
          <w:w w:val="90"/>
        </w:rPr>
        <w:t>보정 시험에는 직선 경로, 반복 회전, 곡선, 후진, 정지, 가속, 혼합 궤적이 포함되어야 한다. 동일 경로를 양방향으로 수행하면 비대칭 오차를 식별할 수 있다. 서로 다른 속도, 적재 하중, 온도, 노면은 공분산과 슬립에 영향을 주는 조건을 드러낸다. 정답 기준 시스템(Ground-Truth System)을 이용하면 융합 궤적과 실제 로봇 운동을 정량적으로 비교할 수 있다.</w:t>
      </w:r>
    </w:p>
    <w:p w14:paraId="5C8265CA" w14:textId="77777777" w:rsidR="00D137B8" w:rsidRDefault="00000000">
      <w:pPr>
        <w:pStyle w:val="a0"/>
      </w:pPr>
      <w:r>
        <w:rPr>
          <w:w w:val="90"/>
        </w:rPr>
        <w:t>폐경로(Closed-Loop Path)는 누적 오차를 평가하는 데 특히 유용하다. 로봇은 사각형, 원형, 8자 경로를 주행한 뒤 시작 위치로 돌아온다. 최종 위치 및 헤딩 오차는 전체 드리프트를 나타낸다. 휠 단독, IMU 단독, 융합 결과를 비교하면 융합 시스템이 의도대로 오차를 줄이는지 확인할 수 있다. 잔차 분석은 남아 있는 오차의 주요 센서나 파라미터를 찾는 데 도움을 준다.</w:t>
      </w:r>
    </w:p>
    <w:p w14:paraId="1187DED6" w14:textId="77777777" w:rsidR="00D137B8" w:rsidRDefault="00000000">
      <w:pPr>
        <w:pStyle w:val="a0"/>
      </w:pPr>
      <w:r>
        <w:rPr>
          <w:w w:val="90"/>
        </w:rPr>
        <w:t>정답 기준 장비는 모션 캡처(Motion Capture), 토털 스테이션(Total Station), 레이저 트래커(Laser Tracker), 측량된 피듀셜, 고급 GNSS-관성 기준 시스템을 포함할 수 있다. 평가 지표는 위치 오차, 헤딩 오차, 속도 오차, 이동 거리당 드리프트, 회전 중 오차, 위치 추정 단절 지속 시간, 보정 이후 복구 성능을 포함할 수 있다. 드문 고장이 실제 운용 위험을 결정할 수 있으므로 평균 성능뿐 아니라 최악 조건도 측정해야 한다.</w:t>
      </w:r>
    </w:p>
    <w:p w14:paraId="247C732A" w14:textId="77777777" w:rsidR="00D137B8" w:rsidRDefault="00000000">
      <w:pPr>
        <w:pStyle w:val="a0"/>
      </w:pPr>
      <w:r>
        <w:rPr>
          <w:w w:val="90"/>
        </w:rPr>
        <w:t>시뮬레이션(Simulation)은 통제되고 반복 가능한 조건에서 개발을 지원한다. 합성 휠 슬립, 엔코더 노이즈, IMU 바이어스, 진동, 시간 지연, 센서 손실, 지형 변화를 추가하면서 정확한 정답 데이터를 유지할 수 있다. 개발자는 필터, 공분산 모델, 고장 임계값, 성능 저하 모드를 비교할 수 있다. 그러나 실제 타이어와 지면의 상호작용 및 구조 진동을 완벽하게 모델링하기 어렵기 때문에 현장 시험은 여전히 필요하다.</w:t>
      </w:r>
    </w:p>
    <w:p w14:paraId="555AC74E" w14:textId="77777777" w:rsidR="00D137B8" w:rsidRDefault="00000000">
      <w:pPr>
        <w:pStyle w:val="a0"/>
      </w:pPr>
      <w:r>
        <w:rPr>
          <w:w w:val="90"/>
        </w:rPr>
        <w:lastRenderedPageBreak/>
        <w:t>로깅(Logging)은 원시 IMU 측정값, 원시 엔코더 카운트, 처리된 휠 속도, 타임스탬프, 추정 상태, 공분산, 바이어스 값, 잔차, 센서 상태, 모터 명령, 조향각, 외부 보정값을 저장해야 한다. 최종 융합 포즈만 기록하면 근본 원인 분석에 필요한 정보가 사라진다. 고품질 로그는 오프라인 재생, 필터 조정, 고장 재현, 장기 플릿 모니터링을 지원한다.</w:t>
      </w:r>
    </w:p>
    <w:p w14:paraId="169CEC41" w14:textId="77777777" w:rsidR="00D137B8" w:rsidRDefault="00000000">
      <w:pPr>
        <w:pStyle w:val="a0"/>
      </w:pPr>
      <w:r>
        <w:rPr>
          <w:w w:val="90"/>
        </w:rPr>
        <w:t>재생 도구(Replay Tool)는 동일한 데이터 시퀀스를 여러 추정기 버전과 파라미터로 다시 처리할 수 있도록 한다. 엔지니어는 현장 시험을 반복하지 않고 노이즈 값, 바이어스 모델, 시간 오프셋, 슬립 임계값, 공분산 적응 방식을 평가할 수 있다. 결정론적 재생은 간헐적인 엔코더 고장, 일시적인 IMU 포화, 갑작스러운 휠 스핀, 위치 추정 발산과 같은 드문 사건 분석에 특히 유용하다.</w:t>
      </w:r>
    </w:p>
    <w:p w14:paraId="1D204931" w14:textId="77777777" w:rsidR="00D137B8" w:rsidRDefault="00000000">
      <w:pPr>
        <w:pStyle w:val="a0"/>
      </w:pPr>
      <w:r>
        <w:rPr>
          <w:w w:val="90"/>
        </w:rPr>
        <w:t>실시간 소프트웨어 설계(Real-Time Software Design)도 융합 성능에 영향을 준다. 추정기는 고주파 IMU 데이터를 예측 가능한 지연으로 처리하면서 비동기적인 휠 및 보정 측정값도 수용해야 한다. 버퍼 관리, 스레드 스케줄링, 메시지 순서, 계산 부하는 모두 시간 정확도에 영향을 줄 수 있다. 센서 하드웨어가 정상이라도 과도한 지연이나 누락된 샘플은 정확도를 저하시킬 수 있으므로 소프트웨어 시간 성능도 모니터링해야 한다.</w:t>
      </w:r>
    </w:p>
    <w:p w14:paraId="7AA48C87" w14:textId="77777777" w:rsidR="00D137B8" w:rsidRDefault="00000000">
      <w:pPr>
        <w:pStyle w:val="a0"/>
      </w:pPr>
      <w:r>
        <w:rPr>
          <w:w w:val="90"/>
        </w:rPr>
        <w:t>ROS 2 시스템에서는 일반적으로 센서 드라이버, 엔코더 처리, IMU 전처리, 상태 추정, 좌표 변환 발행을 분리한다. 추정기는 내비게이션과 제어에서 사용할 오도메트리, 속도, 공분산, 좌표 변환을 제공할 수 있다. 메시지 좌표계, 단위, 타임스탬프, 공분산 의미는 일관되게 유지되어야 한다. 구성 파일은 버전 관리되고 올바른 로봇 모델 및 보정 상태와 연결되어야 한다.</w:t>
      </w:r>
    </w:p>
    <w:p w14:paraId="15B00BEF" w14:textId="77777777" w:rsidR="00D137B8" w:rsidRDefault="00000000">
      <w:pPr>
        <w:pStyle w:val="a0"/>
      </w:pPr>
      <w:r>
        <w:rPr>
          <w:w w:val="90"/>
        </w:rPr>
        <w:t>IMU-오도메트리 융합 출력은 지역 경로 계획과 운동 제어에 사용할 수 있을 만큼 부드러워야 한다. 갑작스러운 불연속은 제어기를 불안정하게 만들거나 장애물의 상대 운동을 잘못 인식하게 할 수 있다. 외부 전역 보정은 일반적으로 별도의 맵-오도메트리 변환(Map-to-Odometry Transformation)을 통해 흡수한다. 융합 오도메트리는 단기 연속성을 우선하면서 불확실성과 센서 성능 저하를 정확하게 표현해야 한다.</w:t>
      </w:r>
    </w:p>
    <w:p w14:paraId="1DC69117" w14:textId="77777777" w:rsidR="00D137B8" w:rsidRDefault="00000000">
      <w:pPr>
        <w:pStyle w:val="a0"/>
      </w:pPr>
      <w:r>
        <w:rPr>
          <w:w w:val="90"/>
        </w:rPr>
        <w:t>운용 안전(Operational Safety)을 위해 로봇은 융합 위치 추정을 더 이상 신뢰할 수 없는 시점을 판단할 수 있어야 한다. 추정기는 공분산, 이노베이션(Innovation) 크기, 활성 센서 집합, 바이어스 수렴 상태, 슬립 상태, 마지막 절대 보정 이후 경과 시간을 품질 지표로 제공해야 한다. 상위 로직은 불확실성이 임무별 한계를 넘으면 속도를 줄이고, 기동을 제한하고, 재위치 추정을 요청하거나, 안전 구역으로 복귀하거나, 정지할 수 있다.</w:t>
      </w:r>
    </w:p>
    <w:p w14:paraId="65B8DAD9" w14:textId="77777777" w:rsidR="00D137B8" w:rsidRDefault="00000000">
      <w:pPr>
        <w:pStyle w:val="a0"/>
      </w:pPr>
      <w:r>
        <w:rPr>
          <w:w w:val="90"/>
        </w:rPr>
        <w:t>허용 가능한 정확도는 응용 분야에 따라 달라진다. 일반적인 창고 운송은 라이다 기반 보정이 자주 제공되기 때문에 일정 수준의 단기 드리프트를 허용할 수 있다. 반면 정밀 검사, 좁은 통로 주행, 중량 화물 도킹, 고속 실외 주행은 더욱 엄격한 헤딩, 시간 동기화, 저속 운동 정확도를 요구한다. 따라서 융합 설계는 특정 알고리즘을 먼저 선택하는 것이 아니라 시스템 수준 요구사항(System-Level Requirement)에서 시작해야 한다.</w:t>
      </w:r>
    </w:p>
    <w:p w14:paraId="7FB09936" w14:textId="77777777" w:rsidR="00D137B8" w:rsidRDefault="00000000">
      <w:pPr>
        <w:pStyle w:val="a0"/>
      </w:pPr>
      <w:r>
        <w:rPr>
          <w:w w:val="90"/>
        </w:rPr>
        <w:t>장기적인 플릿 운용(Fleet Operation)은 추가적인 개선 기회를 제공한다. 저장된 잔차와 바이어스 이력을 여러 로봇에서 비교하면 비정상 센서, 타이어 마모, 보정 드리프트, 특정 노면의 슬립 특성을 식별할 수 있다. 위치 추정 품질이 운용 한계 이하로 떨어지기 전에 유지보수를 계획할 수 있다. 실제 배포 데이터는 공분산 모델과 보정 절차를 지속적으로 개선하는 데에도 사용할 수 있다.</w:t>
      </w:r>
    </w:p>
    <w:p w14:paraId="34F2996A" w14:textId="77777777" w:rsidR="00D137B8" w:rsidRDefault="00000000">
      <w:pPr>
        <w:pStyle w:val="a0"/>
      </w:pPr>
      <w:r>
        <w:rPr>
          <w:w w:val="90"/>
        </w:rPr>
        <w:t>IMU-오도메트리 융합은 하나의 필터만을 의미하지 않는다. 이는 센싱(Sensing), 보정(Calibration), 타이밍(Timing), 좌표계(Coordinate Frame), 확률 모델링(Probabilistic Modeling), 고장 감지, 로깅, 검증을 포함하는 완전한 엔지니어링 프로세스이다. 높은 성능을 얻기 위해서는 이러한 모든 요소가 서로 일관되어야 한다. 고급 추정기도 잘못된 타임스탬프, 부정확한 휠 기하학, 불안정한 장착, 비현실적인 불확실성 값이 존재하면 결국 신뢰할 수 없는 결과를 만들게 된다.</w:t>
      </w:r>
    </w:p>
    <w:p w14:paraId="59F44774" w14:textId="77777777" w:rsidR="00D137B8" w:rsidRDefault="00000000">
      <w:pPr>
        <w:pStyle w:val="a0"/>
      </w:pPr>
      <w:r>
        <w:rPr>
          <w:w w:val="90"/>
        </w:rPr>
        <w:t>IMU-오도메트리 융합을 적절하게 구현하면 위치 추정, 내비게이션, 제어, 도킹, 고장 복구를 지원하는 빠르고 연속적이며 강건한 운동 추정값을 얻을 수 있다. 휠 센싱은 실용적인 이동 거리 정보를 제공하고, 관성 센싱은 빠른 차체 동역학과 회전 정보를 제공한다. 두 센서의 융합은 드리프트를 줄이고, 슬립을 감지하며, 바이어스를 추정하고, 지역 연속성을 유지함으로써 다양한 실내외 환경에서 운용되는 자율주행 모바일 로봇의 신뢰성 높은 기반을 형성한다.</w:t>
      </w:r>
    </w:p>
    <w:p w14:paraId="0B662614" w14:textId="77777777" w:rsidR="00D137B8" w:rsidRDefault="00000000">
      <w:pPr>
        <w:pStyle w:val="2"/>
      </w:pPr>
      <w:bookmarkStart w:id="8" w:name="odometry-testing-and-calibration"/>
      <w:bookmarkEnd w:id="7"/>
      <w:r>
        <w:rPr>
          <w:rFonts w:ascii="맑은 고딕" w:eastAsia="맑은 고딕" w:hAnsi="맑은 고딕"/>
          <w:w w:val="90"/>
        </w:rPr>
        <w:lastRenderedPageBreak/>
        <w:t>10.8 Odometry Testing and Calibration</w:t>
      </w:r>
    </w:p>
    <w:p w14:paraId="68CF872F" w14:textId="77777777" w:rsidR="00D137B8" w:rsidRDefault="00000000">
      <w:pPr>
        <w:pStyle w:val="FirstParagraph"/>
      </w:pPr>
      <w:r>
        <w:rPr>
          <w:noProof/>
          <w:w w:val="90"/>
        </w:rPr>
        <w:drawing>
          <wp:inline distT="0" distB="0" distL="0" distR="0" wp14:anchorId="53FDBEF6" wp14:editId="4893B830">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C81FF92" w14:textId="77777777" w:rsidR="00D137B8" w:rsidRDefault="00000000">
      <w:pPr>
        <w:pStyle w:val="a0"/>
      </w:pPr>
      <w:r>
        <w:rPr>
          <w:w w:val="90"/>
        </w:rPr>
        <w:t>오도메트리 시험(Odometry Testing)과 보정(Calibration)은 자율주행 모바일 로봇(AMR, Autonomous Mobile Robot)이 자신의 이동을 정확하고 일관되며 안전하게 추정하도록 보장하기 위한 핵심적인 엔지니어링 활동이다. 오도메트리(Odometry)는 휠 회전, 조향 기하학(Steering Geometry), 관성 측정값을 이용하여 위치(Position), 속도(Velocity), 헤딩(Heading)을 계산한다. 그러나 모든 측정값에는 기계적, 전기적, 시간 동기화, 환경적인 오차가 포함되므로, 개별 부품의 명목 사양만 신뢰해서는 안 되며 실제 조립된 로봇 전체를 대상으로 시험과 보정을 수행해야 한다.</w:t>
      </w:r>
    </w:p>
    <w:p w14:paraId="22367AA7" w14:textId="77777777" w:rsidR="00D137B8" w:rsidRDefault="00000000">
      <w:pPr>
        <w:pStyle w:val="a0"/>
      </w:pPr>
      <w:r>
        <w:rPr>
          <w:w w:val="90"/>
        </w:rPr>
        <w:t>오도메트리 보정의 가장 중요한 목적은 센서 측정값과 실제 로봇 운동 사이의 관계를 정확하게 규명하는 것이다. 유효 휠 반경(Effective Wheel Radius), 휠 트랙(Wheel Track), 엔코더 스케일(Encoder Scale), 조향 오프셋(Steering Offset), 기어비(Gear Ratio), IMU 정렬(IMU Alignment), 센서 시간 동기화(Timing)는 모두 실제 차량을 기준으로 결정되어야 한다. 이러한 파라미터에 작은 오차가 존재하더라도 장거리 주행에서는 상당한 위치 오차와 헤딩 드리프트를 발생시킬 수 있다.</w:t>
      </w:r>
    </w:p>
    <w:p w14:paraId="1F0C20D4" w14:textId="77777777" w:rsidR="00D137B8" w:rsidRDefault="00000000">
      <w:pPr>
        <w:pStyle w:val="a0"/>
      </w:pPr>
      <w:r>
        <w:rPr>
          <w:w w:val="90"/>
        </w:rPr>
        <w:lastRenderedPageBreak/>
        <w:t>시험(Testing)과 보정(Calibration)은 밀접하게 연결되어 있지만 서로 다른 목적을 가진다. 보정은 모델 파라미터를 조정하여 예측된 운동이 실제 운동과 최대한 일치하도록 만드는 과정이다. 반면 시험은 보정된 시스템이 실제 운용 조건에서 요구 성능을 만족하는지를 평가하는 과정이다. 로봇은 단순한 보정 시험에서는 좋은 결과를 보일 수 있지만 휠 슬립(Wheel Slip), 적재 하중(Payload), 진동(Vibration), 노면 변화, 센서 동기화 문제 때문에 실제 환경에서는 요구 성능을 만족하지 못할 수도 있다.</w:t>
      </w:r>
    </w:p>
    <w:p w14:paraId="2F54156C" w14:textId="77777777" w:rsidR="00D137B8" w:rsidRDefault="00000000">
      <w:pPr>
        <w:pStyle w:val="a0"/>
      </w:pPr>
      <w:r>
        <w:rPr>
          <w:w w:val="90"/>
        </w:rPr>
        <w:t>보정 과정은 먼저 로봇이 사용하는 오도메트리 모델(Odometry Model)을 명확하게 정의하는 것부터 시작한다. 차동 구동(Differential Drive), 스키드 스티어(Skid Steer), 애커먼(Ackermann), 사륜 조향(Four-Wheel Steering), 메카넘(Mecanum), 전방향(Omnidirectional) 플랫폼은 모두 서로 다른 운동학(Kinematics)을 사용한다. 따라서 측정해야 하는 파라미터도 플랫폼 구조에 따라 달라진다. 차동 구동용 보정 방법을 스키드 스티어 플랫폼에 그대로 적용하면 실제 회전 특성을 제대로 반영하지 못하여 잘못된 결과를 얻을 수 있다.</w:t>
      </w:r>
    </w:p>
    <w:p w14:paraId="47C690BF" w14:textId="77777777" w:rsidR="00D137B8" w:rsidRDefault="00000000">
      <w:pPr>
        <w:pStyle w:val="a0"/>
      </w:pPr>
      <w:r>
        <w:rPr>
          <w:w w:val="90"/>
        </w:rPr>
        <w:t>주행 시험을 시작하기 전에 로봇의 기계적 상태(Mechanical Condition)를 충분히 점검해야 한다. 타이어 공기압(Tire Pressure), 휠 마모(Wheel Wear), 체결 토크(Fastener Torque), 베어링 유격(Bearing Play), 구동계 백래시(Drivetrain Backlash), 조향 링크(Steering Linkage), 서스펜션 정렬(Suspension Alignment), 적재 상태는 모두 오도메트리 정확도에 영향을 준다. 기계적인 문제가 있는 상태에서 보정을 수행하면 실제 하드웨어 결함을 소프트웨어 보정값으로 숨기게 될 수 있다. 따라서 기계적인 기준 상태는 안정적이고 문서화되어 있어야 하며 실제 운용 상태를 대표해야 한다.</w:t>
      </w:r>
    </w:p>
    <w:p w14:paraId="27ABD84A" w14:textId="77777777" w:rsidR="00D137B8" w:rsidRDefault="00000000">
      <w:pPr>
        <w:pStyle w:val="a0"/>
      </w:pPr>
      <w:r>
        <w:rPr>
          <w:w w:val="90"/>
        </w:rPr>
        <w:t>기하학적 보정 이전에는 엔코더(Encoder) 설정도 반드시 확인해야 한다. 각 엔코더 채널은 방향(Direction), 카운트 분해능(Resolution), 스케일링(Scaling), 갱신 속도(Update Rate)를 정확하게 출력해야 한다. 전진 방향 휠 회전은 반드시 로봇 좌표계에서 정의한 양(+)의 방향과 일치해야 한다. 누락된 펄스(Missing Pulse), 잘못된 직교 신호(Quadrature Decoding), 카운터 오버플로(Rollover), 리셋 동작, 좌우 방향 오류는 휠 파라미터를 추정하기 전에 반드시 수정해야 한다.</w:t>
      </w:r>
    </w:p>
    <w:p w14:paraId="06954DC0" w14:textId="77777777" w:rsidR="00D137B8" w:rsidRDefault="00000000">
      <w:pPr>
        <w:pStyle w:val="a0"/>
      </w:pPr>
      <w:r>
        <w:rPr>
          <w:w w:val="90"/>
        </w:rPr>
        <w:t>직선 주행 시험(Straight-Line Test)은 휠 이동 거리 스케일을 보정하는 가장 기본적인 방법이다. 로봇을 정확히 측정된 기준 거리만큼 이동시키고 엔코더 카운트를 기록한다. 계산된 오도메트리 이동 거리와 실제 거리를 비교하여 스케일 보정 계수를 계산한다. 동일한 시험을 전진과 후진 모두 여러 번 반복하면 일정한 스케일 오차와 랜덤 오차, 백래시, 정지 위치 오차를 구분할 수 있다.</w:t>
      </w:r>
    </w:p>
    <w:p w14:paraId="28D48170" w14:textId="77777777" w:rsidR="00D137B8" w:rsidRDefault="00000000">
      <w:pPr>
        <w:pStyle w:val="a0"/>
      </w:pPr>
      <w:r>
        <w:rPr>
          <w:w w:val="90"/>
        </w:rPr>
        <w:t>기준 거리는 너무 짧아서도 안 되고 너무 길어서도 안 된다. 너무 짧은 시험은 출발과 정지 오차의 영향을 크게 받고, 너무 긴 시험은 슬립과 환경 변화가 결과를 왜곡할 수 있다. 서로 다른 여러 거리에서 반복 시험을 수행하면 오차가 비례 오차(Proportional Error)인지, 일정한 오차(Constant Error)인지, 속도 의존적인 오차인지 더욱 명확하게 구분할 수 있다.</w:t>
      </w:r>
    </w:p>
    <w:p w14:paraId="7B76727C" w14:textId="77777777" w:rsidR="00D137B8" w:rsidRDefault="00000000">
      <w:pPr>
        <w:pStyle w:val="a0"/>
      </w:pPr>
      <w:r>
        <w:rPr>
          <w:w w:val="90"/>
        </w:rPr>
        <w:t>가능하다면 좌측과 우측 휠 스케일 팩터(Wheel Scale Factor)는 각각 독립적으로 보정하는 것이 좋다. 동일한 규격의 휠이라도 타이어 공기압, 제조 공차, 마모 정도, 적재 하중, 정렬 상태에 따라 실제 유효 반경이 달라질 수 있다. 한쪽 휠이 같은 엔코더 카운트에서 항상 더 많이 이동한다면 로봇은 직진 명령에서도 지속적으로 한쪽으로 휘게 된다. 좌우를 독립적으로 보정하면 이러한 체계적인 오차를 크게 줄일 수 있다.</w:t>
      </w:r>
    </w:p>
    <w:p w14:paraId="0A130639" w14:textId="77777777" w:rsidR="00D137B8" w:rsidRDefault="00000000">
      <w:pPr>
        <w:pStyle w:val="a0"/>
      </w:pPr>
      <w:r>
        <w:rPr>
          <w:w w:val="90"/>
        </w:rPr>
        <w:t>직선 주행 편차(Straight-Line Deviation)는 이동 거리 스케일 외에도 많은 정보를 제공한다. 로봇을 측량된 기준선 위에서 주행시키고 종료 시점의 횡방향 오차를 측정한다. 일정하게 한쪽으로 휘는 경우에는 휠 반경 차이, 모터 제어 불균형, 휠 정렬 오차, 좌우 저항 차이, 엔코더 스케일 차이를 의심할 수 있다. 전진과 후진을 모두 수행하면 기하학적 원인인지 방향 의존적인 원인인지 구분하는 데 도움이 된다.</w:t>
      </w:r>
    </w:p>
    <w:p w14:paraId="16E25FE6" w14:textId="77777777" w:rsidR="00D137B8" w:rsidRDefault="00000000">
      <w:pPr>
        <w:pStyle w:val="a0"/>
      </w:pPr>
      <w:r>
        <w:rPr>
          <w:w w:val="90"/>
        </w:rPr>
        <w:t>회전 시험(Rotational Test)은 휠 트랙, 조향 기하학, 헤딩 스케일을 추정하는 데 사용된다. 차동 구동 로봇은 제자리 회전(In-Place Rotation)을 반복 수행하고 실제 회전 각도를 정밀 기준 장비로 측정한다. 계산된 회전량이 항상 크게 또는 작게 나타난다면 유효 휠 트랙 파라미터가 잘못되었을 가능성이 있다. 실제 유효 휠 트랙은 단순히 휠 중심 간 거리와 일치하지 않을 수 있으며 타이어 변형과 슬립의 영향을 함께 포함한다.</w:t>
      </w:r>
    </w:p>
    <w:p w14:paraId="0585ADF6" w14:textId="77777777" w:rsidR="00D137B8" w:rsidRDefault="00000000">
      <w:pPr>
        <w:pStyle w:val="a0"/>
      </w:pPr>
      <w:r>
        <w:rPr>
          <w:w w:val="90"/>
        </w:rPr>
        <w:lastRenderedPageBreak/>
        <w:t>시계 방향과 반시계 방향 회전은 모두 시험해야 한다. 양 방향에서 서로 다른 오차가 발생한다면 좌우 휠 스케일 차이, 백래시, 타이어 마찰, 모터 응답, 구조적인 하중 차이가 존재할 수 있다. 양방향 결과의 평균은 중심 보정값으로 사용할 수 있으며 남는 비대칭성은 공분산(Covariance)에 반영하거나 기계적인 개선 대상으로 고려해야 한다.</w:t>
      </w:r>
    </w:p>
    <w:p w14:paraId="746F5AB4" w14:textId="77777777" w:rsidR="00D137B8" w:rsidRDefault="00000000">
      <w:pPr>
        <w:pStyle w:val="a0"/>
      </w:pPr>
      <w:r>
        <w:rPr>
          <w:w w:val="90"/>
        </w:rPr>
        <w:t>스키드 스티어 플랫폼(Skid-Steer Platform)은 회전 시 측면 슬립이 필수적으로 발생하기 때문에 더욱 광범위한 회전 보정이 필요하다. 운동 모델에서 사용하는 유효 휠 간격은 노면 마찰, 속도, 회전 속도, 적재 하중, 타이어 상태, 차체 구조에 따라 달라질 수 있다. 따라서 하나의 고정된 파라미터만으로 모든 상황을 설명하기 어렵다. 여러 회전 반경과 다양한 노면에서 시험을 수행하고 상황별 불확실성 또는 경험적 보정 모델을 적용하는 것이 바람직하다.</w:t>
      </w:r>
    </w:p>
    <w:p w14:paraId="6EF7AF43" w14:textId="77777777" w:rsidR="00D137B8" w:rsidRDefault="00000000">
      <w:pPr>
        <w:pStyle w:val="a0"/>
      </w:pPr>
      <w:r>
        <w:rPr>
          <w:w w:val="90"/>
        </w:rPr>
        <w:t>애커먼 조향(Ackermann Steering) 플랫폼에서는 휠베이스(Wheelbase)와 조향각(Steering Angle)의 정확한 보정이 중요하다. 조향 센서가 측정하는 값은 단순한 액추에이터 명령이 아니라 실제 바퀴의 조향각과 일치해야 한다. 영점 오프셋이 존재하면 직진 시에도 곡선으로 이동하게 되고, 조향비(Steering Ratio)가 틀리면 모든 회전 반경에서 곡률 오차가 발생한다. 알려진 반경의 시험 경로는 엔코더 이동 거리, 조향각, 실제 궤적 사이의 관계를 추정하는 데 매우 유용하다.</w:t>
      </w:r>
    </w:p>
    <w:p w14:paraId="2F0B918E" w14:textId="77777777" w:rsidR="00D137B8" w:rsidRDefault="00000000">
      <w:pPr>
        <w:pStyle w:val="a0"/>
      </w:pPr>
      <w:r>
        <w:rPr>
          <w:w w:val="90"/>
        </w:rPr>
        <w:t>사륜 조향(Four-Wheel Steering) 플랫폼은 전륜과 후륜 조향 시스템을 모두 보정해야 한다. 각 휠 또는 차축은 자체적인 오프셋, 스케일, 백래시, 링크 오차를 가질 수 있다. 일반 조향, 동조 조향(Coordinated Steering), 크랩 주행(Crab Motion), 제자리 회전 모드는 모두 서로 다른 기하학을 사용하므로 각각 독립적으로 시험해야 한다. 오도메트리는 현재 어떤 조향 모드가 사용 중인지 정확히 알고 있어야 하며 실제 조향각이 명령값과 일치하는지도 확인해야 한다.</w:t>
      </w:r>
    </w:p>
    <w:p w14:paraId="69DBC3EF" w14:textId="77777777" w:rsidR="00D137B8" w:rsidRDefault="00000000">
      <w:pPr>
        <w:pStyle w:val="a0"/>
      </w:pPr>
      <w:r>
        <w:rPr>
          <w:w w:val="90"/>
        </w:rPr>
        <w:t>메카넘(Mecanum) 및 전방향 플랫폼은 전진, 측면, 회전 운동을 모두 보정해야 한다. 단순한 전진 시험만으로는 충분하지 않다. 롤러 구조와 휠 접촉은 횡방향 이동에 다른 영향을 주기 때문이다. 로봇은 순수 전진, 순수 측면 이동, 대각선 이동, 회전을 모두 수행해야 한다. 방향에 따른 스케일 차이와 축 간 결합(Cross Coupling)을 평가해야 하며 한 축 명령이 다른 축의 원치 않는 이동을 유발하는지도 확인해야 한다.</w:t>
      </w:r>
    </w:p>
    <w:p w14:paraId="2EF88F60" w14:textId="77777777" w:rsidR="00D137B8" w:rsidRDefault="00000000">
      <w:pPr>
        <w:pStyle w:val="a0"/>
      </w:pPr>
      <w:r>
        <w:rPr>
          <w:w w:val="90"/>
        </w:rPr>
        <w:t>폐경로 시험(Closed-Path Test)은 누적 오도메트리 오차를 평가하는 가장 효과적인 방법 중 하나이다. 로봇은 사각형, 직사각형, 원형, 8자(Figure-Eight) 또는 혼합 경로를 따라 이동한 뒤 출발점으로 복귀한다. 추정된 최종 포즈와 실제 출발 위치 사이의 차이는 누적 위치 및 헤딩 드리프트를 직접 보여준다. 이러한 시험은 직선과 회전을 모두 포함하기 때문에 단순한 보정보다 실제 운용 조건을 더 잘 반영한다.</w:t>
      </w:r>
    </w:p>
    <w:p w14:paraId="10A130C4" w14:textId="77777777" w:rsidR="00D137B8" w:rsidRDefault="00000000">
      <w:pPr>
        <w:pStyle w:val="a0"/>
      </w:pPr>
      <w:r>
        <w:rPr>
          <w:w w:val="90"/>
        </w:rPr>
        <w:t>사각형 경로 시험(Square Path Test)은 차동 구동과 스키드 스티어 로봇에 특히 효과적이다. 네 번의 직선 주행과 네 번의 90도 회전은 이동 거리 스케일과 헤딩 오차를 동시에 드러낸다. 시계 방향과 반시계 방향 모두 반복 수행해야 한다. 종료 위치 오차의 방향이 회전 방향에 따라 달라지면 비대칭 회전 특성이 존재할 가능성이 있으며, 동일한 형태라면 전체적인 스케일 또는 헤딩 파라미터를 의심할 수 있다.</w:t>
      </w:r>
    </w:p>
    <w:p w14:paraId="12D88F58" w14:textId="77777777" w:rsidR="00D137B8" w:rsidRDefault="00000000">
      <w:pPr>
        <w:pStyle w:val="a0"/>
      </w:pPr>
      <w:r>
        <w:rPr>
          <w:w w:val="90"/>
        </w:rPr>
        <w:t>원형 경로 시험(Circular Path Test)은 직선과 회전을 분리하지 않고 연속적인 곡률을 평가한다. 로봇은 알려진 반경의 원을 한 바퀴 또는 여러 바퀴 주행하고 추정 궤적을 기준 데이터와 비교한다. 이 시험은 조향 스케일, 측면 슬립, 휠 트랙 오차, 운동 모델의 한계를 보여주며 제자리 회전 시험에서는 발견되지 않는 문제를 드러낼 수 있다. 다양한 반경과 속도를 포함하는 것이 바람직하다.</w:t>
      </w:r>
    </w:p>
    <w:p w14:paraId="18FFE908" w14:textId="77777777" w:rsidR="00D137B8" w:rsidRDefault="00000000">
      <w:pPr>
        <w:pStyle w:val="a0"/>
      </w:pPr>
      <w:r>
        <w:rPr>
          <w:w w:val="90"/>
        </w:rPr>
        <w:t>8자 경로(Figure-Eight)는 좌회전과 우회전을 반복하기 때문에 한 방향 회전만으로는 발견하기 어려운 조향 비대칭, IMU 헤딩 바이어스, 슬립 차이, 좌표계 오차를 쉽게 확인할 수 있다. 또한 단순 원형보다 다양한 동역학을 포함하므로 더욱 풍부한 시험 결과를 제공한다. 여러 속도에서 반복 수행하면 적응형 공분산과 융합 오도메트리 튜닝에도 유용하다.</w:t>
      </w:r>
    </w:p>
    <w:p w14:paraId="2C9B8504" w14:textId="77777777" w:rsidR="00D137B8" w:rsidRDefault="00000000">
      <w:pPr>
        <w:pStyle w:val="a0"/>
      </w:pPr>
      <w:r>
        <w:rPr>
          <w:w w:val="90"/>
        </w:rPr>
        <w:t>정답 기준(Ground Truth)은 정량적인 보정과 검증에 필수적이다. 실내에서는 모션 캡처(Motion Capture), 레이저 트래커(Laser Tracker), 토털 스테이션(Total Station), 측량된 피듀셜(Fiducial), 광학 추적 장비를 사용할 수 있다. 실외에서는 RTK-GNSS, 고정밀 GNSS, 관성 기준 시스템(Inertial Reference System), 측량된 기준점을 사용할 수 있다. 사용하는 기준 시스템은 평가 대상 오도메트리보다 훨씬 높은 정확도를 가져야 한다.</w:t>
      </w:r>
    </w:p>
    <w:p w14:paraId="654AAB44" w14:textId="77777777" w:rsidR="00D137B8" w:rsidRDefault="00000000">
      <w:pPr>
        <w:pStyle w:val="a0"/>
      </w:pPr>
      <w:r>
        <w:rPr>
          <w:w w:val="90"/>
        </w:rPr>
        <w:lastRenderedPageBreak/>
        <w:t>정답 기준 좌표계는 로봇 좌표계와 오도메트리 좌표계에 정확하게 정렬되어야 한다. 좌표계 정렬 오차는 실제 오도메트리 드리프트처럼 보일 수 있다. 원점, 축 방향, 헤딩 정의, 단위, 타임스탬프 의미는 모두 명확하게 문서화해야 한다. 좌표 변환 파라미터는 단순히 궤적이 비슷하게 보일 때까지 조정해서는 안 되며 독립적으로 측정해야 한다.</w:t>
      </w:r>
    </w:p>
    <w:p w14:paraId="7C992E1C" w14:textId="77777777" w:rsidR="00D137B8" w:rsidRDefault="00000000">
      <w:pPr>
        <w:pStyle w:val="a0"/>
      </w:pPr>
      <w:r>
        <w:rPr>
          <w:w w:val="90"/>
        </w:rPr>
        <w:t>오도메트리와 정답 기준 사이의 시간 동기화(Time Synchronization)도 매우 중요하다. 작은 시간 오차만으로도 가속이나 회전 중 큰 위치 및 헤딩 오차처럼 보일 수 있다. 엔코더, 조향각, IMU, 오도메트리 출력, 기준 측정값은 동일한 시계를 사용하거나 정확한 시간 오프셋을 계산해야 한다. 속도나 각속도 신호의 상호 상관(Cross Correlation)은 남아 있는 시간 오차를 찾는 데 도움이 된다.</w:t>
      </w:r>
    </w:p>
    <w:p w14:paraId="1B8AE348" w14:textId="77777777" w:rsidR="00D137B8" w:rsidRDefault="00000000">
      <w:pPr>
        <w:pStyle w:val="a0"/>
      </w:pPr>
      <w:r>
        <w:rPr>
          <w:w w:val="90"/>
        </w:rPr>
        <w:t>시험에서는 이상적인 고정 주기 대신 실제 타임스탬프를 사용해야 한다. 스케줄링 지터(Jitter), 통신 지연, 패킷 버퍼링, 드라이버 지연은 속도와 위치 추정에 영향을 줄 수 있다. 하드웨어 타임스탬프와 동기화된 제어기가 가장 이상적이며, 그렇지 않은 경우에는 시간 오차를 측정하여 평가 결과에 포함시켜야 한다.</w:t>
      </w:r>
    </w:p>
    <w:p w14:paraId="3A3E056B" w14:textId="77777777" w:rsidR="00D137B8" w:rsidRDefault="00000000">
      <w:pPr>
        <w:pStyle w:val="a0"/>
      </w:pPr>
      <w:r>
        <w:rPr>
          <w:w w:val="90"/>
        </w:rPr>
        <w:t>IMU 보정(IMU Calibration)은 관성 센서가 휠 오도메트리와 융합되는 경우 매우 중요한 요소이다. IMU와 로봇 기준 좌표계 사이의 회전 변환을 정확하게 측정하고, 자이로스코프와 가속도계 바이어스를 정지 상태에서 추정해야 한다. 작은 요축(Yaw Axis) 정렬 오차는 회전 속도 비교를 왜곡하며, 롤(Roll)이나 피치(Pitch) 오차는 중력을 수평 방향 가속도로 투영한다. 따라서 최종 외부 파라미터 보정(Extrinsic Calibration)은 조립된 로봇에서 수행해야 한다.</w:t>
      </w:r>
    </w:p>
    <w:p w14:paraId="78629F8D" w14:textId="77777777" w:rsidR="00D137B8" w:rsidRDefault="00000000">
      <w:pPr>
        <w:pStyle w:val="a0"/>
      </w:pPr>
      <w:r>
        <w:rPr>
          <w:w w:val="90"/>
        </w:rPr>
        <w:t>정적 IMU 시험(Static IMU Test)은 로봇을 충분한 시간 동안 완전히 정지시킨 상태에서 센서 출력을 기록한다. 자이로 평균값, 가속도 안정성, 온도, 노이즈, 바이어스 변화를 평가한다. 또한 정지 감지와 제로 속도 갱신(ZUPT, Zero Velocity Update)이 올바르게 동작하는지도 확인한다. 로봇이 움직이지 않았는데도 추정 위치가 크게 변한다면 바이어스 보상이나 필터 설정을 다시 조정해야 한다.</w:t>
      </w:r>
    </w:p>
    <w:p w14:paraId="7A8FE193" w14:textId="77777777" w:rsidR="00D137B8" w:rsidRDefault="00000000">
      <w:pPr>
        <w:pStyle w:val="a0"/>
      </w:pPr>
      <w:r>
        <w:rPr>
          <w:w w:val="90"/>
        </w:rPr>
        <w:t>동적 IMU-오도메트리 시험(Dynamic IMU-Odometry Test)은 회전 중 엔코더 기반 요레이트와 자이로스코프 요레이트를 비교한다. 접지 상태가 양호하다면 두 값은 예상 불확실성 범위 안에서 일치해야 한다. 지속적인 차이는 휠 트랙 오차, 자이로 바이어스, IMU 정렬 오차, 슬립, 시간 오프셋을 의미할 수 있다. 여러 회전 속도에서 시험하면 일정한 바이어스와 스케일 오차를 구분할 수 있다.</w:t>
      </w:r>
    </w:p>
    <w:p w14:paraId="7CCDC041" w14:textId="77777777" w:rsidR="00D137B8" w:rsidRDefault="00000000">
      <w:pPr>
        <w:pStyle w:val="a0"/>
      </w:pPr>
      <w:r>
        <w:rPr>
          <w:w w:val="90"/>
        </w:rPr>
        <w:t>보정은 하나의 속도에서만 수행해서는 안 된다. 저속 시험은 엔코더 양자화(Quantization), 백래시, 조향 데드밴드(Deadband), 속도 타임아웃을 드러낸다. 중속은 일반 운용을 대표하고, 고속은 펄스 손실, 통신 지연, 타이어 슬립, 동적 변형, 제어기 한계를 드러낸다. 최종 보정은 전체 운용 속도 범위에서 유효해야 하며 그렇지 않다면 속도 의존 모델을 사용해야 한다.</w:t>
      </w:r>
    </w:p>
    <w:p w14:paraId="7C55878E" w14:textId="77777777" w:rsidR="00D137B8" w:rsidRDefault="00000000">
      <w:pPr>
        <w:pStyle w:val="a0"/>
      </w:pPr>
      <w:r>
        <w:rPr>
          <w:w w:val="90"/>
        </w:rPr>
        <w:t>가속과 제동 시험도 필요하다. 급가속은 휠 스핀을 만들고, 급제동은 휠 잠김이나 슬라이딩을 만들 수 있다. 오도메트리는 이러한 현상을 정상적인 구름 운동(Rolling Motion)으로 해석해서는 안 된다. 휠 속도, IMU 가속도, 모터 전류, 정답 기준을 비교하면 슬립 감지와 공분산 적응이 올바르게 동작하는지 확인할 수 있다. 목표는 정상 상황뿐 아니라 비정상 상황에서도 안전하게 성능이 저하되는 것이다.</w:t>
      </w:r>
    </w:p>
    <w:p w14:paraId="783E3BDB" w14:textId="77777777" w:rsidR="00D137B8" w:rsidRDefault="00000000">
      <w:pPr>
        <w:pStyle w:val="a0"/>
      </w:pPr>
      <w:r>
        <w:rPr>
          <w:w w:val="90"/>
        </w:rPr>
        <w:t>검증에는 다양한 노면 조건도 포함되어야 한다. 매끄러운 콘크리트, 산업용 바닥, 금속판, 경사로, 자갈, 아스팔트, 잔디, 진흙, 젖은 노면, 서로 다른 재질의 경계는 모두 다른 접지력과 진동 특성을 가진다. 하나의 노면에서 얻은 보정값이 다른 노면에도 그대로 적용된다고 가정해서는 안 된다. 다른 노면에서는 허용 오차를 유지하거나 공분산을 증가시켜야 한다.</w:t>
      </w:r>
    </w:p>
    <w:p w14:paraId="068B48B5" w14:textId="77777777" w:rsidR="00D137B8" w:rsidRDefault="00000000">
      <w:pPr>
        <w:pStyle w:val="a0"/>
      </w:pPr>
      <w:r>
        <w:rPr>
          <w:w w:val="90"/>
        </w:rPr>
        <w:t>산업용 및 중량 로봇에서는 적재 하중(Payload Variation)이 특히 중요하다. 추가된 하중은 타이어 변형, 서스펜션 기하학, 접지력, 가속 응답, 조향 특성을 변화시킨다. 최소 하중, 일반 하중, 최대 하중에서 모두 보정을 검증해야 한다. 유효 휠 반경이나 회전 특성이 크게 달라진다면 하중 의존 모델이나 불확실성 모델이 필요할 수 있다.</w:t>
      </w:r>
    </w:p>
    <w:p w14:paraId="2870FCE1" w14:textId="77777777" w:rsidR="00D137B8" w:rsidRDefault="00000000">
      <w:pPr>
        <w:pStyle w:val="a0"/>
      </w:pPr>
      <w:r>
        <w:rPr>
          <w:w w:val="90"/>
        </w:rPr>
        <w:t>불균형한 하중 분포도 시험해야 한다. 좌우 또는 전후 하중이 다르면 타이어 압축과 접지력이 달라져 주행 특성이 비대칭이 될 수 있다. 중앙에 적재했을 때는 직진하던 로봇도 한쪽으로 치우친 적재에서는 곡선으로 이동하거나 슬립이 증가할 수 있다. 서스펜션 센서, 모터 전류, 휠 스케일 보정은 이러한 원인을 분석하는 데 도움을 준다. 필요하다면 적재 방법 자체를 제한해야 한다.</w:t>
      </w:r>
    </w:p>
    <w:p w14:paraId="11A21543" w14:textId="77777777" w:rsidR="00D137B8" w:rsidRDefault="00000000">
      <w:pPr>
        <w:pStyle w:val="a0"/>
      </w:pPr>
      <w:r>
        <w:rPr>
          <w:w w:val="90"/>
        </w:rPr>
        <w:lastRenderedPageBreak/>
        <w:t>온도 시험(Temperature Testing)은 예상되는 환경 및 내부 온도 범위를 모두 포함해야 한다. 타이어 압력, 고무 강성, 엔코더 회로, 기어박스 마찰, IMU 바이어스는 모두 온도에 따라 변할 수 있다. 냉간 시동과 충분히 예열된 상태를 모두 측정해야 한다. 계절 변화나 산업 환경의 넓은 온도 범위에서 운용되는 로봇은 특정 온도에서만 보정해서는 안 된다.</w:t>
      </w:r>
    </w:p>
    <w:p w14:paraId="121676CC" w14:textId="77777777" w:rsidR="00D137B8" w:rsidRDefault="00000000">
      <w:pPr>
        <w:pStyle w:val="a0"/>
      </w:pPr>
      <w:r>
        <w:rPr>
          <w:w w:val="90"/>
        </w:rPr>
        <w:t>기계적 마모(Mechanical Wear)는 장기적인 검증에서 반드시 고려해야 한다. 타이어 마모는 유효 반경을 줄이고, 기어박스 마모는 백래시를 증가시키며, 조향 장치는 점차 유격이 생길 수 있다. 새 로봇에서 유효했던 보정값이 수개월 후에는 부정확해질 수 있다. 정기적인 시험은 이러한 변화를 조기에 발견하여 위치 추정 실패를 예방한다. 플릿(Fleet) 데이터를 이용하면 드리프트 증가 추세를 기반으로 유지보수 시점을 결정할 수도 있다.</w:t>
      </w:r>
    </w:p>
    <w:p w14:paraId="02D82038" w14:textId="77777777" w:rsidR="00D137B8" w:rsidRDefault="00000000">
      <w:pPr>
        <w:pStyle w:val="a0"/>
      </w:pPr>
      <w:r>
        <w:rPr>
          <w:w w:val="90"/>
        </w:rPr>
        <w:t>오도메트리 공분산(Odometry Covariance)은 기하학 파라미터만큼 신중하게 보정해야 한다. 공분산은 단순히 작은 값을 사용하는 것이 아니라 실제 불확실성을 표현해야 한다. 동일한 조건에서 반복 수행한 시험은 위치, 헤딩, 속도 오차의 통계 분포를 제공한다. 이러한 결과를 이용해 기본 공분산을 결정할 수 있다. 회전, 고속, 슬립, 험로, 적재 하중 변화, 센서 열화에는 추가적인 불확실성을 반영해야 한다.</w:t>
      </w:r>
    </w:p>
    <w:p w14:paraId="3858A8FC" w14:textId="77777777" w:rsidR="00D137B8" w:rsidRDefault="00000000">
      <w:pPr>
        <w:pStyle w:val="a0"/>
      </w:pPr>
      <w:r>
        <w:rPr>
          <w:w w:val="90"/>
        </w:rPr>
        <w:t>실제보다 지나치게 작은 공분산을 사용하는 오도메트리는 센서 융합 필터에서 과도하게 신뢰된다. 이 경우 라이다(LiDAR), 카메라(Camera), GNSS, UWB의 올바른 보정값이 거부될 수 있으며 필터는 잘못된 상태를 계속 신뢰하게 된다. 반대로 공분산이 지나치게 크면 휠 정보가 거의 사용되지 않는다. 따라서 평균 오차뿐 아니라 공분산이 실제 오차 빈도를 올바르게 표현하는지도 평가해야 한다.</w:t>
      </w:r>
    </w:p>
    <w:p w14:paraId="3C579E92" w14:textId="77777777" w:rsidR="00D137B8" w:rsidRDefault="00000000">
      <w:pPr>
        <w:pStyle w:val="a0"/>
      </w:pPr>
      <w:r>
        <w:rPr>
          <w:w w:val="90"/>
        </w:rPr>
        <w:t>잔차 분석(Residual Analysis)은 오도메트리가 다른 센서와 융합될 때 매우 유용하다. 예측 속도, 요레이트, 포즈와 실제 측정값의 차이는 가정한 노이즈 모델과 통계적으로 일치해야 한다. 지속적인 잔차는 바이어스, 보정 오차, 시간 동기화 문제, 모델 부적합을 의미한다. 순간적인 큰 잔차는 슬립, 충돌, 엔코더 고장, 외부 위치 추정 오류를 의미할 수 있다. 두 경우 모두 기록하고 분석해야 한다.</w:t>
      </w:r>
    </w:p>
    <w:p w14:paraId="086B1B69" w14:textId="77777777" w:rsidR="00D137B8" w:rsidRDefault="00000000">
      <w:pPr>
        <w:pStyle w:val="a0"/>
      </w:pPr>
      <w:r>
        <w:rPr>
          <w:w w:val="90"/>
        </w:rPr>
        <w:t>합격 기준(Acceptance Criteria)은 시스템 요구사항(System Requirement)을 기반으로 정의해야 한다. 이동 거리 스케일 오차, 미터당 헤딩 오차, 폐경로 종료 오차, 속도 노이즈, 최대 시간 지터, 저속 분해능, 위치 추정 단절 시 드리프트, 도킹 반복성, 외부 보정 이후 복구 성능 등이 대표적인 평가 지표이다. 요구되는 값은 일반적인 센서 사양이 아니라 실제 로봇 임무에 따라 달라진다.</w:t>
      </w:r>
    </w:p>
    <w:p w14:paraId="100752DB" w14:textId="77777777" w:rsidR="00D137B8" w:rsidRDefault="00000000">
      <w:pPr>
        <w:pStyle w:val="a0"/>
      </w:pPr>
      <w:r>
        <w:rPr>
          <w:w w:val="90"/>
        </w:rPr>
        <w:t>정밀 도킹(Precision Docking) 시험은 실제 운용 조건에서 최종 접근 과정을 평가해야 한다. 로봇은 서로 다른 시작 위치와 자세에서 접근을 반복해야 하며 휠 오도메트리, IMU 융합, 국부 기준(Local Reference), 기계적 유도 장치를 함께 평가해야 한다. 평균 도킹 오차, 최대 오차, 반복성, 접근 시간, 실패율이 단 한 번의 성공 사례보다 훨씬 유용한 평가 기준이 된다.</w:t>
      </w:r>
    </w:p>
    <w:p w14:paraId="04024885" w14:textId="77777777" w:rsidR="00D137B8" w:rsidRDefault="00000000">
      <w:pPr>
        <w:pStyle w:val="a0"/>
      </w:pPr>
      <w:r>
        <w:rPr>
          <w:w w:val="90"/>
        </w:rPr>
        <w:t>위치 추정 단절 시험(Localization Outage Test)은 외부 보정 없이 오도메트리가 얼마나 오랫동안 유효한 정확도를 유지하는지를 평가한다. 라이다, GNSS, 비전, UWB를 의도적으로 끄고 대표적인 경로를 주행시킨다. 위치, 헤딩, 공분산이 운용 한계를 넘기까지의 증가 속도를 측정한다. 이를 통해 계속 주행할지, 감속할지, 회전을 제한할지, 재위치 추정을 요청할지, 정지할지를 결정할 수 있다.</w:t>
      </w:r>
    </w:p>
    <w:p w14:paraId="66A4C931" w14:textId="77777777" w:rsidR="00D137B8" w:rsidRDefault="00000000">
      <w:pPr>
        <w:pStyle w:val="a0"/>
      </w:pPr>
      <w:r>
        <w:rPr>
          <w:w w:val="90"/>
        </w:rPr>
        <w:t>복구 시험(Recovery Test)도 매우 중요하다. 외부 위치 정보가 다시 들어오면 추정기는 누적된 드리프트를 수정해야 하지만 제어를 불안정하게 만들어서는 안 된다. 맵(Map)과 오도메트리(Odometry) 사이의 변환은 변경될 수 있지만 지역 오도메트리는 계속 부드럽게 유지되어야 한다. 큰 위치 보정, 지연된 측정값, 서로 다른 센서 간 충돌이 올바르게 처리되는지도 검증해야 한다.</w:t>
      </w:r>
    </w:p>
    <w:p w14:paraId="5AC74374" w14:textId="77777777" w:rsidR="00D137B8" w:rsidRDefault="00000000">
      <w:pPr>
        <w:pStyle w:val="a0"/>
      </w:pPr>
      <w:r>
        <w:rPr>
          <w:w w:val="90"/>
        </w:rPr>
        <w:t>고장 주입 시험(Fault Injection Test)은 진단 기능을 검증하기 위해 수행한다. 엔코더 신호 손실, 극성 반전, 카운트 정지, 카운트 점프, 타임스탬프 누락, IMU 포화, 바이어스 변화, 통신 지연을 의도적으로 발생시킨다. 시스템은 고장을 감지하고 잘못된 데이터를 제거하거나 공분산을 증가시키고, 성능 저하 모드(Degraded Mode) 또는 안전 정지를 수행해야 한다. 하나의 잘못된 측정값이 극단적인 위치 점프를 만들지 않는 것도 확인해야 한다.</w:t>
      </w:r>
    </w:p>
    <w:p w14:paraId="29738D23" w14:textId="77777777" w:rsidR="00D137B8" w:rsidRDefault="00000000">
      <w:pPr>
        <w:pStyle w:val="a0"/>
      </w:pPr>
      <w:r>
        <w:rPr>
          <w:w w:val="90"/>
        </w:rPr>
        <w:lastRenderedPageBreak/>
        <w:t>장시간 운용에서는 카운터 오버플로(Counter Rollover)와 장치 리셋(Device Reset)도 시험해야 한다. 엔코더 카운터는 장시간 회전 후 순환될 수 있으며, 모터 제어기는 전원이나 통신 문제로 재부팅될 수 있다. 오도메트리 노드는 정상적인 오버플로와 실제 리셋을 구분하여 연속성을 유지해야 한다. 이러한 상황은 실제 운행을 기다리기보다 자동 시험으로 확인하는 것이 효율적이다.</w:t>
      </w:r>
    </w:p>
    <w:p w14:paraId="50FA42F1" w14:textId="77777777" w:rsidR="00D137B8" w:rsidRDefault="00000000">
      <w:pPr>
        <w:pStyle w:val="a0"/>
      </w:pPr>
      <w:r>
        <w:rPr>
          <w:w w:val="90"/>
        </w:rPr>
        <w:t>소프트웨어 단위 시험(Unit Test)은 좌표 변환, 부호(Sign Convention), 타임스탬프 계산, 필터링, 공분산 전파, 리셋 로직을 검증해야 한다. 합성 데이터(Synthetic Data)를 이용하여 이상적인 직진, 일정한 회전, 후진, 정지, 가속, 센서 고장을 재현할 수 있다. 이러한 단위 시험은 작은 구현 변경이 핵심 위치 추정 기능에 심각한 문제를 일으키는 것을 방지한다.</w:t>
      </w:r>
    </w:p>
    <w:p w14:paraId="2BE6FF7A" w14:textId="77777777" w:rsidR="00D137B8" w:rsidRDefault="00000000">
      <w:pPr>
        <w:pStyle w:val="a0"/>
      </w:pPr>
      <w:r>
        <w:rPr>
          <w:w w:val="90"/>
        </w:rPr>
        <w:t>HIL(Hardware-In-the-Loop) 시험은 실제 엔코더 및 IMU 신호를 이용하여 전체 데이터 처리 과정을 평가한다. 엔코더 에뮬레이터는 직교 펄스, 방향 전환, 고주파, 인덱스 신호, 노이즈, 누락된 펄스를 생성할 수 있다. IMU 시뮬레이터나 모션 테이블(Motion Table)은 알려진 회전 및 가속도 프로파일을 제공한다. 이러한 시험은 실제 차량 시험 이전에 인터페이스 한계, 시간 문제, 계산 부하를 확인하는 데 매우 효과적이다.</w:t>
      </w:r>
    </w:p>
    <w:p w14:paraId="57E3C2B0" w14:textId="77777777" w:rsidR="00D137B8" w:rsidRDefault="00000000">
      <w:pPr>
        <w:pStyle w:val="a0"/>
      </w:pPr>
      <w:r>
        <w:rPr>
          <w:w w:val="90"/>
        </w:rPr>
        <w:t>시뮬레이션(Simulation)은 운동학 모델, 센서 융합, 슬립 처리, 공분산 적응을 폭넓게 평가할 수 있도록 한다. 정확한 정답 데이터를 사용할 수 있으며 동일한 시험을 반복 수행할 수 있다. 타이어 반경 오차, 휠 트랙 오차, 조향 오프셋, 엔코더 노이즈, IMU 바이어스, 시간 지연, 노면 슬립을 자유롭게 생성할 수 있다. 개발 시간을 크게 줄일 수 있지만 실제 타이어와 지면의 상호작용은 완전히 재현하기 어렵기 때문에 현장 시험은 여전히 필수이다.</w:t>
      </w:r>
    </w:p>
    <w:p w14:paraId="57B0ABD5" w14:textId="77777777" w:rsidR="00D137B8" w:rsidRDefault="00000000">
      <w:pPr>
        <w:pStyle w:val="a0"/>
      </w:pPr>
      <w:r>
        <w:rPr>
          <w:w w:val="90"/>
        </w:rPr>
        <w:t>로깅(Logging)은 보정과 검증 과정 전체에서 매우 중요하다. 원시 엔코더 카운트, 휠 속도, 조향각, IMU 데이터, 타임스탬프, 모터 명령, 오도메트리 출력, 공분산, 잔차, 센서 상태, 적재 하중, 온도, 정답 기준을 모두 저장해야 한다. 최종 위치 정보만 저장해서는 하드웨어, 시간 동기화, 기하학, 필터, 융합, 슬립 중 어느 부분이 문제인지 분석할 수 없다.</w:t>
      </w:r>
    </w:p>
    <w:p w14:paraId="2FBCF8AD" w14:textId="77777777" w:rsidR="00D137B8" w:rsidRDefault="00000000">
      <w:pPr>
        <w:pStyle w:val="a0"/>
      </w:pPr>
      <w:r>
        <w:rPr>
          <w:w w:val="90"/>
        </w:rPr>
        <w:t>시험 메타데이터(Test Metadata)도 함께 저장해야 한다. 로봇 ID, 소프트웨어 버전, 보정 버전, 타이어 상태, 공기압, 적재 하중, 노면, 온도, 배터리 상태, 시험자, 정답 기준 시스템은 모두 결과 해석에 영향을 준다. 이러한 정보가 없으면 서로 다른 시험 결과를 잘못 비교할 수 있다. 따라서 추적 가능한 데이터 관리(Traceable Data Management)는 보정 과정의 일부이다.</w:t>
      </w:r>
    </w:p>
    <w:p w14:paraId="7F9CC6B5" w14:textId="77777777" w:rsidR="00D137B8" w:rsidRDefault="00000000">
      <w:pPr>
        <w:pStyle w:val="a0"/>
      </w:pPr>
      <w:r>
        <w:rPr>
          <w:w w:val="90"/>
        </w:rPr>
        <w:t>재생 도구(Replay Tool)는 기록된 시험 데이터를 다른 파라미터와 추정기로 다시 처리할 수 있도록 한다. 휠 반경, 휠 트랙, 조향 오프셋, 공분산, 필터 대역폭, 시간 오프셋을 실제 주행 없이 변경하여 비교할 수 있다. 결정론적 재생은 어떤 변경이 성능을 개선하는지, 특정 상황에서는 좋아졌지만 다른 상황에서는 나빠졌는지를 분석하는 데 매우 유용하다.</w:t>
      </w:r>
    </w:p>
    <w:p w14:paraId="3C8000FF" w14:textId="77777777" w:rsidR="00D137B8" w:rsidRDefault="00000000">
      <w:pPr>
        <w:pStyle w:val="a0"/>
      </w:pPr>
      <w:r>
        <w:rPr>
          <w:w w:val="90"/>
        </w:rPr>
        <w:t>보정 최적화(Calibration Optimization)는 하나의 시험 경로에 과적합(Overfitting)되어서는 안 된다. 하나의 사각형 경로를 완벽하게 맞추는 파라미터가 곡선, 후진, 다른 노면에서는 오히려 나쁜 결과를 낼 수도 있다. 좋은 보정은 다양한 데이터셋을 사용하고 별도의 검증 경로에서 성능을 확인한다. 새로운 파라미터는 모든 조건에서 지속적으로 성능을 향상시킬 때만 추가해야 한다.</w:t>
      </w:r>
    </w:p>
    <w:p w14:paraId="15B2F834" w14:textId="77777777" w:rsidR="00D137B8" w:rsidRDefault="00000000">
      <w:pPr>
        <w:pStyle w:val="a0"/>
      </w:pPr>
      <w:r>
        <w:rPr>
          <w:w w:val="90"/>
        </w:rPr>
        <w:t>충분한 정답 기준이 있다면 자동 보정(Automatic Calibration)도 가능하다. 최적화 알고리즘은 휠 스케일, 휠 트랙, 조향 오프셋, IMU 정렬, 시간 파라미터를 자동으로 조정하여 궤적 오차를 최소화할 수 있다. 그러나 파라미터의 물리적 의미와 범위는 반드시 유지되어야 한다. 그렇지 않으면 실제 시간 오차를 비현실적인 휠 반경으로 보상하는 등 잘못된 결과를 만들 수 있다.</w:t>
      </w:r>
    </w:p>
    <w:p w14:paraId="0DE893E6" w14:textId="77777777" w:rsidR="00D137B8" w:rsidRDefault="00000000">
      <w:pPr>
        <w:pStyle w:val="a0"/>
      </w:pPr>
      <w:r>
        <w:rPr>
          <w:w w:val="90"/>
        </w:rPr>
        <w:t>보정값은 반드시 버전 관리(Version Control)되어야 하며 해당 로봇이나 하드웨어 구성과 연결되어야 한다. 동일한 모델이라도 타이어, 기어박스, 조립 공차, 유지보수 이력에 따라 차이가 발생할 수 있다. 잘못된 보정 파일을 적용하면 즉시 위치 드리프트가 발생할 수 있다. 구성 관리 시스템은 로봇 ID, 센서 일련번호, 파라미터 버전, 적용 날짜를 확인해야 한다.</w:t>
      </w:r>
    </w:p>
    <w:p w14:paraId="2E7E8A17" w14:textId="77777777" w:rsidR="00D137B8" w:rsidRDefault="00000000">
      <w:pPr>
        <w:pStyle w:val="a0"/>
      </w:pPr>
      <w:r>
        <w:rPr>
          <w:w w:val="90"/>
        </w:rPr>
        <w:t>정기적인 재보정(Recalibration)은 위험도, 유지보수 작업, 성능 변화에 따라 수행해야 한다. 타이어 교체, 구동계 수리, 조향 조정, 엔코더 교체, IMU 재장착, 서스펜션 작업, 반복적인 드리프트 경고는 모두 관련 시험을 수행해야 하는 신호이다. 항상 전체 보정이 필요한 것은 아니며 필요한 부분만 확인하는 것으로 충분할 수도 있다.</w:t>
      </w:r>
    </w:p>
    <w:p w14:paraId="47845C49" w14:textId="77777777" w:rsidR="00D137B8" w:rsidRDefault="00000000">
      <w:pPr>
        <w:pStyle w:val="a0"/>
      </w:pPr>
      <w:r>
        <w:rPr>
          <w:w w:val="90"/>
        </w:rPr>
        <w:lastRenderedPageBreak/>
        <w:t>플릿 모니터링(Fleet Monitoring)은 정기 점검 외에도 보정을 지속적으로 개선할 수 있다. 실제 운용 데이터는 휠 스케일 변화, 바이어스, 슬립 빈도, 잔차, 도킹 정확도 변화를 보여준다. 동일한 종류의 여러 로봇을 비교하면 이상 상태를 가진 개체를 쉽게 발견할 수 있다. 이러한 추세 분석은 예방 정비(Predictive Maintenance)를 가능하게 하고 실제 상태를 기반으로 보정 주기를 결정하도록 도와준다.</w:t>
      </w:r>
    </w:p>
    <w:p w14:paraId="3BD544BF" w14:textId="77777777" w:rsidR="00D137B8" w:rsidRDefault="00000000">
      <w:pPr>
        <w:pStyle w:val="a0"/>
      </w:pPr>
      <w:r>
        <w:rPr>
          <w:w w:val="90"/>
        </w:rPr>
        <w:t>시험 문서(Test Documentation)는 다른 엔지니어가 동일한 결과를 재현할 수 있을 정도로 상세해야 한다. 시험 장소, 기준 장비, 경로 형상, 로봇 구성, 속도, 적재 하중, 환경 조건, 기록 데이터, 처리 방법, 합격 기준을 모두 포함해야 한다. 재현성(Reproducibility)은 소프트웨어 버전, 하드웨어 변경, 플릿 비교에서 매우 중요한 요소이다.</w:t>
      </w:r>
    </w:p>
    <w:p w14:paraId="7FBB2042" w14:textId="77777777" w:rsidR="00D137B8" w:rsidRDefault="00000000">
      <w:pPr>
        <w:pStyle w:val="a0"/>
      </w:pPr>
      <w:r>
        <w:rPr>
          <w:w w:val="90"/>
        </w:rPr>
        <w:t>보정 결과에는 수정된 파라미터뿐 아니라 남아 있는 한계도 함께 포함되어야 한다. 어떤 오도메트리도 모든 조건에서 완벽하지는 않다. 보고서는 오차가 증가하는 노면, 속도, 적재 하중, 기동을 명확하게 제시해야 한다. 이러한 정보는 공분산 모델, 경로 계획 제한, 위치 추정 요구사항, 유지보수 절차, 운용 지침에 반영될 수 있다.</w:t>
      </w:r>
    </w:p>
    <w:p w14:paraId="48D1921E" w14:textId="77777777" w:rsidR="00D137B8" w:rsidRDefault="00000000">
      <w:pPr>
        <w:pStyle w:val="a0"/>
      </w:pPr>
      <w:r>
        <w:rPr>
          <w:w w:val="90"/>
        </w:rPr>
        <w:t>오도메트리 시험은 전역 정확도(Global Accuracy)뿐 아니라 지역 연속성(Local Continuity)도 함께 평가해야 한다. 제어기는 갑작스러운 위치 변화 없이 부드러운 속도와 포즈를 필요로 하고, 위치 추정 시스템은 현실적인 드리프트와 공분산을 요구한다. 최종 위치는 정확하지만 중간 과정에서 큰 진동이 발생하는 궤적은 실제 제어에는 적합하지 않다. 따라서 시간 응답, 지연, 부드러움, 과도 응답도 함께 평가해야 한다.</w:t>
      </w:r>
    </w:p>
    <w:p w14:paraId="2ADF5268" w14:textId="77777777" w:rsidR="00D137B8" w:rsidRDefault="00000000">
      <w:pPr>
        <w:pStyle w:val="a0"/>
      </w:pPr>
      <w:r>
        <w:rPr>
          <w:w w:val="90"/>
        </w:rPr>
        <w:t>안전과 관련된 의사결정은 전체 하드웨어와 소프트웨어가 필요한 안전 무결성(Safety Integrity)을 만족하지 않는 한 일반 오도메트리만으로 수행해서는 안 된다. 그러나 오도메트리 시험은 속도 추정, 정지 거리 모델, 슬립 감지, 고장 대응, 성능 저하 모드를 검증함으로써 안전 운용을 지원한다. 시험 결과는 어떤 기능이 안전 기능이고 어떤 기능이 진단 또는 성능 향상 기능인지를 명확히 구분해야 한다.</w:t>
      </w:r>
    </w:p>
    <w:p w14:paraId="54691A86" w14:textId="77777777" w:rsidR="00D137B8" w:rsidRDefault="00000000">
      <w:pPr>
        <w:pStyle w:val="a0"/>
      </w:pPr>
      <w:r>
        <w:rPr>
          <w:w w:val="90"/>
        </w:rPr>
        <w:t>최종 검증은 단순한 엔지니어링 시험이 아니라 실제 임무 시나리오(Mission Scenario)를 재현해야 한다. 창고 운송, 좁은 통로 주행, 실외 순찰, 경사로 주행, 중량 화물 운반, 도킹, 엘리베이터 진입, 위치 추정 단절 및 복구를 하나의 연속된 시나리오로 시험해야 한다. 이를 통해 보정된 오도메트리가 실제 내비게이션과 제어 시스템 전체에서 정상적으로 동작하는지를 확인할 수 있다.</w:t>
      </w:r>
    </w:p>
    <w:p w14:paraId="5F2B701A" w14:textId="77777777" w:rsidR="00D137B8" w:rsidRDefault="00000000">
      <w:pPr>
        <w:pStyle w:val="a0"/>
      </w:pPr>
      <w:r>
        <w:rPr>
          <w:w w:val="90"/>
        </w:rPr>
        <w:t>오도메트리 시험과 보정은 일회성 작업이 아니라 로봇 수명주기(Lifecycle) 전체에 걸쳐 지속되는 활동이다. 기계적 마모, 환경 변화, 소프트웨어 업데이트, 센서 교체, 임무 변화는 모두 오도메트리 성능을 변화시킬 수 있다. 지속적인 측정, 추적 가능한 보정, 현실적인 공분산, 자동 진단, 현장 데이터 분석은 장기적인 자율주행 성능을 유지하는 핵심 요소이다.</w:t>
      </w:r>
    </w:p>
    <w:p w14:paraId="20788517" w14:textId="77777777" w:rsidR="00D137B8" w:rsidRDefault="00000000">
      <w:pPr>
        <w:pStyle w:val="a0"/>
      </w:pPr>
      <w:r>
        <w:rPr>
          <w:w w:val="90"/>
        </w:rPr>
        <w:t>신뢰성 높은 오도메트리는 기하학, 센서, 시간 동기화, 소프트웨어, 불확실성, 차량 기계 구조가 하나의 통합 시스템으로 검증될 때 완성된다. 직선 및 회전 시험은 체계적인 오차를 줄이고, 폐경로 시험은 누적 드리프트를 보여주며, 정답 기준은 객관적인 성능 평가를 가능하게 하고, 실제 운용 시나리오는 비체계적인 한계를 드러낸다. 체계적인 보정과 철저한 시험을 통해 오도메트리는 위치 추정(Localization), 내비게이션(Navigation), 제어(Control), 정밀 도킹(Precision Docking), 센서 융합(Sensor Fusion), 그리고 안전한 자율주행 모바일 로봇의 핵심 기반 기술로 자리잡게 된다.</w:t>
      </w:r>
      <w:bookmarkEnd w:id="0"/>
      <w:bookmarkEnd w:id="8"/>
    </w:p>
    <w:sectPr w:rsidR="00D137B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6EF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762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37B8"/>
    <w:rsid w:val="0045265D"/>
    <w:rsid w:val="007834CC"/>
    <w:rsid w:val="00D137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BC3E"/>
  <w15:docId w15:val="{E0D64956-8B11-4AD4-A23C-75664F9E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14685</Words>
  <Characters>83707</Characters>
  <Application>Microsoft Office Word</Application>
  <DocSecurity>0</DocSecurity>
  <Lines>697</Lines>
  <Paragraphs>196</Paragraphs>
  <ScaleCrop>false</ScaleCrop>
  <Company/>
  <LinksUpToDate>false</LinksUpToDate>
  <CharactersWithSpaces>98196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2026-07-27T06:00:00Z</dcterms:created>
  <dcterms:modified xsi:type="dcterms:W3CDTF">2026-07-27T06:31:00Z</dcterms:modified>
</cp:coreProperties>
</file>