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DCB" w:rsidRDefault="00010DCB">
      <w:r>
        <w:rPr>
          <w:rFonts w:hint="eastAsia"/>
        </w:rPr>
        <w:t>用户评价表</w:t>
      </w:r>
    </w:p>
    <w:p w:rsidR="00010DCB" w:rsidRDefault="00010DCB"/>
    <w:p w:rsidR="00010DCB" w:rsidRDefault="00010DCB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您与三位开发者的关系</w:t>
      </w:r>
      <w:r w:rsidR="00A424EC">
        <w:rPr>
          <w:rFonts w:hint="eastAsia"/>
        </w:rPr>
        <w:t>是?</w:t>
      </w:r>
    </w:p>
    <w:p w:rsidR="00010DCB" w:rsidRDefault="00010DCB">
      <w:r>
        <w:rPr>
          <w:rFonts w:hint="eastAsia"/>
        </w:rPr>
        <w:t>a</w:t>
      </w:r>
      <w:r>
        <w:t>.</w:t>
      </w:r>
      <w:r>
        <w:rPr>
          <w:rFonts w:hint="eastAsia"/>
        </w:rPr>
        <w:t>我是他们的同学/朋友/家人</w:t>
      </w:r>
    </w:p>
    <w:p w:rsidR="00010DCB" w:rsidRDefault="00010DCB">
      <w:r>
        <w:rPr>
          <w:rFonts w:hint="eastAsia"/>
        </w:rPr>
        <w:t>b</w:t>
      </w:r>
      <w:r>
        <w:t>.</w:t>
      </w:r>
      <w:r>
        <w:rPr>
          <w:rFonts w:hint="eastAsia"/>
        </w:rPr>
        <w:t>我是学院的相关教师、博士生、研究生</w:t>
      </w:r>
    </w:p>
    <w:p w:rsidR="00010DCB" w:rsidRDefault="00010DCB">
      <w:r>
        <w:rPr>
          <w:rFonts w:hint="eastAsia"/>
        </w:rPr>
        <w:t>c</w:t>
      </w:r>
      <w:r>
        <w:t>.</w:t>
      </w:r>
      <w:r>
        <w:rPr>
          <w:rFonts w:hint="eastAsia"/>
        </w:rPr>
        <w:t>我是来自互联网的陌生用户</w:t>
      </w:r>
    </w:p>
    <w:p w:rsidR="00A424EC" w:rsidRDefault="00A424EC">
      <w:r>
        <w:rPr>
          <w:rFonts w:hint="eastAsia"/>
        </w:rPr>
        <w:t>(传一个字符)</w:t>
      </w:r>
    </w:p>
    <w:p w:rsidR="00010DCB" w:rsidRDefault="00010DCB"/>
    <w:p w:rsidR="00010DCB" w:rsidRDefault="00010DC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您以前是否使用过类似功能的软件或者网站？</w:t>
      </w:r>
    </w:p>
    <w:p w:rsidR="00010DCB" w:rsidRDefault="00010DCB">
      <w:r>
        <w:rPr>
          <w:rFonts w:hint="eastAsia"/>
        </w:rPr>
        <w:t>a</w:t>
      </w:r>
      <w:r>
        <w:t>.</w:t>
      </w:r>
      <w:r>
        <w:rPr>
          <w:rFonts w:hint="eastAsia"/>
        </w:rPr>
        <w:t>是</w:t>
      </w:r>
    </w:p>
    <w:p w:rsidR="00010DCB" w:rsidRDefault="00010DCB">
      <w:r>
        <w:rPr>
          <w:rFonts w:hint="eastAsia"/>
        </w:rPr>
        <w:t>b</w:t>
      </w:r>
      <w:r>
        <w:t>.</w:t>
      </w:r>
      <w:r>
        <w:rPr>
          <w:rFonts w:hint="eastAsia"/>
        </w:rPr>
        <w:t>否</w:t>
      </w:r>
    </w:p>
    <w:p w:rsidR="00A424EC" w:rsidRDefault="00A424EC">
      <w:r>
        <w:t>(</w:t>
      </w:r>
      <w:r>
        <w:rPr>
          <w:rFonts w:hint="eastAsia"/>
        </w:rPr>
        <w:t>传一个字符)</w:t>
      </w:r>
    </w:p>
    <w:p w:rsidR="00A424EC" w:rsidRDefault="00A424EC"/>
    <w:p w:rsidR="00010DCB" w:rsidRDefault="00010DCB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您觉得我们的网站界面是否友好美观、操作是否便捷快速？满分为5</w:t>
      </w:r>
    </w:p>
    <w:p w:rsidR="00010DCB" w:rsidRDefault="00A424EC">
      <w:r>
        <w:rPr>
          <w:rFonts w:hint="eastAsia"/>
        </w:rPr>
        <w:t>a</w:t>
      </w:r>
      <w:r>
        <w:t>.</w:t>
      </w:r>
      <w:r w:rsidR="00010DCB">
        <w:rPr>
          <w:rFonts w:hint="eastAsia"/>
        </w:rPr>
        <w:t>5</w:t>
      </w:r>
    </w:p>
    <w:p w:rsidR="00010DCB" w:rsidRDefault="00A424EC">
      <w:r>
        <w:t>b</w:t>
      </w:r>
      <w:r>
        <w:rPr>
          <w:rFonts w:hint="eastAsia"/>
        </w:rPr>
        <w:t>.</w:t>
      </w:r>
      <w:r w:rsidR="00010DCB">
        <w:rPr>
          <w:rFonts w:hint="eastAsia"/>
        </w:rPr>
        <w:t>4</w:t>
      </w:r>
    </w:p>
    <w:p w:rsidR="00010DCB" w:rsidRDefault="00A424EC">
      <w:r>
        <w:t>c.</w:t>
      </w:r>
      <w:r w:rsidR="00010DCB">
        <w:rPr>
          <w:rFonts w:hint="eastAsia"/>
        </w:rPr>
        <w:t>3</w:t>
      </w:r>
    </w:p>
    <w:p w:rsidR="00010DCB" w:rsidRDefault="00A424EC">
      <w:r>
        <w:t>d.</w:t>
      </w:r>
      <w:r w:rsidR="00010DCB">
        <w:rPr>
          <w:rFonts w:hint="eastAsia"/>
        </w:rPr>
        <w:t>2</w:t>
      </w:r>
    </w:p>
    <w:p w:rsidR="00010DCB" w:rsidRDefault="00A424EC">
      <w:r>
        <w:t>e.</w:t>
      </w:r>
      <w:r w:rsidR="00010DCB">
        <w:rPr>
          <w:rFonts w:hint="eastAsia"/>
        </w:rPr>
        <w:t>1</w:t>
      </w:r>
    </w:p>
    <w:p w:rsidR="00010DCB" w:rsidRDefault="00A424EC">
      <w:r>
        <w:rPr>
          <w:rFonts w:hint="eastAsia"/>
        </w:rPr>
        <w:t>(传一个字符)</w:t>
      </w:r>
    </w:p>
    <w:p w:rsidR="00A424EC" w:rsidRDefault="00A424EC"/>
    <w:p w:rsidR="00010DCB" w:rsidRDefault="00010DCB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您觉得网站提供的功能是否满足了您在个人信息管理上的需求</w:t>
      </w:r>
      <w:r w:rsidR="00A424EC">
        <w:rPr>
          <w:rFonts w:hint="eastAsia"/>
        </w:rPr>
        <w:t>?</w:t>
      </w:r>
    </w:p>
    <w:p w:rsidR="00010DCB" w:rsidRDefault="00A424EC">
      <w:r>
        <w:rPr>
          <w:rFonts w:hint="eastAsia"/>
        </w:rPr>
        <w:t>a.</w:t>
      </w:r>
      <w:r w:rsidR="00010DCB">
        <w:rPr>
          <w:rFonts w:hint="eastAsia"/>
        </w:rPr>
        <w:t>完全够用</w:t>
      </w:r>
    </w:p>
    <w:p w:rsidR="00010DCB" w:rsidRDefault="00A424EC">
      <w:r>
        <w:rPr>
          <w:rFonts w:hint="eastAsia"/>
        </w:rPr>
        <w:t>b.</w:t>
      </w:r>
      <w:r w:rsidR="00010DCB">
        <w:rPr>
          <w:rFonts w:hint="eastAsia"/>
        </w:rPr>
        <w:t>基本满足</w:t>
      </w:r>
    </w:p>
    <w:p w:rsidR="00010DCB" w:rsidRDefault="00A424EC">
      <w:r>
        <w:rPr>
          <w:rFonts w:hint="eastAsia"/>
        </w:rPr>
        <w:t>c.</w:t>
      </w:r>
      <w:r w:rsidR="00010DCB">
        <w:rPr>
          <w:rFonts w:hint="eastAsia"/>
        </w:rPr>
        <w:t>不太够用</w:t>
      </w:r>
    </w:p>
    <w:p w:rsidR="00010DCB" w:rsidRDefault="00A424EC">
      <w:r>
        <w:rPr>
          <w:rFonts w:hint="eastAsia"/>
        </w:rPr>
        <w:t>d.</w:t>
      </w:r>
      <w:r w:rsidR="00010DCB">
        <w:rPr>
          <w:rFonts w:hint="eastAsia"/>
        </w:rPr>
        <w:t>完全不够</w:t>
      </w:r>
      <w:r>
        <w:rPr>
          <w:rFonts w:hint="eastAsia"/>
        </w:rPr>
        <w:t xml:space="preserve"> 如果选择此项，需要添加一些新需求 此处有输入框</w:t>
      </w:r>
    </w:p>
    <w:p w:rsidR="00A424EC" w:rsidRPr="00A424EC" w:rsidRDefault="00A424EC">
      <w:r>
        <w:rPr>
          <w:rFonts w:hint="eastAsia"/>
        </w:rPr>
        <w:t>(传一个字符，一个字符串)</w:t>
      </w:r>
    </w:p>
    <w:p w:rsidR="00A424EC" w:rsidRPr="00A424EC" w:rsidRDefault="00A424EC"/>
    <w:p w:rsidR="00010DCB" w:rsidRDefault="00010DCB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您是否在使用过程中遇到一些404等崩溃界面 ?</w:t>
      </w:r>
    </w:p>
    <w:p w:rsidR="00010DCB" w:rsidRDefault="00A424EC">
      <w:r>
        <w:rPr>
          <w:rFonts w:hint="eastAsia"/>
        </w:rPr>
        <w:t>a.</w:t>
      </w:r>
      <w:r w:rsidR="00010DCB">
        <w:rPr>
          <w:rFonts w:hint="eastAsia"/>
        </w:rPr>
        <w:t>否，操作完全正常</w:t>
      </w:r>
    </w:p>
    <w:p w:rsidR="00010DCB" w:rsidRDefault="00A424EC">
      <w:r>
        <w:rPr>
          <w:rFonts w:hint="eastAsia"/>
        </w:rPr>
        <w:t>b.</w:t>
      </w:r>
      <w:r w:rsidR="00010DCB">
        <w:rPr>
          <w:rFonts w:hint="eastAsia"/>
        </w:rPr>
        <w:t>是，</w:t>
      </w:r>
      <w:r>
        <w:rPr>
          <w:rFonts w:hint="eastAsia"/>
        </w:rPr>
        <w:t>极少数情况</w:t>
      </w:r>
    </w:p>
    <w:p w:rsidR="00A424EC" w:rsidRDefault="00A424EC">
      <w:r>
        <w:rPr>
          <w:rFonts w:hint="eastAsia"/>
        </w:rPr>
        <w:t>c.是，偶尔会遇到</w:t>
      </w:r>
    </w:p>
    <w:p w:rsidR="00A424EC" w:rsidRDefault="00A424EC">
      <w:r>
        <w:t>d.</w:t>
      </w:r>
      <w:r>
        <w:rPr>
          <w:rFonts w:hint="eastAsia"/>
        </w:rPr>
        <w:t>是，经常会遇到</w:t>
      </w:r>
    </w:p>
    <w:p w:rsidR="00A424EC" w:rsidRDefault="00A424EC">
      <w:r>
        <w:rPr>
          <w:rFonts w:hint="eastAsia"/>
        </w:rPr>
        <w:t>(传一个字符)</w:t>
      </w:r>
    </w:p>
    <w:p w:rsidR="00A424EC" w:rsidRPr="00A424EC" w:rsidRDefault="00A424EC"/>
    <w:p w:rsidR="00A424EC" w:rsidRDefault="00A424EC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针对本网站您还有些什么样的改进意见？</w:t>
      </w:r>
    </w:p>
    <w:p w:rsidR="00A424EC" w:rsidRDefault="00A424EC">
      <w:r>
        <w:rPr>
          <w:rFonts w:hint="eastAsia"/>
        </w:rPr>
        <w:t>(传一个字符串)</w:t>
      </w:r>
    </w:p>
    <w:p w:rsidR="00D805A3" w:rsidRDefault="00D805A3"/>
    <w:p w:rsidR="00D805A3" w:rsidRDefault="00D805A3"/>
    <w:p w:rsidR="00D805A3" w:rsidRDefault="00D805A3">
      <w:r>
        <w:t>C</w:t>
      </w:r>
      <w:r>
        <w:rPr>
          <w:rFonts w:hint="eastAsia"/>
        </w:rPr>
        <w:t>reate</w:t>
      </w:r>
      <w:r>
        <w:t xml:space="preserve"> table comment(</w:t>
      </w:r>
    </w:p>
    <w:p w:rsidR="00F9188D" w:rsidRDefault="00F9188D">
      <w:r>
        <w:t xml:space="preserve">UID </w:t>
      </w:r>
      <w:r>
        <w:rPr>
          <w:rFonts w:hint="eastAsia"/>
        </w:rPr>
        <w:t>int</w:t>
      </w:r>
      <w:r>
        <w:t>,</w:t>
      </w:r>
      <w:bookmarkStart w:id="0" w:name="_GoBack"/>
      <w:bookmarkEnd w:id="0"/>
    </w:p>
    <w:p w:rsidR="00D805A3" w:rsidRDefault="00D805A3">
      <w:r>
        <w:t>first char,</w:t>
      </w:r>
    </w:p>
    <w:p w:rsidR="00D805A3" w:rsidRDefault="00D805A3">
      <w:r>
        <w:t>second char,</w:t>
      </w:r>
    </w:p>
    <w:p w:rsidR="00D805A3" w:rsidRDefault="00D805A3">
      <w:r>
        <w:t>third char,</w:t>
      </w:r>
    </w:p>
    <w:p w:rsidR="00D805A3" w:rsidRDefault="00D805A3">
      <w:proofErr w:type="spellStart"/>
      <w:r>
        <w:lastRenderedPageBreak/>
        <w:t>fourc</w:t>
      </w:r>
      <w:proofErr w:type="spellEnd"/>
      <w:r>
        <w:t xml:space="preserve"> char,</w:t>
      </w:r>
    </w:p>
    <w:p w:rsidR="00D805A3" w:rsidRDefault="00D805A3">
      <w:r>
        <w:t>fours varchar(50),</w:t>
      </w:r>
    </w:p>
    <w:p w:rsidR="00D805A3" w:rsidRDefault="00D805A3">
      <w:r>
        <w:t>fifth char,</w:t>
      </w:r>
    </w:p>
    <w:p w:rsidR="00D805A3" w:rsidRDefault="00D805A3">
      <w:r>
        <w:t>sixth varchar(100));</w:t>
      </w:r>
    </w:p>
    <w:p w:rsidR="00D805A3" w:rsidRPr="00010DCB" w:rsidRDefault="00D805A3"/>
    <w:sectPr w:rsidR="00D805A3" w:rsidRPr="00010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278"/>
    <w:rsid w:val="00010DCB"/>
    <w:rsid w:val="000322C3"/>
    <w:rsid w:val="000665F2"/>
    <w:rsid w:val="00081F19"/>
    <w:rsid w:val="000C2D62"/>
    <w:rsid w:val="00110ED3"/>
    <w:rsid w:val="00121509"/>
    <w:rsid w:val="00142B66"/>
    <w:rsid w:val="00143D37"/>
    <w:rsid w:val="00151E7D"/>
    <w:rsid w:val="00184A71"/>
    <w:rsid w:val="00192B56"/>
    <w:rsid w:val="001E1701"/>
    <w:rsid w:val="00203BB7"/>
    <w:rsid w:val="002101C6"/>
    <w:rsid w:val="00260890"/>
    <w:rsid w:val="00273C7E"/>
    <w:rsid w:val="00294AD8"/>
    <w:rsid w:val="002C19BE"/>
    <w:rsid w:val="002C2278"/>
    <w:rsid w:val="002F40BA"/>
    <w:rsid w:val="00301319"/>
    <w:rsid w:val="003020DC"/>
    <w:rsid w:val="00323ADF"/>
    <w:rsid w:val="00343119"/>
    <w:rsid w:val="00423F33"/>
    <w:rsid w:val="00424F5D"/>
    <w:rsid w:val="00455A8A"/>
    <w:rsid w:val="0045779E"/>
    <w:rsid w:val="00466273"/>
    <w:rsid w:val="004A1B8B"/>
    <w:rsid w:val="004D39D5"/>
    <w:rsid w:val="004D492E"/>
    <w:rsid w:val="00506288"/>
    <w:rsid w:val="00522A15"/>
    <w:rsid w:val="00523CE6"/>
    <w:rsid w:val="0054655F"/>
    <w:rsid w:val="00562C8F"/>
    <w:rsid w:val="00565B2E"/>
    <w:rsid w:val="00572A5F"/>
    <w:rsid w:val="005D5C33"/>
    <w:rsid w:val="005F3587"/>
    <w:rsid w:val="006162A7"/>
    <w:rsid w:val="00622C56"/>
    <w:rsid w:val="006339B8"/>
    <w:rsid w:val="00640518"/>
    <w:rsid w:val="00650F5A"/>
    <w:rsid w:val="006767A6"/>
    <w:rsid w:val="006860D5"/>
    <w:rsid w:val="006B027B"/>
    <w:rsid w:val="006E7DE0"/>
    <w:rsid w:val="007179B0"/>
    <w:rsid w:val="0072429A"/>
    <w:rsid w:val="007D6F4F"/>
    <w:rsid w:val="007F494E"/>
    <w:rsid w:val="00804B0F"/>
    <w:rsid w:val="00820DDE"/>
    <w:rsid w:val="00844B3D"/>
    <w:rsid w:val="00857B31"/>
    <w:rsid w:val="00875C1C"/>
    <w:rsid w:val="008A4C13"/>
    <w:rsid w:val="008C7D55"/>
    <w:rsid w:val="00922575"/>
    <w:rsid w:val="00944ED0"/>
    <w:rsid w:val="00967CC7"/>
    <w:rsid w:val="00981C6F"/>
    <w:rsid w:val="00983B7C"/>
    <w:rsid w:val="00990F2E"/>
    <w:rsid w:val="009B41B5"/>
    <w:rsid w:val="009C3AB7"/>
    <w:rsid w:val="009F5ECF"/>
    <w:rsid w:val="00A424EC"/>
    <w:rsid w:val="00A46749"/>
    <w:rsid w:val="00A90E8A"/>
    <w:rsid w:val="00AA1286"/>
    <w:rsid w:val="00AB6014"/>
    <w:rsid w:val="00AC0C6A"/>
    <w:rsid w:val="00AC6372"/>
    <w:rsid w:val="00AF1D9A"/>
    <w:rsid w:val="00B14B16"/>
    <w:rsid w:val="00B23E9E"/>
    <w:rsid w:val="00B4293A"/>
    <w:rsid w:val="00B454CB"/>
    <w:rsid w:val="00B57229"/>
    <w:rsid w:val="00B75B55"/>
    <w:rsid w:val="00BB13C3"/>
    <w:rsid w:val="00BB50DC"/>
    <w:rsid w:val="00BB5201"/>
    <w:rsid w:val="00BC6740"/>
    <w:rsid w:val="00BE0ABC"/>
    <w:rsid w:val="00C1486D"/>
    <w:rsid w:val="00C17ED5"/>
    <w:rsid w:val="00C2214B"/>
    <w:rsid w:val="00C43822"/>
    <w:rsid w:val="00C7165D"/>
    <w:rsid w:val="00C929EA"/>
    <w:rsid w:val="00C94593"/>
    <w:rsid w:val="00CC678A"/>
    <w:rsid w:val="00CD13A0"/>
    <w:rsid w:val="00D164CA"/>
    <w:rsid w:val="00D25592"/>
    <w:rsid w:val="00D25F50"/>
    <w:rsid w:val="00D805A3"/>
    <w:rsid w:val="00D80901"/>
    <w:rsid w:val="00D81428"/>
    <w:rsid w:val="00D86B37"/>
    <w:rsid w:val="00DD6A5A"/>
    <w:rsid w:val="00DE4213"/>
    <w:rsid w:val="00DF442D"/>
    <w:rsid w:val="00E20D9E"/>
    <w:rsid w:val="00E41DF2"/>
    <w:rsid w:val="00E84342"/>
    <w:rsid w:val="00E93BED"/>
    <w:rsid w:val="00EB5B0F"/>
    <w:rsid w:val="00EB5B7E"/>
    <w:rsid w:val="00ED5AC2"/>
    <w:rsid w:val="00F062FA"/>
    <w:rsid w:val="00F1018E"/>
    <w:rsid w:val="00F336B3"/>
    <w:rsid w:val="00F3637D"/>
    <w:rsid w:val="00F57718"/>
    <w:rsid w:val="00F57889"/>
    <w:rsid w:val="00F74560"/>
    <w:rsid w:val="00F81231"/>
    <w:rsid w:val="00F9188D"/>
    <w:rsid w:val="00F9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A04E"/>
  <w15:chartTrackingRefBased/>
  <w15:docId w15:val="{1FD33D0D-A73B-470F-9205-ABBA94E7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小叶子</dc:creator>
  <cp:keywords/>
  <dc:description/>
  <cp:lastModifiedBy>小叶子</cp:lastModifiedBy>
  <cp:revision>6</cp:revision>
  <dcterms:created xsi:type="dcterms:W3CDTF">2016-12-08T04:33:00Z</dcterms:created>
  <dcterms:modified xsi:type="dcterms:W3CDTF">2016-12-08T05:21:00Z</dcterms:modified>
</cp:coreProperties>
</file>