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15960726"/>
        <w:docPartObj>
          <w:docPartGallery w:val="Cover Pages"/>
          <w:docPartUnique/>
        </w:docPartObj>
      </w:sdtPr>
      <w:sdtContent>
        <w:p w14:paraId="2C07880C" w14:textId="6FD79251" w:rsidR="0073393D" w:rsidRDefault="0073393D"/>
        <w:p w14:paraId="1C604A30" w14:textId="1F17B543" w:rsidR="0073393D" w:rsidRDefault="0073393D">
          <w:r>
            <w:rPr>
              <w:noProof/>
            </w:rPr>
            <mc:AlternateContent>
              <mc:Choice Requires="wps">
                <w:drawing>
                  <wp:anchor distT="0" distB="0" distL="182880" distR="182880" simplePos="0" relativeHeight="251660288" behindDoc="0" locked="0" layoutInCell="1" allowOverlap="1" wp14:anchorId="30D06094" wp14:editId="4515D43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FE350" w14:textId="3F1AC517" w:rsidR="0073393D" w:rsidRDefault="0073393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Individual Evaluation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502ECF" w14:textId="4F700CE8" w:rsidR="0073393D" w:rsidRDefault="0073393D">
                                    <w:pPr>
                                      <w:pStyle w:val="NoSpacing"/>
                                      <w:spacing w:before="40" w:after="40"/>
                                      <w:rPr>
                                        <w:caps/>
                                        <w:color w:val="1F4E79" w:themeColor="accent5" w:themeShade="80"/>
                                        <w:sz w:val="28"/>
                                        <w:szCs w:val="28"/>
                                      </w:rPr>
                                    </w:pPr>
                                    <w:r>
                                      <w:rPr>
                                        <w:caps/>
                                        <w:color w:val="1F4E79" w:themeColor="accent5" w:themeShade="80"/>
                                        <w:sz w:val="28"/>
                                        <w:szCs w:val="28"/>
                                      </w:rPr>
                                      <w:t xml:space="preserve">Play and Games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B209543" w14:textId="6CCFBB2E" w:rsidR="0073393D" w:rsidRDefault="0073393D">
                                    <w:pPr>
                                      <w:pStyle w:val="NoSpacing"/>
                                      <w:spacing w:before="80" w:after="40"/>
                                      <w:rPr>
                                        <w:caps/>
                                        <w:color w:val="5B9BD5" w:themeColor="accent5"/>
                                        <w:sz w:val="24"/>
                                        <w:szCs w:val="24"/>
                                      </w:rPr>
                                    </w:pPr>
                                    <w:r>
                                      <w:rPr>
                                        <w:caps/>
                                        <w:color w:val="5B9BD5" w:themeColor="accent5"/>
                                        <w:sz w:val="24"/>
                                        <w:szCs w:val="24"/>
                                      </w:rPr>
                                      <w:t>Kieran Boyce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0D0609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2CFE350" w14:textId="3F1AC517" w:rsidR="0073393D" w:rsidRDefault="0073393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Individual Evaluation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502ECF" w14:textId="4F700CE8" w:rsidR="0073393D" w:rsidRDefault="0073393D">
                              <w:pPr>
                                <w:pStyle w:val="NoSpacing"/>
                                <w:spacing w:before="40" w:after="40"/>
                                <w:rPr>
                                  <w:caps/>
                                  <w:color w:val="1F4E79" w:themeColor="accent5" w:themeShade="80"/>
                                  <w:sz w:val="28"/>
                                  <w:szCs w:val="28"/>
                                </w:rPr>
                              </w:pPr>
                              <w:r>
                                <w:rPr>
                                  <w:caps/>
                                  <w:color w:val="1F4E79" w:themeColor="accent5" w:themeShade="80"/>
                                  <w:sz w:val="28"/>
                                  <w:szCs w:val="28"/>
                                </w:rPr>
                                <w:t xml:space="preserve">Play and Games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B209543" w14:textId="6CCFBB2E" w:rsidR="0073393D" w:rsidRDefault="0073393D">
                              <w:pPr>
                                <w:pStyle w:val="NoSpacing"/>
                                <w:spacing w:before="80" w:after="40"/>
                                <w:rPr>
                                  <w:caps/>
                                  <w:color w:val="5B9BD5" w:themeColor="accent5"/>
                                  <w:sz w:val="24"/>
                                  <w:szCs w:val="24"/>
                                </w:rPr>
                              </w:pPr>
                              <w:r>
                                <w:rPr>
                                  <w:caps/>
                                  <w:color w:val="5B9BD5" w:themeColor="accent5"/>
                                  <w:sz w:val="24"/>
                                  <w:szCs w:val="24"/>
                                </w:rPr>
                                <w:t>Kieran Boyce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17A7879" wp14:editId="026CB2E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FBB3165" w14:textId="0EFD4B8E" w:rsidR="0073393D" w:rsidRDefault="0073393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7A787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FBB3165" w14:textId="0EFD4B8E" w:rsidR="0073393D" w:rsidRDefault="0073393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77AA52F2" w14:textId="16226824" w:rsidR="0073393D" w:rsidRDefault="0073393D" w:rsidP="006434CD">
      <w:pPr>
        <w:pStyle w:val="Title"/>
        <w:jc w:val="center"/>
      </w:pPr>
      <w:r>
        <w:lastRenderedPageBreak/>
        <w:t>Evaluation</w:t>
      </w:r>
    </w:p>
    <w:p w14:paraId="2C7330BC" w14:textId="5A2164D4" w:rsidR="0073393D" w:rsidRDefault="0073393D" w:rsidP="0073393D"/>
    <w:p w14:paraId="4E25EC43" w14:textId="2126003B" w:rsidR="0073393D" w:rsidRDefault="0073393D" w:rsidP="0073393D">
      <w:r>
        <w:t xml:space="preserve">My role in for this project have me look at the cards </w:t>
      </w:r>
      <w:r w:rsidR="0058488E">
        <w:t>that we were going to use for the game and how we were going to use them</w:t>
      </w:r>
      <w:r w:rsidR="00CE33D5">
        <w:t xml:space="preserve"> and to come up with different ideas on what to put on the cards</w:t>
      </w:r>
      <w:r w:rsidR="0058488E">
        <w:t xml:space="preserve">. For me to do this I decided that it would be a good idea to do some research on other games that use cards in them so that I could get a decent idea on how it could work. </w:t>
      </w:r>
    </w:p>
    <w:p w14:paraId="3F980ABC" w14:textId="276A7B28" w:rsidR="0058488E" w:rsidRDefault="0058488E" w:rsidP="0073393D">
      <w:r>
        <w:t xml:space="preserve">As it was the main </w:t>
      </w:r>
      <w:r w:rsidR="00CE33D5">
        <w:t>game,</w:t>
      </w:r>
      <w:r>
        <w:t xml:space="preserve"> we took inspiration of looking into Pandemic was a </w:t>
      </w:r>
      <w:r w:rsidR="00CE33D5">
        <w:t xml:space="preserve">good choice to look at the cards work this is where the main concept of having virus cards and player cards came from. I Thought that looking into this one turned out well as I was able to come up with a number of ideas for the cards such as allowing players to give another player an extra move which </w:t>
      </w:r>
      <w:r w:rsidR="004613BB">
        <w:t>was based off of a card that the player was able to send over multiple cards to another player if they had the correct card. There was also a card which allowed the virus to evolve giving it an extra turn and I thought that having a similar card in our game would be good for increasing the difficulty of the game.</w:t>
      </w:r>
    </w:p>
    <w:p w14:paraId="3B037D1B" w14:textId="1A382F46" w:rsidR="004613BB" w:rsidRDefault="00496EC3" w:rsidP="0073393D">
      <w:r>
        <w:t xml:space="preserve">Although it is not a game that I played myself one of the members of my group recommended that I look into this game as it involved using cards and I liked the fact that the player </w:t>
      </w:r>
      <w:r w:rsidR="006434CD">
        <w:t xml:space="preserve">had energy for each turn and that the cards would cost energy to use. Using this idea in our game would balance the game out a bit as they would have to think carefully about what cards they should use and when rather than just using any card whenever they like. </w:t>
      </w:r>
    </w:p>
    <w:p w14:paraId="62495B34" w14:textId="787A4DA5" w:rsidR="004613BB" w:rsidRDefault="004613BB" w:rsidP="0073393D">
      <w:r>
        <w:t xml:space="preserve">Some of the ideas I got from the cards are related to current situations going on right now due to the coronavirus outbreak for example at the moment everyone is taking precautions to stop the spread of the virus such as self-isolation, the lockdown, travel restrictions and building new hospitals, like the new nightingale hospitals built up in the UK. </w:t>
      </w:r>
      <w:r w:rsidR="00496EC3">
        <w:t xml:space="preserve">As </w:t>
      </w:r>
      <w:r w:rsidR="006434CD">
        <w:t>these situations</w:t>
      </w:r>
      <w:r w:rsidR="00496EC3">
        <w:t xml:space="preserve"> slowed the spread of the virus </w:t>
      </w:r>
      <w:r w:rsidR="006434CD">
        <w:t>down,</w:t>
      </w:r>
      <w:r w:rsidR="00496EC3">
        <w:t xml:space="preserve"> I thought that if used as cards in our game they could be used to stop or destroy the virus pieces which would reduce the spread of the virus. </w:t>
      </w:r>
    </w:p>
    <w:p w14:paraId="3A96897E" w14:textId="486D722A" w:rsidR="006434CD" w:rsidRDefault="008A613D" w:rsidP="0073393D">
      <w:r>
        <w:t xml:space="preserve">I did also play a board game from a group from previous years which I unfortunately forgot the name of however in it the player was able to put up fences to stop infected badgers from entering their farm </w:t>
      </w:r>
      <w:r w:rsidR="00A94DF2">
        <w:t xml:space="preserve">and infecting others so I thought that doing something similar such like building up a wall to stop the virus moving in a direction. </w:t>
      </w:r>
    </w:p>
    <w:p w14:paraId="4C229DB4" w14:textId="40C9EE6C" w:rsidR="006434CD" w:rsidRPr="0073393D" w:rsidRDefault="006434CD" w:rsidP="0073393D">
      <w:r>
        <w:t>Overall, I believe I did an alright job researching into the different games and coming up with ideas for the cards for the game</w:t>
      </w:r>
      <w:r w:rsidR="008A613D">
        <w:t xml:space="preserve"> to make it work well. However I believe I could have looked into more real life situations other than just the coronavirus as it could have given more insight on how viruses work because not every virus is the same and a different virus could require a different approach to tackling it. </w:t>
      </w:r>
    </w:p>
    <w:sectPr w:rsidR="006434CD" w:rsidRPr="0073393D" w:rsidSect="007339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4B"/>
    <w:rsid w:val="000A7E4B"/>
    <w:rsid w:val="000E5ED8"/>
    <w:rsid w:val="002B77B8"/>
    <w:rsid w:val="004613BB"/>
    <w:rsid w:val="00496EC3"/>
    <w:rsid w:val="0058488E"/>
    <w:rsid w:val="00610680"/>
    <w:rsid w:val="00641FAC"/>
    <w:rsid w:val="006434CD"/>
    <w:rsid w:val="006E258D"/>
    <w:rsid w:val="0073393D"/>
    <w:rsid w:val="008A613D"/>
    <w:rsid w:val="00A94DF2"/>
    <w:rsid w:val="00AB33B0"/>
    <w:rsid w:val="00CE3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3B74"/>
  <w15:chartTrackingRefBased/>
  <w15:docId w15:val="{4603263E-FAE1-4848-9FA9-E7B7A10D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393D"/>
    <w:rPr>
      <w:rFonts w:eastAsiaTheme="minorEastAsia"/>
      <w:lang w:val="en-US"/>
    </w:rPr>
  </w:style>
  <w:style w:type="character" w:customStyle="1" w:styleId="Heading1Char">
    <w:name w:val="Heading 1 Char"/>
    <w:basedOn w:val="DefaultParagraphFont"/>
    <w:link w:val="Heading1"/>
    <w:uiPriority w:val="9"/>
    <w:rsid w:val="007339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3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9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Evaluation</dc:title>
  <dc:subject>Play and Games</dc:subject>
  <dc:creator>Kieran Boyce</dc:creator>
  <cp:keywords/>
  <dc:description/>
  <cp:lastModifiedBy>Juan ecyob</cp:lastModifiedBy>
  <cp:revision>3</cp:revision>
  <dcterms:created xsi:type="dcterms:W3CDTF">2020-04-21T16:15:00Z</dcterms:created>
  <dcterms:modified xsi:type="dcterms:W3CDTF">2020-04-21T17:53:00Z</dcterms:modified>
</cp:coreProperties>
</file>