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5E84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5FAACD38" wp14:editId="368FD6A7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119640" cy="6067800"/>
            <wp:effectExtent l="0" t="0" r="0" b="0"/>
            <wp:wrapSquare wrapText="bothSides"/>
            <wp:docPr id="1" name="university_of_west_attica_log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6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2" behindDoc="0" locked="0" layoutInCell="1" allowOverlap="1" wp14:anchorId="472AA16E" wp14:editId="497FCDDB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24040" cy="2841839"/>
            <wp:effectExtent l="0" t="0" r="0" b="0"/>
            <wp:wrapSquare wrapText="bothSides"/>
            <wp:docPr id="2" name="1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040" cy="2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4" behindDoc="0" locked="0" layoutInCell="1" allowOverlap="1" wp14:anchorId="47091CAE" wp14:editId="439E1C0C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324040" cy="2903040"/>
            <wp:effectExtent l="0" t="0" r="0" b="0"/>
            <wp:wrapSquare wrapText="bothSides"/>
            <wp:docPr id="3" name="2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040" cy="29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6" behindDoc="0" locked="0" layoutInCell="1" allowOverlap="1" wp14:anchorId="23A6D439" wp14:editId="52285CB5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621480" cy="2876040"/>
            <wp:effectExtent l="0" t="0" r="7920" b="510"/>
            <wp:wrapSquare wrapText="bothSides"/>
            <wp:docPr id="4" name="3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480" cy="2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8" behindDoc="0" locked="0" layoutInCell="1" allowOverlap="1" wp14:anchorId="717968F6" wp14:editId="59BCA41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491880" cy="2857320"/>
            <wp:effectExtent l="0" t="0" r="4170" b="180"/>
            <wp:wrapSquare wrapText="bothSides"/>
            <wp:docPr id="5" name="4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880" cy="28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10" behindDoc="0" locked="0" layoutInCell="1" allowOverlap="1" wp14:anchorId="34EF2660" wp14:editId="559FF090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28040" cy="2857320"/>
            <wp:effectExtent l="0" t="0" r="0" b="180"/>
            <wp:wrapSquare wrapText="bothSides"/>
            <wp:docPr id="6" name="5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040" cy="28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12" behindDoc="0" locked="0" layoutInCell="1" allowOverlap="1" wp14:anchorId="73DCAD49" wp14:editId="73F0B5B7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514920" cy="2857320"/>
            <wp:effectExtent l="0" t="0" r="180" b="180"/>
            <wp:wrapSquare wrapText="bothSides"/>
            <wp:docPr id="7" name="6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4920" cy="28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14" behindDoc="0" locked="0" layoutInCell="1" allowOverlap="1" wp14:anchorId="74781268" wp14:editId="3D671365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590880" cy="2857320"/>
            <wp:effectExtent l="0" t="0" r="420" b="180"/>
            <wp:wrapSquare wrapText="bothSides"/>
            <wp:docPr id="8" name="7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0880" cy="28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16" behindDoc="0" locked="0" layoutInCell="1" allowOverlap="1" wp14:anchorId="365FEE05" wp14:editId="193B17FA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674760" cy="2857320"/>
            <wp:effectExtent l="0" t="0" r="0" b="180"/>
            <wp:wrapSquare wrapText="bothSides"/>
            <wp:docPr id="9" name="8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4760" cy="28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18" behindDoc="0" locked="0" layoutInCell="1" allowOverlap="1" wp14:anchorId="0B13835A" wp14:editId="06A2C9A6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705360" cy="7458480"/>
            <wp:effectExtent l="0" t="0" r="240" b="9120"/>
            <wp:wrapSquare wrapText="bothSides"/>
            <wp:docPr id="10" name="teliko.j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360" cy="74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sz w:val="52"/>
          <w:szCs w:val="36"/>
          <w:u w:val="single"/>
        </w:rPr>
        <w:t>ΜΕΤΑΓΛΩΤΤΙΣΤΕΣ</w:t>
      </w:r>
    </w:p>
    <w:p w14:paraId="3219D415" w14:textId="77777777" w:rsidR="008C7969" w:rsidRDefault="001563E2">
      <w:pPr>
        <w:pStyle w:val="Standard"/>
        <w:jc w:val="center"/>
      </w:pPr>
      <w:r>
        <w:rPr>
          <w:rFonts w:ascii="Calibri" w:hAnsi="Calibri" w:cs="Calibri"/>
          <w:b/>
          <w:bCs/>
          <w:sz w:val="52"/>
          <w:szCs w:val="36"/>
          <w:u w:val="single"/>
        </w:rPr>
        <w:t>ΕΡΓΑΣΙΑ Α2</w:t>
      </w:r>
    </w:p>
    <w:p w14:paraId="23E9FED3" w14:textId="77777777" w:rsidR="008C7969" w:rsidRDefault="008C7969">
      <w:pPr>
        <w:pStyle w:val="Standard"/>
        <w:jc w:val="center"/>
        <w:rPr>
          <w:rFonts w:ascii="Arial" w:hAnsi="Arial"/>
          <w:sz w:val="36"/>
          <w:szCs w:val="36"/>
        </w:rPr>
      </w:pPr>
    </w:p>
    <w:p w14:paraId="62E1AC48" w14:textId="77777777" w:rsidR="008C7969" w:rsidRDefault="008C7969">
      <w:pPr>
        <w:pStyle w:val="Standard"/>
        <w:jc w:val="center"/>
        <w:rPr>
          <w:rFonts w:ascii="Arial" w:hAnsi="Arial"/>
          <w:sz w:val="36"/>
          <w:szCs w:val="36"/>
        </w:rPr>
      </w:pPr>
    </w:p>
    <w:p w14:paraId="069B38E0" w14:textId="77777777" w:rsidR="008C7969" w:rsidRDefault="001563E2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ΠΙΚΡΙΔΑΣ ΜΕΝΕΛΑΟΣ 141291</w:t>
      </w:r>
    </w:p>
    <w:p w14:paraId="0BE1A060" w14:textId="77777777" w:rsidR="008C7969" w:rsidRDefault="001563E2">
      <w:pPr>
        <w:pStyle w:val="Standard"/>
        <w:jc w:val="both"/>
      </w:pPr>
      <w:r>
        <w:rPr>
          <w:rFonts w:ascii="Calibri" w:hAnsi="Calibri" w:cs="Calibri"/>
          <w:b/>
          <w:bCs/>
          <w:sz w:val="28"/>
          <w:szCs w:val="30"/>
        </w:rPr>
        <w:t>ΟΝΟΜΑΤΕΠΩΝΥΜΟ:</w:t>
      </w:r>
      <w:r>
        <w:rPr>
          <w:rFonts w:ascii="Calibri" w:hAnsi="Calibri" w:cs="Calibri"/>
          <w:sz w:val="28"/>
          <w:szCs w:val="30"/>
        </w:rPr>
        <w:t>ΣΤΑΘΑΚΟΠΟΥΛΟΣ ΚΩΝΣΤΑΝΤΙΝΟΣ 161041</w:t>
      </w:r>
    </w:p>
    <w:p w14:paraId="69D242C9" w14:textId="77777777" w:rsidR="008C7969" w:rsidRDefault="001563E2">
      <w:pPr>
        <w:pStyle w:val="Standard"/>
        <w:jc w:val="both"/>
      </w:pPr>
      <w:r>
        <w:rPr>
          <w:rFonts w:ascii="Calibri" w:hAnsi="Calibri" w:cs="Calibri"/>
          <w:b/>
          <w:sz w:val="28"/>
          <w:szCs w:val="30"/>
        </w:rPr>
        <w:t xml:space="preserve">ΤΜΗΜΑ: </w:t>
      </w:r>
      <w:r>
        <w:rPr>
          <w:rFonts w:ascii="Calibri" w:hAnsi="Calibri" w:cs="Calibri"/>
          <w:sz w:val="28"/>
          <w:szCs w:val="30"/>
        </w:rPr>
        <w:t>ΠΕΜΠΤΗ 15:00-17:00</w:t>
      </w:r>
    </w:p>
    <w:p w14:paraId="425916E6" w14:textId="77777777" w:rsidR="008C7969" w:rsidRDefault="001563E2">
      <w:pPr>
        <w:pStyle w:val="Standard"/>
        <w:jc w:val="both"/>
      </w:pPr>
      <w:r>
        <w:rPr>
          <w:rFonts w:ascii="Calibri" w:hAnsi="Calibri" w:cs="Calibri"/>
          <w:b/>
          <w:sz w:val="28"/>
          <w:szCs w:val="30"/>
        </w:rPr>
        <w:t>ΑΡΙΘΜΟΣ ΟΜΑΔΑΣ:</w:t>
      </w:r>
      <w:r>
        <w:rPr>
          <w:rFonts w:ascii="Calibri" w:hAnsi="Calibri" w:cs="Calibri"/>
          <w:sz w:val="28"/>
          <w:szCs w:val="30"/>
        </w:rPr>
        <w:t>12</w:t>
      </w:r>
    </w:p>
    <w:p w14:paraId="6ED05563" w14:textId="77777777" w:rsidR="008C7969" w:rsidRDefault="008C7969">
      <w:pPr>
        <w:pStyle w:val="Standard"/>
        <w:jc w:val="both"/>
        <w:rPr>
          <w:rFonts w:ascii="Calibri" w:hAnsi="Calibri" w:cs="Calibri"/>
          <w:b/>
          <w:i/>
          <w:sz w:val="28"/>
          <w:szCs w:val="30"/>
        </w:rPr>
      </w:pPr>
    </w:p>
    <w:p w14:paraId="49689D04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lastRenderedPageBreak/>
        <w:drawing>
          <wp:inline distT="0" distB="0" distL="0" distR="0" wp14:anchorId="2E1E9064" wp14:editId="659610D0">
            <wp:extent cx="6120000" cy="606816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681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5C8B94" w14:textId="77777777" w:rsidR="008C7969" w:rsidRDefault="008C7969">
      <w:pPr>
        <w:pStyle w:val="Standard"/>
        <w:jc w:val="both"/>
        <w:rPr>
          <w:rFonts w:ascii="Arial" w:hAnsi="Arial"/>
          <w:i/>
          <w:iCs/>
          <w:sz w:val="30"/>
          <w:szCs w:val="30"/>
        </w:rPr>
      </w:pPr>
    </w:p>
    <w:p w14:paraId="72638088" w14:textId="77777777" w:rsidR="008C7969" w:rsidRDefault="001563E2">
      <w:pPr>
        <w:pStyle w:val="Standard"/>
        <w:jc w:val="center"/>
      </w:pPr>
      <w:r>
        <w:rPr>
          <w:rFonts w:ascii="Calibri" w:hAnsi="Calibri" w:cs="Calibri"/>
          <w:b/>
          <w:iCs/>
          <w:sz w:val="36"/>
          <w:szCs w:val="30"/>
          <w:u w:val="single"/>
        </w:rPr>
        <w:t>ΤΜΗΜΑ ΜΗΧΑΝΙΚΩΝ ΠΛΗΡΟΦΟΡΙΚΗΣ ΚΑΙ ΥΠΟΛΟΓΙΣΤΩΝ</w:t>
      </w:r>
    </w:p>
    <w:p w14:paraId="6E46E474" w14:textId="77777777" w:rsidR="008C7969" w:rsidRDefault="008C7969">
      <w:pPr>
        <w:pStyle w:val="Standard"/>
        <w:jc w:val="both"/>
        <w:rPr>
          <w:rFonts w:ascii="Arial" w:hAnsi="Arial"/>
          <w:i/>
          <w:iCs/>
          <w:sz w:val="30"/>
          <w:szCs w:val="30"/>
        </w:rPr>
      </w:pPr>
    </w:p>
    <w:p w14:paraId="30B72A81" w14:textId="77777777" w:rsidR="008C7969" w:rsidRDefault="001563E2">
      <w:pPr>
        <w:pStyle w:val="Textbody"/>
        <w:jc w:val="center"/>
      </w:pPr>
      <w:r>
        <w:rPr>
          <w:rFonts w:ascii="Arial" w:hAnsi="Arial"/>
          <w:sz w:val="30"/>
          <w:szCs w:val="30"/>
        </w:rPr>
        <w:t xml:space="preserve">Κανονικές εκφράσεις σε EBNF λεκτικών μονάδων της </w:t>
      </w:r>
      <w:proofErr w:type="spellStart"/>
      <w:r>
        <w:rPr>
          <w:rFonts w:ascii="Arial" w:hAnsi="Arial"/>
          <w:sz w:val="30"/>
          <w:szCs w:val="30"/>
        </w:rPr>
        <w:t>mini</w:t>
      </w:r>
      <w:proofErr w:type="spellEnd"/>
      <w:r>
        <w:rPr>
          <w:rFonts w:ascii="Arial" w:hAnsi="Arial"/>
          <w:sz w:val="30"/>
          <w:szCs w:val="30"/>
        </w:rPr>
        <w:t xml:space="preserve"> CLIPS</w:t>
      </w:r>
    </w:p>
    <w:p w14:paraId="7DE67425" w14:textId="77777777" w:rsidR="008C7969" w:rsidRDefault="008C7969">
      <w:pPr>
        <w:pStyle w:val="Textbody"/>
        <w:jc w:val="both"/>
        <w:rPr>
          <w:rFonts w:ascii="Arial" w:hAnsi="Arial"/>
          <w:i/>
          <w:iCs/>
          <w:sz w:val="30"/>
          <w:szCs w:val="30"/>
        </w:rPr>
      </w:pPr>
    </w:p>
    <w:p w14:paraId="0D02B51E" w14:textId="77777777" w:rsidR="008C7969" w:rsidRDefault="001563E2">
      <w:pPr>
        <w:pStyle w:val="Textbody"/>
        <w:jc w:val="center"/>
      </w:pPr>
      <w:r>
        <w:rPr>
          <w:rFonts w:ascii="Calibri" w:hAnsi="Calibri"/>
          <w:sz w:val="28"/>
          <w:szCs w:val="26"/>
        </w:rPr>
        <w:t>Ακολουθούν οι κανονικές εκφράσεις μαζί με τις εικόνες  των αυτόματων</w:t>
      </w:r>
    </w:p>
    <w:p w14:paraId="3BEAF52C" w14:textId="77777777" w:rsidR="008C7969" w:rsidRDefault="008C7969">
      <w:pPr>
        <w:pStyle w:val="Textbody"/>
        <w:jc w:val="both"/>
        <w:rPr>
          <w:rFonts w:ascii="Arial" w:hAnsi="Arial"/>
          <w:i/>
          <w:iCs/>
          <w:sz w:val="26"/>
          <w:szCs w:val="26"/>
        </w:rPr>
      </w:pPr>
    </w:p>
    <w:p w14:paraId="3FCC7871" w14:textId="77777777" w:rsidR="008C7969" w:rsidRDefault="001563E2">
      <w:pPr>
        <w:pStyle w:val="Standard"/>
        <w:jc w:val="both"/>
      </w:pPr>
      <w:r>
        <w:rPr>
          <w:rFonts w:ascii="Calibri" w:hAnsi="Calibri" w:cs="Calibri"/>
          <w:b/>
          <w:sz w:val="28"/>
          <w:szCs w:val="26"/>
          <w:u w:val="single"/>
        </w:rPr>
        <w:t>1η κανονική έκφραση: Ακέραιοι αριθμοί</w:t>
      </w:r>
    </w:p>
    <w:p w14:paraId="223570A0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772E815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color w:val="000000"/>
        </w:rPr>
        <w:t>^((\+|-)[1-9]|[1-9]|(^(0)$))[0-9]*$</w:t>
      </w:r>
    </w:p>
    <w:p w14:paraId="4E24D0EE" w14:textId="77777777" w:rsidR="008C7969" w:rsidRDefault="008C7969">
      <w:pPr>
        <w:pStyle w:val="Standard"/>
        <w:jc w:val="both"/>
        <w:rPr>
          <w:rFonts w:ascii="Consolas" w:hAnsi="Consolas"/>
          <w:b/>
          <w:iCs/>
          <w:color w:val="000000"/>
        </w:rPr>
      </w:pPr>
    </w:p>
    <w:p w14:paraId="75700AB5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490FD627" wp14:editId="7F9760CB">
            <wp:extent cx="5324400" cy="28422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2842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657B032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4D0F647A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i/>
          <w:sz w:val="28"/>
          <w:szCs w:val="28"/>
          <w:u w:val="single"/>
        </w:rPr>
        <w:t>2η κανονική έκφραση: Ονόματα ορισμών και άλλων στοιχειών μέσα σε γεγονότα</w:t>
      </w:r>
    </w:p>
    <w:p w14:paraId="628E6EE4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0D41011D" w14:textId="77777777" w:rsidR="008C7969" w:rsidRDefault="001563E2">
      <w:pPr>
        <w:pStyle w:val="Standard"/>
        <w:jc w:val="both"/>
      </w:pPr>
      <w:r>
        <w:rPr>
          <w:rFonts w:ascii="Consolas" w:hAnsi="Consolas"/>
          <w:lang w:val="en-US"/>
        </w:rPr>
        <w:t>^([a-</w:t>
      </w:r>
      <w:proofErr w:type="gramStart"/>
      <w:r>
        <w:rPr>
          <w:rFonts w:ascii="Consolas" w:hAnsi="Consolas"/>
          <w:lang w:val="en-US"/>
        </w:rPr>
        <w:t>z]|</w:t>
      </w:r>
      <w:proofErr w:type="gramEnd"/>
      <w:r>
        <w:rPr>
          <w:rFonts w:ascii="Consolas" w:hAnsi="Consolas"/>
          <w:lang w:val="en-US"/>
        </w:rPr>
        <w:t>[</w:t>
      </w:r>
      <w:proofErr w:type="spellStart"/>
      <w:r>
        <w:rPr>
          <w:rFonts w:ascii="Consolas" w:hAnsi="Consolas"/>
          <w:lang w:val="en-US"/>
        </w:rPr>
        <w:t>A-Z</w:t>
      </w:r>
      <w:proofErr w:type="spellEnd"/>
      <w:r>
        <w:rPr>
          <w:rFonts w:ascii="Consolas" w:hAnsi="Consolas"/>
          <w:lang w:val="en-US"/>
        </w:rPr>
        <w:t>])(\d|[a-z]|[</w:t>
      </w:r>
      <w:proofErr w:type="spellStart"/>
      <w:r>
        <w:rPr>
          <w:rFonts w:ascii="Consolas" w:hAnsi="Consolas"/>
          <w:lang w:val="en-US"/>
        </w:rPr>
        <w:t>A-Z</w:t>
      </w:r>
      <w:proofErr w:type="spellEnd"/>
      <w:r>
        <w:rPr>
          <w:rFonts w:ascii="Consolas" w:hAnsi="Consolas"/>
          <w:lang w:val="en-US"/>
        </w:rPr>
        <w:t>]|[-_])*$</w:t>
      </w:r>
    </w:p>
    <w:p w14:paraId="11D478AD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1F262EBC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6D6948A6" wp14:editId="7B1500B6">
            <wp:extent cx="5324400" cy="29034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2903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DBAA6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04241B0A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782E1344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</w:rPr>
      </w:pPr>
    </w:p>
    <w:p w14:paraId="1AA6003B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sz w:val="28"/>
          <w:szCs w:val="28"/>
          <w:u w:val="single"/>
        </w:rPr>
        <w:t>3η κανονική έκφραση:  Ονόματα μεταβλητών</w:t>
      </w:r>
    </w:p>
    <w:p w14:paraId="6D6399E4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2113C474" w14:textId="77777777" w:rsidR="008C7969" w:rsidRDefault="001563E2">
      <w:pPr>
        <w:pStyle w:val="Standard"/>
        <w:jc w:val="both"/>
      </w:pPr>
      <w:r>
        <w:rPr>
          <w:rFonts w:ascii="Consolas" w:hAnsi="Consolas"/>
        </w:rPr>
        <w:t>^\?(\d|[a-z]|[</w:t>
      </w:r>
      <w:proofErr w:type="spellStart"/>
      <w:r>
        <w:rPr>
          <w:rFonts w:ascii="Consolas" w:hAnsi="Consolas"/>
        </w:rPr>
        <w:t>A-Z</w:t>
      </w:r>
      <w:proofErr w:type="spellEnd"/>
      <w:r>
        <w:rPr>
          <w:rFonts w:ascii="Consolas" w:hAnsi="Consolas"/>
        </w:rPr>
        <w:t>])*$</w:t>
      </w:r>
    </w:p>
    <w:p w14:paraId="0E645D1A" w14:textId="77777777" w:rsidR="008C7969" w:rsidRDefault="008C7969">
      <w:pPr>
        <w:pStyle w:val="Standard"/>
        <w:jc w:val="both"/>
        <w:rPr>
          <w:rFonts w:ascii="Consolas" w:hAnsi="Consolas"/>
          <w:b/>
          <w:i/>
          <w:iCs/>
        </w:rPr>
      </w:pPr>
    </w:p>
    <w:p w14:paraId="3B546272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6FC9426C" wp14:editId="17061043">
            <wp:extent cx="6621840" cy="2876400"/>
            <wp:effectExtent l="0" t="0" r="7560" b="1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1840" cy="2876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518B8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66619067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47EDB6A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058417F5" w14:textId="77777777" w:rsidR="008C7969" w:rsidRDefault="001563E2">
      <w:pPr>
        <w:pStyle w:val="Standard"/>
      </w:pPr>
      <w:r>
        <w:rPr>
          <w:rFonts w:ascii="Calibri" w:hAnsi="Calibri"/>
          <w:b/>
          <w:u w:val="single"/>
        </w:rPr>
        <w:t xml:space="preserve">4η κανονική έκφραση:  Κρατημένες λέξεις πρωταρχικών συναρτήσεων </w:t>
      </w:r>
      <w:proofErr w:type="spellStart"/>
      <w:r>
        <w:rPr>
          <w:rFonts w:ascii="Calibri" w:hAnsi="Calibri"/>
          <w:b/>
          <w:u w:val="single"/>
          <w:lang w:val="en-US"/>
        </w:rPr>
        <w:t>deffacts</w:t>
      </w:r>
      <w:proofErr w:type="spellEnd"/>
      <w:r>
        <w:rPr>
          <w:rFonts w:ascii="Calibri" w:hAnsi="Calibri"/>
          <w:b/>
          <w:u w:val="single"/>
        </w:rPr>
        <w:t xml:space="preserve">, </w:t>
      </w:r>
      <w:proofErr w:type="spellStart"/>
      <w:r>
        <w:rPr>
          <w:rFonts w:ascii="Calibri" w:hAnsi="Calibri"/>
          <w:b/>
          <w:u w:val="single"/>
          <w:lang w:val="en-US"/>
        </w:rPr>
        <w:t>defrule</w:t>
      </w:r>
      <w:proofErr w:type="spellEnd"/>
    </w:p>
    <w:p w14:paraId="3797C0D6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53CD995F" w14:textId="77777777" w:rsidR="008C7969" w:rsidRDefault="001563E2">
      <w:pPr>
        <w:pStyle w:val="Standard"/>
        <w:jc w:val="both"/>
      </w:pPr>
      <w:proofErr w:type="spellStart"/>
      <w:r>
        <w:rPr>
          <w:rFonts w:ascii="Consolas" w:hAnsi="Consolas"/>
          <w:lang w:val="en-US"/>
        </w:rPr>
        <w:t>deffacts|defrule</w:t>
      </w:r>
      <w:proofErr w:type="spellEnd"/>
    </w:p>
    <w:p w14:paraId="1181C43B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2"/>
          <w:szCs w:val="22"/>
          <w:lang w:val="en-US"/>
        </w:rPr>
      </w:pPr>
    </w:p>
    <w:p w14:paraId="3A51C26E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5EAAAAE3" wp14:editId="546AAA6B">
            <wp:extent cx="6492240" cy="2857680"/>
            <wp:effectExtent l="0" t="0" r="381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57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9CDC3C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35B9E7AD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37F9B7AF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02087444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19611751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3CC84443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69EF93E8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270A15C2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sz w:val="28"/>
          <w:szCs w:val="28"/>
          <w:u w:val="single"/>
        </w:rPr>
        <w:t xml:space="preserve">5η κανονική έκφραση: </w:t>
      </w:r>
      <w:r>
        <w:rPr>
          <w:rFonts w:ascii="Calibri" w:hAnsi="Calibri"/>
          <w:b/>
          <w:sz w:val="28"/>
          <w:szCs w:val="28"/>
          <w:u w:val="single"/>
          <w:lang w:val="en-US"/>
        </w:rPr>
        <w:t>K</w:t>
      </w:r>
      <w:r>
        <w:rPr>
          <w:rFonts w:ascii="Calibri" w:hAnsi="Calibri"/>
          <w:b/>
          <w:sz w:val="28"/>
          <w:szCs w:val="28"/>
          <w:u w:val="single"/>
        </w:rPr>
        <w:t xml:space="preserve">κρατημένη λέξη συνάρτησης για πραγματοποίηση σύγκρισης </w:t>
      </w:r>
      <w:r>
        <w:rPr>
          <w:rFonts w:ascii="Calibri" w:hAnsi="Calibri"/>
          <w:b/>
          <w:sz w:val="28"/>
          <w:szCs w:val="28"/>
          <w:u w:val="single"/>
          <w:lang w:val="en-US"/>
        </w:rPr>
        <w:t>test</w:t>
      </w:r>
      <w:r>
        <w:rPr>
          <w:rFonts w:ascii="Calibri" w:hAnsi="Calibri"/>
          <w:b/>
          <w:sz w:val="28"/>
          <w:szCs w:val="28"/>
          <w:u w:val="single"/>
        </w:rPr>
        <w:t xml:space="preserve"> και εκτύπωσης </w:t>
      </w:r>
      <w:r>
        <w:rPr>
          <w:rFonts w:ascii="Calibri" w:hAnsi="Calibri"/>
          <w:b/>
          <w:sz w:val="28"/>
          <w:szCs w:val="28"/>
          <w:u w:val="single"/>
          <w:lang w:val="en-US"/>
        </w:rPr>
        <w:t>printout</w:t>
      </w:r>
    </w:p>
    <w:p w14:paraId="48F16B39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70AB48F0" w14:textId="77777777" w:rsidR="008C7969" w:rsidRDefault="001563E2">
      <w:pPr>
        <w:pStyle w:val="Standard"/>
        <w:jc w:val="both"/>
      </w:pPr>
      <w:proofErr w:type="spellStart"/>
      <w:r>
        <w:rPr>
          <w:rFonts w:ascii="Consolas" w:hAnsi="Consolas"/>
          <w:sz w:val="28"/>
          <w:szCs w:val="22"/>
          <w:lang w:val="en-US"/>
        </w:rPr>
        <w:t>test|printout</w:t>
      </w:r>
      <w:proofErr w:type="spellEnd"/>
    </w:p>
    <w:p w14:paraId="761A1A37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626CBA12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1B18B08D" wp14:editId="1D39D75C">
            <wp:extent cx="6728400" cy="285768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00" cy="2857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2B3BC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15A00E38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sz w:val="28"/>
          <w:szCs w:val="28"/>
          <w:u w:val="single"/>
        </w:rPr>
        <w:t>6η κανονική έκφραση: Κρατημένες λέξεις τελεστών =, +, -, *, /</w:t>
      </w:r>
    </w:p>
    <w:p w14:paraId="384E292D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298E7959" w14:textId="77777777" w:rsidR="008C7969" w:rsidRDefault="001563E2">
      <w:pPr>
        <w:pStyle w:val="Standard"/>
        <w:jc w:val="both"/>
      </w:pPr>
      <w:r>
        <w:rPr>
          <w:rFonts w:ascii="Consolas" w:hAnsi="Consolas"/>
          <w:sz w:val="28"/>
          <w:lang w:val="en-US"/>
        </w:rPr>
        <w:t>=|\+|-|\*|\/</w:t>
      </w:r>
    </w:p>
    <w:p w14:paraId="59D21AC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6C594CA1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38DDB99F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4F07987F" wp14:editId="71722330">
            <wp:extent cx="6515280" cy="285768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280" cy="2857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26C96D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440A2B12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55232E86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41BCB47B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7F649870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51390503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1382158A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  <w:u w:val="single"/>
          <w:lang w:val="en-US"/>
        </w:rPr>
      </w:pPr>
    </w:p>
    <w:p w14:paraId="0081139F" w14:textId="77777777" w:rsidR="008C7969" w:rsidRDefault="001563E2">
      <w:pPr>
        <w:pStyle w:val="Standard"/>
      </w:pPr>
      <w:r>
        <w:rPr>
          <w:rFonts w:ascii="Calibri" w:hAnsi="Calibri"/>
          <w:b/>
          <w:sz w:val="28"/>
          <w:szCs w:val="26"/>
          <w:u w:val="single"/>
          <w:lang w:val="en-US"/>
        </w:rPr>
        <w:t>7</w:t>
      </w:r>
      <w:r>
        <w:rPr>
          <w:rFonts w:ascii="Calibri" w:hAnsi="Calibri"/>
          <w:b/>
          <w:sz w:val="28"/>
          <w:szCs w:val="26"/>
          <w:u w:val="single"/>
        </w:rPr>
        <w:t>η</w:t>
      </w:r>
      <w:r>
        <w:rPr>
          <w:rFonts w:ascii="Calibri" w:hAnsi="Calibri"/>
          <w:b/>
          <w:sz w:val="28"/>
          <w:szCs w:val="26"/>
          <w:u w:val="single"/>
          <w:lang w:val="en-US"/>
        </w:rPr>
        <w:t xml:space="preserve"> </w:t>
      </w:r>
      <w:r>
        <w:rPr>
          <w:rFonts w:ascii="Calibri" w:hAnsi="Calibri"/>
          <w:b/>
          <w:sz w:val="28"/>
          <w:szCs w:val="26"/>
          <w:u w:val="single"/>
        </w:rPr>
        <w:t>κανονική</w:t>
      </w:r>
      <w:r>
        <w:rPr>
          <w:rFonts w:ascii="Calibri" w:hAnsi="Calibri"/>
          <w:b/>
          <w:sz w:val="28"/>
          <w:szCs w:val="26"/>
          <w:u w:val="single"/>
          <w:lang w:val="en-US"/>
        </w:rPr>
        <w:t xml:space="preserve"> </w:t>
      </w:r>
      <w:r>
        <w:rPr>
          <w:rFonts w:ascii="Calibri" w:hAnsi="Calibri"/>
          <w:b/>
          <w:sz w:val="28"/>
          <w:szCs w:val="26"/>
          <w:u w:val="single"/>
        </w:rPr>
        <w:t>έκφραση</w:t>
      </w:r>
      <w:r>
        <w:rPr>
          <w:rFonts w:ascii="Calibri" w:hAnsi="Calibri"/>
          <w:b/>
          <w:sz w:val="28"/>
          <w:szCs w:val="26"/>
          <w:u w:val="single"/>
          <w:lang w:val="en-US"/>
        </w:rPr>
        <w:t xml:space="preserve">: </w:t>
      </w:r>
      <w:r>
        <w:rPr>
          <w:rFonts w:ascii="Calibri" w:hAnsi="Calibri"/>
          <w:b/>
          <w:sz w:val="28"/>
          <w:szCs w:val="26"/>
          <w:u w:val="single"/>
        </w:rPr>
        <w:t>Σχόλια</w:t>
      </w:r>
    </w:p>
    <w:p w14:paraId="72DA6EFC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  <w:lang w:val="en-US"/>
        </w:rPr>
      </w:pPr>
    </w:p>
    <w:p w14:paraId="40E0AA8A" w14:textId="77777777" w:rsidR="008C7969" w:rsidRDefault="001563E2">
      <w:pPr>
        <w:pStyle w:val="Standard"/>
        <w:jc w:val="both"/>
      </w:pPr>
      <w:r>
        <w:rPr>
          <w:rFonts w:ascii="Consolas" w:hAnsi="Consolas"/>
          <w:sz w:val="28"/>
          <w:szCs w:val="22"/>
          <w:lang w:val="en-US"/>
        </w:rPr>
        <w:t>^;.*$</w:t>
      </w:r>
    </w:p>
    <w:p w14:paraId="05FB5238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2"/>
          <w:szCs w:val="22"/>
          <w:lang w:val="en-US"/>
        </w:rPr>
      </w:pPr>
    </w:p>
    <w:p w14:paraId="158DD8E8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7DC6F659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42BCED96" wp14:editId="64F364CA">
            <wp:extent cx="6591240" cy="2857680"/>
            <wp:effectExtent l="0" t="0" r="6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240" cy="2857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E5ABC4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09FB6CBA" w14:textId="77777777" w:rsidR="008C7969" w:rsidRDefault="001563E2">
      <w:pPr>
        <w:pStyle w:val="Standard"/>
      </w:pPr>
      <w:r>
        <w:rPr>
          <w:rFonts w:ascii="Calibri" w:hAnsi="Calibri"/>
          <w:b/>
          <w:sz w:val="28"/>
          <w:szCs w:val="28"/>
          <w:u w:val="single"/>
        </w:rPr>
        <w:t>8η κανονική έκφραση: Διαχωριστές</w:t>
      </w:r>
    </w:p>
    <w:p w14:paraId="0D86CBFA" w14:textId="77777777" w:rsidR="008C7969" w:rsidRDefault="008C7969">
      <w:pPr>
        <w:pStyle w:val="Standard"/>
        <w:jc w:val="both"/>
        <w:rPr>
          <w:rFonts w:ascii="Courier" w:hAnsi="Courier"/>
          <w:i/>
          <w:iCs/>
          <w:sz w:val="26"/>
          <w:szCs w:val="26"/>
        </w:rPr>
      </w:pPr>
    </w:p>
    <w:p w14:paraId="074BF656" w14:textId="77777777" w:rsidR="008C7969" w:rsidRDefault="001563E2">
      <w:pPr>
        <w:pStyle w:val="Standard"/>
        <w:jc w:val="both"/>
      </w:pPr>
      <w:r>
        <w:rPr>
          <w:rFonts w:ascii="Consolas" w:hAnsi="Consolas"/>
          <w:sz w:val="28"/>
          <w:szCs w:val="22"/>
        </w:rPr>
        <w:t xml:space="preserve"> |\n|\Z|\(|\)</w:t>
      </w:r>
    </w:p>
    <w:p w14:paraId="083603C8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686E764B" wp14:editId="70BCFE13">
            <wp:extent cx="6675119" cy="285768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857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3BCE86" w14:textId="77777777" w:rsidR="008C7969" w:rsidRDefault="008C7969">
      <w:pPr>
        <w:pStyle w:val="Standard"/>
        <w:jc w:val="both"/>
        <w:rPr>
          <w:rFonts w:ascii="Calibri" w:hAnsi="Calibri"/>
          <w:i/>
          <w:iCs/>
          <w:sz w:val="26"/>
          <w:szCs w:val="26"/>
        </w:rPr>
      </w:pPr>
    </w:p>
    <w:p w14:paraId="606EAD5D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10FDBBF4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71203A15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7C612B8A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36D04D56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7033ADFD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09A6A346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58D25852" w14:textId="77777777" w:rsidR="008C7969" w:rsidRDefault="008C7969">
      <w:pPr>
        <w:pStyle w:val="Standard"/>
        <w:jc w:val="both"/>
        <w:rPr>
          <w:rFonts w:ascii="Arial" w:hAnsi="Arial"/>
          <w:sz w:val="26"/>
          <w:szCs w:val="26"/>
        </w:rPr>
      </w:pPr>
    </w:p>
    <w:p w14:paraId="18931BDB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sz w:val="40"/>
          <w:szCs w:val="26"/>
          <w:u w:val="single"/>
        </w:rPr>
        <w:t>ΓΕΝΙΚΟ ΑΥΤΟΜΑΤΟ ΑΝΑΓΝΩΡΙΣΗΣ</w:t>
      </w:r>
    </w:p>
    <w:p w14:paraId="5EA060C5" w14:textId="77777777" w:rsidR="008C7969" w:rsidRDefault="008C7969">
      <w:pPr>
        <w:pStyle w:val="Standard"/>
        <w:jc w:val="center"/>
        <w:rPr>
          <w:rFonts w:ascii="Calibri" w:hAnsi="Calibri"/>
          <w:b/>
          <w:i/>
          <w:iCs/>
          <w:sz w:val="40"/>
          <w:szCs w:val="26"/>
          <w:u w:val="single"/>
        </w:rPr>
      </w:pPr>
    </w:p>
    <w:p w14:paraId="49AD58F5" w14:textId="77777777" w:rsidR="008C7969" w:rsidRDefault="001563E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1D6C0F26" wp14:editId="558DDC2D">
            <wp:extent cx="6705720" cy="7458840"/>
            <wp:effectExtent l="0" t="0" r="0" b="876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720" cy="745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3A7E5B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510E2A3F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27778DC7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3086CB6F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3E372762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64EEAE12" w14:textId="77777777" w:rsidR="008C7969" w:rsidRDefault="008C7969">
      <w:pPr>
        <w:pStyle w:val="Standard"/>
        <w:jc w:val="both"/>
        <w:rPr>
          <w:rFonts w:ascii="Arial" w:hAnsi="Arial"/>
          <w:i/>
          <w:iCs/>
          <w:sz w:val="26"/>
          <w:szCs w:val="26"/>
        </w:rPr>
      </w:pPr>
    </w:p>
    <w:p w14:paraId="3398CFB7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sz w:val="40"/>
          <w:szCs w:val="40"/>
          <w:u w:val="single"/>
        </w:rPr>
        <w:t xml:space="preserve">ΚΩΔΙΚΑΣ </w:t>
      </w:r>
      <w:r>
        <w:rPr>
          <w:rFonts w:ascii="Calibri" w:hAnsi="Calibri"/>
          <w:b/>
          <w:iCs/>
          <w:sz w:val="40"/>
          <w:szCs w:val="40"/>
          <w:u w:val="single"/>
          <w:lang w:val="en-US"/>
        </w:rPr>
        <w:t>FSM</w:t>
      </w:r>
    </w:p>
    <w:p w14:paraId="08657DE5" w14:textId="77777777" w:rsidR="008C7969" w:rsidRDefault="008C7969">
      <w:pPr>
        <w:pStyle w:val="Standard"/>
        <w:jc w:val="both"/>
        <w:rPr>
          <w:rFonts w:ascii="Consolas" w:hAnsi="Consolas"/>
          <w:b/>
          <w:iCs/>
        </w:rPr>
      </w:pPr>
    </w:p>
    <w:p w14:paraId="389B6893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START=INIT</w:t>
      </w:r>
    </w:p>
    <w:p w14:paraId="3D079396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66B5C69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;ΑΡΧΙΚΗ ΜΕΤΑΒΑΣΗ</w:t>
      </w:r>
    </w:p>
    <w:p w14:paraId="668FAA26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INIT:</w:t>
      </w:r>
    </w:p>
    <w:p w14:paraId="307F6F36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23DA4AAD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;ΑΡΧΗ ΔΗΛΩΣΗΣ ΤΕΛΕΣΤΩΝ.</w:t>
      </w:r>
    </w:p>
    <w:p w14:paraId="086FA37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\* -&gt; FINAL</w:t>
      </w:r>
    </w:p>
    <w:p w14:paraId="3DDE02AA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\/ -&gt; FINAL</w:t>
      </w:r>
    </w:p>
    <w:p w14:paraId="0918FAB8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= -&gt; FINAL</w:t>
      </w:r>
    </w:p>
    <w:p w14:paraId="1E5718D9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0E60F28F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;ΑΝ ΔΩΘΕΙ ΩΣ ΟΡΙΣΜΑ ΕΝΑΣ ΕΚ ΤΩΝ ΠΑΡΑΚΑΤΩ ΤΕΛΕΣΤΩΝ</w:t>
      </w:r>
    </w:p>
    <w:p w14:paraId="3846147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;ΤΟΤΕ ΘΑ ΓΙΝΕΙ ΜΕΤΑΒΑΣΗ ΣΤΟΥΣ ΤΕΛΕΣΤΕΣ(TELESTES).</w:t>
      </w:r>
    </w:p>
    <w:p w14:paraId="738CF69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+ -&gt; TELESTES</w:t>
      </w:r>
    </w:p>
    <w:p w14:paraId="01DE0B3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- -&gt; TELESTES</w:t>
      </w:r>
    </w:p>
    <w:p w14:paraId="3E61856A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3E480914" w14:textId="77777777" w:rsidR="008C7969" w:rsidRDefault="001563E2">
      <w:pPr>
        <w:pStyle w:val="Standard"/>
        <w:jc w:val="both"/>
      </w:pPr>
      <w:proofErr w:type="gramStart"/>
      <w:r>
        <w:rPr>
          <w:rFonts w:ascii="Consolas" w:hAnsi="Consolas"/>
          <w:iCs/>
          <w:lang w:val="en-US"/>
        </w:rPr>
        <w:t>;</w:t>
      </w:r>
      <w:r>
        <w:rPr>
          <w:rFonts w:ascii="Consolas" w:hAnsi="Consolas"/>
          <w:iCs/>
        </w:rPr>
        <w:t>ΤΕΛΟΣ</w:t>
      </w:r>
      <w:proofErr w:type="gramEnd"/>
      <w:r>
        <w:rPr>
          <w:rFonts w:ascii="Consolas" w:hAnsi="Consolas"/>
          <w:iCs/>
          <w:lang w:val="en-US"/>
        </w:rPr>
        <w:t xml:space="preserve"> </w:t>
      </w:r>
      <w:r>
        <w:rPr>
          <w:rFonts w:ascii="Consolas" w:hAnsi="Consolas"/>
          <w:iCs/>
        </w:rPr>
        <w:t>ΔΗΛΩΣΗΣ</w:t>
      </w:r>
      <w:r>
        <w:rPr>
          <w:rFonts w:ascii="Consolas" w:hAnsi="Consolas"/>
          <w:iCs/>
          <w:lang w:val="en-US"/>
        </w:rPr>
        <w:t xml:space="preserve"> </w:t>
      </w:r>
      <w:r>
        <w:rPr>
          <w:rFonts w:ascii="Consolas" w:hAnsi="Consolas"/>
          <w:iCs/>
        </w:rPr>
        <w:t>ΤΕΛΕΣΤΩΝ</w:t>
      </w:r>
      <w:r>
        <w:rPr>
          <w:rFonts w:ascii="Consolas" w:hAnsi="Consolas"/>
          <w:iCs/>
          <w:lang w:val="en-US"/>
        </w:rPr>
        <w:t>.</w:t>
      </w:r>
    </w:p>
    <w:p w14:paraId="6C911F6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\s -&gt; FINAL</w:t>
      </w:r>
    </w:p>
    <w:p w14:paraId="166DA149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\n -&gt; FINAL</w:t>
      </w:r>
    </w:p>
    <w:p w14:paraId="06D1274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EOF -&gt; FINAL</w:t>
      </w:r>
    </w:p>
    <w:p w14:paraId="20DD1D73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( -&gt; FINAL</w:t>
      </w:r>
    </w:p>
    <w:p w14:paraId="5DBF76E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) -&gt; FINAL</w:t>
      </w:r>
    </w:p>
    <w:p w14:paraId="1541699E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097D82E1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;ΔΗΛΩΣΗ ΤΟΥ ΜΗΔΕΝΟΣ.</w:t>
      </w:r>
    </w:p>
    <w:p w14:paraId="2F12B939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0 -&gt; FINAL</w:t>
      </w:r>
    </w:p>
    <w:p w14:paraId="7C587E1E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69EB50DD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;ΔΗΛΩΣΗ ΑΚΕΡΑΙΩΝ.</w:t>
      </w:r>
    </w:p>
    <w:p w14:paraId="038A13D1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;ΤΑ ΠΡΟΣΗΜΑ ΕΧΟΥΝ ΔΗΛΩΘΕΙ ΣΤΟΥΣ ΤΕΛΕΣΤΕΣ.</w:t>
      </w:r>
    </w:p>
    <w:p w14:paraId="6326F11F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1-9 -&gt; AKERAIOI_2</w:t>
      </w:r>
    </w:p>
    <w:p w14:paraId="67FD14F1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731943D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;ΑΡΧΗ ΔΗΛΩΣΗΣ ΟΡΙΣΜΩΝ.</w:t>
      </w:r>
    </w:p>
    <w:p w14:paraId="2B4D0E63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;ΑΝ ΔΩΘΕΙ ΩΣ ΟΡΙΣΜΑ ΕΝΑΣ ΕΚ ΤΩΝ ΧΑΡΑΚΤΗΡΩΝ</w:t>
      </w:r>
    </w:p>
    <w:p w14:paraId="462DC01C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;ΤΟΤΕ ΘΑ ΓΙΝΕΙ ΜΕΤΑΒΑΣΗ ΣΤΟΥΣ ΟΡΙΣΜΟΥΣ.</w:t>
      </w:r>
    </w:p>
    <w:p w14:paraId="642FCB56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ORISMOI</w:t>
      </w:r>
    </w:p>
    <w:p w14:paraId="189881E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ORISMOI</w:t>
      </w:r>
    </w:p>
    <w:p w14:paraId="2DBD3937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4F48BDD5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;ΔΗΛΩΣΗ ΣΥΜΒΟΛΟΥ ΣΧΟΛΙΟΥ.</w:t>
      </w:r>
    </w:p>
    <w:p w14:paraId="34A77FD4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;ΑΝ ΔΩΘΕΙ ΩΣ ΟΡΙΣΜΑ Ο ΑΚΟΛΟΥΘΟΣ ΧΑΡΑΚΤΗΡΑΣ</w:t>
      </w:r>
    </w:p>
    <w:p w14:paraId="18DFADA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;ΤΟΤΕ ΘΑ ΓΙΝΕΙ ΜΕΤΑΒΑΣΗ ΣΤΑ ΣΧΟΛΙΑ(SXOLIA).</w:t>
      </w:r>
    </w:p>
    <w:p w14:paraId="5814A326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 -&gt; SXOLIA</w:t>
      </w:r>
    </w:p>
    <w:p w14:paraId="2AC3C258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3303862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;ΔΗΛΩΣΗ ΣΥΜΒΟΛΟΥ ΤΕΛΕΣΤΩΝ</w:t>
      </w:r>
    </w:p>
    <w:p w14:paraId="293D89DD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;ΑΝ ΔΩΘΕΙ ΩΣ ΟΡΙΣΜΑ Ο ΑΚΟΛΟΥΘΟΣ ΧΑΡΑΚΤΗΡΑΣ</w:t>
      </w:r>
    </w:p>
    <w:p w14:paraId="38DEB003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;ΤΟΤΕ ΘΑ ΓΙΝΕΙ ΜΕΤΑΒΑΣΗ ΣΤΟΥΣ ΤΕΛΕΣΤΕΣ.</w:t>
      </w:r>
    </w:p>
    <w:p w14:paraId="52133CE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? -&gt; METAVLITES</w:t>
      </w:r>
    </w:p>
    <w:p w14:paraId="47154822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167D19B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;1η ΜΕΤΑΒΑΣΗ ΑΚΕΡΑΙΩΝ.</w:t>
      </w:r>
    </w:p>
    <w:p w14:paraId="58515C3F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AKERAIOI_1:</w:t>
      </w:r>
    </w:p>
    <w:p w14:paraId="444CCF01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1-9 -&gt; AKERAIOI_2</w:t>
      </w:r>
    </w:p>
    <w:p w14:paraId="51AE255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\n -&gt; GOOD</w:t>
      </w:r>
    </w:p>
    <w:p w14:paraId="20DB5B7D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1A519EEF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;2η ΜΕΤΑΒΑΣΗ ΑΚΕΡΑΙΩΝ.</w:t>
      </w:r>
    </w:p>
    <w:p w14:paraId="484AE61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AKERAIOI_2:</w:t>
      </w:r>
    </w:p>
    <w:p w14:paraId="7C6A64E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0-9 -&gt; AKERAIOI_2</w:t>
      </w:r>
    </w:p>
    <w:p w14:paraId="18AD3275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\n -&gt; GOOD</w:t>
      </w:r>
    </w:p>
    <w:p w14:paraId="47756BD3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7EB655C4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</w:t>
      </w:r>
      <w:bookmarkStart w:id="0" w:name="_Hlk5403639"/>
      <w:r>
        <w:rPr>
          <w:rFonts w:ascii="Consolas" w:hAnsi="Consolas"/>
          <w:iCs/>
        </w:rPr>
        <w:t>ΜΕΤΑΒΑΣΗ ΜΕΤΑΒΛΗΤΩΝ</w:t>
      </w:r>
      <w:bookmarkEnd w:id="0"/>
      <w:r>
        <w:rPr>
          <w:rFonts w:ascii="Consolas" w:hAnsi="Consolas"/>
          <w:iCs/>
        </w:rPr>
        <w:t>.</w:t>
      </w:r>
    </w:p>
    <w:p w14:paraId="3405316C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METAVLITES:</w:t>
      </w:r>
    </w:p>
    <w:p w14:paraId="4645C165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0-9 -&gt; METAVLITES</w:t>
      </w:r>
    </w:p>
    <w:p w14:paraId="7D190C44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METAVLITES</w:t>
      </w:r>
    </w:p>
    <w:p w14:paraId="44F87EF8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METAVLITES</w:t>
      </w:r>
    </w:p>
    <w:p w14:paraId="0C2BCA16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\n -&gt; GOOD</w:t>
      </w:r>
    </w:p>
    <w:p w14:paraId="06F4673E" w14:textId="77777777" w:rsidR="008C7969" w:rsidRDefault="008C7969">
      <w:pPr>
        <w:pStyle w:val="Standard"/>
        <w:jc w:val="both"/>
        <w:rPr>
          <w:rFonts w:ascii="Consolas" w:hAnsi="Consolas"/>
          <w:iCs/>
        </w:rPr>
      </w:pPr>
    </w:p>
    <w:p w14:paraId="6929604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;ΜΕΤΑΒΑΣΗ ΟΡΙΣΜΩΝ.</w:t>
      </w:r>
    </w:p>
    <w:p w14:paraId="736085AC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</w:rPr>
        <w:t>ORISMOI:</w:t>
      </w:r>
    </w:p>
    <w:p w14:paraId="58F5028E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ORISMOI</w:t>
      </w:r>
    </w:p>
    <w:p w14:paraId="4A6FF12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ORISMOI</w:t>
      </w:r>
    </w:p>
    <w:p w14:paraId="438350C4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0-9 -&gt; ORISMOI</w:t>
      </w:r>
    </w:p>
    <w:p w14:paraId="1FBE42C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- -&gt; ORISMOI</w:t>
      </w:r>
    </w:p>
    <w:p w14:paraId="61138788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_ -&gt; ORISMOI</w:t>
      </w:r>
    </w:p>
    <w:p w14:paraId="454346B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\n -&gt; GOOD</w:t>
      </w:r>
    </w:p>
    <w:p w14:paraId="40FBEFC8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1C2AB2AF" w14:textId="77777777" w:rsidR="008C7969" w:rsidRDefault="001563E2">
      <w:pPr>
        <w:pStyle w:val="Standard"/>
        <w:jc w:val="both"/>
      </w:pPr>
      <w:proofErr w:type="gramStart"/>
      <w:r>
        <w:rPr>
          <w:rFonts w:ascii="Consolas" w:hAnsi="Consolas"/>
          <w:iCs/>
          <w:lang w:val="en-US"/>
        </w:rPr>
        <w:t>;</w:t>
      </w:r>
      <w:r>
        <w:rPr>
          <w:rFonts w:ascii="Consolas" w:hAnsi="Consolas"/>
          <w:iCs/>
        </w:rPr>
        <w:t>ΜΕΤΑΒΑΣΗ</w:t>
      </w:r>
      <w:proofErr w:type="gramEnd"/>
      <w:r>
        <w:rPr>
          <w:rFonts w:ascii="Consolas" w:hAnsi="Consolas"/>
          <w:iCs/>
          <w:lang w:val="en-US"/>
        </w:rPr>
        <w:t xml:space="preserve"> </w:t>
      </w:r>
      <w:r>
        <w:rPr>
          <w:rFonts w:ascii="Consolas" w:hAnsi="Consolas"/>
          <w:iCs/>
        </w:rPr>
        <w:t>ΤΕΛΕΣΤΩΝ</w:t>
      </w:r>
      <w:r>
        <w:rPr>
          <w:rFonts w:ascii="Consolas" w:hAnsi="Consolas"/>
          <w:iCs/>
          <w:lang w:val="en-US"/>
        </w:rPr>
        <w:t>.</w:t>
      </w:r>
    </w:p>
    <w:p w14:paraId="2D15B40C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TELESTES:</w:t>
      </w:r>
    </w:p>
    <w:p w14:paraId="34A90D59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1-9 -&gt; AKERAIOI_2</w:t>
      </w:r>
    </w:p>
    <w:p w14:paraId="5471D2C4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\n -&gt; GOOD</w:t>
      </w:r>
    </w:p>
    <w:p w14:paraId="2DAF9553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44006F1D" w14:textId="77777777" w:rsidR="008C7969" w:rsidRDefault="001563E2">
      <w:pPr>
        <w:pStyle w:val="Standard"/>
        <w:jc w:val="both"/>
      </w:pPr>
      <w:proofErr w:type="gramStart"/>
      <w:r>
        <w:rPr>
          <w:rFonts w:ascii="Consolas" w:hAnsi="Consolas"/>
          <w:iCs/>
          <w:lang w:val="en-US"/>
        </w:rPr>
        <w:t>;</w:t>
      </w:r>
      <w:r>
        <w:rPr>
          <w:rFonts w:ascii="Consolas" w:hAnsi="Consolas"/>
          <w:iCs/>
        </w:rPr>
        <w:t>ΜΕΤΑΒΑΣΗ</w:t>
      </w:r>
      <w:proofErr w:type="gramEnd"/>
      <w:r>
        <w:rPr>
          <w:rFonts w:ascii="Consolas" w:hAnsi="Consolas"/>
          <w:iCs/>
          <w:lang w:val="en-US"/>
        </w:rPr>
        <w:t xml:space="preserve"> </w:t>
      </w:r>
      <w:r>
        <w:rPr>
          <w:rFonts w:ascii="Consolas" w:hAnsi="Consolas"/>
          <w:iCs/>
        </w:rPr>
        <w:t>ΣΧΟΛΙΩΝ</w:t>
      </w:r>
      <w:r>
        <w:rPr>
          <w:rFonts w:ascii="Consolas" w:hAnsi="Consolas"/>
          <w:iCs/>
          <w:lang w:val="en-US"/>
        </w:rPr>
        <w:t>.</w:t>
      </w:r>
    </w:p>
    <w:p w14:paraId="5FB37CD5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SXOLIA:</w:t>
      </w:r>
    </w:p>
    <w:p w14:paraId="03C8D44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0-9 -&gt; SXOLIA</w:t>
      </w:r>
    </w:p>
    <w:p w14:paraId="4A84FDB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SXOLIA</w:t>
      </w:r>
    </w:p>
    <w:p w14:paraId="6B061F5C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A-Z -&gt; SXOLIA</w:t>
      </w:r>
    </w:p>
    <w:p w14:paraId="64EDEA01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; -&gt; SXOLIA</w:t>
      </w:r>
    </w:p>
    <w:p w14:paraId="163723A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? -&gt; SXOLIA</w:t>
      </w:r>
    </w:p>
    <w:p w14:paraId="5C5E5CE2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+ -&gt; SXOLIA</w:t>
      </w:r>
    </w:p>
    <w:p w14:paraId="2B1E26F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- -&gt; SXOLIA</w:t>
      </w:r>
    </w:p>
    <w:p w14:paraId="3EC8A10D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() -&gt; SXOLIA</w:t>
      </w:r>
    </w:p>
    <w:p w14:paraId="31D73DB9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* -&gt; SXOLIA</w:t>
      </w:r>
    </w:p>
    <w:p w14:paraId="2967BF6B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/ -&gt; SXOLIA</w:t>
      </w:r>
    </w:p>
    <w:p w14:paraId="0C274437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= -&gt; SXOLIA</w:t>
      </w:r>
    </w:p>
    <w:p w14:paraId="5970AB6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&gt; -&gt; SXOLIA</w:t>
      </w:r>
    </w:p>
    <w:p w14:paraId="526B60F5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_ -&gt; SXOLIA</w:t>
      </w:r>
    </w:p>
    <w:p w14:paraId="7C738419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\n -&gt; GOOD</w:t>
      </w:r>
    </w:p>
    <w:p w14:paraId="769F9EE7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649FEC71" w14:textId="77777777" w:rsidR="008C7969" w:rsidRDefault="001563E2">
      <w:pPr>
        <w:pStyle w:val="Standard"/>
        <w:jc w:val="both"/>
      </w:pPr>
      <w:proofErr w:type="gramStart"/>
      <w:r>
        <w:rPr>
          <w:rFonts w:ascii="Consolas" w:hAnsi="Consolas"/>
          <w:iCs/>
          <w:lang w:val="en-US"/>
        </w:rPr>
        <w:t>;</w:t>
      </w:r>
      <w:r>
        <w:rPr>
          <w:rFonts w:ascii="Consolas" w:hAnsi="Consolas"/>
          <w:iCs/>
        </w:rPr>
        <w:t>ΜΕΤΑΒΑΣΗ</w:t>
      </w:r>
      <w:proofErr w:type="gramEnd"/>
      <w:r>
        <w:rPr>
          <w:rFonts w:ascii="Consolas" w:hAnsi="Consolas"/>
          <w:iCs/>
          <w:lang w:val="en-US"/>
        </w:rPr>
        <w:t xml:space="preserve"> FINAL.</w:t>
      </w:r>
    </w:p>
    <w:p w14:paraId="663E93E0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FINAL:</w:t>
      </w:r>
    </w:p>
    <w:p w14:paraId="09BBD6A3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\n -&gt; GOOD</w:t>
      </w:r>
    </w:p>
    <w:p w14:paraId="0625F207" w14:textId="77777777" w:rsidR="008C7969" w:rsidRDefault="008C7969">
      <w:pPr>
        <w:pStyle w:val="Standard"/>
        <w:jc w:val="both"/>
        <w:rPr>
          <w:rFonts w:ascii="Consolas" w:hAnsi="Consolas"/>
          <w:iCs/>
          <w:lang w:val="en-US"/>
        </w:rPr>
      </w:pPr>
    </w:p>
    <w:p w14:paraId="78C29C9A" w14:textId="77777777" w:rsidR="008C7969" w:rsidRDefault="001563E2">
      <w:pPr>
        <w:pStyle w:val="Standard"/>
        <w:jc w:val="both"/>
      </w:pPr>
      <w:r>
        <w:rPr>
          <w:rFonts w:ascii="Consolas" w:hAnsi="Consolas"/>
          <w:iCs/>
          <w:lang w:val="en-US"/>
        </w:rPr>
        <w:t>GOOD(OK):</w:t>
      </w:r>
    </w:p>
    <w:p w14:paraId="5CFECAA3" w14:textId="77777777" w:rsidR="008C7969" w:rsidRDefault="008C7969">
      <w:pPr>
        <w:pStyle w:val="Standard"/>
        <w:jc w:val="both"/>
        <w:rPr>
          <w:rFonts w:ascii="Consolas" w:hAnsi="Consolas"/>
          <w:b/>
          <w:iCs/>
          <w:lang w:val="en-US"/>
        </w:rPr>
      </w:pPr>
    </w:p>
    <w:p w14:paraId="35B0B172" w14:textId="77777777" w:rsidR="008C7969" w:rsidRDefault="008C7969">
      <w:pPr>
        <w:pStyle w:val="Standard"/>
        <w:jc w:val="center"/>
        <w:rPr>
          <w:rFonts w:ascii="Consolas" w:hAnsi="Consolas"/>
          <w:b/>
          <w:iCs/>
        </w:rPr>
      </w:pPr>
    </w:p>
    <w:p w14:paraId="56944146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iCs/>
          <w:sz w:val="28"/>
          <w:szCs w:val="28"/>
          <w:u w:val="single"/>
        </w:rPr>
        <w:t>ΣΗΜΕΙΩΣΗ</w:t>
      </w:r>
      <w:r>
        <w:rPr>
          <w:rFonts w:ascii="Calibri" w:hAnsi="Calibri"/>
          <w:b/>
          <w:iCs/>
          <w:sz w:val="28"/>
          <w:szCs w:val="28"/>
        </w:rPr>
        <w:t>:</w:t>
      </w:r>
    </w:p>
    <w:p w14:paraId="1098F2A0" w14:textId="77777777" w:rsidR="008C7969" w:rsidRDefault="001563E2">
      <w:pPr>
        <w:pStyle w:val="Standard"/>
        <w:jc w:val="both"/>
      </w:pPr>
      <w:r>
        <w:rPr>
          <w:rFonts w:ascii="Calibri" w:hAnsi="Calibri"/>
          <w:iCs/>
          <w:sz w:val="28"/>
          <w:szCs w:val="28"/>
        </w:rPr>
        <w:t xml:space="preserve">Μετάβαση </w:t>
      </w:r>
      <w:r>
        <w:rPr>
          <w:rFonts w:ascii="Calibri" w:hAnsi="Calibri"/>
          <w:iCs/>
          <w:sz w:val="28"/>
          <w:szCs w:val="28"/>
          <w:lang w:val="en-US"/>
        </w:rPr>
        <w:t>AKERIAIOI</w:t>
      </w:r>
      <w:r>
        <w:rPr>
          <w:rFonts w:ascii="Calibri" w:hAnsi="Calibri"/>
          <w:iCs/>
          <w:sz w:val="28"/>
          <w:szCs w:val="28"/>
        </w:rPr>
        <w:t xml:space="preserve">_1 &amp; </w:t>
      </w:r>
      <w:r>
        <w:rPr>
          <w:rFonts w:ascii="Calibri" w:hAnsi="Calibri"/>
          <w:iCs/>
          <w:sz w:val="28"/>
          <w:szCs w:val="28"/>
          <w:lang w:val="en-US"/>
        </w:rPr>
        <w:t>AKERAIOI</w:t>
      </w:r>
      <w:r>
        <w:rPr>
          <w:rFonts w:ascii="Calibri" w:hAnsi="Calibri"/>
          <w:iCs/>
          <w:sz w:val="28"/>
          <w:szCs w:val="28"/>
        </w:rPr>
        <w:t xml:space="preserve">_2. Οι ακέραιοι χωρίζονται σε δύο διαφορετικές μεταβάσεις λόγω του μηδενός και των πρόσημων. Λόγω της ιδιαιτερότητας του μηδενός, δηλαδή το γεγονός πως δεν έχει πρόσημο, έπρεπε να διαχωριστεί ο κώδικας σε δύο παρακλάδια. Στην πρώτη περίπτωση ( Μετάβαση </w:t>
      </w:r>
      <w:r>
        <w:rPr>
          <w:rFonts w:ascii="Calibri" w:hAnsi="Calibri"/>
          <w:iCs/>
          <w:sz w:val="28"/>
          <w:szCs w:val="28"/>
          <w:lang w:val="en-US"/>
        </w:rPr>
        <w:t>AKERAIOI</w:t>
      </w:r>
      <w:r>
        <w:rPr>
          <w:rFonts w:ascii="Calibri" w:hAnsi="Calibri"/>
          <w:iCs/>
          <w:sz w:val="28"/>
          <w:szCs w:val="28"/>
        </w:rPr>
        <w:t xml:space="preserve">_1)  , αν δοθεί ως όρισμα ένας εκ των τελεστών «+» ή «-» τότε ο αριθμός που θα ακολουθεί ΔΕΝ μπορεί να είναι ο «0». Μπορεί να είναι όμως οποιοσδήποτε εκ των 1-9, άρα αυτοί θα είναι μέσα στην  Μετάβαση </w:t>
      </w:r>
      <w:r>
        <w:rPr>
          <w:rFonts w:ascii="Calibri" w:hAnsi="Calibri"/>
          <w:iCs/>
          <w:sz w:val="28"/>
          <w:szCs w:val="28"/>
          <w:lang w:val="en-US"/>
        </w:rPr>
        <w:t>AKERIAIOI</w:t>
      </w:r>
      <w:r>
        <w:rPr>
          <w:rFonts w:ascii="Calibri" w:hAnsi="Calibri"/>
          <w:iCs/>
          <w:sz w:val="28"/>
          <w:szCs w:val="28"/>
        </w:rPr>
        <w:t xml:space="preserve">_1 μαζί με τον χαρακτήρα </w:t>
      </w:r>
      <w:r>
        <w:rPr>
          <w:rFonts w:ascii="Calibri" w:hAnsi="Calibri"/>
          <w:iCs/>
          <w:sz w:val="28"/>
          <w:szCs w:val="28"/>
          <w:lang w:val="en-US"/>
        </w:rPr>
        <w:t>new</w:t>
      </w:r>
      <w:r>
        <w:rPr>
          <w:rFonts w:ascii="Calibri" w:hAnsi="Calibri"/>
          <w:iCs/>
          <w:sz w:val="28"/>
          <w:szCs w:val="28"/>
        </w:rPr>
        <w:t>_</w:t>
      </w:r>
      <w:r>
        <w:rPr>
          <w:rFonts w:ascii="Calibri" w:hAnsi="Calibri"/>
          <w:iCs/>
          <w:sz w:val="28"/>
          <w:szCs w:val="28"/>
          <w:lang w:val="en-US"/>
        </w:rPr>
        <w:t>line</w:t>
      </w:r>
      <w:r>
        <w:rPr>
          <w:rFonts w:ascii="Calibri" w:hAnsi="Calibri"/>
          <w:iCs/>
          <w:sz w:val="28"/>
          <w:szCs w:val="28"/>
        </w:rPr>
        <w:t xml:space="preserve"> (\</w:t>
      </w:r>
      <w:r>
        <w:rPr>
          <w:rFonts w:ascii="Calibri" w:hAnsi="Calibri"/>
          <w:iCs/>
          <w:sz w:val="28"/>
          <w:szCs w:val="28"/>
          <w:lang w:val="en-US"/>
        </w:rPr>
        <w:t>n</w:t>
      </w:r>
      <w:r>
        <w:rPr>
          <w:rFonts w:ascii="Calibri" w:hAnsi="Calibri"/>
          <w:iCs/>
          <w:sz w:val="28"/>
          <w:szCs w:val="28"/>
        </w:rPr>
        <w:t xml:space="preserve">) φυσικά. Στην Μετάβαση </w:t>
      </w:r>
      <w:r>
        <w:rPr>
          <w:rFonts w:ascii="Calibri" w:hAnsi="Calibri"/>
          <w:iCs/>
          <w:sz w:val="28"/>
          <w:szCs w:val="28"/>
          <w:lang w:val="en-US"/>
        </w:rPr>
        <w:t>AKERIAIOI</w:t>
      </w:r>
      <w:r>
        <w:rPr>
          <w:rFonts w:ascii="Calibri" w:hAnsi="Calibri"/>
          <w:iCs/>
          <w:sz w:val="28"/>
          <w:szCs w:val="28"/>
        </w:rPr>
        <w:t xml:space="preserve">_2 υπάρχουν όλοι οι αριθμοί διαθέσιμοι μαζί με τον χαρακτήρα </w:t>
      </w:r>
      <w:r>
        <w:rPr>
          <w:rFonts w:ascii="Calibri" w:hAnsi="Calibri"/>
          <w:iCs/>
          <w:sz w:val="28"/>
          <w:szCs w:val="28"/>
          <w:lang w:val="en-US"/>
        </w:rPr>
        <w:t>new</w:t>
      </w:r>
      <w:r>
        <w:rPr>
          <w:rFonts w:ascii="Calibri" w:hAnsi="Calibri"/>
          <w:iCs/>
          <w:sz w:val="28"/>
          <w:szCs w:val="28"/>
        </w:rPr>
        <w:t>_</w:t>
      </w:r>
      <w:r>
        <w:rPr>
          <w:rFonts w:ascii="Calibri" w:hAnsi="Calibri"/>
          <w:iCs/>
          <w:sz w:val="28"/>
          <w:szCs w:val="28"/>
          <w:lang w:val="en-US"/>
        </w:rPr>
        <w:t>line</w:t>
      </w:r>
      <w:r>
        <w:rPr>
          <w:rFonts w:ascii="Calibri" w:hAnsi="Calibri"/>
          <w:iCs/>
          <w:sz w:val="28"/>
          <w:szCs w:val="28"/>
        </w:rPr>
        <w:t xml:space="preserve"> (\</w:t>
      </w:r>
      <w:r>
        <w:rPr>
          <w:rFonts w:ascii="Calibri" w:hAnsi="Calibri"/>
          <w:iCs/>
          <w:sz w:val="28"/>
          <w:szCs w:val="28"/>
          <w:lang w:val="en-US"/>
        </w:rPr>
        <w:t>n</w:t>
      </w:r>
      <w:r>
        <w:rPr>
          <w:rFonts w:ascii="Calibri" w:hAnsi="Calibri"/>
          <w:iCs/>
          <w:sz w:val="28"/>
          <w:szCs w:val="28"/>
        </w:rPr>
        <w:t>).</w:t>
      </w:r>
    </w:p>
    <w:p w14:paraId="56A08F95" w14:textId="77777777" w:rsidR="008C7969" w:rsidRDefault="008C7969">
      <w:pPr>
        <w:pStyle w:val="Standard"/>
        <w:jc w:val="both"/>
        <w:rPr>
          <w:rFonts w:ascii="Calibri" w:hAnsi="Calibri"/>
          <w:iCs/>
          <w:sz w:val="28"/>
          <w:szCs w:val="28"/>
        </w:rPr>
      </w:pPr>
    </w:p>
    <w:p w14:paraId="68B12E74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sz w:val="40"/>
          <w:szCs w:val="40"/>
          <w:u w:val="single"/>
        </w:rPr>
        <w:t>ΕΞΑΝΤΛΗΤΙΚΟΙ ΕΛΕΓΧΟΙ ΚΩΔΙΚΑ</w:t>
      </w:r>
    </w:p>
    <w:p w14:paraId="7050047C" w14:textId="77777777" w:rsidR="008C7969" w:rsidRDefault="008C7969">
      <w:pPr>
        <w:pStyle w:val="Standard"/>
        <w:jc w:val="center"/>
      </w:pPr>
    </w:p>
    <w:p w14:paraId="48C8FBE9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</w:rPr>
      </w:pPr>
    </w:p>
    <w:p w14:paraId="61750504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ΑΚΕΡΑΙΩΝ</w:t>
      </w:r>
    </w:p>
    <w:p w14:paraId="614E4F74" w14:textId="77777777" w:rsidR="008C7969" w:rsidRDefault="008C7969">
      <w:pPr>
        <w:pStyle w:val="Standard"/>
        <w:jc w:val="both"/>
      </w:pPr>
    </w:p>
    <w:p w14:paraId="144B0FA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1EA42C79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0</w:t>
      </w:r>
    </w:p>
    <w:p w14:paraId="1B4AD74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13196E9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"0" ΩΣΤΕ ΝΑ ΕΛΕΓΞΩ ΤΗΝ ΣΥΝΤΑΞΗ ΤΟΥ ΑΥΤΟΜΑΤΟΥ ΓΙΑ ΤΟΥΣ ΑΚΕΡΑΙΟΥΣ ΑΡΙΘΜΟΥΣ ΚΑΙ ΕΙΔΙΚΟΤΕΡΑ ΓΙΑ ΤΟΝ ΑΡΙΘΜΟ "0".</w:t>
      </w:r>
    </w:p>
    <w:p w14:paraId="06773380" w14:textId="77777777" w:rsidR="008C7969" w:rsidRDefault="008C7969">
      <w:pPr>
        <w:pStyle w:val="Standard"/>
        <w:jc w:val="both"/>
      </w:pPr>
    </w:p>
    <w:p w14:paraId="25FF7A96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550E921A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B07BF78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0</w:t>
      </w:r>
    </w:p>
    <w:p w14:paraId="63493822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0 -&gt; final</w:t>
      </w:r>
    </w:p>
    <w:p w14:paraId="0AFB4C84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65B3277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24FDCCF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14]+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37ACACD8" w14:textId="77777777" w:rsidR="008C7969" w:rsidRDefault="008C7969">
      <w:pPr>
        <w:pStyle w:val="Standard"/>
      </w:pPr>
    </w:p>
    <w:p w14:paraId="766FAC23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52BBA78" w14:textId="77777777" w:rsidR="008C7969" w:rsidRDefault="001563E2">
      <w:pPr>
        <w:pStyle w:val="Standard"/>
        <w:jc w:val="both"/>
        <w:rPr>
          <w:b/>
          <w:bCs/>
        </w:rPr>
      </w:pPr>
      <w:r>
        <w:rPr>
          <w:rFonts w:ascii="Calibri" w:hAnsi="Calibri"/>
          <w:b/>
          <w:bCs/>
          <w:iCs/>
        </w:rPr>
        <w:t>ΕΠΕΞΗΓΗΣΗ ΑΠΟΤΕΛΕΣΜΑΤΟΣ ΚΩΔΙΚΑ:</w:t>
      </w:r>
    </w:p>
    <w:p w14:paraId="699D5BE4" w14:textId="77777777" w:rsidR="008C7969" w:rsidRDefault="008C7969">
      <w:pPr>
        <w:pStyle w:val="Standard"/>
        <w:jc w:val="both"/>
        <w:rPr>
          <w:b/>
          <w:bCs/>
        </w:rPr>
      </w:pPr>
    </w:p>
    <w:p w14:paraId="54DB32E9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ΓΙΑΤΙ ΤΟ ΜΗΔΕΝ ΟΡΙΖΕΤΑΙ ΩΣ ΜΗ ΠΡΟΣΗΜΑΣΜΕΝΟΣ ΑΚΕΡΑΙΟΣ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783D02DC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57A3B98A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+0</w:t>
      </w:r>
    </w:p>
    <w:p w14:paraId="3F11DAA5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AFDBAE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62F88E14" w14:textId="77777777" w:rsidR="008C7969" w:rsidRDefault="008C7969">
      <w:pPr>
        <w:pStyle w:val="Standard"/>
      </w:pPr>
    </w:p>
    <w:p w14:paraId="746F84C2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"0" ΩΣΤΕ ΝΑ ΕΛΕΓΞΩ ΤΗΝ ΣΥΝΤΑΞΗ ΤΟΥ ΑΥΤΟΜΑΤΟΥ ΓΙΑ ΤΟΥΣ ΑΚΕΡΑΙΟΥΣ ΑΡΙΘΜΟΥΣ ΚΑΙ ΕΙΔΙΚΟΤΕΡΑ ΓΙΑ ΤΟΝ ΑΡΙΘΜΟ "0".</w:t>
      </w:r>
    </w:p>
    <w:p w14:paraId="7544EB1A" w14:textId="77777777" w:rsidR="008C7969" w:rsidRDefault="008C7969">
      <w:pPr>
        <w:pStyle w:val="Standard"/>
        <w:jc w:val="both"/>
      </w:pPr>
    </w:p>
    <w:p w14:paraId="6FFC428C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3B91E9AC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7BE4C37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+0</w:t>
      </w:r>
    </w:p>
    <w:p w14:paraId="0A7EC6EE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+ -&gt; akeraioi_1</w:t>
      </w:r>
    </w:p>
    <w:p w14:paraId="3CA24FFC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'akeraioi_1' input 0 not accepted</w:t>
      </w:r>
    </w:p>
    <w:p w14:paraId="39E340E0" w14:textId="77777777" w:rsidR="008C7969" w:rsidRDefault="008C7969">
      <w:pPr>
        <w:pStyle w:val="Standard"/>
      </w:pPr>
    </w:p>
    <w:p w14:paraId="5E3CB268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5995223C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494F4B90" w14:textId="77777777" w:rsidR="008C7969" w:rsidRDefault="008C7969">
      <w:pPr>
        <w:pStyle w:val="Standard"/>
      </w:pPr>
    </w:p>
    <w:p w14:paraId="02129F25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ΤΟ ΑΠΟΤΕΛΕΣΜΑ ΤΟΥ ΚΩΔΙΚΑ ΕΙΝΑΙ ΟΡΘΟ ΓΙΑΤΙ ΤΟ ΜΗΔΕΝ ΟΡΙΖΕΤΑΙ ΩΣ ΜΗ ΠΡΟΣΗΜΑΣΜΕΝΟΣ ΑΚΕΡΑΙΟΣ ΟΠΟΤΕ ΘΑ ΕΠΡΕΠΕ ΝΑ ΜΟΥ ΕΠΙΣΤΡΑΦΕΙ ΜΗ ΟΡΘΗ ΣΥΝΤΑΞΗ, ΟΠΩΣ ΚΑΙ ΕΓΙΝΕ.</w:t>
      </w:r>
    </w:p>
    <w:p w14:paraId="1F6FFB0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25FDF1F2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b/>
          <w:iCs/>
        </w:rPr>
        <w:t xml:space="preserve"> </w:t>
      </w:r>
      <w:r>
        <w:rPr>
          <w:rFonts w:ascii="Calibri" w:hAnsi="Calibri"/>
          <w:iCs/>
        </w:rPr>
        <w:t>-0</w:t>
      </w:r>
    </w:p>
    <w:p w14:paraId="1A379673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619382D5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730F0309" w14:textId="77777777" w:rsidR="008C7969" w:rsidRDefault="008C7969">
      <w:pPr>
        <w:pStyle w:val="Standard"/>
      </w:pPr>
    </w:p>
    <w:p w14:paraId="21F4726C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"0" ΩΣΤΕ ΝΑ ΕΛΕΓΞΩ ΤΗΝ ΣΥΝΤΑΞΗ ΤΟΥ ΑΥΤΟΜΑΤΟΥ ΓΙΑ ΤΟΥΣ ΑΚΕΡΑΙΟΥΣ ΑΡΙΘΜΟΥΣ ΚΑΙ ΕΙΔΙΚΟΤΕΡΑ ΓΙΑ ΤΟΝ ΑΡΙΘΜΟ "0".</w:t>
      </w:r>
    </w:p>
    <w:p w14:paraId="39D66058" w14:textId="77777777" w:rsidR="008C7969" w:rsidRDefault="008C7969">
      <w:pPr>
        <w:pStyle w:val="Standard"/>
        <w:jc w:val="both"/>
      </w:pPr>
    </w:p>
    <w:p w14:paraId="703AD1E7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1B938521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567005C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-0</w:t>
      </w:r>
    </w:p>
    <w:p w14:paraId="5B8573D4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+ -&gt; akeraioi_1</w:t>
      </w:r>
    </w:p>
    <w:p w14:paraId="29B984E0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'akeraioi_1' input 0 not accepted</w:t>
      </w:r>
    </w:p>
    <w:p w14:paraId="4D2B5EB0" w14:textId="77777777" w:rsidR="008C7969" w:rsidRDefault="008C7969">
      <w:pPr>
        <w:pStyle w:val="Standard"/>
      </w:pPr>
    </w:p>
    <w:p w14:paraId="13DC7390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B4A04D4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31A7DE42" w14:textId="77777777" w:rsidR="008C7969" w:rsidRDefault="008C7969">
      <w:pPr>
        <w:pStyle w:val="Standard"/>
      </w:pPr>
    </w:p>
    <w:p w14:paraId="10064805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ΤΟ ΑΠΟΤΕΛΕΣΜΑ ΤΟΥ ΚΩΔΙΚΑ ΕΙΝΑΙ ΟΡΘΟ ΓΙΑΤΙ ΤΟ ΜΗΔΕΝ ΟΡΙΖΕΤΑΙ ΩΣ ΜΗ ΠΡΟΣΗΜΑΣΜΕΝΟΣ ΑΚΕΡΑΙΟΣ ΟΠΟΤΕ ΘΑ ΕΠΡΕΠΕ ΝΑ ΜΟΥ ΕΠΙΣΤΡΑΦΕΙ ΜΗ ΟΡΘΗ ΣΥΝΤΑΞΗ, ΟΠΩΣ ΚΑΙ ΕΓΙΝΕ.</w:t>
      </w:r>
    </w:p>
    <w:p w14:paraId="5C05AA93" w14:textId="77777777" w:rsidR="008C7969" w:rsidRDefault="008C7969">
      <w:pPr>
        <w:pStyle w:val="Standard"/>
        <w:rPr>
          <w:rFonts w:ascii="Calibri" w:hAnsi="Calibri"/>
          <w:iCs/>
        </w:rPr>
      </w:pPr>
    </w:p>
    <w:p w14:paraId="606DC389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ΜΗ ΠΡΟΣΗΜΑΣΜΕΝΟΣ ΑΡΙΘΜΟΣ</w:t>
      </w:r>
    </w:p>
    <w:p w14:paraId="6DF33B74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73CC56E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616EE334" w14:textId="77777777" w:rsidR="008C7969" w:rsidRDefault="008C7969">
      <w:pPr>
        <w:pStyle w:val="Standard"/>
      </w:pPr>
    </w:p>
    <w:p w14:paraId="760F1E59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ΕΝΑΝ ΤΥΧΑΙΟ, ΧΩΡΙΣ ΠΡΟΣΗΜΟ, ΑΡΙΘΜΟ ΩΣΤΕ ΝΑ ΕΛΕΓΞΩ ΤΗΝ ΣΥΝΤΑΞΗ ΤΟΥ ΑΥΤΟΜΑΤΟΥ ΓΙΑ ΤΟΥΣ ΑΚΕΡΑΙΟΥΣ ΑΡΙΘΜΟΥΣ ΚΑΙ ΕΙΔΙΚΟΤΕΡΑ ΓΙΑ ΤΟΥΣ ΜΗ ΠΡΟΣΗΜΑΣΜΕΝΟΥΣ ΑΡΙΘΜΟΥΣ.</w:t>
      </w:r>
    </w:p>
    <w:p w14:paraId="3D0C4214" w14:textId="77777777" w:rsidR="008C7969" w:rsidRDefault="008C7969">
      <w:pPr>
        <w:pStyle w:val="Standard"/>
        <w:jc w:val="both"/>
      </w:pPr>
    </w:p>
    <w:p w14:paraId="1A4FDBF3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04B5B539" w14:textId="77777777" w:rsidR="008C7969" w:rsidRDefault="008C7969">
      <w:pPr>
        <w:pStyle w:val="Standard"/>
      </w:pPr>
    </w:p>
    <w:p w14:paraId="49F60B2C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F176B0D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123456789</w:t>
      </w:r>
    </w:p>
    <w:p w14:paraId="4072CA48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</w:rPr>
        <w:t xml:space="preserve"> 1 -&gt; </w:t>
      </w:r>
      <w:proofErr w:type="spellStart"/>
      <w:r>
        <w:rPr>
          <w:rFonts w:ascii="Consolas" w:hAnsi="Consolas"/>
          <w:i/>
          <w:iCs/>
          <w:lang w:val="en-US"/>
        </w:rPr>
        <w:t>akeraioi</w:t>
      </w:r>
      <w:proofErr w:type="spellEnd"/>
      <w:r>
        <w:rPr>
          <w:rFonts w:ascii="Consolas" w:hAnsi="Consolas"/>
          <w:i/>
          <w:iCs/>
        </w:rPr>
        <w:t>_2</w:t>
      </w:r>
    </w:p>
    <w:p w14:paraId="0EC7100A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akeraioi</w:t>
      </w:r>
      <w:proofErr w:type="spellEnd"/>
      <w:r>
        <w:rPr>
          <w:rFonts w:ascii="Consolas" w:hAnsi="Consolas"/>
          <w:i/>
          <w:iCs/>
        </w:rPr>
        <w:t xml:space="preserve">_2 2 -&gt; </w:t>
      </w:r>
      <w:proofErr w:type="spellStart"/>
      <w:r>
        <w:rPr>
          <w:rFonts w:ascii="Consolas" w:hAnsi="Consolas"/>
          <w:i/>
          <w:iCs/>
          <w:lang w:val="en-US"/>
        </w:rPr>
        <w:t>akeraioi</w:t>
      </w:r>
      <w:proofErr w:type="spellEnd"/>
      <w:r>
        <w:rPr>
          <w:rFonts w:ascii="Consolas" w:hAnsi="Consolas"/>
          <w:i/>
          <w:iCs/>
        </w:rPr>
        <w:t>_2</w:t>
      </w:r>
    </w:p>
    <w:p w14:paraId="05BF07FC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3 -&gt; akeraioi_2</w:t>
      </w:r>
    </w:p>
    <w:p w14:paraId="0CA1F271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4 -&gt; akeraioi_2</w:t>
      </w:r>
    </w:p>
    <w:p w14:paraId="3BDE8CC0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5 -&gt; akeraioi_2</w:t>
      </w:r>
    </w:p>
    <w:p w14:paraId="63CA885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6 -&gt; akeraioi_2</w:t>
      </w:r>
    </w:p>
    <w:p w14:paraId="6BDCCB8A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7 -&gt; akeraioi_2</w:t>
      </w:r>
    </w:p>
    <w:p w14:paraId="107962D9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8 -&gt; akeraioi_2</w:t>
      </w:r>
    </w:p>
    <w:p w14:paraId="1BD1E019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9 -&gt; akeraioi_2</w:t>
      </w:r>
    </w:p>
    <w:p w14:paraId="5D8EDA9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akeraioi_2 \n -&gt; good</w:t>
      </w:r>
    </w:p>
    <w:p w14:paraId="4C641BC8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378AB474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[16]+  σταματημένο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</w:rPr>
        <w:t xml:space="preserve"> -</w:t>
      </w:r>
      <w:r>
        <w:rPr>
          <w:rFonts w:ascii="Consolas" w:hAnsi="Consolas"/>
          <w:i/>
          <w:iCs/>
          <w:lang w:val="en-US"/>
        </w:rPr>
        <w:t>trace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  <w:lang w:val="en-US"/>
        </w:rPr>
        <w:t>META</w:t>
      </w:r>
      <w:r>
        <w:rPr>
          <w:rFonts w:ascii="Consolas" w:hAnsi="Consolas"/>
          <w:i/>
          <w:iCs/>
        </w:rPr>
        <w:t>_1</w:t>
      </w:r>
    </w:p>
    <w:p w14:paraId="5F399616" w14:textId="77777777" w:rsidR="008C7969" w:rsidRDefault="008C7969">
      <w:pPr>
        <w:pStyle w:val="Standard"/>
      </w:pPr>
    </w:p>
    <w:p w14:paraId="3F3FC2ED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0C25DE62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23D118BD" w14:textId="77777777" w:rsidR="008C7969" w:rsidRDefault="008C7969">
      <w:pPr>
        <w:pStyle w:val="Standard"/>
      </w:pPr>
    </w:p>
    <w:p w14:paraId="27AEDAE9" w14:textId="77777777" w:rsidR="008C7969" w:rsidRDefault="008C7969">
      <w:pPr>
        <w:pStyle w:val="Standard"/>
      </w:pPr>
    </w:p>
    <w:p w14:paraId="7A10E4B9" w14:textId="77777777" w:rsidR="008C7969" w:rsidRDefault="001563E2">
      <w:pPr>
        <w:pStyle w:val="Standard"/>
      </w:pPr>
      <w:r>
        <w:rPr>
          <w:rFonts w:ascii="Calibri" w:hAnsi="Calibri"/>
          <w:iCs/>
        </w:rPr>
        <w:t xml:space="preserve">ΤΟ ΑΠΟΤΕΛΕΣΜΑ ΤΟΥ ΚΩΔΙΚΑ ΕΙΝΑΙ ΟΡΘΟ ΕΠΕΙΔΗ ΑΝΑΓΝΩΡΙΣΕ ΤΟΝ ΑΚΕΡΑΙΟ ΑΡΙΘΜΟ ΩΣ ΜΗ ΠΡΟΣΗΜΑΣΜΕΝΟ,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7523835E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E739838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ΑΡΝΗΤΙΚΑ ΠΡΟΣΗΜΑΣΜΕΝΟΣ ΑΡΙΘΜΟΣ</w:t>
      </w:r>
    </w:p>
    <w:p w14:paraId="63A38BE9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143B5552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4344DEF0" w14:textId="77777777" w:rsidR="008C7969" w:rsidRDefault="008C7969">
      <w:pPr>
        <w:pStyle w:val="Standard"/>
      </w:pPr>
    </w:p>
    <w:p w14:paraId="44298736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ΕΝΑΝ ΤΥΧΑΙΟ, ΜΕ ΑΡΝΗΤΙΚΟ ΠΡΟΣΗΜΟ, ΑΡΙΘΜΟ ΩΣΤΕ ΝΑ ΕΛΕΓΞΩ ΤΗΝ ΣΥΝΤΑΞΗ ΤΟΥ ΑΥΤΟΜΑΤΟΥ ΓΙΑ ΤΟΥΣ ΑΚΕΡΑΙΟΥΣ ΑΡΙΘΜΟΥΣ ΚΑΙ ΕΙΔΙΚΟΤΕΡΑ ΓΙΑ ΤΟΥΣ ΠΡΟΣΗΜΑΣΜΕΝΟΥΣ ΑΡΙΘΜΟΥΣ.</w:t>
      </w:r>
    </w:p>
    <w:p w14:paraId="0834FD49" w14:textId="77777777" w:rsidR="008C7969" w:rsidRDefault="008C7969">
      <w:pPr>
        <w:pStyle w:val="Standard"/>
        <w:jc w:val="both"/>
      </w:pPr>
    </w:p>
    <w:p w14:paraId="73E584C0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4722B289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1928041E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-1023456789</w:t>
      </w:r>
    </w:p>
    <w:p w14:paraId="2F32BE47" w14:textId="77777777" w:rsidR="008C7969" w:rsidRPr="00156C6B" w:rsidRDefault="001563E2">
      <w:pPr>
        <w:pStyle w:val="Standard"/>
      </w:pPr>
      <w:proofErr w:type="spellStart"/>
      <w:r w:rsidRPr="00156C6B">
        <w:rPr>
          <w:rFonts w:ascii="Consolas" w:hAnsi="Consolas"/>
          <w:i/>
          <w:iCs/>
          <w:lang w:val="en-US"/>
        </w:rPr>
        <w:t>init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- -&gt; </w:t>
      </w:r>
      <w:proofErr w:type="spellStart"/>
      <w:r w:rsidRPr="00156C6B">
        <w:rPr>
          <w:rFonts w:ascii="Consolas" w:hAnsi="Consolas"/>
          <w:i/>
          <w:iCs/>
          <w:lang w:val="en-US"/>
        </w:rPr>
        <w:t>telestes</w:t>
      </w:r>
      <w:proofErr w:type="spellEnd"/>
    </w:p>
    <w:p w14:paraId="48BA794B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akeraioi_1 1 -&gt; akeraioi_2</w:t>
      </w:r>
    </w:p>
    <w:p w14:paraId="34CC015F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akeraioi_1 0 -&gt; akeraioi_2</w:t>
      </w:r>
    </w:p>
    <w:p w14:paraId="115D6C29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2 -&gt; akeraioi_2</w:t>
      </w:r>
    </w:p>
    <w:p w14:paraId="480B21C8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3 -&gt; akeraioi_2</w:t>
      </w:r>
    </w:p>
    <w:p w14:paraId="6E1BDB08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4 -&gt; akeraioi_2</w:t>
      </w:r>
    </w:p>
    <w:p w14:paraId="3DAEB8E5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5 -&gt; akeraioi_2</w:t>
      </w:r>
    </w:p>
    <w:p w14:paraId="72F7EDBF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6 -&gt; akeraioi_2</w:t>
      </w:r>
    </w:p>
    <w:p w14:paraId="2C68C04F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7 -&gt; akeraioi_2</w:t>
      </w:r>
    </w:p>
    <w:p w14:paraId="49A65D5B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8 -&gt; akeraioi_2</w:t>
      </w:r>
    </w:p>
    <w:p w14:paraId="0E5850EA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9 -&gt; akeraioi_2</w:t>
      </w:r>
    </w:p>
    <w:p w14:paraId="6D24E737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\n -&gt; good</w:t>
      </w:r>
    </w:p>
    <w:p w14:paraId="3BC70A63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^Z</w:t>
      </w:r>
    </w:p>
    <w:p w14:paraId="5DE656E6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[</w:t>
      </w:r>
      <w:proofErr w:type="gramStart"/>
      <w:r w:rsidRPr="00156C6B">
        <w:rPr>
          <w:rFonts w:ascii="Consolas" w:hAnsi="Consolas"/>
          <w:i/>
          <w:iCs/>
          <w:lang w:val="en-US"/>
        </w:rPr>
        <w:t>18]+</w:t>
      </w:r>
      <w:proofErr w:type="gramEnd"/>
      <w:r w:rsidRPr="00156C6B">
        <w:rPr>
          <w:rFonts w:ascii="Consolas" w:hAnsi="Consolas"/>
          <w:i/>
          <w:iCs/>
          <w:lang w:val="en-US"/>
        </w:rPr>
        <w:t xml:space="preserve">  </w:t>
      </w:r>
      <w:proofErr w:type="spellStart"/>
      <w:r w:rsidRPr="00156C6B">
        <w:rPr>
          <w:rFonts w:ascii="Consolas" w:hAnsi="Consolas"/>
          <w:i/>
          <w:iCs/>
          <w:lang w:val="en-US"/>
        </w:rPr>
        <w:t>στ</w:t>
      </w:r>
      <w:proofErr w:type="spellEnd"/>
      <w:r w:rsidRPr="00156C6B">
        <w:rPr>
          <w:rFonts w:ascii="Consolas" w:hAnsi="Consolas"/>
          <w:i/>
          <w:iCs/>
          <w:lang w:val="en-US"/>
        </w:rPr>
        <w:t>αμα</w:t>
      </w:r>
      <w:proofErr w:type="spellStart"/>
      <w:r w:rsidRPr="00156C6B">
        <w:rPr>
          <w:rFonts w:ascii="Consolas" w:hAnsi="Consolas"/>
          <w:i/>
          <w:iCs/>
          <w:lang w:val="en-US"/>
        </w:rPr>
        <w:t>τημένο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 ./</w:t>
      </w:r>
      <w:proofErr w:type="spellStart"/>
      <w:r w:rsidRPr="00156C6B">
        <w:rPr>
          <w:rFonts w:ascii="Consolas" w:hAnsi="Consolas"/>
          <w:i/>
          <w:iCs/>
          <w:lang w:val="en-US"/>
        </w:rPr>
        <w:t>fsm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-trace META_1</w:t>
      </w:r>
    </w:p>
    <w:p w14:paraId="68A094B6" w14:textId="77777777" w:rsidR="008C7969" w:rsidRDefault="008C7969">
      <w:pPr>
        <w:pStyle w:val="Standard"/>
      </w:pPr>
    </w:p>
    <w:p w14:paraId="7375FE2E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10A5126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27C02EF9" w14:textId="77777777" w:rsidR="008C7969" w:rsidRDefault="008C7969">
      <w:pPr>
        <w:pStyle w:val="Standard"/>
      </w:pPr>
    </w:p>
    <w:p w14:paraId="12D6BE5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ΤΟΝ ΑΚΕΡΑΙΟ ΑΡΙΘΜΟ ΩΣ ΑΡΝΗΤΙΚΑ ΠΡΟΣΗΜΑΣΜΕΝΟ,ΟΠΟΤΕ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53516FDD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63D6413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ΘΕΤΙΚΑ ΠΡΟΣΗΜΑΣΜΕΝΟΣ ΑΡΙΘΜΟΣ</w:t>
      </w:r>
    </w:p>
    <w:p w14:paraId="2C35113C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0AE2E6A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3DB7E69E" w14:textId="77777777" w:rsidR="008C7969" w:rsidRDefault="008C7969">
      <w:pPr>
        <w:pStyle w:val="Standard"/>
      </w:pPr>
    </w:p>
    <w:p w14:paraId="53171397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ΕΝΑΝ ΤΥΧΑΙΟ, ΜΕ ΘΕΤΙΚΟ ΠΡΟΣΗΜΟ, ΑΡΙΘΜΟ ΩΣΤΕ ΝΑ ΕΛΕΓΞΩ ΤΗΝ ΣΥΝΤΑΞΗ ΤΟΥ ΑΥΤΟΜΑΤΟΥ ΓΙΑ ΤΟΥΣ ΑΚΕΡΑΙΟΥΣ ΑΡΙΘΜΟΥΣ ΚΑΙ ΕΙΔΙΚΟΤΕΡΑ ΓΙΑ ΤΟΥΣ ΠΡΟΣΗΜΑΣΜΕΝΟΥΣ ΑΡΙΘΜΟΥΣ.</w:t>
      </w:r>
    </w:p>
    <w:p w14:paraId="375759AE" w14:textId="77777777" w:rsidR="008C7969" w:rsidRDefault="008C7969">
      <w:pPr>
        <w:pStyle w:val="Standard"/>
        <w:jc w:val="both"/>
      </w:pPr>
    </w:p>
    <w:p w14:paraId="2D18292D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12F06955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C05AE62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+1023456789</w:t>
      </w:r>
    </w:p>
    <w:p w14:paraId="70FFAA88" w14:textId="77777777" w:rsidR="008C7969" w:rsidRPr="00156C6B" w:rsidRDefault="001563E2">
      <w:pPr>
        <w:pStyle w:val="Standard"/>
      </w:pPr>
      <w:proofErr w:type="spellStart"/>
      <w:r w:rsidRPr="00156C6B">
        <w:rPr>
          <w:rFonts w:ascii="Consolas" w:hAnsi="Consolas"/>
          <w:i/>
          <w:iCs/>
          <w:lang w:val="en-US"/>
        </w:rPr>
        <w:t>init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+ -&gt; </w:t>
      </w:r>
      <w:proofErr w:type="spellStart"/>
      <w:r w:rsidRPr="00156C6B">
        <w:rPr>
          <w:rFonts w:ascii="Consolas" w:hAnsi="Consolas"/>
          <w:i/>
          <w:iCs/>
          <w:lang w:val="en-US"/>
        </w:rPr>
        <w:t>telestes</w:t>
      </w:r>
      <w:proofErr w:type="spellEnd"/>
    </w:p>
    <w:p w14:paraId="1B3E27CF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akeraioi_1 1 -&gt; akeraioi_2</w:t>
      </w:r>
    </w:p>
    <w:p w14:paraId="3A89E22D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akeraioi_1 0 -&gt; akeraioi_2</w:t>
      </w:r>
    </w:p>
    <w:p w14:paraId="56B6B81B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2 -&gt; akeraioi_2</w:t>
      </w:r>
    </w:p>
    <w:p w14:paraId="3AC1C2E5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3 -&gt; akeraioi_2</w:t>
      </w:r>
    </w:p>
    <w:p w14:paraId="365E91ED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4 -&gt; akeraioi_2</w:t>
      </w:r>
    </w:p>
    <w:p w14:paraId="6510F68E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5 -&gt; akeraioi_2</w:t>
      </w:r>
    </w:p>
    <w:p w14:paraId="56CF8E09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6 -&gt; akeraioi_2</w:t>
      </w:r>
    </w:p>
    <w:p w14:paraId="7388D10C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7 -&gt; akeraioi_2</w:t>
      </w:r>
    </w:p>
    <w:p w14:paraId="62C8BB22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8 -&gt; akeraioi_2</w:t>
      </w:r>
    </w:p>
    <w:p w14:paraId="49BFF845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9 -&gt; akeraioi_2</w:t>
      </w:r>
    </w:p>
    <w:p w14:paraId="64A43EA3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akeraioi_2 \n -&gt; good</w:t>
      </w:r>
    </w:p>
    <w:p w14:paraId="0C03EFAD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^Z</w:t>
      </w:r>
    </w:p>
    <w:p w14:paraId="0E0E6803" w14:textId="77777777" w:rsidR="008C7969" w:rsidRPr="00156C6B" w:rsidRDefault="001563E2">
      <w:pPr>
        <w:pStyle w:val="Standard"/>
      </w:pPr>
      <w:r w:rsidRPr="00156C6B">
        <w:rPr>
          <w:rFonts w:ascii="Consolas" w:hAnsi="Consolas"/>
          <w:i/>
          <w:iCs/>
          <w:lang w:val="en-US"/>
        </w:rPr>
        <w:t>[</w:t>
      </w:r>
      <w:proofErr w:type="gramStart"/>
      <w:r w:rsidRPr="00156C6B">
        <w:rPr>
          <w:rFonts w:ascii="Consolas" w:hAnsi="Consolas"/>
          <w:i/>
          <w:iCs/>
          <w:lang w:val="en-US"/>
        </w:rPr>
        <w:t>18]+</w:t>
      </w:r>
      <w:proofErr w:type="gramEnd"/>
      <w:r w:rsidRPr="00156C6B">
        <w:rPr>
          <w:rFonts w:ascii="Consolas" w:hAnsi="Consolas"/>
          <w:i/>
          <w:iCs/>
          <w:lang w:val="en-US"/>
        </w:rPr>
        <w:t xml:space="preserve">  </w:t>
      </w:r>
      <w:proofErr w:type="spellStart"/>
      <w:r w:rsidRPr="00156C6B">
        <w:rPr>
          <w:rFonts w:ascii="Consolas" w:hAnsi="Consolas"/>
          <w:i/>
          <w:iCs/>
          <w:lang w:val="en-US"/>
        </w:rPr>
        <w:t>στ</w:t>
      </w:r>
      <w:proofErr w:type="spellEnd"/>
      <w:r w:rsidRPr="00156C6B">
        <w:rPr>
          <w:rFonts w:ascii="Consolas" w:hAnsi="Consolas"/>
          <w:i/>
          <w:iCs/>
          <w:lang w:val="en-US"/>
        </w:rPr>
        <w:t>αμα</w:t>
      </w:r>
      <w:proofErr w:type="spellStart"/>
      <w:r w:rsidRPr="00156C6B">
        <w:rPr>
          <w:rFonts w:ascii="Consolas" w:hAnsi="Consolas"/>
          <w:i/>
          <w:iCs/>
          <w:lang w:val="en-US"/>
        </w:rPr>
        <w:t>τημένο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 ./</w:t>
      </w:r>
      <w:proofErr w:type="spellStart"/>
      <w:r w:rsidRPr="00156C6B">
        <w:rPr>
          <w:rFonts w:ascii="Consolas" w:hAnsi="Consolas"/>
          <w:i/>
          <w:iCs/>
          <w:lang w:val="en-US"/>
        </w:rPr>
        <w:t>fsm</w:t>
      </w:r>
      <w:proofErr w:type="spellEnd"/>
      <w:r w:rsidRPr="00156C6B">
        <w:rPr>
          <w:rFonts w:ascii="Consolas" w:hAnsi="Consolas"/>
          <w:i/>
          <w:iCs/>
          <w:lang w:val="en-US"/>
        </w:rPr>
        <w:t xml:space="preserve"> -trace META_1</w:t>
      </w:r>
    </w:p>
    <w:p w14:paraId="59B8FC5A" w14:textId="77777777" w:rsidR="008C7969" w:rsidRDefault="008C7969">
      <w:pPr>
        <w:pStyle w:val="Standard"/>
      </w:pPr>
    </w:p>
    <w:p w14:paraId="28B5EA8E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5F4059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5D87D1BD" w14:textId="77777777" w:rsidR="008C7969" w:rsidRDefault="008C7969">
      <w:pPr>
        <w:pStyle w:val="Standard"/>
      </w:pPr>
    </w:p>
    <w:p w14:paraId="3E8635F9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ΤΟΝ ΑΚΕΡΑΙΟ ΑΡΙΘΜΟ ΩΣ ΘΕΤΙΚΑ ΠΡΟΣΗΜΑΣΜΕΝΟ,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3DD1640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24F740D4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ΟΡΙΣΜΑΤΑ:</w:t>
      </w:r>
      <w:r>
        <w:rPr>
          <w:rFonts w:ascii="Calibri" w:hAnsi="Calibri"/>
          <w:iCs/>
        </w:rPr>
        <w:t xml:space="preserve"> ΛΑΝΘΑΣΜΕΝΑ ΟΡΙΣΜΑΤΑ</w:t>
      </w:r>
    </w:p>
    <w:p w14:paraId="3C7EC827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66D1506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0706E0F5" w14:textId="77777777" w:rsidR="008C7969" w:rsidRDefault="008C7969">
      <w:pPr>
        <w:pStyle w:val="Standard"/>
      </w:pPr>
    </w:p>
    <w:p w14:paraId="2DF0C071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ΟΡΙΣΜΑΤΑ ΤΥΧΑΙΕΣ ΣΥΜΒΟΛΟΣΕΙΡΕΣ, ΩΣΤΕ ΝΑ ΕΛΕΓΞΩ ΤΗΝ ΣΥΝΤΑΞΗ ΤΟΥ ΑΥΤΟΜΑΤΟΥ ΓΙΑ ΤΟΥΣ ΑΚΕΡΑΙΟΥΣ ΑΡΙΘΜΟΥΣ.</w:t>
      </w:r>
    </w:p>
    <w:p w14:paraId="081373B0" w14:textId="77777777" w:rsidR="008C7969" w:rsidRDefault="008C7969">
      <w:pPr>
        <w:pStyle w:val="Standard"/>
        <w:jc w:val="both"/>
      </w:pPr>
    </w:p>
    <w:p w14:paraId="6D49E91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47804CD5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20105ED3" w14:textId="77777777" w:rsidR="008C7969" w:rsidRDefault="001563E2">
      <w:pPr>
        <w:pStyle w:val="Standard"/>
      </w:pPr>
      <w:r>
        <w:rPr>
          <w:rFonts w:ascii="Consolas" w:hAnsi="Consolas"/>
          <w:iCs/>
        </w:rPr>
        <w:t>+12</w:t>
      </w:r>
      <w:r>
        <w:rPr>
          <w:rFonts w:ascii="Consolas" w:hAnsi="Consolas"/>
          <w:iCs/>
          <w:lang w:val="en-US"/>
        </w:rPr>
        <w:t>as</w:t>
      </w:r>
      <w:r>
        <w:rPr>
          <w:rFonts w:ascii="Consolas" w:hAnsi="Consolas"/>
          <w:iCs/>
        </w:rPr>
        <w:t>0985</w:t>
      </w:r>
      <w:proofErr w:type="spellStart"/>
      <w:r>
        <w:rPr>
          <w:rFonts w:ascii="Consolas" w:hAnsi="Consolas"/>
          <w:iCs/>
          <w:lang w:val="en-US"/>
        </w:rPr>
        <w:t>gjhkjgfASDFHJGKLHDF</w:t>
      </w:r>
      <w:proofErr w:type="spellEnd"/>
      <w:r>
        <w:rPr>
          <w:rFonts w:ascii="Consolas" w:hAnsi="Consolas"/>
          <w:iCs/>
        </w:rPr>
        <w:t>2134563</w:t>
      </w:r>
    </w:p>
    <w:p w14:paraId="2F12772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</w:rPr>
        <w:t xml:space="preserve"> + -&gt; </w:t>
      </w: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</w:p>
    <w:p w14:paraId="7271FD57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akeraioi</w:t>
      </w:r>
      <w:proofErr w:type="spellEnd"/>
      <w:r>
        <w:rPr>
          <w:rFonts w:ascii="Consolas" w:hAnsi="Consolas"/>
          <w:iCs/>
        </w:rPr>
        <w:t xml:space="preserve">_1 1 -&gt; </w:t>
      </w:r>
      <w:proofErr w:type="spellStart"/>
      <w:r>
        <w:rPr>
          <w:rFonts w:ascii="Consolas" w:hAnsi="Consolas"/>
          <w:iCs/>
          <w:lang w:val="en-US"/>
        </w:rPr>
        <w:t>akeraioi</w:t>
      </w:r>
      <w:proofErr w:type="spellEnd"/>
      <w:r>
        <w:rPr>
          <w:rFonts w:ascii="Consolas" w:hAnsi="Consolas"/>
          <w:iCs/>
        </w:rPr>
        <w:t>_2</w:t>
      </w:r>
    </w:p>
    <w:p w14:paraId="1A10DB35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2 -&gt; akeraioi_2</w:t>
      </w:r>
    </w:p>
    <w:p w14:paraId="13B6499D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'akeraioi_2' input a not accepted</w:t>
      </w:r>
    </w:p>
    <w:p w14:paraId="5332B8D7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5BEA01C5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-121345(*&amp;^%$^&amp;*()5676896*&amp;%$</w:t>
      </w:r>
    </w:p>
    <w:p w14:paraId="3B52D176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- -&gt; </w:t>
      </w: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</w:p>
    <w:p w14:paraId="733A6F1C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akeraioi_1 1 -&gt; akeraioi_2</w:t>
      </w:r>
    </w:p>
    <w:p w14:paraId="23C57DCF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2 -&gt; akeraioi_2</w:t>
      </w:r>
    </w:p>
    <w:p w14:paraId="6A7832C2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1 -&gt; akeraioi_2</w:t>
      </w:r>
    </w:p>
    <w:p w14:paraId="20401E09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3 -&gt; akeraioi_2</w:t>
      </w:r>
    </w:p>
    <w:p w14:paraId="56CD05C7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4 -&gt; akeraioi_2</w:t>
      </w:r>
    </w:p>
    <w:p w14:paraId="12637A37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5 -&gt; akeraioi_2</w:t>
      </w:r>
    </w:p>
    <w:p w14:paraId="0D543812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: in META_1.fsm, state 'akeraioi_2' input </w:t>
      </w:r>
      <w:proofErr w:type="gramStart"/>
      <w:r>
        <w:rPr>
          <w:rFonts w:ascii="Consolas" w:hAnsi="Consolas"/>
          <w:iCs/>
          <w:lang w:val="en-US"/>
        </w:rPr>
        <w:t>( not</w:t>
      </w:r>
      <w:proofErr w:type="gramEnd"/>
      <w:r>
        <w:rPr>
          <w:rFonts w:ascii="Consolas" w:hAnsi="Consolas"/>
          <w:iCs/>
          <w:lang w:val="en-US"/>
        </w:rPr>
        <w:t xml:space="preserve"> accepted</w:t>
      </w:r>
    </w:p>
    <w:p w14:paraId="72F7C4D5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2647055C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8765432</w:t>
      </w:r>
      <w:proofErr w:type="gramStart"/>
      <w:r>
        <w:rPr>
          <w:rFonts w:ascii="Consolas" w:hAnsi="Consolas"/>
          <w:iCs/>
          <w:lang w:val="en-US"/>
        </w:rPr>
        <w:t>asdfjhgkhg(</w:t>
      </w:r>
      <w:proofErr w:type="gramEnd"/>
      <w:r>
        <w:rPr>
          <w:rFonts w:ascii="Consolas" w:hAnsi="Consolas"/>
          <w:iCs/>
          <w:lang w:val="en-US"/>
        </w:rPr>
        <w:t>*&amp;#@!#$%^()_dfszghjkj1234563789</w:t>
      </w:r>
    </w:p>
    <w:p w14:paraId="0DA55625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8 -&gt; akeraioi_2</w:t>
      </w:r>
    </w:p>
    <w:p w14:paraId="1AE67401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7 -&gt; akeraioi_2</w:t>
      </w:r>
    </w:p>
    <w:p w14:paraId="15FD0470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6 -&gt; akeraioi_2</w:t>
      </w:r>
    </w:p>
    <w:p w14:paraId="269FE766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5 -&gt; akeraioi_2</w:t>
      </w:r>
    </w:p>
    <w:p w14:paraId="5F7CFC0F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4 -&gt; akeraioi_2</w:t>
      </w:r>
    </w:p>
    <w:p w14:paraId="58DEBAA4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3 -&gt; akeraioi_2</w:t>
      </w:r>
    </w:p>
    <w:p w14:paraId="73AB14B2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akeraioi_2 2 -&gt; akeraioi_2</w:t>
      </w:r>
    </w:p>
    <w:p w14:paraId="0545D8D1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'akeraioi_2' input a not accepted</w:t>
      </w:r>
    </w:p>
    <w:p w14:paraId="639B8FFB" w14:textId="77777777" w:rsidR="008C7969" w:rsidRDefault="008C7969">
      <w:pPr>
        <w:pStyle w:val="Standard"/>
      </w:pPr>
    </w:p>
    <w:p w14:paraId="61EF8A04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D8EA2A1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2401D8E6" w14:textId="77777777" w:rsidR="008C7969" w:rsidRDefault="008C7969">
      <w:pPr>
        <w:pStyle w:val="Standard"/>
      </w:pPr>
    </w:p>
    <w:p w14:paraId="75EAC44C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ΤΑ ΑΠΟΤΕΛΕΣΜΑΤΑ ΤΟΥ ΚΩΔΙΚΑ ΕΙΝΑΙ ΟΡΘΑ ΕΠΕΙΔΗ ΑΝΑΓΝΩΡΙΣΕ ΤΙΣ ΣΥΜΒΟΛΟΣΕΙΡΕΣ ΩΣ ΜΗ ΑΚΕΡΑΙΟΥΣ ΑΡΙΘΜΟΥΣ, ΟΠΟΤΕ ΘΑ ΕΠΡΕΠΕ ΝΑ ΜΟΥ ΕΠΙΣΤΡΑΦΕΙ ΜΗ ΟΡΘΗ ΣΥΝΤΑΞΗ, ΟΠΩΣ ΚΑΙ ΕΓΙΝΕ.</w:t>
      </w:r>
    </w:p>
    <w:p w14:paraId="4A798228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32831DC3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6B198486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4CFDFBD8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46B36E5A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6C9D4736" w14:textId="77777777" w:rsidR="008C7969" w:rsidRDefault="001563E2">
      <w:pPr>
        <w:pStyle w:val="Standard"/>
        <w:jc w:val="both"/>
        <w:rPr>
          <w:sz w:val="32"/>
          <w:szCs w:val="32"/>
        </w:rPr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ΟΡΙΣΜΩΝ</w:t>
      </w:r>
    </w:p>
    <w:p w14:paraId="68C1DE9F" w14:textId="77777777" w:rsidR="008C7969" w:rsidRDefault="008C7969">
      <w:pPr>
        <w:pStyle w:val="Standard"/>
        <w:jc w:val="both"/>
      </w:pPr>
    </w:p>
    <w:p w14:paraId="70866B4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FCE63BF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  <w:lang w:val="en-US"/>
        </w:rPr>
        <w:t>mA</w:t>
      </w:r>
      <w:r>
        <w:rPr>
          <w:rFonts w:ascii="Calibri" w:hAnsi="Calibri"/>
          <w:iCs/>
        </w:rPr>
        <w:t>98-78_</w:t>
      </w:r>
      <w:proofErr w:type="spellStart"/>
      <w:r>
        <w:rPr>
          <w:rFonts w:ascii="Calibri" w:hAnsi="Calibri"/>
          <w:iCs/>
          <w:lang w:val="en-US"/>
        </w:rPr>
        <w:t>nQk</w:t>
      </w:r>
      <w:proofErr w:type="spellEnd"/>
    </w:p>
    <w:p w14:paraId="5BD59863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C43ED80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44FB11AE" w14:textId="77777777" w:rsidR="008C7969" w:rsidRDefault="008C7969">
      <w:pPr>
        <w:pStyle w:val="Standard"/>
      </w:pPr>
    </w:p>
    <w:p w14:paraId="6EE2134E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"</w:t>
      </w:r>
      <w:r>
        <w:rPr>
          <w:rFonts w:ascii="Calibri" w:hAnsi="Calibri"/>
          <w:iCs/>
          <w:lang w:val="en-US"/>
        </w:rPr>
        <w:t>mA</w:t>
      </w:r>
      <w:r>
        <w:rPr>
          <w:rFonts w:ascii="Calibri" w:hAnsi="Calibri"/>
          <w:iCs/>
        </w:rPr>
        <w:t>98-78_</w:t>
      </w:r>
      <w:proofErr w:type="spellStart"/>
      <w:r>
        <w:rPr>
          <w:rFonts w:ascii="Calibri" w:hAnsi="Calibri"/>
          <w:iCs/>
          <w:lang w:val="en-US"/>
        </w:rPr>
        <w:t>nQk</w:t>
      </w:r>
      <w:proofErr w:type="spellEnd"/>
      <w:r>
        <w:rPr>
          <w:rFonts w:ascii="Calibri" w:hAnsi="Calibri"/>
          <w:iCs/>
        </w:rPr>
        <w:t>" ΩΣΤΕ ΝΑ ΕΛΕΓΞΩ ΤΗΝ ΣΥΝΤΑΞΗ ΤΟΥ ΑΥΤΟΜΑΤΟΥ ΓΙΑ ΤΟΥΣ ΟΡΙΣΜΟΥΣΚΑΙ ΕΙΔΙΚΟΤΕΡΑ ΓΙΑ ΤΟΥΣ ΜΙΚΡΟΥΣ ΛΑΤΙΝΙΚΟΥΣ ΧΑΡΑΚΤΗΡΕΣ, ΑΚΟΛΟΥΘΟΥΜΕΝΟΙ ΜΕ ΟΤΙ ΣΥΜΒΟΛΟ, ΑΡΙΘΜΟ ΚΑΙ ΓΡΑΜΜΑ ΜΠΟΡΟΥΝ ΝΑ ΔΕΧΤΟΥΝ ΩΣ ΟΡΙΣΜΑ.</w:t>
      </w:r>
    </w:p>
    <w:p w14:paraId="720B8208" w14:textId="77777777" w:rsidR="008C7969" w:rsidRDefault="008C7969">
      <w:pPr>
        <w:pStyle w:val="Standard"/>
        <w:jc w:val="both"/>
      </w:pPr>
    </w:p>
    <w:p w14:paraId="3E885FEC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10D4B3AF" w14:textId="77777777" w:rsidR="008C7969" w:rsidRDefault="008C7969">
      <w:pPr>
        <w:pStyle w:val="Standard"/>
      </w:pPr>
    </w:p>
    <w:p w14:paraId="4AFDF6F9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BF8835B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mA98-78_nQk</w:t>
      </w:r>
    </w:p>
    <w:p w14:paraId="57D3E5D1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m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77245FC2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497A97B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9 -&gt;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7F1AA28A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8 -&gt;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3BDA734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-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4685616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7 -&gt;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05F69ADE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8 -&gt;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609FE015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_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706470A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n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584192A6" w14:textId="0EDE4DE6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Q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 w:rsidR="00156C6B">
        <w:rPr>
          <w:rFonts w:ascii="Consolas" w:hAnsi="Consolas"/>
          <w:iCs/>
          <w:lang w:val="en-US"/>
        </w:rPr>
        <w:softHyphen/>
      </w:r>
      <w:r w:rsidR="00156C6B">
        <w:rPr>
          <w:rFonts w:ascii="Consolas" w:hAnsi="Consolas"/>
          <w:iCs/>
          <w:lang w:val="en-US"/>
        </w:rPr>
        <w:softHyphen/>
      </w:r>
      <w:bookmarkStart w:id="1" w:name="_GoBack"/>
      <w:bookmarkEnd w:id="1"/>
    </w:p>
    <w:p w14:paraId="66A3D321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k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35E7774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\n -&gt; good</w:t>
      </w:r>
    </w:p>
    <w:p w14:paraId="0BD69910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42BAA0E0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19]+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0CBA95B5" w14:textId="77777777" w:rsidR="008C7969" w:rsidRDefault="008C7969">
      <w:pPr>
        <w:pStyle w:val="Standard"/>
      </w:pPr>
    </w:p>
    <w:p w14:paraId="6D0DFC8B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4C9E5EC0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72A5C822" w14:textId="77777777" w:rsidR="008C7969" w:rsidRDefault="008C7969">
      <w:pPr>
        <w:pStyle w:val="Standard"/>
      </w:pPr>
    </w:p>
    <w:p w14:paraId="5CFBBF21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ΓΙΑΤΙ Ο ΚΩΔΙΚΑΣ ΑΝΑΓΝΩΡΙΣΕ ΟΛΟΚΛΗΡΟ ΤΟ ΟΡΙΣΜΑ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40E03BB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55FB671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Μ</w:t>
      </w:r>
      <w:r>
        <w:rPr>
          <w:rFonts w:ascii="Calibri" w:hAnsi="Calibri"/>
          <w:iCs/>
          <w:lang w:val="en-US"/>
        </w:rPr>
        <w:t>A</w:t>
      </w:r>
      <w:r>
        <w:rPr>
          <w:rFonts w:ascii="Calibri" w:hAnsi="Calibri"/>
          <w:iCs/>
        </w:rPr>
        <w:t>98-78_</w:t>
      </w:r>
      <w:proofErr w:type="spellStart"/>
      <w:r>
        <w:rPr>
          <w:rFonts w:ascii="Calibri" w:hAnsi="Calibri"/>
          <w:iCs/>
          <w:lang w:val="en-US"/>
        </w:rPr>
        <w:t>nQk</w:t>
      </w:r>
      <w:proofErr w:type="spellEnd"/>
    </w:p>
    <w:p w14:paraId="73E6FA85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7F25A8B0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62C56930" w14:textId="77777777" w:rsidR="008C7969" w:rsidRDefault="008C7969">
      <w:pPr>
        <w:pStyle w:val="Standard"/>
      </w:pPr>
    </w:p>
    <w:p w14:paraId="4A613D04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"</w:t>
      </w:r>
      <w:r>
        <w:rPr>
          <w:rFonts w:ascii="Calibri" w:hAnsi="Calibri"/>
          <w:iCs/>
          <w:lang w:val="en-US"/>
        </w:rPr>
        <w:t>mA</w:t>
      </w:r>
      <w:r>
        <w:rPr>
          <w:rFonts w:ascii="Calibri" w:hAnsi="Calibri"/>
          <w:iCs/>
        </w:rPr>
        <w:t>98-78_</w:t>
      </w:r>
      <w:proofErr w:type="spellStart"/>
      <w:r>
        <w:rPr>
          <w:rFonts w:ascii="Calibri" w:hAnsi="Calibri"/>
          <w:iCs/>
          <w:lang w:val="en-US"/>
        </w:rPr>
        <w:t>nQk</w:t>
      </w:r>
      <w:proofErr w:type="spellEnd"/>
      <w:r>
        <w:rPr>
          <w:rFonts w:ascii="Calibri" w:hAnsi="Calibri"/>
          <w:iCs/>
        </w:rPr>
        <w:t>" ΩΣΤΕ ΝΑ ΕΛΕΓΞΩ ΤΗΝ ΣΥΝΤΑΞΗ ΤΟΥ ΑΥΤΟΜΑΤΟΥ ΓΙΑ ΤΟΥΣ ΟΡΙΣΜΟΥΣΚΑΙ ΕΙΔΙΚΟΤΕΡΑ ΓΙΑ ΤΟΥΣ ΜΙΚΡΟΥΣ ΛΑΤΙΝΙΚΟΥΣ ΧΑΡΑΚΤΗΡΕΣ, ΑΚΟΛΟΥΘΟΥΜΕΝΟΙ ΜΕ ΟΤΙ ΣΥΜΒΟΛΟ, ΑΡΙΘΜΟ ΚΑΙ ΓΡΑΜΜΑ ΜΠΟΡΟΥΝ ΝΑ ΔΕΧΤΟΥΝ ΩΣ ΟΡΙΣΜΑ.</w:t>
      </w:r>
    </w:p>
    <w:p w14:paraId="0F6E8F7C" w14:textId="77777777" w:rsidR="008C7969" w:rsidRDefault="008C7969">
      <w:pPr>
        <w:pStyle w:val="Standard"/>
        <w:jc w:val="both"/>
      </w:pPr>
    </w:p>
    <w:p w14:paraId="1F83310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06FCE776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2F484E65" w14:textId="77777777" w:rsidR="008C7969" w:rsidRDefault="001563E2">
      <w:pPr>
        <w:pStyle w:val="Standard"/>
      </w:pPr>
      <w:r>
        <w:rPr>
          <w:rFonts w:ascii="Consolas" w:hAnsi="Consolas"/>
          <w:iCs/>
        </w:rPr>
        <w:t>Μ</w:t>
      </w:r>
      <w:r>
        <w:rPr>
          <w:rFonts w:ascii="Consolas" w:hAnsi="Consolas"/>
          <w:iCs/>
          <w:lang w:val="en-US"/>
        </w:rPr>
        <w:t>A</w:t>
      </w:r>
      <w:r>
        <w:rPr>
          <w:rFonts w:ascii="Consolas" w:hAnsi="Consolas"/>
          <w:iCs/>
        </w:rPr>
        <w:t>98-78_</w:t>
      </w:r>
      <w:proofErr w:type="spellStart"/>
      <w:r>
        <w:rPr>
          <w:rFonts w:ascii="Consolas" w:hAnsi="Consolas"/>
          <w:iCs/>
          <w:lang w:val="en-US"/>
        </w:rPr>
        <w:t>nQk</w:t>
      </w:r>
      <w:proofErr w:type="spellEnd"/>
    </w:p>
    <w:p w14:paraId="03F438D6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</w:rPr>
        <w:t xml:space="preserve"> Μ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4B35097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4CB7E12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9 -&gt;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4545A2B5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8 -&gt;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1B7FD82B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-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12949801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7 -&gt;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6998228C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8 -&gt;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0C7239F1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_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1525874E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n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5BC46A0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Q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1923FB8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k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1474A53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\n -&gt; good</w:t>
      </w:r>
    </w:p>
    <w:p w14:paraId="59F1D8AF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2E129EE5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19]+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1B66918F" w14:textId="77777777" w:rsidR="008C7969" w:rsidRDefault="008C7969">
      <w:pPr>
        <w:pStyle w:val="Standard"/>
      </w:pPr>
    </w:p>
    <w:p w14:paraId="48EAD0AC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73543963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012A822E" w14:textId="77777777" w:rsidR="008C7969" w:rsidRDefault="008C7969">
      <w:pPr>
        <w:pStyle w:val="Standard"/>
      </w:pPr>
    </w:p>
    <w:p w14:paraId="56D0D1E3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ΓΙΑΤΙ Ο ΚΩΔΙΚΑΣ ΑΝΑΓΝΩΡΙΣΕ ΟΛΟΚΛΗΡΟ ΤΟ ΟΡΙΣΜΑ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2410CDA1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33AD6877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ΟΡΙΣΜΑΤΑ:</w:t>
      </w:r>
      <w:r>
        <w:rPr>
          <w:rFonts w:ascii="Calibri" w:hAnsi="Calibri"/>
          <w:iCs/>
        </w:rPr>
        <w:t xml:space="preserve"> ΛΑΝΘΑΣΜΕΝΑ ΟΡΙΣΜΑΤΑ</w:t>
      </w:r>
    </w:p>
    <w:p w14:paraId="1E8D61F1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30F323AF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ΟΡΙΣΜΑΤΩΝ:</w:t>
      </w:r>
    </w:p>
    <w:p w14:paraId="7AACAED6" w14:textId="77777777" w:rsidR="008C7969" w:rsidRDefault="008C7969">
      <w:pPr>
        <w:pStyle w:val="Standard"/>
      </w:pPr>
    </w:p>
    <w:p w14:paraId="4DBC45C5" w14:textId="77777777" w:rsidR="008C7969" w:rsidRDefault="001563E2">
      <w:pPr>
        <w:pStyle w:val="Standard"/>
      </w:pPr>
      <w:r>
        <w:rPr>
          <w:rFonts w:ascii="Calibri" w:hAnsi="Calibri"/>
          <w:iCs/>
        </w:rPr>
        <w:t>ΔΙΝΩ ΩΣ ΟΡΙΣΜΑ ΜΙΑ ΤΥΧΑΙΑ ΣΥΜΒΟΛΟΣΕΙΡΑ, ΩΣΤΕ ΝΑ ΕΛΕΓΞΩ ΤΗΝ ΣΥΝΤΑΞΗ ΤΟΥ ΑΥΤΟΜΑΤΟΥ ΓΙΑ ΤΟΥΣ ΟΡΙΣΜΟΥΣ.</w:t>
      </w:r>
    </w:p>
    <w:p w14:paraId="4ACD847C" w14:textId="77777777" w:rsidR="008C7969" w:rsidRDefault="008C7969">
      <w:pPr>
        <w:pStyle w:val="Standard"/>
      </w:pPr>
    </w:p>
    <w:p w14:paraId="496074C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146D713B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459DA3F9" w14:textId="77777777" w:rsidR="008C7969" w:rsidRDefault="001563E2">
      <w:pPr>
        <w:pStyle w:val="Standard"/>
      </w:pPr>
      <w:r>
        <w:rPr>
          <w:rFonts w:ascii="Consolas" w:hAnsi="Consolas"/>
          <w:iCs/>
        </w:rPr>
        <w:t>-</w:t>
      </w:r>
      <w:proofErr w:type="spellStart"/>
      <w:r>
        <w:rPr>
          <w:rFonts w:ascii="Consolas" w:hAnsi="Consolas"/>
          <w:iCs/>
          <w:lang w:val="en-US"/>
        </w:rPr>
        <w:t>aAQ</w:t>
      </w:r>
      <w:proofErr w:type="spellEnd"/>
      <w:r>
        <w:rPr>
          <w:rFonts w:ascii="Consolas" w:hAnsi="Consolas"/>
          <w:iCs/>
        </w:rPr>
        <w:t>+)*</w:t>
      </w:r>
      <w:r>
        <w:rPr>
          <w:rFonts w:ascii="Consolas" w:hAnsi="Consolas"/>
          <w:iCs/>
          <w:lang w:val="en-US"/>
        </w:rPr>
        <w:t>z</w:t>
      </w:r>
    </w:p>
    <w:p w14:paraId="4BA8627F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</w:rPr>
        <w:t xml:space="preserve"> - -&gt; </w:t>
      </w:r>
      <w:proofErr w:type="spellStart"/>
      <w:r>
        <w:rPr>
          <w:rFonts w:ascii="Consolas" w:hAnsi="Consolas"/>
          <w:iCs/>
          <w:lang w:val="en-US"/>
        </w:rPr>
        <w:t>akeraioi</w:t>
      </w:r>
      <w:proofErr w:type="spellEnd"/>
      <w:r>
        <w:rPr>
          <w:rFonts w:ascii="Consolas" w:hAnsi="Consolas"/>
          <w:iCs/>
        </w:rPr>
        <w:t>_1</w:t>
      </w:r>
    </w:p>
    <w:p w14:paraId="15D77037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'akeraioi_1' input a not accepted</w:t>
      </w:r>
    </w:p>
    <w:p w14:paraId="04F8ABCD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52E38554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_</w:t>
      </w:r>
      <w:proofErr w:type="spellStart"/>
      <w:r>
        <w:rPr>
          <w:rFonts w:ascii="Consolas" w:hAnsi="Consolas"/>
          <w:iCs/>
          <w:lang w:val="en-US"/>
        </w:rPr>
        <w:t>aAQ</w:t>
      </w:r>
      <w:proofErr w:type="spellEnd"/>
      <w:proofErr w:type="gramStart"/>
      <w:r>
        <w:rPr>
          <w:rFonts w:ascii="Consolas" w:hAnsi="Consolas"/>
          <w:iCs/>
          <w:lang w:val="en-US"/>
        </w:rPr>
        <w:t>+)*</w:t>
      </w:r>
      <w:proofErr w:type="gramEnd"/>
      <w:r>
        <w:rPr>
          <w:rFonts w:ascii="Consolas" w:hAnsi="Consolas"/>
          <w:iCs/>
          <w:lang w:val="en-US"/>
        </w:rPr>
        <w:t>z</w:t>
      </w:r>
    </w:p>
    <w:p w14:paraId="7D7EC7A5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</w:t>
      </w: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>' input _ not accepted</w:t>
      </w:r>
    </w:p>
    <w:p w14:paraId="03BE06DF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2C1A4B4A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aA</w:t>
      </w:r>
      <w:proofErr w:type="spellEnd"/>
      <w:r>
        <w:rPr>
          <w:rFonts w:ascii="Consolas" w:hAnsi="Consolas"/>
          <w:iCs/>
          <w:lang w:val="en-US"/>
        </w:rPr>
        <w:t>*&amp;</w:t>
      </w:r>
      <w:proofErr w:type="spellStart"/>
      <w:r>
        <w:rPr>
          <w:rFonts w:ascii="Consolas" w:hAnsi="Consolas"/>
          <w:iCs/>
          <w:lang w:val="en-US"/>
        </w:rPr>
        <w:t>yt</w:t>
      </w:r>
      <w:proofErr w:type="spellEnd"/>
    </w:p>
    <w:p w14:paraId="07C72B2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7ECF45C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</w:p>
    <w:p w14:paraId="70B45ECB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</w:t>
      </w:r>
      <w:proofErr w:type="spellStart"/>
      <w:r>
        <w:rPr>
          <w:rFonts w:ascii="Consolas" w:hAnsi="Consolas"/>
          <w:iCs/>
          <w:lang w:val="en-US"/>
        </w:rPr>
        <w:t>orismoi</w:t>
      </w:r>
      <w:proofErr w:type="spellEnd"/>
      <w:r>
        <w:rPr>
          <w:rFonts w:ascii="Consolas" w:hAnsi="Consolas"/>
          <w:iCs/>
          <w:lang w:val="en-US"/>
        </w:rPr>
        <w:t>' input * not accepted</w:t>
      </w:r>
    </w:p>
    <w:p w14:paraId="52A595D8" w14:textId="77777777" w:rsidR="008C7969" w:rsidRDefault="008C7969">
      <w:pPr>
        <w:pStyle w:val="Standard"/>
      </w:pPr>
    </w:p>
    <w:p w14:paraId="3572624D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031EDD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67EA1C9" w14:textId="77777777" w:rsidR="008C7969" w:rsidRDefault="008C7969">
      <w:pPr>
        <w:pStyle w:val="Standard"/>
      </w:pPr>
    </w:p>
    <w:p w14:paraId="13114A7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ΤΑ ΑΠΟΤΕΛΕΣΜΑΤΑ ΤΟΥ ΚΩΔΙΚΑ ΕΙΝΑΙ ΟΡΘΑ ΕΠΕΙΔΗ ΔΕΝ ΑΝΑΓΝΩΡΙΣΕ ΤΙΣ ΣΥΜΒΟΛΟΣΕΙΡΑΕΣ ΩΣ ΟΡΙΣΜΑΤΑ ΟΠΟΤΕ ΘΑ ΕΠΡΕΠΕ ΝΑ ΜΟΥ ΕΠΙΣΤΡΑΦΕΙ ΜΗ ΟΡΘΗ ΣΥΝΤΑΞΗ, ΟΠΩΣ ΚΑΙ ΕΓΙΝΕ.</w:t>
      </w:r>
    </w:p>
    <w:p w14:paraId="196303D8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0697331F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iCs/>
          <w:sz w:val="28"/>
          <w:szCs w:val="28"/>
          <w:u w:val="single"/>
        </w:rPr>
        <w:t>ΣΗΜΕΙΩΣΗ:</w:t>
      </w:r>
      <w:r>
        <w:rPr>
          <w:rFonts w:ascii="Calibri" w:hAnsi="Calibri"/>
          <w:b/>
          <w:iCs/>
        </w:rPr>
        <w:t xml:space="preserve"> </w:t>
      </w:r>
      <w:r>
        <w:rPr>
          <w:rFonts w:ascii="Calibri" w:hAnsi="Calibri"/>
          <w:iCs/>
        </w:rPr>
        <w:t>ΣΤΑ ΠΡΩΤΑ ΔΥΟ ΤΡΕΞΙΜΑΤΑ ΕΔΩΣΑ ΤΑ ΣΥΜΒΟΛΑ ΤΑ ΟΠΟΙΑ ΕΠΙΤΡΕΠΟΝΤΑΙ ΣΤΑ ΟΡΙΣΜΑΤΑ, ΟΜΩΣ ΕΝΑ ΟΡΙΣΜΑ ΔΕΝ ΜΠΟΡΕΙ ΝΑ ΞΕΚΙΝΑ ΜΕ ΑΥΤΑ. ΟΠΟΤΕ ΤΟ ΑΠΟΤΕΛΕΣΜΑ ΤΟΥ ΚΩΔΙΚΑ ΗΤΑΝ ΟΡΘΟ.</w:t>
      </w:r>
    </w:p>
    <w:p w14:paraId="7190D40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5C23038A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464B9FDF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5E410693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7FA62A10" w14:textId="77777777" w:rsidR="008C7969" w:rsidRDefault="001563E2">
      <w:pPr>
        <w:pStyle w:val="Standard"/>
        <w:jc w:val="both"/>
        <w:rPr>
          <w:sz w:val="32"/>
          <w:szCs w:val="32"/>
        </w:rPr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ΜΕΤΑΒΛΗΤΩΝ</w:t>
      </w:r>
    </w:p>
    <w:p w14:paraId="24A8A0E6" w14:textId="77777777" w:rsidR="008C7969" w:rsidRDefault="008C7969">
      <w:pPr>
        <w:pStyle w:val="Standard"/>
        <w:jc w:val="both"/>
        <w:rPr>
          <w:sz w:val="32"/>
          <w:szCs w:val="32"/>
        </w:rPr>
      </w:pPr>
    </w:p>
    <w:p w14:paraId="74315F68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5262067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?</w:t>
      </w:r>
      <w:r>
        <w:rPr>
          <w:rFonts w:ascii="Calibri" w:hAnsi="Calibri"/>
          <w:iCs/>
          <w:lang w:val="en-US"/>
        </w:rPr>
        <w:t>a</w:t>
      </w:r>
      <w:r>
        <w:rPr>
          <w:rFonts w:ascii="Calibri" w:hAnsi="Calibri"/>
          <w:iCs/>
        </w:rPr>
        <w:t>89</w:t>
      </w:r>
      <w:proofErr w:type="spellStart"/>
      <w:r>
        <w:rPr>
          <w:rFonts w:ascii="Calibri" w:hAnsi="Calibri"/>
          <w:iCs/>
          <w:lang w:val="en-US"/>
        </w:rPr>
        <w:t>zB</w:t>
      </w:r>
      <w:proofErr w:type="spellEnd"/>
      <w:r>
        <w:rPr>
          <w:rFonts w:ascii="Calibri" w:hAnsi="Calibri"/>
          <w:iCs/>
        </w:rPr>
        <w:t>3</w:t>
      </w:r>
    </w:p>
    <w:p w14:paraId="42B5E091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5674E9A6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5E347060" w14:textId="77777777" w:rsidR="008C7969" w:rsidRDefault="008C7969">
      <w:pPr>
        <w:pStyle w:val="Standard"/>
      </w:pPr>
    </w:p>
    <w:p w14:paraId="1CC8025F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"?" ΑΚΟΛΟΥΘΟΥΜΕΝΟ ΑΠΟ ΜΙΑ ΤΥΧΑΙΑ ΣΥΜΒΟΛΟΣΕΙΡΑ, ΩΣΤΕ ΝΑ ΕΛΕΓΞΩ ΤΗΝ ΣΥΝΤΑΞΗ ΤΟΥ ΑΥΤΟΜΑΤΟΥ ΓΙΑ ΤΙΣ ΜΕΤΑΒΛΗΤΕΣ.</w:t>
      </w:r>
    </w:p>
    <w:p w14:paraId="400FB4C7" w14:textId="77777777" w:rsidR="008C7969" w:rsidRDefault="008C7969">
      <w:pPr>
        <w:pStyle w:val="Standard"/>
        <w:jc w:val="both"/>
      </w:pPr>
    </w:p>
    <w:p w14:paraId="35970DF6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7EFF5DC5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5BD52BE" w14:textId="77777777" w:rsidR="008C7969" w:rsidRDefault="001563E2">
      <w:pPr>
        <w:pStyle w:val="Standard"/>
      </w:pPr>
      <w:proofErr w:type="gramStart"/>
      <w:r>
        <w:rPr>
          <w:rFonts w:ascii="Consolas" w:hAnsi="Consolas"/>
          <w:iCs/>
          <w:lang w:val="en-US"/>
        </w:rPr>
        <w:t>?a</w:t>
      </w:r>
      <w:proofErr w:type="gramEnd"/>
      <w:r>
        <w:rPr>
          <w:rFonts w:ascii="Consolas" w:hAnsi="Consolas"/>
          <w:iCs/>
          <w:lang w:val="en-US"/>
        </w:rPr>
        <w:t>89zB3</w:t>
      </w:r>
    </w:p>
    <w:p w14:paraId="6B1C0662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?</w:t>
      </w:r>
      <w:proofErr w:type="gramEnd"/>
      <w:r>
        <w:rPr>
          <w:rFonts w:ascii="Consolas" w:hAnsi="Consolas"/>
          <w:iCs/>
          <w:lang w:val="en-US"/>
        </w:rPr>
        <w:t xml:space="preserve">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2D2DC2C2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4F954858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8 -&gt;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2D0536D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9 -&gt;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3C153B35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z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158D3214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B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64C6EA3A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3 -&gt;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3E149F6B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\n -&gt; good</w:t>
      </w:r>
    </w:p>
    <w:p w14:paraId="38349860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54C65FCF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20]+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5956663C" w14:textId="77777777" w:rsidR="008C7969" w:rsidRDefault="008C7969">
      <w:pPr>
        <w:pStyle w:val="Standard"/>
      </w:pPr>
    </w:p>
    <w:p w14:paraId="629CE410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7E6129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0648127" w14:textId="77777777" w:rsidR="008C7969" w:rsidRDefault="008C7969">
      <w:pPr>
        <w:pStyle w:val="Standard"/>
      </w:pPr>
    </w:p>
    <w:p w14:paraId="7ABB7B86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ΤΗΝ ΣΥΜΒΟΛΟΣΕΙΡΑ ΩΣ ΜΕΤΑΒΛΗΤΗ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057EB307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68A6C405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ΟΡΙΣΜΑΤΑ:</w:t>
      </w:r>
      <w:r>
        <w:rPr>
          <w:rFonts w:ascii="Calibri" w:hAnsi="Calibri"/>
          <w:iCs/>
        </w:rPr>
        <w:t xml:space="preserve"> ΛΑΝΘΑΣΜΕΝΑ ΟΡΙΣΜΑΤΑ</w:t>
      </w:r>
    </w:p>
    <w:p w14:paraId="60BAE1A9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7C6FF52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6E1D7E96" w14:textId="77777777" w:rsidR="008C7969" w:rsidRDefault="008C7969">
      <w:pPr>
        <w:pStyle w:val="Standard"/>
      </w:pPr>
    </w:p>
    <w:p w14:paraId="7C8E2604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"?" ΑΚΟΛΟΥΘΟΥΜΕΝΟ ΑΠΟ ΜΙΑ ΤΥΧΑΙΑ ΣΥΜΒΟΛΟΣΕΙΡΑ, Η ΟΠΟΙΑ ΠΕΡΙΕΧΕΙ ΣΥΜΒΟΛΑ, ΩΣΤΕ ΝΑ ΕΛΕΓΞΩ ΤΗΝ ΣΥΝΤΑΞΗ ΤΟΥ ΑΥΤΟΜΑΤΟΥ ΓΙΑ ΤΙΣ ΜΕΤΑΒΛΗΤΕΣ.</w:t>
      </w:r>
    </w:p>
    <w:p w14:paraId="74556C73" w14:textId="77777777" w:rsidR="008C7969" w:rsidRDefault="008C7969">
      <w:pPr>
        <w:pStyle w:val="Standard"/>
        <w:jc w:val="both"/>
      </w:pPr>
    </w:p>
    <w:p w14:paraId="0C2E6181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6A5F50BA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5A8D89E" w14:textId="77777777" w:rsidR="008C7969" w:rsidRDefault="001563E2">
      <w:pPr>
        <w:pStyle w:val="Standard"/>
      </w:pPr>
      <w:r>
        <w:rPr>
          <w:rFonts w:ascii="Consolas" w:hAnsi="Consolas"/>
          <w:iCs/>
        </w:rPr>
        <w:t>?</w:t>
      </w:r>
      <w:r>
        <w:rPr>
          <w:rFonts w:ascii="Consolas" w:hAnsi="Consolas"/>
          <w:iCs/>
          <w:lang w:val="en-US"/>
        </w:rPr>
        <w:t>A</w:t>
      </w:r>
      <w:r>
        <w:rPr>
          <w:rFonts w:ascii="Consolas" w:hAnsi="Consolas"/>
          <w:iCs/>
        </w:rPr>
        <w:t>=&gt;</w:t>
      </w:r>
      <w:r>
        <w:rPr>
          <w:rFonts w:ascii="Consolas" w:hAnsi="Consolas"/>
          <w:iCs/>
          <w:lang w:val="en-US"/>
        </w:rPr>
        <w:t>B</w:t>
      </w:r>
      <w:r>
        <w:rPr>
          <w:rFonts w:ascii="Consolas" w:hAnsi="Consolas"/>
          <w:iCs/>
        </w:rPr>
        <w:t>-</w:t>
      </w:r>
      <w:r>
        <w:rPr>
          <w:rFonts w:ascii="Consolas" w:hAnsi="Consolas"/>
          <w:iCs/>
          <w:lang w:val="en-US"/>
        </w:rPr>
        <w:t>G</w:t>
      </w:r>
      <w:r>
        <w:rPr>
          <w:rFonts w:ascii="Consolas" w:hAnsi="Consolas"/>
          <w:iCs/>
        </w:rPr>
        <w:t>+</w:t>
      </w:r>
      <w:r>
        <w:rPr>
          <w:rFonts w:ascii="Consolas" w:hAnsi="Consolas"/>
          <w:iCs/>
          <w:lang w:val="en-US"/>
        </w:rPr>
        <w:t>D</w:t>
      </w:r>
      <w:r>
        <w:rPr>
          <w:rFonts w:ascii="Consolas" w:hAnsi="Consolas"/>
          <w:iCs/>
        </w:rPr>
        <w:t xml:space="preserve">^90      </w:t>
      </w:r>
    </w:p>
    <w:p w14:paraId="198B1891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?</w:t>
      </w:r>
      <w:proofErr w:type="gramEnd"/>
      <w:r>
        <w:rPr>
          <w:rFonts w:ascii="Consolas" w:hAnsi="Consolas"/>
          <w:iCs/>
          <w:lang w:val="en-US"/>
        </w:rPr>
        <w:t xml:space="preserve">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083A2D2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A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3AE1CBD0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>' input = not accepted</w:t>
      </w:r>
    </w:p>
    <w:p w14:paraId="0354C455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65FC9538" w14:textId="77777777" w:rsidR="008C7969" w:rsidRDefault="001563E2">
      <w:pPr>
        <w:pStyle w:val="Standard"/>
      </w:pPr>
      <w:proofErr w:type="gramStart"/>
      <w:r>
        <w:rPr>
          <w:rFonts w:ascii="Consolas" w:hAnsi="Consolas"/>
          <w:iCs/>
          <w:lang w:val="en-US"/>
        </w:rPr>
        <w:t>?z</w:t>
      </w:r>
      <w:proofErr w:type="gramEnd"/>
      <w:r>
        <w:rPr>
          <w:rFonts w:ascii="Consolas" w:hAnsi="Consolas"/>
          <w:iCs/>
          <w:lang w:val="en-US"/>
        </w:rPr>
        <w:t xml:space="preserve">=&gt;B-G+D^90      </w:t>
      </w:r>
    </w:p>
    <w:p w14:paraId="25F562DC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?</w:t>
      </w:r>
      <w:proofErr w:type="gramEnd"/>
      <w:r>
        <w:rPr>
          <w:rFonts w:ascii="Consolas" w:hAnsi="Consolas"/>
          <w:iCs/>
          <w:lang w:val="en-US"/>
        </w:rPr>
        <w:t xml:space="preserve">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51DE5069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z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58BFB8B7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>' input = not accepted</w:t>
      </w:r>
    </w:p>
    <w:p w14:paraId="4E1E25E3" w14:textId="77777777" w:rsidR="008C7969" w:rsidRDefault="008C7969">
      <w:pPr>
        <w:pStyle w:val="Standard"/>
        <w:rPr>
          <w:rFonts w:ascii="Consolas" w:hAnsi="Consolas"/>
          <w:iCs/>
          <w:lang w:val="en-US"/>
        </w:rPr>
      </w:pPr>
    </w:p>
    <w:p w14:paraId="75A05465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 xml:space="preserve">?5=&gt;B-G+D^90      </w:t>
      </w:r>
    </w:p>
    <w:p w14:paraId="22D2AC37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?</w:t>
      </w:r>
      <w:proofErr w:type="gramEnd"/>
      <w:r>
        <w:rPr>
          <w:rFonts w:ascii="Consolas" w:hAnsi="Consolas"/>
          <w:iCs/>
          <w:lang w:val="en-US"/>
        </w:rPr>
        <w:t xml:space="preserve">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072587D6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 xml:space="preserve"> 5 -&gt; 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</w:p>
    <w:p w14:paraId="45D8C5A7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>: in META_1.fsm, state '</w:t>
      </w:r>
      <w:proofErr w:type="spellStart"/>
      <w:r>
        <w:rPr>
          <w:rFonts w:ascii="Consolas" w:hAnsi="Consolas"/>
          <w:iCs/>
          <w:lang w:val="en-US"/>
        </w:rPr>
        <w:t>metavlites</w:t>
      </w:r>
      <w:proofErr w:type="spellEnd"/>
      <w:r>
        <w:rPr>
          <w:rFonts w:ascii="Consolas" w:hAnsi="Consolas"/>
          <w:iCs/>
          <w:lang w:val="en-US"/>
        </w:rPr>
        <w:t>' input = not accepted</w:t>
      </w:r>
    </w:p>
    <w:p w14:paraId="28237841" w14:textId="77777777" w:rsidR="008C7969" w:rsidRDefault="008C7969">
      <w:pPr>
        <w:pStyle w:val="Standard"/>
      </w:pPr>
    </w:p>
    <w:p w14:paraId="73C90E42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334E01C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E863577" w14:textId="77777777" w:rsidR="008C7969" w:rsidRDefault="008C7969">
      <w:pPr>
        <w:pStyle w:val="Standard"/>
      </w:pPr>
    </w:p>
    <w:p w14:paraId="1DBDDEEA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ΤΑ ΑΠΟΤΕΛΕΣΜΑΤΑ ΤΟΥ ΚΩΔΙΚΑ ΕΙΝΑΙ ΟΡΘΑ ΕΠΕΙΔΗ ΔΕΝ ΑΝΑΓΝΩΡΙΣΕ ΤΙΣ ΣΥΜΒΟΛΟΣΕΙΡΕΣ ΩΣ ΜΕΤΑΒΛΗΤΕΣ ΟΠΟΤΕ ΘΑ ΕΠΡΕΠΕ ΝΑ ΜΟΥ ΕΠΙΣΤΡΑΦΕΙ ΜΗ ΟΡΘΗ ΣΥΝΤΑΞΗ, ΟΠΩΣ ΚΑΙ ΕΓΙΝΕ.</w:t>
      </w:r>
    </w:p>
    <w:p w14:paraId="181D88D5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40171458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507439F3" w14:textId="77777777" w:rsidR="008C7969" w:rsidRDefault="001563E2">
      <w:pPr>
        <w:pStyle w:val="Standard"/>
        <w:jc w:val="both"/>
        <w:rPr>
          <w:sz w:val="32"/>
          <w:szCs w:val="32"/>
        </w:rPr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ΤΕΛΕΣΤΩΝ</w:t>
      </w:r>
    </w:p>
    <w:p w14:paraId="15E01225" w14:textId="77777777" w:rsidR="008C7969" w:rsidRDefault="008C7969">
      <w:pPr>
        <w:pStyle w:val="Standard"/>
        <w:jc w:val="both"/>
        <w:rPr>
          <w:sz w:val="32"/>
          <w:szCs w:val="32"/>
        </w:rPr>
      </w:pPr>
    </w:p>
    <w:p w14:paraId="5024DA60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30DA72E9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 =</w:t>
      </w:r>
    </w:p>
    <w:p w14:paraId="47772CE9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4202BF6F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7E76E887" w14:textId="77777777" w:rsidR="008C7969" w:rsidRDefault="008C7969">
      <w:pPr>
        <w:pStyle w:val="Standard"/>
      </w:pPr>
    </w:p>
    <w:p w14:paraId="32C36FC4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"=" ΩΣΤΕ ΝΑ ΕΛΕΓΞΩ ΤΗΝ ΣΥΝΤΑΞΗ ΤΟΥ ΑΥΤΟΜΑΤΟΥ ΓΙΑ ΤΙΣ ΜΕΤΑΒΛΗΤΕΣ.</w:t>
      </w:r>
    </w:p>
    <w:p w14:paraId="0EA37B43" w14:textId="77777777" w:rsidR="008C7969" w:rsidRDefault="008C7969">
      <w:pPr>
        <w:pStyle w:val="Standard"/>
        <w:jc w:val="both"/>
      </w:pPr>
    </w:p>
    <w:p w14:paraId="30BC70A3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4839F900" w14:textId="77777777" w:rsidR="008C7969" w:rsidRDefault="008C7969">
      <w:pPr>
        <w:pStyle w:val="Standard"/>
      </w:pPr>
    </w:p>
    <w:p w14:paraId="73126264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3559E06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=</w:t>
      </w:r>
    </w:p>
    <w:p w14:paraId="269C2439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= -&gt; final</w:t>
      </w:r>
    </w:p>
    <w:p w14:paraId="4F266297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final \n -&gt; good</w:t>
      </w:r>
    </w:p>
    <w:p w14:paraId="0EA12A6D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57E55CD5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21]+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15272AED" w14:textId="77777777" w:rsidR="008C7969" w:rsidRDefault="008C7969">
      <w:pPr>
        <w:pStyle w:val="Standard"/>
      </w:pPr>
    </w:p>
    <w:p w14:paraId="1AA68DE2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29DCB0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7A82A0A9" w14:textId="77777777" w:rsidR="008C7969" w:rsidRDefault="008C7969">
      <w:pPr>
        <w:pStyle w:val="Standard"/>
      </w:pPr>
    </w:p>
    <w:p w14:paraId="005A5A6D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"=" ΩΣ ΤΕΛΕΣΤΗ,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254BC8B6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75FC209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+</w:t>
      </w:r>
    </w:p>
    <w:p w14:paraId="5FA3CC47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9E0A70C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A753660" w14:textId="77777777" w:rsidR="008C7969" w:rsidRDefault="008C7969">
      <w:pPr>
        <w:pStyle w:val="Standard"/>
      </w:pPr>
    </w:p>
    <w:p w14:paraId="6DB3D17F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"+" ΩΣΤΕ ΝΑ ΕΛΕΓΞΩ ΤΗΝ ΣΥΝΤΑΞΗ ΤΟΥ ΑΥΤΟΜΑΤΟΥ ΓΙΑ ΤΙΣ ΜΕΤΑΒΛΗΤΕΣ.</w:t>
      </w:r>
    </w:p>
    <w:p w14:paraId="2678E010" w14:textId="77777777" w:rsidR="008C7969" w:rsidRDefault="008C7969">
      <w:pPr>
        <w:pStyle w:val="Standard"/>
        <w:jc w:val="both"/>
      </w:pPr>
    </w:p>
    <w:p w14:paraId="06388116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40BCD01B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6886E9B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+ -&gt; </w:t>
      </w: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</w:p>
    <w:p w14:paraId="5B07FF22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  <w:r>
        <w:rPr>
          <w:rFonts w:ascii="Consolas" w:hAnsi="Consolas"/>
          <w:iCs/>
          <w:lang w:val="en-US"/>
        </w:rPr>
        <w:t xml:space="preserve"> \n -&gt; good</w:t>
      </w:r>
    </w:p>
    <w:p w14:paraId="5CD3987C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3C8DC4C8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22]+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25C3108A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475E367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045CD6F1" w14:textId="77777777" w:rsidR="008C7969" w:rsidRDefault="008C7969">
      <w:pPr>
        <w:pStyle w:val="Standard"/>
      </w:pPr>
    </w:p>
    <w:p w14:paraId="78AE8F40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"+" ΩΣ ΤΕΛΕΣΤΗ,ΟΠΟΤΕ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5BBA70D3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1A87421F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-</w:t>
      </w:r>
    </w:p>
    <w:p w14:paraId="52004F37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70EBD46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2409B69" w14:textId="77777777" w:rsidR="008C7969" w:rsidRDefault="008C7969">
      <w:pPr>
        <w:pStyle w:val="Standard"/>
      </w:pPr>
    </w:p>
    <w:p w14:paraId="2396C7EA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"-" ΩΣΤΕ ΝΑ ΕΛΕΓΞΩ ΤΗΝ ΣΥΝΤΑΞΗ ΤΟΥ ΑΥΤΟΜΑΤΟΥ ΓΙΑ ΤΙΣ ΜΕΤΑΒΛΗΤΕΣ.</w:t>
      </w:r>
    </w:p>
    <w:p w14:paraId="6A801B65" w14:textId="77777777" w:rsidR="008C7969" w:rsidRDefault="008C7969">
      <w:pPr>
        <w:pStyle w:val="Standard"/>
        <w:jc w:val="both"/>
      </w:pPr>
    </w:p>
    <w:p w14:paraId="4FA7E528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770F05D8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16603944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-</w:t>
      </w:r>
    </w:p>
    <w:p w14:paraId="04819AAE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init</w:t>
      </w:r>
      <w:proofErr w:type="spellEnd"/>
      <w:r>
        <w:rPr>
          <w:rFonts w:ascii="Consolas" w:hAnsi="Consolas"/>
          <w:iCs/>
          <w:lang w:val="en-US"/>
        </w:rPr>
        <w:t xml:space="preserve"> - -&gt; </w:t>
      </w: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</w:p>
    <w:p w14:paraId="7B17C8CB" w14:textId="77777777" w:rsidR="008C7969" w:rsidRDefault="001563E2">
      <w:pPr>
        <w:pStyle w:val="Standard"/>
      </w:pPr>
      <w:proofErr w:type="spellStart"/>
      <w:r>
        <w:rPr>
          <w:rFonts w:ascii="Consolas" w:hAnsi="Consolas"/>
          <w:iCs/>
          <w:lang w:val="en-US"/>
        </w:rPr>
        <w:t>telestes</w:t>
      </w:r>
      <w:proofErr w:type="spellEnd"/>
      <w:r>
        <w:rPr>
          <w:rFonts w:ascii="Consolas" w:hAnsi="Consolas"/>
          <w:iCs/>
          <w:lang w:val="en-US"/>
        </w:rPr>
        <w:t xml:space="preserve"> \n -&gt; good</w:t>
      </w:r>
    </w:p>
    <w:p w14:paraId="5A7F0DCE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^Z</w:t>
      </w:r>
    </w:p>
    <w:p w14:paraId="57416DA1" w14:textId="77777777" w:rsidR="008C7969" w:rsidRDefault="001563E2">
      <w:pPr>
        <w:pStyle w:val="Standard"/>
      </w:pPr>
      <w:r>
        <w:rPr>
          <w:rFonts w:ascii="Consolas" w:hAnsi="Consolas"/>
          <w:iCs/>
          <w:lang w:val="en-US"/>
        </w:rPr>
        <w:t>[</w:t>
      </w:r>
      <w:proofErr w:type="gramStart"/>
      <w:r>
        <w:rPr>
          <w:rFonts w:ascii="Consolas" w:hAnsi="Consolas"/>
          <w:iCs/>
          <w:lang w:val="en-US"/>
        </w:rPr>
        <w:t>22]+</w:t>
      </w:r>
      <w:proofErr w:type="gramEnd"/>
      <w:r>
        <w:rPr>
          <w:rFonts w:ascii="Consolas" w:hAnsi="Consolas"/>
          <w:iCs/>
          <w:lang w:val="en-US"/>
        </w:rPr>
        <w:t xml:space="preserve">  </w:t>
      </w:r>
      <w:proofErr w:type="spellStart"/>
      <w:r>
        <w:rPr>
          <w:rFonts w:ascii="Consolas" w:hAnsi="Consolas"/>
          <w:iCs/>
          <w:lang w:val="en-US"/>
        </w:rPr>
        <w:t>στ</w:t>
      </w:r>
      <w:proofErr w:type="spellEnd"/>
      <w:r>
        <w:rPr>
          <w:rFonts w:ascii="Consolas" w:hAnsi="Consolas"/>
          <w:iCs/>
          <w:lang w:val="en-US"/>
        </w:rPr>
        <w:t>αμα</w:t>
      </w:r>
      <w:proofErr w:type="spellStart"/>
      <w:r>
        <w:rPr>
          <w:rFonts w:ascii="Consolas" w:hAnsi="Consolas"/>
          <w:iCs/>
          <w:lang w:val="en-US"/>
        </w:rPr>
        <w:t>τημένο</w:t>
      </w:r>
      <w:proofErr w:type="spellEnd"/>
      <w:r>
        <w:rPr>
          <w:rFonts w:ascii="Consolas" w:hAnsi="Consolas"/>
          <w:iCs/>
          <w:lang w:val="en-US"/>
        </w:rPr>
        <w:t xml:space="preserve">  ./</w:t>
      </w:r>
      <w:proofErr w:type="spellStart"/>
      <w:r>
        <w:rPr>
          <w:rFonts w:ascii="Consolas" w:hAnsi="Consolas"/>
          <w:iCs/>
          <w:lang w:val="en-US"/>
        </w:rPr>
        <w:t>fsm</w:t>
      </w:r>
      <w:proofErr w:type="spellEnd"/>
      <w:r>
        <w:rPr>
          <w:rFonts w:ascii="Consolas" w:hAnsi="Consolas"/>
          <w:iCs/>
          <w:lang w:val="en-US"/>
        </w:rPr>
        <w:t xml:space="preserve"> -trace META_1</w:t>
      </w:r>
    </w:p>
    <w:p w14:paraId="04179282" w14:textId="77777777" w:rsidR="008C7969" w:rsidRDefault="008C7969">
      <w:pPr>
        <w:pStyle w:val="Standard"/>
      </w:pPr>
    </w:p>
    <w:p w14:paraId="175C309D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46C1B10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0FB14A03" w14:textId="77777777" w:rsidR="008C7969" w:rsidRDefault="008C7969">
      <w:pPr>
        <w:pStyle w:val="Standard"/>
      </w:pPr>
    </w:p>
    <w:p w14:paraId="1F712138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"-" ΩΣ ΤΕΛΕΣΤΗ,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521429CC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A9469BF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*</w:t>
      </w:r>
    </w:p>
    <w:p w14:paraId="5AA9C124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3D636C7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A455B77" w14:textId="77777777" w:rsidR="008C7969" w:rsidRDefault="008C7969">
      <w:pPr>
        <w:pStyle w:val="Standard"/>
      </w:pPr>
    </w:p>
    <w:p w14:paraId="41D2A139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"*" ΩΣΤΕ ΝΑ ΕΛΕΓΞΩ ΤΗΝ ΣΥΝΤΑΞΗ ΤΟΥ ΑΥΤΟΜΑΤΟΥ ΓΙΑ ΤΙΣ ΜΕΤΑΒΛΗΤΕΣ.</w:t>
      </w:r>
    </w:p>
    <w:p w14:paraId="487FDC00" w14:textId="77777777" w:rsidR="008C7969" w:rsidRDefault="008C7969">
      <w:pPr>
        <w:pStyle w:val="Standard"/>
        <w:jc w:val="both"/>
      </w:pPr>
    </w:p>
    <w:p w14:paraId="6C27D319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4EDA63E3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B36D468" w14:textId="77777777" w:rsidR="008C7969" w:rsidRDefault="001563E2">
      <w:pPr>
        <w:pStyle w:val="Standard"/>
      </w:pPr>
      <w:r>
        <w:rPr>
          <w:rFonts w:ascii="Consolas" w:hAnsi="Consolas"/>
          <w:lang w:val="en-US"/>
        </w:rPr>
        <w:t>*</w:t>
      </w:r>
    </w:p>
    <w:p w14:paraId="717F648F" w14:textId="77777777" w:rsidR="008C7969" w:rsidRDefault="001563E2">
      <w:pPr>
        <w:pStyle w:val="Standard"/>
      </w:pPr>
      <w:proofErr w:type="spellStart"/>
      <w:r>
        <w:rPr>
          <w:rFonts w:ascii="Consolas" w:hAnsi="Consolas"/>
          <w:lang w:val="en-US"/>
        </w:rPr>
        <w:t>init</w:t>
      </w:r>
      <w:proofErr w:type="spellEnd"/>
      <w:r>
        <w:rPr>
          <w:rFonts w:ascii="Consolas" w:hAnsi="Consolas"/>
          <w:lang w:val="en-US"/>
        </w:rPr>
        <w:t xml:space="preserve"> * -&gt; final</w:t>
      </w:r>
    </w:p>
    <w:p w14:paraId="3F41A66E" w14:textId="77777777" w:rsidR="008C7969" w:rsidRDefault="001563E2">
      <w:pPr>
        <w:pStyle w:val="Standard"/>
      </w:pPr>
      <w:r>
        <w:rPr>
          <w:rFonts w:ascii="Consolas" w:hAnsi="Consolas"/>
          <w:lang w:val="en-US"/>
        </w:rPr>
        <w:t>final \n -&gt; good</w:t>
      </w:r>
    </w:p>
    <w:p w14:paraId="549A93C4" w14:textId="77777777" w:rsidR="008C7969" w:rsidRDefault="001563E2">
      <w:pPr>
        <w:pStyle w:val="Standard"/>
      </w:pPr>
      <w:r>
        <w:rPr>
          <w:rFonts w:ascii="Consolas" w:hAnsi="Consolas"/>
          <w:lang w:val="en-US"/>
        </w:rPr>
        <w:t>^Z</w:t>
      </w:r>
    </w:p>
    <w:p w14:paraId="49239CD2" w14:textId="77777777" w:rsidR="008C7969" w:rsidRDefault="001563E2">
      <w:pPr>
        <w:pStyle w:val="Standard"/>
      </w:pPr>
      <w:r>
        <w:rPr>
          <w:rFonts w:ascii="Consolas" w:hAnsi="Consolas"/>
          <w:lang w:val="en-US"/>
        </w:rPr>
        <w:t>[</w:t>
      </w:r>
      <w:proofErr w:type="gramStart"/>
      <w:r>
        <w:rPr>
          <w:rFonts w:ascii="Consolas" w:hAnsi="Consolas"/>
          <w:lang w:val="en-US"/>
        </w:rPr>
        <w:t>21]+</w:t>
      </w:r>
      <w:proofErr w:type="gramEnd"/>
      <w:r>
        <w:rPr>
          <w:rFonts w:ascii="Consolas" w:hAnsi="Consolas"/>
          <w:lang w:val="en-US"/>
        </w:rPr>
        <w:t xml:space="preserve">  </w:t>
      </w:r>
      <w:proofErr w:type="spellStart"/>
      <w:r>
        <w:rPr>
          <w:rFonts w:ascii="Consolas" w:hAnsi="Consolas"/>
          <w:lang w:val="en-US"/>
        </w:rPr>
        <w:t>στ</w:t>
      </w:r>
      <w:proofErr w:type="spellEnd"/>
      <w:r>
        <w:rPr>
          <w:rFonts w:ascii="Consolas" w:hAnsi="Consolas"/>
          <w:lang w:val="en-US"/>
        </w:rPr>
        <w:t>αμα</w:t>
      </w:r>
      <w:proofErr w:type="spellStart"/>
      <w:r>
        <w:rPr>
          <w:rFonts w:ascii="Consolas" w:hAnsi="Consolas"/>
          <w:lang w:val="en-US"/>
        </w:rPr>
        <w:t>τημένο</w:t>
      </w:r>
      <w:proofErr w:type="spellEnd"/>
      <w:r>
        <w:rPr>
          <w:rFonts w:ascii="Consolas" w:hAnsi="Consolas"/>
          <w:lang w:val="en-US"/>
        </w:rPr>
        <w:t xml:space="preserve">  ./</w:t>
      </w:r>
      <w:proofErr w:type="spellStart"/>
      <w:r>
        <w:rPr>
          <w:rFonts w:ascii="Consolas" w:hAnsi="Consolas"/>
          <w:lang w:val="en-US"/>
        </w:rPr>
        <w:t>fsm</w:t>
      </w:r>
      <w:proofErr w:type="spellEnd"/>
      <w:r>
        <w:rPr>
          <w:rFonts w:ascii="Consolas" w:hAnsi="Consolas"/>
          <w:lang w:val="en-US"/>
        </w:rPr>
        <w:t xml:space="preserve"> -trace META_1</w:t>
      </w:r>
    </w:p>
    <w:p w14:paraId="7643FD3A" w14:textId="77777777" w:rsidR="008C7969" w:rsidRDefault="008C7969">
      <w:pPr>
        <w:pStyle w:val="Standard"/>
      </w:pPr>
    </w:p>
    <w:p w14:paraId="29568B37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78277B3E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DAFF78E" w14:textId="77777777" w:rsidR="008C7969" w:rsidRDefault="008C7969">
      <w:pPr>
        <w:pStyle w:val="Standard"/>
      </w:pPr>
    </w:p>
    <w:p w14:paraId="02B8CA26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"*" ΩΣ ΤΕΛΕΣΤΗ,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062FB2D4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EEC2A22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/</w:t>
      </w:r>
    </w:p>
    <w:p w14:paraId="7519573F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6834F502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52A847EF" w14:textId="77777777" w:rsidR="008C7969" w:rsidRDefault="008C7969">
      <w:pPr>
        <w:pStyle w:val="Standard"/>
      </w:pPr>
    </w:p>
    <w:p w14:paraId="1CDC7F7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"/" ΩΣΤΕ ΝΑ ΕΛΕΓΞΩ ΤΗΝ ΣΥΝΤΑΞΗ ΤΟΥ ΑΥΤΟΜΑΤΟΥ ΓΙΑ ΤΙΣ ΜΕΤΑΒΛΗΤΕΣ.</w:t>
      </w:r>
    </w:p>
    <w:p w14:paraId="52135B7D" w14:textId="77777777" w:rsidR="008C7969" w:rsidRDefault="008C7969">
      <w:pPr>
        <w:pStyle w:val="Standard"/>
        <w:jc w:val="both"/>
      </w:pPr>
    </w:p>
    <w:p w14:paraId="4BA9A107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4593627C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4235F9D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/</w:t>
      </w:r>
    </w:p>
    <w:p w14:paraId="2BBDF822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/ -&gt; final</w:t>
      </w:r>
    </w:p>
    <w:p w14:paraId="31E4FA15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385AC747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0D9BCBDB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21]+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2CE85AF7" w14:textId="77777777" w:rsidR="008C7969" w:rsidRDefault="008C7969">
      <w:pPr>
        <w:pStyle w:val="Standard"/>
      </w:pPr>
    </w:p>
    <w:p w14:paraId="68F6775E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524E2F7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C8075D3" w14:textId="77777777" w:rsidR="008C7969" w:rsidRDefault="008C7969">
      <w:pPr>
        <w:pStyle w:val="Standard"/>
      </w:pPr>
    </w:p>
    <w:p w14:paraId="0734E7F6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"/" ΩΣ ΤΕΛΕΣΤΗ,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13B386B6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943AC63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 xml:space="preserve">ΟΡΙΣΜΑΤΑ: </w:t>
      </w:r>
      <w:r>
        <w:rPr>
          <w:rFonts w:ascii="Calibri" w:hAnsi="Calibri"/>
          <w:iCs/>
        </w:rPr>
        <w:t>ΛΑΝΘΑΣΜΕΝΑ ΟΡΙΣΜΑΤΑ</w:t>
      </w:r>
    </w:p>
    <w:p w14:paraId="64393B9D" w14:textId="77777777" w:rsidR="008C7969" w:rsidRDefault="008C7969">
      <w:pPr>
        <w:pStyle w:val="Standard"/>
      </w:pPr>
    </w:p>
    <w:p w14:paraId="02B0D43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54CA4E8C" w14:textId="77777777" w:rsidR="008C7969" w:rsidRDefault="008C7969">
      <w:pPr>
        <w:pStyle w:val="Standard"/>
      </w:pPr>
    </w:p>
    <w:p w14:paraId="70342168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ΟΡΙΣΜΑΤΑ ΤΟ ΣΥΜΒΟΛΑ ΤΩΝ ΤΕΛΕΣΤΩΝ ΑΚΟΛΟΥΘΟΥΜΕΝΑ ΑΠΟ ΤΥΧΑΙΕΣ ΣΥΜΒΟΛΟΣΕΙΡΕΣ, ΩΣΤΕ ΝΑ ΕΛΕΓΞΩ ΤΗΝ ΣΥΝΤΑΞΗ ΤΟΥ ΑΥΤΟΜΑΤΟΥ ΓΙΑ ΤΙΣ ΜΕΤΑΒΛΗΤΕΣ.</w:t>
      </w:r>
    </w:p>
    <w:p w14:paraId="1AF28DBE" w14:textId="77777777" w:rsidR="008C7969" w:rsidRDefault="008C7969">
      <w:pPr>
        <w:pStyle w:val="Standard"/>
        <w:jc w:val="both"/>
      </w:pPr>
    </w:p>
    <w:p w14:paraId="66346858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0393EC43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5CDB7638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=3EP</w:t>
      </w:r>
    </w:p>
    <w:p w14:paraId="6A531ECE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= -&gt; final</w:t>
      </w:r>
    </w:p>
    <w:p w14:paraId="11D1A439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'final' input 3 not accepted</w:t>
      </w:r>
    </w:p>
    <w:p w14:paraId="3295DAF3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39FD779E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-a67z</w:t>
      </w:r>
    </w:p>
    <w:p w14:paraId="4BE2ABFC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- -&gt; </w:t>
      </w:r>
      <w:proofErr w:type="spellStart"/>
      <w:r>
        <w:rPr>
          <w:rFonts w:ascii="Consolas" w:hAnsi="Consolas"/>
          <w:i/>
          <w:iCs/>
          <w:lang w:val="en-US"/>
        </w:rPr>
        <w:t>telestes</w:t>
      </w:r>
      <w:proofErr w:type="spellEnd"/>
    </w:p>
    <w:p w14:paraId="51ECB63E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</w:t>
      </w:r>
      <w:proofErr w:type="spellStart"/>
      <w:r>
        <w:rPr>
          <w:rFonts w:ascii="Consolas" w:hAnsi="Consolas"/>
          <w:i/>
          <w:iCs/>
          <w:lang w:val="en-US"/>
        </w:rPr>
        <w:t>telestes</w:t>
      </w:r>
      <w:proofErr w:type="spellEnd"/>
      <w:r>
        <w:rPr>
          <w:rFonts w:ascii="Consolas" w:hAnsi="Consolas"/>
          <w:i/>
          <w:iCs/>
          <w:lang w:val="en-US"/>
        </w:rPr>
        <w:t>' input a not accepted</w:t>
      </w:r>
    </w:p>
    <w:p w14:paraId="01183E3F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1A18A29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+A45y</w:t>
      </w:r>
    </w:p>
    <w:p w14:paraId="3E2190E9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+ -&gt; </w:t>
      </w:r>
      <w:proofErr w:type="spellStart"/>
      <w:r>
        <w:rPr>
          <w:rFonts w:ascii="Consolas" w:hAnsi="Consolas"/>
          <w:i/>
          <w:iCs/>
          <w:lang w:val="en-US"/>
        </w:rPr>
        <w:t>telestes</w:t>
      </w:r>
      <w:proofErr w:type="spellEnd"/>
    </w:p>
    <w:p w14:paraId="28C0FFC5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</w:t>
      </w:r>
      <w:proofErr w:type="spellStart"/>
      <w:r>
        <w:rPr>
          <w:rFonts w:ascii="Consolas" w:hAnsi="Consolas"/>
          <w:i/>
          <w:iCs/>
          <w:lang w:val="en-US"/>
        </w:rPr>
        <w:t>telestes</w:t>
      </w:r>
      <w:proofErr w:type="spellEnd"/>
      <w:r>
        <w:rPr>
          <w:rFonts w:ascii="Consolas" w:hAnsi="Consolas"/>
          <w:i/>
          <w:iCs/>
          <w:lang w:val="en-US"/>
        </w:rPr>
        <w:t>' input A not accepted</w:t>
      </w:r>
    </w:p>
    <w:p w14:paraId="0F20DE85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7B053F6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*h56#</w:t>
      </w:r>
      <w:proofErr w:type="gramStart"/>
      <w:r>
        <w:rPr>
          <w:rFonts w:ascii="Consolas" w:hAnsi="Consolas"/>
          <w:i/>
          <w:iCs/>
          <w:lang w:val="en-US"/>
        </w:rPr>
        <w:t>^(</w:t>
      </w:r>
      <w:proofErr w:type="gramEnd"/>
      <w:r>
        <w:rPr>
          <w:rFonts w:ascii="Consolas" w:hAnsi="Consolas"/>
          <w:i/>
          <w:iCs/>
          <w:lang w:val="en-US"/>
        </w:rPr>
        <w:t>(*</w:t>
      </w:r>
    </w:p>
    <w:p w14:paraId="135E16E8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* -&gt; final</w:t>
      </w:r>
    </w:p>
    <w:p w14:paraId="1BA176A9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'final' input h not accepted</w:t>
      </w:r>
    </w:p>
    <w:p w14:paraId="1C51E399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0C9532E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/x</w:t>
      </w:r>
      <w:proofErr w:type="gramStart"/>
      <w:r>
        <w:rPr>
          <w:rFonts w:ascii="Consolas" w:hAnsi="Consolas"/>
          <w:i/>
          <w:iCs/>
          <w:lang w:val="en-US"/>
        </w:rPr>
        <w:t>67)(</w:t>
      </w:r>
      <w:proofErr w:type="gramEnd"/>
      <w:r>
        <w:rPr>
          <w:rFonts w:ascii="Consolas" w:hAnsi="Consolas"/>
          <w:i/>
          <w:iCs/>
          <w:lang w:val="en-US"/>
        </w:rPr>
        <w:t>*&amp;</w:t>
      </w:r>
    </w:p>
    <w:p w14:paraId="52CDDAD2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/ -&gt; final</w:t>
      </w:r>
    </w:p>
    <w:p w14:paraId="3E509882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'final' input x not accepted</w:t>
      </w:r>
    </w:p>
    <w:p w14:paraId="34F7947C" w14:textId="77777777" w:rsidR="008C7969" w:rsidRDefault="008C7969">
      <w:pPr>
        <w:pStyle w:val="Standard"/>
      </w:pPr>
    </w:p>
    <w:p w14:paraId="19082A0C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941CF65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CBE4902" w14:textId="77777777" w:rsidR="008C7969" w:rsidRDefault="008C7969">
      <w:pPr>
        <w:pStyle w:val="Standard"/>
      </w:pPr>
    </w:p>
    <w:p w14:paraId="4B039A1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ΤΑ ΑΠΟΤΕΛΕΣΜΑΤΑ ΤΟΥ ΚΩΔΙΚΑ ΕΙΝΑΙ ΟΡΘΑ ΕΠΕΙΔΗ ΔΕΝ ΑΝΑΓΝΩΡΙΣΕ ΤΙΣ ΣΥΜΒΟΛΟΣΕΙΡΕΣ ΩΣ ΤΕΛΕΣΤΕΣ ΟΠΟΤΕ ΘΑ ΕΠΡΕΠΕ ΝΑ ΜΟΥ ΕΠΙΣΤΡΑΦΕΙ ΜΗ ΟΡΘΗ ΣΥΝΤΑΞΗ, ΟΠΩΣ ΚΑΙ ΕΓΙΝΕ.</w:t>
      </w:r>
    </w:p>
    <w:p w14:paraId="643BE97B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978EE32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  <w:lang w:val="en-US"/>
        </w:rPr>
      </w:pPr>
    </w:p>
    <w:p w14:paraId="5F56DE30" w14:textId="77777777" w:rsidR="008C7969" w:rsidRDefault="001563E2">
      <w:pPr>
        <w:pStyle w:val="Standard"/>
        <w:jc w:val="both"/>
        <w:rPr>
          <w:sz w:val="32"/>
          <w:szCs w:val="32"/>
        </w:rPr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ΣΧΟΛΙΩΝ</w:t>
      </w:r>
    </w:p>
    <w:p w14:paraId="2296B21A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</w:rPr>
      </w:pPr>
    </w:p>
    <w:p w14:paraId="0A3B610C" w14:textId="77777777" w:rsidR="008C7969" w:rsidRDefault="008C7969">
      <w:pPr>
        <w:pStyle w:val="Standard"/>
        <w:jc w:val="center"/>
        <w:rPr>
          <w:rFonts w:ascii="Calibri" w:hAnsi="Calibri"/>
          <w:b/>
          <w:iCs/>
          <w:sz w:val="40"/>
          <w:szCs w:val="40"/>
          <w:u w:val="single"/>
        </w:rPr>
      </w:pPr>
    </w:p>
    <w:p w14:paraId="2306B56B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 ;</w:t>
      </w:r>
      <w:proofErr w:type="spellStart"/>
      <w:r>
        <w:rPr>
          <w:rFonts w:ascii="Calibri" w:hAnsi="Calibri"/>
          <w:b/>
          <w:iCs/>
          <w:u w:val="single"/>
          <w:lang w:val="en-US"/>
        </w:rPr>
        <w:t>asgjd</w:t>
      </w:r>
      <w:proofErr w:type="spellEnd"/>
      <w:r>
        <w:rPr>
          <w:rFonts w:ascii="Calibri" w:hAnsi="Calibri"/>
          <w:b/>
          <w:iCs/>
          <w:u w:val="single"/>
        </w:rPr>
        <w:t>0985</w:t>
      </w:r>
    </w:p>
    <w:p w14:paraId="536A9C37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3BF7DBB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EB517B5" w14:textId="77777777" w:rsidR="008C7969" w:rsidRDefault="008C7969">
      <w:pPr>
        <w:pStyle w:val="Standard"/>
      </w:pPr>
    </w:p>
    <w:p w14:paraId="745B49E0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";" ΑΚΟΛΟΥΘΟΥΜΕΝΟ ΑΠΟ ΜΙΑ ΤΥΧΑΙΑ ΣΥΜΒΟΛΟΣΕΙΡΑ, ΩΣΤΕ ΝΑ ΕΛΕΓΞΩ ΤΗΝ ΣΥΝΤΑΞΗ ΤΟΥ ΑΥΤΟΜΑΤΟΥ ΓΙΑ ΤΙΣ ΜΕΤΑΒΛΗΤΕΣ.</w:t>
      </w:r>
    </w:p>
    <w:p w14:paraId="6D2E0F62" w14:textId="77777777" w:rsidR="008C7969" w:rsidRDefault="008C7969">
      <w:pPr>
        <w:pStyle w:val="Standard"/>
        <w:jc w:val="both"/>
      </w:pPr>
    </w:p>
    <w:p w14:paraId="1B1109EE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77B6B584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375E82CA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;</w:t>
      </w:r>
      <w:proofErr w:type="spellStart"/>
      <w:r>
        <w:rPr>
          <w:rFonts w:ascii="Consolas" w:hAnsi="Consolas"/>
          <w:i/>
          <w:iCs/>
          <w:lang w:val="en-US"/>
        </w:rPr>
        <w:t>agjd</w:t>
      </w:r>
      <w:proofErr w:type="spellEnd"/>
      <w:r>
        <w:rPr>
          <w:rFonts w:ascii="Consolas" w:hAnsi="Consolas"/>
          <w:i/>
          <w:iCs/>
        </w:rPr>
        <w:t>0985?/</w:t>
      </w:r>
    </w:p>
    <w:p w14:paraId="3FCC4059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</w:rPr>
        <w:t xml:space="preserve"> ;</w:t>
      </w:r>
      <w:proofErr w:type="gramEnd"/>
      <w:r>
        <w:rPr>
          <w:rFonts w:ascii="Consolas" w:hAnsi="Consolas"/>
          <w:i/>
          <w:iCs/>
        </w:rPr>
        <w:t xml:space="preserve">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19CD5C51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  <w:lang w:val="en-US"/>
        </w:rPr>
        <w:t>a</w:t>
      </w:r>
      <w:r>
        <w:rPr>
          <w:rFonts w:ascii="Consolas" w:hAnsi="Consolas"/>
          <w:i/>
          <w:iCs/>
        </w:rPr>
        <w:t xml:space="preserve">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765B5BED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s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29E27E66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g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7117C6B9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j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382FA5D6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d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16F9DBAF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0 -&gt;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0A6D935B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9 -&gt;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28BAC82D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8 -&gt;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209E3014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5 -&gt;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6FA73EE9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?</w:t>
      </w:r>
      <w:proofErr w:type="gramEnd"/>
      <w:r>
        <w:rPr>
          <w:rFonts w:ascii="Consolas" w:hAnsi="Consolas"/>
          <w:i/>
          <w:iCs/>
          <w:lang w:val="en-US"/>
        </w:rPr>
        <w:t xml:space="preserve">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7E257411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/ -&gt; </w:t>
      </w: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</w:p>
    <w:p w14:paraId="7DE2A117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sxolia</w:t>
      </w:r>
      <w:proofErr w:type="spellEnd"/>
      <w:r>
        <w:rPr>
          <w:rFonts w:ascii="Consolas" w:hAnsi="Consolas"/>
          <w:i/>
          <w:iCs/>
          <w:lang w:val="en-US"/>
        </w:rPr>
        <w:t xml:space="preserve"> \n -&gt; good</w:t>
      </w:r>
    </w:p>
    <w:p w14:paraId="7A4AE55D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264E2449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23]+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1ED2D5F8" w14:textId="77777777" w:rsidR="008C7969" w:rsidRDefault="008C7969">
      <w:pPr>
        <w:pStyle w:val="Standard"/>
      </w:pPr>
    </w:p>
    <w:p w14:paraId="19674F95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2B64BB5B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52745CB0" w14:textId="77777777" w:rsidR="008C7969" w:rsidRDefault="008C7969">
      <w:pPr>
        <w:pStyle w:val="Standard"/>
      </w:pPr>
    </w:p>
    <w:p w14:paraId="5514A27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ΤΗΝ ΣΥΜΒΟΛΟΣΕΙΡΑΣ ΣΧΟΛΙΟ ΛΟΓΟ ΤΟΥ ΣΥΜΒΟΛΟΥ ";"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13AA1AA8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FCD6DED" w14:textId="77777777" w:rsidR="008C7969" w:rsidRDefault="001563E2">
      <w:pPr>
        <w:pStyle w:val="Standard"/>
        <w:jc w:val="both"/>
      </w:pPr>
      <w:r>
        <w:rPr>
          <w:rFonts w:ascii="Calibri" w:hAnsi="Calibri"/>
          <w:b/>
          <w:iCs/>
          <w:sz w:val="28"/>
          <w:szCs w:val="28"/>
          <w:u w:val="single"/>
        </w:rPr>
        <w:t>ΣΗΜΕΙΩΣΗ:</w:t>
      </w:r>
      <w:r>
        <w:rPr>
          <w:rFonts w:ascii="Calibri" w:hAnsi="Calibri"/>
          <w:b/>
          <w:iCs/>
        </w:rPr>
        <w:t xml:space="preserve"> </w:t>
      </w:r>
      <w:r>
        <w:rPr>
          <w:rFonts w:ascii="Calibri" w:hAnsi="Calibri"/>
          <w:iCs/>
        </w:rPr>
        <w:t xml:space="preserve">ΔΕΝ ΜΠΟΡΩ ΝΑ ΕΛΕΓΞΩ ΤΗΝ ΟΡΘΟΤΗΤΑ ΤΟΥ ΚΩΔΙΚΑ ΤΩΝ ΣΧΟΛΙΩΝ ΜΕ ΛΑΝΘΑΣΜΕΝΗ ΕΙΣΟΔΟ ΓΙΑ ΤΟΝ ΛΟΓΟ ΟΤΙ ΠΙΣΩ ΑΠΟ ΤΟ ΣΥΜΒΟΛΟ ";", ΠΟΥ ΥΠΟΔΗΛΩΝΕΙ ΤΗΝ ΑΡΧΗ ΣΧΟΛΙΟΥ, ΜΠΟΡΕΙ ΝΑ ΜΠΕΙ ΟΠΟΙΑΔΗΠΟΤΕ ΣΥΜΒΟΛΟΣΕΙΡΑ, ΑΝΕΞΑΡΤΗΤΩΣ ΑΡΙΘΜΟΥ,ΓΡΑΜΜΑΤΟΣ Η ΣΥΜΒΟΛΟΥ, ΕΝΤΟΣ ΤΩΝ ΟΡΙΩΝ ΤΗΣ ΓΛΩΣΣΑΣ </w:t>
      </w:r>
      <w:r>
        <w:rPr>
          <w:rFonts w:ascii="Calibri" w:hAnsi="Calibri"/>
          <w:iCs/>
          <w:lang w:val="en-US"/>
        </w:rPr>
        <w:t>MINI</w:t>
      </w:r>
      <w:r>
        <w:rPr>
          <w:rFonts w:ascii="Calibri" w:hAnsi="Calibri"/>
          <w:iCs/>
        </w:rPr>
        <w:t>-</w:t>
      </w:r>
      <w:r>
        <w:rPr>
          <w:rFonts w:ascii="Calibri" w:hAnsi="Calibri"/>
          <w:iCs/>
          <w:lang w:val="en-US"/>
        </w:rPr>
        <w:t>CLIPS</w:t>
      </w:r>
      <w:r>
        <w:rPr>
          <w:rFonts w:ascii="Calibri" w:hAnsi="Calibri"/>
          <w:iCs/>
        </w:rPr>
        <w:t xml:space="preserve">. ΑΡΑ ΕΙΤΕ ΔΕΝ ΘΑ ΒΑΛΩ ΤΟ ΣΥΜΒΟΛΟ ";", Η ΘΑ ΠΡΕΠΕΙ ΝΑ ΞΕΦΥΓΩ ΕΝΤΟΣ ΟΡΙΩΝ ΤΗΣ ΓΛΩΣΣΑΣ </w:t>
      </w:r>
      <w:r>
        <w:rPr>
          <w:rFonts w:ascii="Calibri" w:hAnsi="Calibri"/>
          <w:iCs/>
          <w:lang w:val="en-US"/>
        </w:rPr>
        <w:t>MINI</w:t>
      </w:r>
      <w:r>
        <w:rPr>
          <w:rFonts w:ascii="Calibri" w:hAnsi="Calibri"/>
          <w:iCs/>
        </w:rPr>
        <w:t>-</w:t>
      </w:r>
      <w:r>
        <w:rPr>
          <w:rFonts w:ascii="Calibri" w:hAnsi="Calibri"/>
          <w:iCs/>
          <w:lang w:val="en-US"/>
        </w:rPr>
        <w:t>CLIPS</w:t>
      </w:r>
      <w:r>
        <w:rPr>
          <w:rFonts w:ascii="Calibri" w:hAnsi="Calibri"/>
          <w:iCs/>
        </w:rPr>
        <w:t xml:space="preserve"> ΩΣΤΕ ΝΑ ΔΩΣΩ ΑΠΟΤΕΛΕΣΜΑ ΜΕ ΛΑΝΘΑΣΜΕΝΗ ΕΙΣΟΔΟ ΚΩΔΙΚΑ.</w:t>
      </w:r>
    </w:p>
    <w:p w14:paraId="06FF2792" w14:textId="77777777" w:rsidR="008C7969" w:rsidRDefault="008C7969">
      <w:pPr>
        <w:pStyle w:val="Standard"/>
        <w:jc w:val="both"/>
      </w:pPr>
    </w:p>
    <w:p w14:paraId="059DB2EE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0DE6125B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4E5AE1E2" w14:textId="77777777" w:rsidR="008C7969" w:rsidRDefault="001563E2">
      <w:pPr>
        <w:pStyle w:val="Standard"/>
        <w:jc w:val="both"/>
        <w:rPr>
          <w:sz w:val="32"/>
          <w:szCs w:val="32"/>
        </w:rPr>
      </w:pPr>
      <w:r>
        <w:rPr>
          <w:rFonts w:ascii="Calibri" w:hAnsi="Calibri"/>
          <w:b/>
          <w:iCs/>
          <w:sz w:val="32"/>
          <w:szCs w:val="32"/>
          <w:lang w:val="en-US"/>
        </w:rPr>
        <w:t>E</w:t>
      </w:r>
      <w:r>
        <w:rPr>
          <w:rFonts w:ascii="Calibri" w:hAnsi="Calibri"/>
          <w:b/>
          <w:iCs/>
          <w:sz w:val="32"/>
          <w:szCs w:val="32"/>
        </w:rPr>
        <w:t>ΛΕΓΧΟΣ ΔΙΑΧΩΡΙΣΤΩΝ</w:t>
      </w:r>
    </w:p>
    <w:p w14:paraId="0F98771E" w14:textId="77777777" w:rsidR="008C7969" w:rsidRDefault="008C7969">
      <w:pPr>
        <w:pStyle w:val="Standard"/>
        <w:jc w:val="both"/>
        <w:rPr>
          <w:sz w:val="32"/>
          <w:szCs w:val="32"/>
        </w:rPr>
      </w:pPr>
    </w:p>
    <w:p w14:paraId="671E6F78" w14:textId="77777777" w:rsidR="008C7969" w:rsidRDefault="008C7969">
      <w:pPr>
        <w:pStyle w:val="Standard"/>
        <w:jc w:val="center"/>
      </w:pPr>
    </w:p>
    <w:p w14:paraId="15A749EE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4DCBE230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>ΚΕΝΟ (</w:t>
      </w:r>
      <w:r>
        <w:rPr>
          <w:rFonts w:ascii="Calibri" w:hAnsi="Calibri"/>
          <w:iCs/>
          <w:lang w:val="en-US"/>
        </w:rPr>
        <w:t>SPACE</w:t>
      </w:r>
      <w:r>
        <w:rPr>
          <w:rFonts w:ascii="Calibri" w:hAnsi="Calibri"/>
          <w:iCs/>
        </w:rPr>
        <w:t>)</w:t>
      </w:r>
    </w:p>
    <w:p w14:paraId="21B12428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3C4C86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4F490842" w14:textId="77777777" w:rsidR="008C7969" w:rsidRDefault="008C7969">
      <w:pPr>
        <w:pStyle w:val="Standard"/>
      </w:pPr>
    </w:p>
    <w:p w14:paraId="3FCEBAF2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"/" ΩΣΤΕ ΝΑ ΕΛΕΓΞΩ ΤΗΝ ΣΥΝΤΑΞΗ ΤΟΥ ΑΥΤΟΜΑΤΟΥ ΓΙΑ ΤΙΣ ΜΕΤΑΒΛΗΤΕΣ.</w:t>
      </w:r>
    </w:p>
    <w:p w14:paraId="78E6B020" w14:textId="77777777" w:rsidR="008C7969" w:rsidRDefault="008C7969">
      <w:pPr>
        <w:pStyle w:val="Standard"/>
        <w:jc w:val="both"/>
      </w:pPr>
    </w:p>
    <w:p w14:paraId="44FFB023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201519F1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490E341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\s -&gt; final</w:t>
      </w:r>
    </w:p>
    <w:p w14:paraId="256B1100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1778056B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72749A3B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24]+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7E4DCAC2" w14:textId="77777777" w:rsidR="008C7969" w:rsidRDefault="008C7969">
      <w:pPr>
        <w:pStyle w:val="Standard"/>
      </w:pPr>
    </w:p>
    <w:p w14:paraId="0968621A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0488290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769AEA79" w14:textId="77777777" w:rsidR="008C7969" w:rsidRDefault="008C7969">
      <w:pPr>
        <w:pStyle w:val="Standard"/>
      </w:pPr>
    </w:p>
    <w:p w14:paraId="30222A9B" w14:textId="77777777" w:rsidR="008C7969" w:rsidRDefault="001563E2">
      <w:pPr>
        <w:pStyle w:val="Standard"/>
      </w:pPr>
      <w:r>
        <w:rPr>
          <w:rFonts w:ascii="Calibri" w:hAnsi="Calibri"/>
          <w:iCs/>
        </w:rPr>
        <w:t>ΤΟ ΑΠΟΤΕΛΕΣΜΑ ΤΟΥ ΚΩΔΙΚΑ ΕΙΝΑΙ ΟΡΘΟ ΕΠΕΙΔΗ ΑΝΑΓΝΩΡΙΣΕ ΤΟ ΚΕΝΟ ΩΣ ΔΙΑΧΩΡΙΣΤΗ,</w:t>
      </w:r>
    </w:p>
    <w:p w14:paraId="29C93F85" w14:textId="77777777" w:rsidR="008C7969" w:rsidRDefault="001563E2">
      <w:pPr>
        <w:pStyle w:val="Standard"/>
      </w:pPr>
      <w:r>
        <w:rPr>
          <w:rFonts w:ascii="Calibri" w:hAnsi="Calibri"/>
          <w:iCs/>
        </w:rPr>
        <w:t xml:space="preserve">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2896A889" w14:textId="77777777" w:rsidR="008C7969" w:rsidRDefault="008C7969">
      <w:pPr>
        <w:pStyle w:val="Standard"/>
      </w:pPr>
    </w:p>
    <w:p w14:paraId="36CC53BB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57B4FD1B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(</w:t>
      </w:r>
    </w:p>
    <w:p w14:paraId="555EDC49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3335B071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DBEA350" w14:textId="77777777" w:rsidR="008C7969" w:rsidRDefault="008C7969">
      <w:pPr>
        <w:pStyle w:val="Standard"/>
      </w:pPr>
    </w:p>
    <w:p w14:paraId="058BF9C0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"/" ΩΣΤΕ ΝΑ ΕΛΕΓΞΩ ΤΗΝ ΣΥΝΤΑΞΗ ΤΟΥ ΑΥΤΟΜΑΤΟΥ ΓΙΑ ΤΙΣ ΜΕΤΑΒΛΗΤΕΣ.</w:t>
      </w:r>
    </w:p>
    <w:p w14:paraId="65F8EB60" w14:textId="77777777" w:rsidR="008C7969" w:rsidRDefault="008C7969">
      <w:pPr>
        <w:pStyle w:val="Standard"/>
      </w:pPr>
    </w:p>
    <w:p w14:paraId="196ABDA9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2EFAB292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2A14B07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(</w:t>
      </w:r>
    </w:p>
    <w:p w14:paraId="60C82A07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</w:t>
      </w:r>
      <w:proofErr w:type="gramStart"/>
      <w:r>
        <w:rPr>
          <w:rFonts w:ascii="Consolas" w:hAnsi="Consolas"/>
          <w:i/>
          <w:iCs/>
          <w:lang w:val="en-US"/>
        </w:rPr>
        <w:t>( -</w:t>
      </w:r>
      <w:proofErr w:type="gramEnd"/>
      <w:r>
        <w:rPr>
          <w:rFonts w:ascii="Consolas" w:hAnsi="Consolas"/>
          <w:i/>
          <w:iCs/>
          <w:lang w:val="en-US"/>
        </w:rPr>
        <w:t>&gt; final</w:t>
      </w:r>
    </w:p>
    <w:p w14:paraId="7A012A41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19BEE60B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4B8BF329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26]+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52FC4A74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3C126D2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13FB289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2551350C" w14:textId="77777777" w:rsidR="008C7969" w:rsidRDefault="008C7969">
      <w:pPr>
        <w:pStyle w:val="Standard"/>
      </w:pPr>
    </w:p>
    <w:p w14:paraId="376CE16E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"(" ΩΣ ΔΙΑΧΩΡΙΣΤΗ,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67110B28" w14:textId="77777777" w:rsidR="008C7969" w:rsidRDefault="008C7969">
      <w:pPr>
        <w:pStyle w:val="Standard"/>
        <w:jc w:val="both"/>
      </w:pPr>
    </w:p>
    <w:p w14:paraId="13E5E157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50277FB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)</w:t>
      </w:r>
    </w:p>
    <w:p w14:paraId="7AC1CCEB" w14:textId="77777777" w:rsidR="008C7969" w:rsidRDefault="008C7969">
      <w:pPr>
        <w:pStyle w:val="Standard"/>
        <w:jc w:val="center"/>
      </w:pPr>
    </w:p>
    <w:p w14:paraId="77DF5392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4D960026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0E90923E" w14:textId="77777777" w:rsidR="008C7969" w:rsidRDefault="008C7969">
      <w:pPr>
        <w:pStyle w:val="Standard"/>
      </w:pPr>
    </w:p>
    <w:p w14:paraId="5B46FF3B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"/" ΩΣΤΕ ΝΑ ΕΛΕΓΞΩ ΤΗΝ ΣΥΝΤΑΞΗ ΤΟΥ ΑΥΤΟΜΑΤΟΥ ΓΙΑ ΤΙΣ ΜΕΤΑΒΛΗΤΕΣ.</w:t>
      </w:r>
    </w:p>
    <w:p w14:paraId="4DBA68CD" w14:textId="77777777" w:rsidR="008C7969" w:rsidRDefault="008C7969">
      <w:pPr>
        <w:pStyle w:val="Standard"/>
      </w:pPr>
    </w:p>
    <w:p w14:paraId="03536FAC" w14:textId="77777777" w:rsidR="008C7969" w:rsidRDefault="001563E2">
      <w:pPr>
        <w:pStyle w:val="Standard"/>
      </w:pPr>
      <w:r>
        <w:rPr>
          <w:rFonts w:ascii="Calibri" w:hAnsi="Calibri"/>
          <w:b/>
          <w:iCs/>
          <w:lang w:val="en-US"/>
        </w:rPr>
        <w:t>ΑΠΟΤΕΛΕΣΜΑ ΚΩΔΙΚΑ:</w:t>
      </w:r>
    </w:p>
    <w:p w14:paraId="32EFBBE1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2076887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)</w:t>
      </w:r>
    </w:p>
    <w:p w14:paraId="6141DFF4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)</w:t>
      </w:r>
      <w:proofErr w:type="gramEnd"/>
      <w:r>
        <w:rPr>
          <w:rFonts w:ascii="Consolas" w:hAnsi="Consolas"/>
          <w:i/>
          <w:iCs/>
          <w:lang w:val="en-US"/>
        </w:rPr>
        <w:t xml:space="preserve"> -&gt; final</w:t>
      </w:r>
    </w:p>
    <w:p w14:paraId="37397679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3282C9D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^Z</w:t>
      </w:r>
    </w:p>
    <w:p w14:paraId="5E85F453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[</w:t>
      </w:r>
      <w:proofErr w:type="gramStart"/>
      <w:r>
        <w:rPr>
          <w:rFonts w:ascii="Consolas" w:hAnsi="Consolas"/>
          <w:i/>
          <w:iCs/>
          <w:lang w:val="en-US"/>
        </w:rPr>
        <w:t>26]+</w:t>
      </w:r>
      <w:proofErr w:type="gramEnd"/>
      <w:r>
        <w:rPr>
          <w:rFonts w:ascii="Consolas" w:hAnsi="Consolas"/>
          <w:i/>
          <w:iCs/>
          <w:lang w:val="en-US"/>
        </w:rPr>
        <w:t xml:space="preserve">  </w:t>
      </w:r>
      <w:proofErr w:type="spellStart"/>
      <w:r>
        <w:rPr>
          <w:rFonts w:ascii="Consolas" w:hAnsi="Consolas"/>
          <w:i/>
          <w:iCs/>
          <w:lang w:val="en-US"/>
        </w:rPr>
        <w:t>στ</w:t>
      </w:r>
      <w:proofErr w:type="spellEnd"/>
      <w:r>
        <w:rPr>
          <w:rFonts w:ascii="Consolas" w:hAnsi="Consolas"/>
          <w:i/>
          <w:iCs/>
          <w:lang w:val="en-US"/>
        </w:rPr>
        <w:t>αμα</w:t>
      </w:r>
      <w:proofErr w:type="spellStart"/>
      <w:r>
        <w:rPr>
          <w:rFonts w:ascii="Consolas" w:hAnsi="Consolas"/>
          <w:i/>
          <w:iCs/>
          <w:lang w:val="en-US"/>
        </w:rPr>
        <w:t>τημένο</w:t>
      </w:r>
      <w:proofErr w:type="spellEnd"/>
      <w:r>
        <w:rPr>
          <w:rFonts w:ascii="Consolas" w:hAnsi="Consolas"/>
          <w:i/>
          <w:iCs/>
          <w:lang w:val="en-US"/>
        </w:rPr>
        <w:t xml:space="preserve">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 -trace META_1</w:t>
      </w:r>
    </w:p>
    <w:p w14:paraId="53FB0F55" w14:textId="77777777" w:rsidR="008C7969" w:rsidRDefault="008C7969">
      <w:pPr>
        <w:pStyle w:val="Standard"/>
      </w:pPr>
    </w:p>
    <w:p w14:paraId="61882165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3E7600A6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5003BBCB" w14:textId="77777777" w:rsidR="008C7969" w:rsidRDefault="008C7969">
      <w:pPr>
        <w:pStyle w:val="Standard"/>
      </w:pPr>
    </w:p>
    <w:p w14:paraId="3A482C45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")" ΩΣ ΔΙΑΧΩΡΙΣΤΗ,ΟΠΟΤΕ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7DD71E84" w14:textId="77777777" w:rsidR="008C7969" w:rsidRDefault="008C7969">
      <w:pPr>
        <w:pStyle w:val="Standard"/>
        <w:jc w:val="both"/>
      </w:pPr>
    </w:p>
    <w:p w14:paraId="40BAAAC9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5436AC2C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ΟΡΙΣΜΑ:</w:t>
      </w:r>
      <w:r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  <w:lang w:val="en-US"/>
        </w:rPr>
        <w:t>ENTER</w:t>
      </w:r>
      <w:r>
        <w:rPr>
          <w:rFonts w:ascii="Calibri" w:hAnsi="Calibri"/>
          <w:iCs/>
        </w:rPr>
        <w:t xml:space="preserve"> (ΑΛΛΑΓΗ ΓΡΑΜΜΗΣ)</w:t>
      </w:r>
    </w:p>
    <w:p w14:paraId="5077F4F1" w14:textId="77777777" w:rsidR="008C7969" w:rsidRDefault="008C7969">
      <w:pPr>
        <w:pStyle w:val="Standard"/>
        <w:jc w:val="center"/>
      </w:pPr>
    </w:p>
    <w:p w14:paraId="24FC9D0A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0A215A2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3C8C7BFC" w14:textId="77777777" w:rsidR="008C7969" w:rsidRDefault="008C7969">
      <w:pPr>
        <w:pStyle w:val="Standard"/>
      </w:pPr>
    </w:p>
    <w:p w14:paraId="747D4903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 ΤΟ ΣΥΜΒΟΛΟ "/" ΩΣΤΕ ΝΑ ΕΛΕΓΞΩ ΤΗΝ ΣΥΝΤΑΞΗ ΤΟΥ ΑΥΤΟΜΑΤΟΥ ΓΙΑ ΤΙΣ ΜΕΤΑΒΛΗΤΕΣ.</w:t>
      </w:r>
    </w:p>
    <w:p w14:paraId="0566E976" w14:textId="77777777" w:rsidR="008C7969" w:rsidRDefault="008C7969">
      <w:pPr>
        <w:pStyle w:val="Standard"/>
        <w:jc w:val="both"/>
      </w:pPr>
    </w:p>
    <w:p w14:paraId="58170099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057ED849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6E3C0ECE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</w:rPr>
        <w:t xml:space="preserve"> \</w:t>
      </w:r>
      <w:r>
        <w:rPr>
          <w:rFonts w:ascii="Consolas" w:hAnsi="Consolas"/>
          <w:i/>
          <w:iCs/>
          <w:lang w:val="en-US"/>
        </w:rPr>
        <w:t>n</w:t>
      </w:r>
      <w:r>
        <w:rPr>
          <w:rFonts w:ascii="Consolas" w:hAnsi="Consolas"/>
          <w:i/>
          <w:iCs/>
        </w:rPr>
        <w:t xml:space="preserve"> -&gt; </w:t>
      </w:r>
      <w:r>
        <w:rPr>
          <w:rFonts w:ascii="Consolas" w:hAnsi="Consolas"/>
          <w:i/>
          <w:iCs/>
          <w:lang w:val="en-US"/>
        </w:rPr>
        <w:t>final</w:t>
      </w:r>
    </w:p>
    <w:p w14:paraId="1110EE13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^</w:t>
      </w:r>
      <w:r>
        <w:rPr>
          <w:rFonts w:ascii="Consolas" w:hAnsi="Consolas"/>
          <w:i/>
          <w:iCs/>
          <w:lang w:val="en-US"/>
        </w:rPr>
        <w:t>Z</w:t>
      </w:r>
    </w:p>
    <w:p w14:paraId="5189FE7B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[27]+  σταματημένο  ./</w:t>
      </w: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</w:rPr>
        <w:t xml:space="preserve"> -</w:t>
      </w:r>
      <w:r>
        <w:rPr>
          <w:rFonts w:ascii="Consolas" w:hAnsi="Consolas"/>
          <w:i/>
          <w:iCs/>
          <w:lang w:val="en-US"/>
        </w:rPr>
        <w:t>trace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hAnsi="Consolas"/>
          <w:i/>
          <w:iCs/>
          <w:lang w:val="en-US"/>
        </w:rPr>
        <w:t>META</w:t>
      </w:r>
      <w:r>
        <w:rPr>
          <w:rFonts w:ascii="Consolas" w:hAnsi="Consolas"/>
          <w:i/>
          <w:iCs/>
        </w:rPr>
        <w:t>_1</w:t>
      </w:r>
    </w:p>
    <w:p w14:paraId="35F49BA3" w14:textId="77777777" w:rsidR="008C7969" w:rsidRDefault="008C7969">
      <w:pPr>
        <w:pStyle w:val="Standard"/>
      </w:pPr>
    </w:p>
    <w:p w14:paraId="040385B9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162DC4F4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 xml:space="preserve">ΤΟ ΑΠΟΤΕΛΕΣΜΑ ΤΟΥ ΚΩΔΙΚΑ ΕΙΝΑΙ ΟΡΘΟ ΕΠΕΙΔΗ ΑΝΑΓΝΩΡΙΣΕ ΤΟ </w:t>
      </w:r>
      <w:r>
        <w:rPr>
          <w:rFonts w:ascii="Calibri" w:hAnsi="Calibri"/>
          <w:iCs/>
          <w:lang w:val="en-US"/>
        </w:rPr>
        <w:t>ENTER</w:t>
      </w:r>
      <w:r>
        <w:rPr>
          <w:rFonts w:ascii="Calibri" w:hAnsi="Calibri"/>
          <w:iCs/>
        </w:rPr>
        <w:t xml:space="preserve"> ΩΣ ΔΙΑΧΩΡΙΣΤΗ, ΟΠΟΤΕ Ο ΚΩΔΙΚΑΣ ΜΠΗΚΕ ΣΤΟ ΚΑΤΑΛΛΗΛΟ </w:t>
      </w:r>
      <w:r>
        <w:rPr>
          <w:rFonts w:ascii="Calibri" w:hAnsi="Calibri"/>
          <w:iCs/>
          <w:lang w:val="en-US"/>
        </w:rPr>
        <w:t>STATE</w:t>
      </w:r>
      <w:r>
        <w:rPr>
          <w:rFonts w:ascii="Calibri" w:hAnsi="Calibri"/>
          <w:iCs/>
        </w:rPr>
        <w:t xml:space="preserve"> ΚΑΙ ΕΜΦΑΝΙΣΕ ΣΩΣΤΑ ΑΠΟΤΕΛΕΣΜΑΤΑ.</w:t>
      </w:r>
    </w:p>
    <w:p w14:paraId="74E987B3" w14:textId="77777777" w:rsidR="008C7969" w:rsidRDefault="008C7969">
      <w:pPr>
        <w:pStyle w:val="Standard"/>
        <w:jc w:val="both"/>
      </w:pPr>
    </w:p>
    <w:p w14:paraId="3E07CDAC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4C6A0BD6" w14:textId="77777777" w:rsidR="008C7969" w:rsidRDefault="001563E2">
      <w:pPr>
        <w:pStyle w:val="Standard"/>
        <w:jc w:val="center"/>
      </w:pPr>
      <w:r>
        <w:rPr>
          <w:rFonts w:ascii="Calibri" w:hAnsi="Calibri"/>
          <w:b/>
          <w:iCs/>
          <w:u w:val="single"/>
        </w:rPr>
        <w:t>ΟΡΙΣΜΑΤΑ:</w:t>
      </w:r>
      <w:r>
        <w:rPr>
          <w:rFonts w:ascii="Calibri" w:hAnsi="Calibri"/>
          <w:iCs/>
        </w:rPr>
        <w:t xml:space="preserve"> ΛΑΝΘΑΣΜΕΝΑ ΟΡΙΣΜΑΤΑ</w:t>
      </w:r>
    </w:p>
    <w:p w14:paraId="1B54EE1B" w14:textId="77777777" w:rsidR="008C7969" w:rsidRDefault="008C7969">
      <w:pPr>
        <w:pStyle w:val="Standard"/>
        <w:jc w:val="center"/>
      </w:pPr>
    </w:p>
    <w:p w14:paraId="243F41B9" w14:textId="77777777" w:rsidR="008C7969" w:rsidRDefault="008C7969">
      <w:pPr>
        <w:pStyle w:val="Standard"/>
        <w:jc w:val="center"/>
        <w:rPr>
          <w:rFonts w:ascii="Calibri" w:hAnsi="Calibri"/>
          <w:b/>
          <w:iCs/>
          <w:u w:val="single"/>
        </w:rPr>
      </w:pPr>
    </w:p>
    <w:p w14:paraId="29C92DBA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ΟΡΙΣΜΑΤΟΣ:</w:t>
      </w:r>
    </w:p>
    <w:p w14:paraId="25EBF20B" w14:textId="77777777" w:rsidR="008C7969" w:rsidRDefault="008C7969">
      <w:pPr>
        <w:pStyle w:val="Standard"/>
      </w:pPr>
    </w:p>
    <w:p w14:paraId="67B14FAF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ΔΙΝΩ ΩΣ ΟΡΙΣΜΑΤΑ ΤΟΥΣ ΔΙΑΧΩΡΙΣΤΕΣ ΑΚΟΛΟΥΘΟΥΜΕΝΑ ΑΠΟ ΤΥΧΑΙΕΣ ΣΥΜΒΟΛΟΣΕΙΡΕΣ, ΩΣΤΕ ΝΑ ΕΛΕΓΞΩ ΤΗΝ ΣΥΝΤΑΞΗ ΤΟΥ ΑΥΤΟΜΑΤΟΥ ΓΙΑ ΤΟΥΣ ΔΙΑΧΩΡΙΣΤΕΣ.</w:t>
      </w:r>
    </w:p>
    <w:p w14:paraId="184AD58D" w14:textId="77777777" w:rsidR="008C7969" w:rsidRDefault="008C7969">
      <w:pPr>
        <w:pStyle w:val="Standard"/>
      </w:pPr>
    </w:p>
    <w:p w14:paraId="09EF480F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ΑΠΟΤΕΛΕΣΜΑ ΚΩΔΙΚΑ:</w:t>
      </w:r>
    </w:p>
    <w:p w14:paraId="3BAC2604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563B34A1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</w:rPr>
        <w:t xml:space="preserve"> \</w:t>
      </w:r>
      <w:r>
        <w:rPr>
          <w:rFonts w:ascii="Consolas" w:hAnsi="Consolas"/>
          <w:i/>
          <w:iCs/>
          <w:lang w:val="en-US"/>
        </w:rPr>
        <w:t>n</w:t>
      </w:r>
      <w:r>
        <w:rPr>
          <w:rFonts w:ascii="Consolas" w:hAnsi="Consolas"/>
          <w:i/>
          <w:iCs/>
        </w:rPr>
        <w:t xml:space="preserve"> -&gt; </w:t>
      </w:r>
      <w:r>
        <w:rPr>
          <w:rFonts w:ascii="Consolas" w:hAnsi="Consolas"/>
          <w:i/>
          <w:iCs/>
          <w:lang w:val="en-US"/>
        </w:rPr>
        <w:t>final</w:t>
      </w:r>
    </w:p>
    <w:p w14:paraId="385EE1C6" w14:textId="77777777" w:rsidR="008C7969" w:rsidRDefault="001563E2">
      <w:pPr>
        <w:pStyle w:val="Standard"/>
      </w:pPr>
      <w:r>
        <w:rPr>
          <w:rFonts w:ascii="Consolas" w:hAnsi="Consolas"/>
          <w:i/>
          <w:iCs/>
        </w:rPr>
        <w:t>23246</w:t>
      </w:r>
    </w:p>
    <w:p w14:paraId="2B08483D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'final' input 2 not accepted</w:t>
      </w:r>
    </w:p>
    <w:p w14:paraId="77C827CB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 xml:space="preserve"> </w:t>
      </w:r>
    </w:p>
    <w:p w14:paraId="54AB9C91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\s -&gt; final</w:t>
      </w:r>
    </w:p>
    <w:p w14:paraId="56A2506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final \n -&gt; good</w:t>
      </w:r>
    </w:p>
    <w:p w14:paraId="2BF33E36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09-876LKNBJHVCG</w:t>
      </w:r>
    </w:p>
    <w:p w14:paraId="2DA65956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'good' input 0 not accepted</w:t>
      </w:r>
    </w:p>
    <w:p w14:paraId="61BE092A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527270B1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(0986)</w:t>
      </w:r>
    </w:p>
    <w:p w14:paraId="0B5A0760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</w:t>
      </w:r>
      <w:proofErr w:type="gramStart"/>
      <w:r>
        <w:rPr>
          <w:rFonts w:ascii="Consolas" w:hAnsi="Consolas"/>
          <w:i/>
          <w:iCs/>
          <w:lang w:val="en-US"/>
        </w:rPr>
        <w:t>( -</w:t>
      </w:r>
      <w:proofErr w:type="gramEnd"/>
      <w:r>
        <w:rPr>
          <w:rFonts w:ascii="Consolas" w:hAnsi="Consolas"/>
          <w:i/>
          <w:iCs/>
          <w:lang w:val="en-US"/>
        </w:rPr>
        <w:t>&gt; final</w:t>
      </w:r>
    </w:p>
    <w:p w14:paraId="17D9B5E2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>: in META_1.fsm, state 'final' input 0 not accepted</w:t>
      </w:r>
    </w:p>
    <w:p w14:paraId="162367EF" w14:textId="77777777" w:rsidR="008C7969" w:rsidRDefault="008C7969">
      <w:pPr>
        <w:pStyle w:val="Standard"/>
        <w:rPr>
          <w:rFonts w:ascii="Consolas" w:hAnsi="Consolas"/>
          <w:i/>
          <w:iCs/>
          <w:lang w:val="en-US"/>
        </w:rPr>
      </w:pPr>
    </w:p>
    <w:p w14:paraId="67570494" w14:textId="77777777" w:rsidR="008C7969" w:rsidRDefault="001563E2">
      <w:pPr>
        <w:pStyle w:val="Standard"/>
      </w:pPr>
      <w:r>
        <w:rPr>
          <w:rFonts w:ascii="Consolas" w:hAnsi="Consolas"/>
          <w:i/>
          <w:iCs/>
          <w:lang w:val="en-US"/>
        </w:rPr>
        <w:t>)(#$%</w:t>
      </w:r>
    </w:p>
    <w:p w14:paraId="105789EB" w14:textId="77777777" w:rsidR="008C7969" w:rsidRDefault="001563E2">
      <w:pPr>
        <w:pStyle w:val="Standard"/>
      </w:pPr>
      <w:proofErr w:type="spellStart"/>
      <w:proofErr w:type="gramStart"/>
      <w:r>
        <w:rPr>
          <w:rFonts w:ascii="Consolas" w:hAnsi="Consolas"/>
          <w:i/>
          <w:iCs/>
          <w:lang w:val="en-US"/>
        </w:rPr>
        <w:t>init</w:t>
      </w:r>
      <w:proofErr w:type="spellEnd"/>
      <w:r>
        <w:rPr>
          <w:rFonts w:ascii="Consolas" w:hAnsi="Consolas"/>
          <w:i/>
          <w:iCs/>
          <w:lang w:val="en-US"/>
        </w:rPr>
        <w:t xml:space="preserve"> )</w:t>
      </w:r>
      <w:proofErr w:type="gramEnd"/>
      <w:r>
        <w:rPr>
          <w:rFonts w:ascii="Consolas" w:hAnsi="Consolas"/>
          <w:i/>
          <w:iCs/>
          <w:lang w:val="en-US"/>
        </w:rPr>
        <w:t xml:space="preserve"> -&gt; final</w:t>
      </w:r>
    </w:p>
    <w:p w14:paraId="0952C248" w14:textId="77777777" w:rsidR="008C7969" w:rsidRDefault="001563E2">
      <w:pPr>
        <w:pStyle w:val="Standard"/>
      </w:pPr>
      <w:proofErr w:type="spellStart"/>
      <w:r>
        <w:rPr>
          <w:rFonts w:ascii="Consolas" w:hAnsi="Consolas"/>
          <w:i/>
          <w:iCs/>
          <w:lang w:val="en-US"/>
        </w:rPr>
        <w:t>fsm</w:t>
      </w:r>
      <w:proofErr w:type="spellEnd"/>
      <w:r>
        <w:rPr>
          <w:rFonts w:ascii="Consolas" w:hAnsi="Consolas"/>
          <w:i/>
          <w:iCs/>
          <w:lang w:val="en-US"/>
        </w:rPr>
        <w:t xml:space="preserve">: in META_1.fsm, state 'final' input </w:t>
      </w:r>
      <w:proofErr w:type="gramStart"/>
      <w:r>
        <w:rPr>
          <w:rFonts w:ascii="Consolas" w:hAnsi="Consolas"/>
          <w:i/>
          <w:iCs/>
          <w:lang w:val="en-US"/>
        </w:rPr>
        <w:t>( not</w:t>
      </w:r>
      <w:proofErr w:type="gramEnd"/>
      <w:r>
        <w:rPr>
          <w:rFonts w:ascii="Consolas" w:hAnsi="Consolas"/>
          <w:i/>
          <w:iCs/>
          <w:lang w:val="en-US"/>
        </w:rPr>
        <w:t xml:space="preserve"> accepted</w:t>
      </w:r>
    </w:p>
    <w:p w14:paraId="46F409B1" w14:textId="77777777" w:rsidR="008C7969" w:rsidRDefault="008C7969">
      <w:pPr>
        <w:pStyle w:val="Standard"/>
      </w:pPr>
    </w:p>
    <w:p w14:paraId="1B24945C" w14:textId="77777777" w:rsidR="008C7969" w:rsidRDefault="008C7969">
      <w:pPr>
        <w:pStyle w:val="Standard"/>
        <w:rPr>
          <w:rFonts w:ascii="Calibri" w:hAnsi="Calibri"/>
          <w:b/>
          <w:iCs/>
          <w:lang w:val="en-US"/>
        </w:rPr>
      </w:pPr>
    </w:p>
    <w:p w14:paraId="655C44B8" w14:textId="77777777" w:rsidR="008C7969" w:rsidRDefault="001563E2">
      <w:pPr>
        <w:pStyle w:val="Standard"/>
      </w:pPr>
      <w:r>
        <w:rPr>
          <w:rFonts w:ascii="Calibri" w:hAnsi="Calibri"/>
          <w:b/>
          <w:iCs/>
        </w:rPr>
        <w:t>ΕΠΕΞΗΓΗΣΗ ΑΠΟΤΕΛΕΣΜΑΤΟΣ ΚΩΔΙΚΑ:</w:t>
      </w:r>
    </w:p>
    <w:p w14:paraId="1FC522A2" w14:textId="77777777" w:rsidR="008C7969" w:rsidRDefault="008C7969">
      <w:pPr>
        <w:pStyle w:val="Standard"/>
      </w:pPr>
    </w:p>
    <w:p w14:paraId="68CE67E2" w14:textId="77777777" w:rsidR="008C7969" w:rsidRDefault="001563E2">
      <w:pPr>
        <w:pStyle w:val="Standard"/>
        <w:jc w:val="both"/>
      </w:pPr>
      <w:r>
        <w:rPr>
          <w:rFonts w:ascii="Calibri" w:hAnsi="Calibri"/>
          <w:iCs/>
        </w:rPr>
        <w:t>ΤΑ ΑΠΟΤΕΛΕΣΜΑΤΑ ΤΟΥ ΚΩΔΙΚΑ ΕΙΝΑΙ ΟΡΘΑ ΕΠΕΙΔΗ ΔΕΝ ΑΝΑΓΝΩΡΙΣΕ ΤΙΣ ΣΥΜΒΟΛΟΣΕΙΡΕΣ ΩΣ ΔΙΑΧΩΡΙΣΤΕΣ ΟΠΟΤΕ ΘΑ ΕΠΡΕΠΕ ΝΑ ΜΟΥ ΕΠΙΣΤΡΑΦΕΙ ΜΗ ΟΡΘΗ ΣΥΝΤΑΞΗ, ΟΠΩΣ ΚΑΙ ΕΓΙΝΕ.</w:t>
      </w:r>
    </w:p>
    <w:p w14:paraId="51742A6F" w14:textId="77777777" w:rsidR="008C7969" w:rsidRDefault="008C7969">
      <w:pPr>
        <w:pStyle w:val="Standard"/>
        <w:rPr>
          <w:rFonts w:ascii="Calibri" w:hAnsi="Calibri"/>
          <w:b/>
          <w:iCs/>
        </w:rPr>
      </w:pPr>
    </w:p>
    <w:p w14:paraId="708CBC4A" w14:textId="77777777" w:rsidR="008C7969" w:rsidRDefault="001563E2">
      <w:pPr>
        <w:pStyle w:val="Standard"/>
      </w:pPr>
      <w:r>
        <w:rPr>
          <w:rFonts w:ascii="Calibri" w:hAnsi="Calibri"/>
          <w:b/>
          <w:iCs/>
          <w:sz w:val="28"/>
          <w:szCs w:val="28"/>
          <w:u w:val="single"/>
        </w:rPr>
        <w:t>ΣΗΜΕΙΩΣΗ:</w:t>
      </w:r>
      <w:r>
        <w:rPr>
          <w:rFonts w:ascii="Calibri" w:hAnsi="Calibri"/>
          <w:b/>
          <w:iCs/>
        </w:rPr>
        <w:t xml:space="preserve"> </w:t>
      </w:r>
      <w:r>
        <w:rPr>
          <w:rFonts w:ascii="Calibri" w:hAnsi="Calibri"/>
          <w:iCs/>
        </w:rPr>
        <w:t>ΔΕΝ ΞΕΡΩ ΠΩΣ ΝΑ ΕΛΕΓΞΩ ΤΟΝ ΔΙΑΧΩΡΙΣΤΗ "</w:t>
      </w:r>
      <w:r>
        <w:rPr>
          <w:rFonts w:ascii="Calibri" w:hAnsi="Calibri"/>
          <w:iCs/>
          <w:lang w:val="en-US"/>
        </w:rPr>
        <w:t>EOF</w:t>
      </w:r>
      <w:r>
        <w:rPr>
          <w:rFonts w:ascii="Calibri" w:hAnsi="Calibri"/>
          <w:iCs/>
        </w:rPr>
        <w:t>".</w:t>
      </w:r>
    </w:p>
    <w:p w14:paraId="62204629" w14:textId="77777777" w:rsidR="008C7969" w:rsidRDefault="008C7969">
      <w:pPr>
        <w:pStyle w:val="Standard"/>
        <w:jc w:val="both"/>
        <w:rPr>
          <w:rFonts w:ascii="Calibri" w:hAnsi="Calibri"/>
          <w:b/>
          <w:iCs/>
          <w:sz w:val="28"/>
          <w:szCs w:val="28"/>
        </w:rPr>
      </w:pPr>
    </w:p>
    <w:p w14:paraId="0B3086AA" w14:textId="77777777" w:rsidR="008C7969" w:rsidRDefault="008C7969">
      <w:pPr>
        <w:pStyle w:val="Standard"/>
        <w:jc w:val="center"/>
      </w:pPr>
    </w:p>
    <w:sectPr w:rsidR="008C79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BE4A2" w14:textId="77777777" w:rsidR="00093F5D" w:rsidRDefault="00093F5D">
      <w:r>
        <w:separator/>
      </w:r>
    </w:p>
  </w:endnote>
  <w:endnote w:type="continuationSeparator" w:id="0">
    <w:p w14:paraId="31C23606" w14:textId="77777777" w:rsidR="00093F5D" w:rsidRDefault="0009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650E1" w14:textId="77777777" w:rsidR="00093F5D" w:rsidRDefault="00093F5D">
      <w:r>
        <w:rPr>
          <w:color w:val="000000"/>
        </w:rPr>
        <w:separator/>
      </w:r>
    </w:p>
  </w:footnote>
  <w:footnote w:type="continuationSeparator" w:id="0">
    <w:p w14:paraId="3A1D6487" w14:textId="77777777" w:rsidR="00093F5D" w:rsidRDefault="00093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69"/>
    <w:rsid w:val="00093F5D"/>
    <w:rsid w:val="001563E2"/>
    <w:rsid w:val="00156C6B"/>
    <w:rsid w:val="007400A9"/>
    <w:rsid w:val="008C7969"/>
    <w:rsid w:val="00A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57254"/>
  <w15:docId w15:val="{79063BDD-7760-4F12-9383-479DA966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Standard"/>
    <w:rPr>
      <w:rFonts w:ascii="Segoe UI" w:hAnsi="Segoe UI" w:cs="Mangal"/>
      <w:sz w:val="18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har">
    <w:name w:val="Κείμενο πλαισίου Char"/>
    <w:basedOn w:val="DefaultParagraphFont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2768</Words>
  <Characters>15781</Characters>
  <Application>Microsoft Macintosh Word</Application>
  <DocSecurity>0</DocSecurity>
  <Lines>131</Lines>
  <Paragraphs>37</Paragraphs>
  <ScaleCrop>false</ScaleCrop>
  <Company/>
  <LinksUpToDate>false</LinksUpToDate>
  <CharactersWithSpaces>18512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MANOS_23</dc:creator>
  <cp:lastModifiedBy>Microsoft Office User</cp:lastModifiedBy>
  <cp:revision>4</cp:revision>
  <dcterms:created xsi:type="dcterms:W3CDTF">2019-04-08T07:05:00Z</dcterms:created>
  <dcterms:modified xsi:type="dcterms:W3CDTF">2019-04-08T07:09:00Z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