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F5484" w14:textId="77777777" w:rsidR="0007249D" w:rsidRDefault="0007249D" w:rsidP="0007249D">
      <w:pPr>
        <w:pStyle w:val="Standard"/>
        <w:jc w:val="center"/>
      </w:pPr>
      <w:r>
        <w:rPr>
          <w:rFonts w:ascii="Calibri" w:hAnsi="Calibri" w:cs="Calibri"/>
          <w:b/>
          <w:bCs/>
          <w:sz w:val="52"/>
          <w:szCs w:val="36"/>
          <w:u w:val="single"/>
        </w:rPr>
        <w:t>ΜΕΤΑΓΛΩΤΤΙΣΤΕΣ</w:t>
      </w:r>
    </w:p>
    <w:p w14:paraId="642A0007" w14:textId="0E8F0C2A" w:rsidR="0007249D" w:rsidRDefault="0007249D" w:rsidP="0007249D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  <w:r>
        <w:rPr>
          <w:rFonts w:ascii="Calibri" w:hAnsi="Calibri" w:cs="Calibri"/>
          <w:b/>
          <w:bCs/>
          <w:sz w:val="52"/>
          <w:szCs w:val="36"/>
          <w:u w:val="single"/>
        </w:rPr>
        <w:t>ΕΡΓΑΣΙΑ Β1</w:t>
      </w:r>
    </w:p>
    <w:p w14:paraId="3A4FEF99" w14:textId="77777777" w:rsidR="0007249D" w:rsidRDefault="0007249D" w:rsidP="0007249D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27A79F5E" w14:textId="77777777" w:rsidR="0007249D" w:rsidRDefault="0007249D" w:rsidP="0007249D">
      <w:pPr>
        <w:jc w:val="center"/>
        <w:rPr>
          <w:rFonts w:ascii="Calibri" w:hAnsi="Calibri" w:cs="Calibri"/>
          <w:b/>
          <w:bCs/>
          <w:sz w:val="52"/>
          <w:szCs w:val="36"/>
          <w:u w:val="single"/>
        </w:rPr>
      </w:pPr>
    </w:p>
    <w:p w14:paraId="6499AA5E" w14:textId="77777777" w:rsidR="0007249D" w:rsidRDefault="0007249D" w:rsidP="0007249D">
      <w:pPr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1FDA39C0" wp14:editId="11E62D08">
            <wp:extent cx="4743739" cy="4794673"/>
            <wp:effectExtent l="0" t="0" r="6350" b="6350"/>
            <wp:docPr id="1" name="Picture 1" descr="../Downloads/Logo_University_of_West_At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Logo_University_of_West_Atti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92" cy="48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D474" w14:textId="77777777" w:rsidR="0007249D" w:rsidRDefault="0007249D" w:rsidP="0007249D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3DC84D18" w14:textId="77777777" w:rsidR="0007249D" w:rsidRDefault="0007249D" w:rsidP="0007249D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48425B60" w14:textId="77777777" w:rsidR="0007249D" w:rsidRDefault="0007249D" w:rsidP="0007249D">
      <w:pPr>
        <w:pStyle w:val="Standard"/>
        <w:jc w:val="both"/>
        <w:rPr>
          <w:rFonts w:ascii="Calibri" w:hAnsi="Calibri" w:cs="Calibri"/>
          <w:b/>
          <w:bCs/>
          <w:sz w:val="28"/>
          <w:szCs w:val="30"/>
        </w:rPr>
      </w:pPr>
    </w:p>
    <w:p w14:paraId="34B83A8E" w14:textId="77777777" w:rsidR="0007249D" w:rsidRDefault="0007249D" w:rsidP="0007249D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ΠΙΚΡΙΔΑΣ ΜΕΝΕΛΑΟΣ 141291</w:t>
      </w:r>
    </w:p>
    <w:p w14:paraId="1AAB3AC5" w14:textId="77777777" w:rsidR="0007249D" w:rsidRDefault="0007249D" w:rsidP="0007249D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ΣΤΑΘΑΚΟΠΟΥΛΟΣ ΚΩΝΣΤΑΝΤΙΝΟΣ 161041</w:t>
      </w:r>
    </w:p>
    <w:p w14:paraId="35FA6199" w14:textId="77777777" w:rsidR="0007249D" w:rsidRDefault="0007249D" w:rsidP="0007249D">
      <w:pPr>
        <w:pStyle w:val="Standard"/>
        <w:jc w:val="both"/>
      </w:pPr>
      <w:r>
        <w:rPr>
          <w:rFonts w:ascii="Calibri" w:hAnsi="Calibri" w:cs="Calibri"/>
          <w:b/>
          <w:sz w:val="28"/>
          <w:szCs w:val="30"/>
        </w:rPr>
        <w:t xml:space="preserve">ΤΜΗΜΑ: </w:t>
      </w:r>
      <w:r>
        <w:rPr>
          <w:rFonts w:ascii="Calibri" w:hAnsi="Calibri" w:cs="Calibri"/>
          <w:sz w:val="28"/>
          <w:szCs w:val="30"/>
        </w:rPr>
        <w:t>ΠΕΜΠΤΗ 15:00-17:00</w:t>
      </w:r>
    </w:p>
    <w:p w14:paraId="617EEFBD" w14:textId="77777777" w:rsidR="0007249D" w:rsidRPr="005E4C07" w:rsidRDefault="0007249D" w:rsidP="0007249D">
      <w:pPr>
        <w:pStyle w:val="Standard"/>
        <w:jc w:val="both"/>
        <w:rPr>
          <w:lang w:val="en-US"/>
        </w:rPr>
      </w:pPr>
      <w:r>
        <w:rPr>
          <w:rFonts w:ascii="Calibri" w:hAnsi="Calibri" w:cs="Calibri"/>
          <w:b/>
          <w:sz w:val="28"/>
          <w:szCs w:val="30"/>
        </w:rPr>
        <w:t>ΑΡΙΘΜΟΣ ΟΜΑΔΑΣ:</w:t>
      </w:r>
      <w:r>
        <w:rPr>
          <w:rFonts w:ascii="Calibri" w:hAnsi="Calibri" w:cs="Calibri"/>
          <w:sz w:val="28"/>
          <w:szCs w:val="30"/>
        </w:rPr>
        <w:t>12</w:t>
      </w:r>
    </w:p>
    <w:p w14:paraId="5DC01899" w14:textId="77777777" w:rsidR="0007249D" w:rsidRDefault="0007249D" w:rsidP="0007249D">
      <w:pPr>
        <w:jc w:val="center"/>
      </w:pPr>
    </w:p>
    <w:p w14:paraId="2D7C97D9" w14:textId="77777777" w:rsidR="0007249D" w:rsidRPr="005E4C07" w:rsidRDefault="0007249D" w:rsidP="0007249D">
      <w:pPr>
        <w:suppressAutoHyphens w:val="0"/>
        <w:autoSpaceDE w:val="0"/>
        <w:adjustRightInd w:val="0"/>
        <w:spacing w:after="240" w:line="560" w:lineRule="atLeast"/>
        <w:jc w:val="center"/>
        <w:textAlignment w:val="auto"/>
        <w:rPr>
          <w:rFonts w:asciiTheme="minorHAnsi" w:eastAsiaTheme="minorHAnsi" w:hAnsiTheme="minorHAnsi" w:cs="Times"/>
          <w:color w:val="000000"/>
          <w:kern w:val="0"/>
          <w:sz w:val="32"/>
          <w:szCs w:val="32"/>
          <w:u w:val="single"/>
          <w:lang w:val="en-GB" w:eastAsia="en-US" w:bidi="ar-SA"/>
        </w:rPr>
      </w:pPr>
      <w:r w:rsidRPr="005E4C07">
        <w:rPr>
          <w:rFonts w:asciiTheme="minorHAnsi" w:eastAsiaTheme="minorHAnsi" w:hAnsiTheme="minorHAnsi" w:cs="Times"/>
          <w:b/>
          <w:bCs/>
          <w:color w:val="000000"/>
          <w:kern w:val="0"/>
          <w:sz w:val="32"/>
          <w:szCs w:val="32"/>
          <w:u w:val="single"/>
          <w:lang w:val="en-GB" w:eastAsia="en-US" w:bidi="ar-SA"/>
        </w:rPr>
        <w:t>ΤΜΗΜΑ ΜΗΧΑΝΙΚΩΝ ΠΛΗΡΟΦΟΡΙΚΗΣ ΚΑΙ ΥΠΟΛΟΓΙΣΤΩΝ</w:t>
      </w:r>
    </w:p>
    <w:p w14:paraId="5C58D81E" w14:textId="77777777" w:rsidR="00C645C5" w:rsidRDefault="00C645C5"/>
    <w:p w14:paraId="05AAB799" w14:textId="7ACA2F0C" w:rsidR="009C25AE" w:rsidRPr="009C25AE" w:rsidRDefault="009C25AE" w:rsidP="009C25AE">
      <w:pPr>
        <w:pStyle w:val="TOC1"/>
        <w:rPr>
          <w:sz w:val="40"/>
          <w:szCs w:val="40"/>
          <w:lang w:eastAsia="en-US" w:bidi="ar-SA"/>
        </w:rPr>
      </w:pPr>
      <w:r>
        <w:rPr>
          <w:sz w:val="40"/>
          <w:szCs w:val="40"/>
          <w:lang w:eastAsia="en-US" w:bidi="ar-SA"/>
        </w:rPr>
        <w:lastRenderedPageBreak/>
        <w:t>Περιεχόμενα</w:t>
      </w:r>
    </w:p>
    <w:p w14:paraId="0152213B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46D19433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712F321B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3AA22959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7A1918C4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2FD80473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0D2F8353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72CDCEEE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5C88811D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7BCE0ABA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2A7E6F91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4F8ADA07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1CDB1BE8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1CCA5333" w14:textId="77777777" w:rsidR="009C25AE" w:rsidRDefault="009C25AE" w:rsidP="009C25AE">
      <w:pPr>
        <w:pStyle w:val="TOC1"/>
        <w:rPr>
          <w:lang w:val="en-GB" w:eastAsia="en-US" w:bidi="ar-SA"/>
        </w:rPr>
      </w:pPr>
    </w:p>
    <w:p w14:paraId="2237125F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>
        <w:rPr>
          <w:rFonts w:cs="Times"/>
          <w:color w:val="000000"/>
          <w:kern w:val="0"/>
          <w:sz w:val="42"/>
          <w:szCs w:val="42"/>
          <w:lang w:val="en-GB" w:eastAsia="en-US" w:bidi="ar-SA"/>
        </w:rPr>
        <w:fldChar w:fldCharType="begin"/>
      </w:r>
      <w:r>
        <w:rPr>
          <w:rFonts w:cs="Times"/>
          <w:color w:val="000000"/>
          <w:kern w:val="0"/>
          <w:sz w:val="42"/>
          <w:szCs w:val="42"/>
          <w:lang w:val="en-GB" w:eastAsia="en-US" w:bidi="ar-SA"/>
        </w:rPr>
        <w:instrText xml:space="preserve"> TOC \o "1-3" </w:instrText>
      </w:r>
      <w:r>
        <w:rPr>
          <w:rFonts w:cs="Times"/>
          <w:color w:val="000000"/>
          <w:kern w:val="0"/>
          <w:sz w:val="42"/>
          <w:szCs w:val="42"/>
          <w:lang w:val="en-GB" w:eastAsia="en-US" w:bidi="ar-SA"/>
        </w:rPr>
        <w:fldChar w:fldCharType="separate"/>
      </w:r>
      <w:r w:rsidRPr="00837AB6">
        <w:rPr>
          <w:noProof/>
          <w:lang w:eastAsia="en-US"/>
        </w:rPr>
        <w:t>Έλεγχος εντολών υπολογισμού πράξεων (δύο αριθμούς-μεταβλητές)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C898A2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 w:rsidRPr="00837AB6">
        <w:rPr>
          <w:noProof/>
          <w:lang w:eastAsia="en-US"/>
        </w:rPr>
        <w:t>Έλεγχος εντολών υπολογισμού πράξεων ( τρείς αριθμοί-μεταβλητές)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945BAF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 w:rsidRPr="00837AB6">
        <w:rPr>
          <w:noProof/>
          <w:lang w:eastAsia="en-US"/>
        </w:rPr>
        <w:t>Έλεγχος εντολών σύγκρισης (με τον τελεστή =)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8E4ACD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 w:rsidRPr="00837AB6">
        <w:rPr>
          <w:noProof/>
          <w:lang w:eastAsia="en-US"/>
        </w:rPr>
        <w:t xml:space="preserve">Έλεγχος εντολών σύγκρισης (με την εντολή </w:t>
      </w:r>
      <w:r w:rsidRPr="00837AB6">
        <w:rPr>
          <w:noProof/>
          <w:lang w:val="en-US" w:eastAsia="en-US"/>
        </w:rPr>
        <w:t>test)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ED868A0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 w:rsidRPr="00837AB6">
        <w:rPr>
          <w:noProof/>
          <w:lang w:eastAsia="en-US"/>
        </w:rPr>
        <w:t>Έλεγχος εντολών για την ανάγνωση ακεραίων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F3286E9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 w:rsidRPr="00837AB6">
        <w:rPr>
          <w:rFonts w:eastAsiaTheme="minorHAnsi"/>
          <w:noProof/>
          <w:lang w:eastAsia="en-US"/>
        </w:rPr>
        <w:t>Έλεγχος σχολίων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06E68BF" w14:textId="77777777" w:rsidR="009C25AE" w:rsidRDefault="009C25AE" w:rsidP="009C25AE">
      <w:pPr>
        <w:pStyle w:val="TOC1"/>
        <w:rPr>
          <w:rFonts w:eastAsiaTheme="minorEastAsia" w:cstheme="minorBidi"/>
          <w:noProof/>
          <w:kern w:val="0"/>
          <w:lang w:val="en-GB" w:eastAsia="en-GB" w:bidi="ar-SA"/>
        </w:rPr>
      </w:pPr>
      <w:r>
        <w:rPr>
          <w:noProof/>
        </w:rPr>
        <w:t>Υποσημειώσεις: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_Toc9193017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B87F30C" w14:textId="77777777" w:rsidR="009C25AE" w:rsidRDefault="009C25AE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  <w:r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  <w:fldChar w:fldCharType="end"/>
      </w:r>
    </w:p>
    <w:p w14:paraId="76B52187" w14:textId="77777777" w:rsidR="009C25AE" w:rsidRDefault="009C25AE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1DD43673" w14:textId="77777777" w:rsidR="009C25AE" w:rsidRDefault="009C25AE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71399DBC" w14:textId="77777777" w:rsidR="009C25AE" w:rsidRDefault="009C25AE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4A652BD5" w14:textId="77777777" w:rsidR="009C25AE" w:rsidRDefault="009C25AE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786F1954" w14:textId="77777777" w:rsidR="004B29AB" w:rsidRDefault="004B29AB" w:rsidP="004B29AB">
      <w:pPr>
        <w:suppressAutoHyphens w:val="0"/>
        <w:autoSpaceDE w:val="0"/>
        <w:adjustRightInd w:val="0"/>
        <w:spacing w:after="240" w:line="480" w:lineRule="atLeast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0DBB70CF" w14:textId="251F0438" w:rsidR="007A0261" w:rsidRDefault="007A0261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  <w:r w:rsidRPr="007A0261"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  <w:lastRenderedPageBreak/>
        <w:t xml:space="preserve">ΕΞΑΝΤΗΤΙΚΟΙ ΕΛΕΓΧΟΙ </w:t>
      </w:r>
      <w:r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  <w:t>ΣΥΝΤΑΚΤΙΚΟΥ ΑΝΑΛΥΤΗ</w:t>
      </w:r>
    </w:p>
    <w:p w14:paraId="30113395" w14:textId="77777777" w:rsidR="007A0261" w:rsidRDefault="007A0261" w:rsidP="007A0261">
      <w:pPr>
        <w:suppressAutoHyphens w:val="0"/>
        <w:autoSpaceDE w:val="0"/>
        <w:adjustRightInd w:val="0"/>
        <w:spacing w:after="240" w:line="480" w:lineRule="atLeast"/>
        <w:jc w:val="center"/>
        <w:textAlignment w:val="auto"/>
        <w:rPr>
          <w:rFonts w:asciiTheme="minorHAnsi" w:eastAsiaTheme="minorHAnsi" w:hAnsiTheme="minorHAnsi" w:cs="Times"/>
          <w:b/>
          <w:bCs/>
          <w:color w:val="000000"/>
          <w:kern w:val="0"/>
          <w:sz w:val="42"/>
          <w:szCs w:val="42"/>
          <w:lang w:val="en-GB" w:eastAsia="en-US" w:bidi="ar-SA"/>
        </w:rPr>
      </w:pPr>
    </w:p>
    <w:p w14:paraId="0F1665CC" w14:textId="77777777" w:rsidR="00AC0F80" w:rsidRDefault="00AC0F80" w:rsidP="007A0261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sz w:val="32"/>
          <w:szCs w:val="32"/>
          <w:lang w:eastAsia="en-US" w:bidi="ar-SA"/>
        </w:rPr>
      </w:pPr>
    </w:p>
    <w:p w14:paraId="1EF4AED3" w14:textId="0F358DDB" w:rsidR="007A0261" w:rsidRPr="007A0261" w:rsidRDefault="007A0261" w:rsidP="00F94925">
      <w:pPr>
        <w:pStyle w:val="Heading1"/>
        <w:rPr>
          <w:rFonts w:eastAsiaTheme="minorHAnsi"/>
          <w:lang w:eastAsia="en-US" w:bidi="ar-SA"/>
        </w:rPr>
      </w:pPr>
      <w:bookmarkStart w:id="0" w:name="_Toc9193011"/>
      <w:r>
        <w:rPr>
          <w:rFonts w:eastAsiaTheme="minorHAnsi"/>
          <w:lang w:eastAsia="en-US" w:bidi="ar-SA"/>
        </w:rPr>
        <w:t>Έλεγχος εντολών υπολογισμού πράξεων</w:t>
      </w:r>
      <w:r w:rsidR="0076247F">
        <w:rPr>
          <w:rFonts w:eastAsiaTheme="minorHAnsi"/>
          <w:lang w:eastAsia="en-US" w:bidi="ar-SA"/>
        </w:rPr>
        <w:t xml:space="preserve"> (δύο αριθμούς-μεταβλητές)</w:t>
      </w:r>
      <w:bookmarkEnd w:id="0"/>
    </w:p>
    <w:p w14:paraId="435A0A1E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7043097F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4F78DA3F" w14:textId="7E5E5612" w:rsidR="007A0261" w:rsidRDefault="007A0261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Pr="00BD2CB7">
        <w:rPr>
          <w:rFonts w:ascii="Courier New" w:hAnsi="Courier New" w:cs="Courier New"/>
        </w:rPr>
        <w:t>(+ 5 3)</w:t>
      </w:r>
    </w:p>
    <w:p w14:paraId="51185BEF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2E8BC6A1" w14:textId="5CB5030B" w:rsidR="007A0261" w:rsidRPr="007A0261" w:rsidRDefault="007A0261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6A597A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5AE21C6" w14:textId="77777777" w:rsidR="007A0261" w:rsidRP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7A0261">
        <w:rPr>
          <w:rFonts w:asciiTheme="minorHAnsi" w:hAnsiTheme="minorHAnsi" w:cs="Courier New"/>
          <w:u w:val="single"/>
        </w:rPr>
        <w:t>Αποτέλεσμα:</w:t>
      </w:r>
    </w:p>
    <w:p w14:paraId="0418E967" w14:textId="77777777" w:rsidR="007A0261" w:rsidRPr="007A0261" w:rsidRDefault="007A0261" w:rsidP="007A0261">
      <w:pPr>
        <w:pStyle w:val="Standard"/>
        <w:rPr>
          <w:rFonts w:ascii="Courier New" w:hAnsi="Courier New" w:cs="Courier New"/>
          <w:u w:val="single"/>
        </w:rPr>
      </w:pPr>
    </w:p>
    <w:p w14:paraId="045252B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53D04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70D486A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243DDF7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74B3111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14A30A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4DCC24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BA1C6C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85481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22</w:t>
      </w:r>
    </w:p>
    <w:p w14:paraId="5CE80D7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D587E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6FD5F3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41</w:t>
      </w:r>
    </w:p>
    <w:p w14:paraId="5139A9B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2C301C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CB4119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77</w:t>
      </w:r>
    </w:p>
    <w:p w14:paraId="331425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 (line 45):</w:t>
      </w:r>
    </w:p>
    <w:p w14:paraId="26E3F0B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119678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PLUS ()</w:t>
      </w:r>
    </w:p>
    <w:p w14:paraId="549955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1979FC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77C8B11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693E4B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5DD4B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659AFA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0591C6E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48866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3FC2F4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352ABDA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43BA59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5F04A4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5037F0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0D0458F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8</w:t>
      </w:r>
    </w:p>
    <w:p w14:paraId="7AD5C4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-&gt; $$ = nterm program ()</w:t>
      </w:r>
    </w:p>
    <w:p w14:paraId="75F0F06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74432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E5CEA83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4ABEC772" w14:textId="0952A291" w:rsidR="007A0261" w:rsidRDefault="007A0261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της πρόσθεσης των δύο ακεραίων).</w:t>
      </w:r>
    </w:p>
    <w:p w14:paraId="3601F195" w14:textId="77777777" w:rsidR="007A0261" w:rsidRPr="007A0261" w:rsidRDefault="007A0261" w:rsidP="007A0261">
      <w:pPr>
        <w:pStyle w:val="Standard"/>
        <w:rPr>
          <w:rFonts w:asciiTheme="minorHAnsi" w:hAnsiTheme="minorHAnsi" w:cs="Courier New"/>
        </w:rPr>
      </w:pPr>
    </w:p>
    <w:p w14:paraId="5D9D84D8" w14:textId="64EA4C30" w:rsidR="007A0261" w:rsidRDefault="007A0261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Pr="00BD2CB7">
        <w:rPr>
          <w:rFonts w:ascii="Courier New" w:hAnsi="Courier New" w:cs="Courier New"/>
        </w:rPr>
        <w:t>(- 7 6)</w:t>
      </w:r>
    </w:p>
    <w:p w14:paraId="415F18E1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039913EB" w14:textId="77777777" w:rsidR="007A0261" w:rsidRPr="007A0261" w:rsidRDefault="007A0261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84A45AE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54600B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696BD79" w14:textId="77777777" w:rsidR="007A0261" w:rsidRP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7A0261">
        <w:rPr>
          <w:rFonts w:asciiTheme="minorHAnsi" w:hAnsiTheme="minorHAnsi" w:cs="Courier New"/>
          <w:u w:val="single"/>
        </w:rPr>
        <w:t>Αποτέλεσμα:</w:t>
      </w:r>
    </w:p>
    <w:p w14:paraId="1FEFB2E3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7C6331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046BA2D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05241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5E989B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1F9061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00EC990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</w:t>
      </w:r>
    </w:p>
    <w:p w14:paraId="0FB72BF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011E39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F8B5E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28</w:t>
      </w:r>
    </w:p>
    <w:p w14:paraId="20AA59B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2413E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C0251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53</w:t>
      </w:r>
    </w:p>
    <w:p w14:paraId="5FEC1C5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00080D6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FF7BD9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113</w:t>
      </w:r>
    </w:p>
    <w:p w14:paraId="6E30AC5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17 (line 58):</w:t>
      </w:r>
    </w:p>
    <w:p w14:paraId="5C5030F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B743A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MINUS ()</w:t>
      </w:r>
    </w:p>
    <w:p w14:paraId="04EF13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62BA55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215BD0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5A4ED6E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D97DD8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661A23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13D41D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B784E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6163E3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50125D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6B8B82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6207DB2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626F18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5B1900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693D5C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720123F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0CD418D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2390ACD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21602999" w14:textId="58D0FF98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της αφαίρεσης των δύο ακεραίων).</w:t>
      </w:r>
    </w:p>
    <w:p w14:paraId="4D58861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81C8E85" w14:textId="1170EA8F" w:rsidR="007A0261" w:rsidRDefault="007A0261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Pr="00BD2CB7">
        <w:rPr>
          <w:rFonts w:ascii="Courier New" w:hAnsi="Courier New" w:cs="Courier New"/>
        </w:rPr>
        <w:t>(* 4 3)</w:t>
      </w:r>
    </w:p>
    <w:p w14:paraId="0C90C4EC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17CB21AA" w14:textId="77777777" w:rsidR="007A0261" w:rsidRPr="007A0261" w:rsidRDefault="007A0261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33E32D04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2D42CDB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A947BAD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7A0261">
        <w:rPr>
          <w:rFonts w:asciiTheme="minorHAnsi" w:hAnsiTheme="minorHAnsi" w:cs="Courier New"/>
          <w:u w:val="single"/>
        </w:rPr>
        <w:t>Αποτέλεσμα:</w:t>
      </w:r>
    </w:p>
    <w:p w14:paraId="551FFD41" w14:textId="77777777" w:rsidR="007A0261" w:rsidRP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</w:p>
    <w:p w14:paraId="0D59834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3E0CFB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130DC2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11E2BCB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MUL ()</w:t>
      </w:r>
    </w:p>
    <w:p w14:paraId="426F79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MUL ()</w:t>
      </w:r>
    </w:p>
    <w:p w14:paraId="4988770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</w:t>
      </w:r>
    </w:p>
    <w:p w14:paraId="134A626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7AD67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278C18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24</w:t>
      </w:r>
    </w:p>
    <w:p w14:paraId="2DA4DD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8D88E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16D1A4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45</w:t>
      </w:r>
    </w:p>
    <w:p w14:paraId="0395A1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1E525B7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588B58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89</w:t>
      </w:r>
    </w:p>
    <w:p w14:paraId="74CAD9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29 (line 71):</w:t>
      </w:r>
    </w:p>
    <w:p w14:paraId="250EC56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42B6DE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MUL ()</w:t>
      </w:r>
    </w:p>
    <w:p w14:paraId="7C8E19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727B7B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0642A67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45F9922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269ABD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7AF2AC6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4ACDB07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FF750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5DE54E3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40F6E62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5AE853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DCF1D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2D9E96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37FA8F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12</w:t>
      </w:r>
    </w:p>
    <w:p w14:paraId="226994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4765D9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2961D023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7439C07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201CA8F2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7BC61B11" w14:textId="0428A87D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του πολλαπλασιασμού των δύο ακεραίων).</w:t>
      </w:r>
    </w:p>
    <w:p w14:paraId="068A1EA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287AA4C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41167BA" w14:textId="3BA616A0" w:rsidR="007A0261" w:rsidRDefault="007A0261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Pr="00BD2CB7">
        <w:rPr>
          <w:rFonts w:ascii="Courier New" w:hAnsi="Courier New" w:cs="Courier New"/>
        </w:rPr>
        <w:t>(/ 5 6)</w:t>
      </w:r>
    </w:p>
    <w:p w14:paraId="6DBEC2FA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10DCAC56" w14:textId="77777777" w:rsidR="007A0261" w:rsidRPr="007A0261" w:rsidRDefault="007A0261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4A4ADC4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2AC50BD6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7A0261">
        <w:rPr>
          <w:rFonts w:asciiTheme="minorHAnsi" w:hAnsiTheme="minorHAnsi" w:cs="Courier New"/>
          <w:u w:val="single"/>
        </w:rPr>
        <w:t>Αποτέλεσμα:</w:t>
      </w:r>
    </w:p>
    <w:p w14:paraId="3C6CC937" w14:textId="77777777" w:rsidR="007A0261" w:rsidRP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</w:p>
    <w:p w14:paraId="6463CC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39EFC2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53D372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87956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DIV ()</w:t>
      </w:r>
    </w:p>
    <w:p w14:paraId="61F40C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DIV ()</w:t>
      </w:r>
    </w:p>
    <w:p w14:paraId="6A9FB3F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</w:t>
      </w:r>
    </w:p>
    <w:p w14:paraId="0BC8C1F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FC6A88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33D18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26</w:t>
      </w:r>
    </w:p>
    <w:p w14:paraId="09DE89A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3952A75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32EAF49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49</w:t>
      </w:r>
    </w:p>
    <w:p w14:paraId="7AB56C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1D1C575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635018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101</w:t>
      </w:r>
    </w:p>
    <w:p w14:paraId="12BD23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41 (line 84):</w:t>
      </w:r>
    </w:p>
    <w:p w14:paraId="7D0FC6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612CA3E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DIV ()</w:t>
      </w:r>
    </w:p>
    <w:p w14:paraId="0898B8F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65FC08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10E13E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2C20D0F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1FD73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733BC1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689CE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7FB855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5DC2E9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197A76A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A2655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7BA0A8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5D70F29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5116574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611E23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5C4097C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50CA9EE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50C570B7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4181F9EB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461B5802" w14:textId="4479C26E" w:rsidR="00AC0F80" w:rsidRPr="00BD2CB7" w:rsidRDefault="00AC0F80" w:rsidP="00AC0F80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της διαίρεσης των δύο ακεραίων).</w:t>
      </w:r>
    </w:p>
    <w:p w14:paraId="325D7341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41DFDF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47F12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9EB5233" w14:textId="2310A189" w:rsidR="007A0261" w:rsidRDefault="00AC0F80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(+ ?var 3)</w:t>
      </w:r>
    </w:p>
    <w:p w14:paraId="5011D8C3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6BFA316C" w14:textId="77777777" w:rsidR="00AC0F80" w:rsidRPr="007A0261" w:rsidRDefault="00AC0F80" w:rsidP="00AC0F80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7B5A26E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33BD5687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AC0F80">
        <w:rPr>
          <w:rFonts w:asciiTheme="minorHAnsi" w:hAnsiTheme="minorHAnsi" w:cs="Courier New"/>
          <w:u w:val="single"/>
        </w:rPr>
        <w:t>Αποτέλεσμα:</w:t>
      </w:r>
    </w:p>
    <w:p w14:paraId="7846F876" w14:textId="77777777" w:rsidR="00AC0F80" w:rsidRPr="00AC0F80" w:rsidRDefault="00AC0F80" w:rsidP="007A0261">
      <w:pPr>
        <w:pStyle w:val="Standard"/>
        <w:rPr>
          <w:rFonts w:asciiTheme="minorHAnsi" w:hAnsiTheme="minorHAnsi" w:cs="Courier New"/>
          <w:u w:val="single"/>
        </w:rPr>
      </w:pPr>
    </w:p>
    <w:p w14:paraId="01AD57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71FDF20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63A4B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5794D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4992D9A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21B453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1DE8B79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03D7596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778D4D1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23</w:t>
      </w:r>
    </w:p>
    <w:p w14:paraId="02D407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B3891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642677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43</w:t>
      </w:r>
    </w:p>
    <w:p w14:paraId="32B674D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1CADAC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DD009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83</w:t>
      </w:r>
    </w:p>
    <w:p w14:paraId="40FE6C4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6 (line 46):</w:t>
      </w:r>
    </w:p>
    <w:p w14:paraId="7B8BDB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3F69AD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PLUS ()</w:t>
      </w:r>
    </w:p>
    <w:p w14:paraId="5427A58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1006C20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6E4E5C0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4F2DA8C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25B096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27D81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23E7A14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0823FF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68009FD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7B019E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81EFE3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80B6F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59B5F4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348337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3</w:t>
      </w:r>
    </w:p>
    <w:p w14:paraId="28F0CF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395E92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C30AAB6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60F1446C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22DAC2B2" w14:textId="4A28BA66" w:rsidR="00AC0F80" w:rsidRPr="00BD2CB7" w:rsidRDefault="00AC0F80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γίνεται πρόσθεση ακεραίου με την τιμή μιας μεταβλητής).</w:t>
      </w:r>
    </w:p>
    <w:p w14:paraId="7211F5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60763DE" w14:textId="377597C7" w:rsidR="007A0261" w:rsidRDefault="00AC0F80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lastRenderedPageBreak/>
        <w:t>Εντολή:</w:t>
      </w:r>
      <w:r w:rsidR="007A0261" w:rsidRPr="00BD2CB7">
        <w:rPr>
          <w:rFonts w:ascii="Courier New" w:hAnsi="Courier New" w:cs="Courier New"/>
        </w:rPr>
        <w:t>(- 7 ?var)</w:t>
      </w:r>
    </w:p>
    <w:p w14:paraId="354C899B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6E2912A1" w14:textId="77777777" w:rsidR="00AC0F80" w:rsidRPr="007A0261" w:rsidRDefault="00AC0F80" w:rsidP="00AC0F80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447D0C1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548F1689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AC0F80">
        <w:rPr>
          <w:rFonts w:asciiTheme="minorHAnsi" w:hAnsiTheme="minorHAnsi" w:cs="Courier New"/>
          <w:u w:val="single"/>
        </w:rPr>
        <w:t>Αποτέλεσμα:</w:t>
      </w:r>
    </w:p>
    <w:p w14:paraId="38BCA765" w14:textId="77777777" w:rsidR="00AC0F80" w:rsidRPr="00AC0F80" w:rsidRDefault="00AC0F80" w:rsidP="007A0261">
      <w:pPr>
        <w:pStyle w:val="Standard"/>
        <w:rPr>
          <w:rFonts w:asciiTheme="minorHAnsi" w:hAnsiTheme="minorHAnsi" w:cs="Courier New"/>
          <w:u w:val="single"/>
        </w:rPr>
      </w:pPr>
    </w:p>
    <w:p w14:paraId="10606C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5E267F7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5F5B1E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DB5EB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07284E6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305533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</w:t>
      </w:r>
    </w:p>
    <w:p w14:paraId="4FA9F89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6B251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1E2395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28</w:t>
      </w:r>
    </w:p>
    <w:p w14:paraId="1EBFA0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387157D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6F4467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54</w:t>
      </w:r>
    </w:p>
    <w:p w14:paraId="2E440F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0415F4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5956C5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116</w:t>
      </w:r>
    </w:p>
    <w:p w14:paraId="70D8AB1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19 (line 60):</w:t>
      </w:r>
    </w:p>
    <w:p w14:paraId="43278E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5F828C7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MINUS ()</w:t>
      </w:r>
    </w:p>
    <w:p w14:paraId="2E53FD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673BDD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VARIABLE ()</w:t>
      </w:r>
    </w:p>
    <w:p w14:paraId="7EA24E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33AEA9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4EA5186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2EA5EE4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2EB3D3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3C09D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F618E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6CA80B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5C377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36D6E0B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6C76A0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1DEA8D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7</w:t>
      </w:r>
    </w:p>
    <w:p w14:paraId="4A555DE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480035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B14D76B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06F2EB88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01502C2C" w14:textId="30134FA5" w:rsidR="00AC0F80" w:rsidRPr="00BD2CB7" w:rsidRDefault="00AC0F80" w:rsidP="00AC0F80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γίνεται αφαίρεση ακεραίου με την τιμή μιας μεταβλητής).</w:t>
      </w:r>
    </w:p>
    <w:p w14:paraId="30427A07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7998FD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7D41612C" w14:textId="7A1F38D2" w:rsidR="007A0261" w:rsidRDefault="00AC0F80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(* ?var ?var)</w:t>
      </w:r>
    </w:p>
    <w:p w14:paraId="1AD3D537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668CFDFC" w14:textId="77777777" w:rsidR="00AC0F80" w:rsidRPr="007A0261" w:rsidRDefault="00AC0F80" w:rsidP="00AC0F80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4BA75B72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6E6C14A7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5039E12D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AC0F80">
        <w:rPr>
          <w:rFonts w:asciiTheme="minorHAnsi" w:hAnsiTheme="minorHAnsi" w:cs="Courier New"/>
          <w:u w:val="single"/>
        </w:rPr>
        <w:t>Αποτέλεσμα:</w:t>
      </w:r>
    </w:p>
    <w:p w14:paraId="49F88869" w14:textId="77777777" w:rsidR="00AC0F80" w:rsidRPr="00AC0F80" w:rsidRDefault="00AC0F80" w:rsidP="007A0261">
      <w:pPr>
        <w:pStyle w:val="Standard"/>
        <w:rPr>
          <w:rFonts w:asciiTheme="minorHAnsi" w:hAnsiTheme="minorHAnsi" w:cs="Courier New"/>
          <w:u w:val="single"/>
        </w:rPr>
      </w:pPr>
    </w:p>
    <w:p w14:paraId="57804F7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70766D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A646FE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4A2496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MUL ()</w:t>
      </w:r>
    </w:p>
    <w:p w14:paraId="78A31A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MUL ()</w:t>
      </w:r>
    </w:p>
    <w:p w14:paraId="24449F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</w:t>
      </w:r>
    </w:p>
    <w:p w14:paraId="77A59E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27BD5B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26694B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25</w:t>
      </w:r>
    </w:p>
    <w:p w14:paraId="309289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00A1B7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6FB584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48</w:t>
      </w:r>
    </w:p>
    <w:p w14:paraId="0376C6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7EAC195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B5409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98</w:t>
      </w:r>
    </w:p>
    <w:p w14:paraId="51F1BC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32 (line 74):</w:t>
      </w:r>
    </w:p>
    <w:p w14:paraId="41CCCB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689DA2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MUL ()</w:t>
      </w:r>
    </w:p>
    <w:p w14:paraId="026368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3ABEDD0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VARIABLE ()</w:t>
      </w:r>
    </w:p>
    <w:p w14:paraId="4731C40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5B3984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48A0D5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5D36C2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18CC0A3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66AF8C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779DE7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7FD0C7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7714C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089660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521B6F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019E2A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2BC00F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02155AD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084A1075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397752A7" w14:textId="77777777" w:rsidR="00AC0F80" w:rsidRDefault="00AC0F80" w:rsidP="007A0261">
      <w:pPr>
        <w:pStyle w:val="Standard"/>
        <w:rPr>
          <w:rFonts w:ascii="Courier New" w:hAnsi="Courier New" w:cs="Courier New"/>
        </w:rPr>
      </w:pPr>
    </w:p>
    <w:p w14:paraId="501B9423" w14:textId="260717E7" w:rsidR="00A45104" w:rsidRPr="00BD2CB7" w:rsidRDefault="00A45104" w:rsidP="00A45104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γίνεται πολλαπλασιασμός με τις τιμές δύο μεταβλητών).</w:t>
      </w:r>
    </w:p>
    <w:p w14:paraId="31AAA902" w14:textId="77777777" w:rsidR="00AC0F80" w:rsidRPr="00BD2CB7" w:rsidRDefault="00AC0F80" w:rsidP="007A0261">
      <w:pPr>
        <w:pStyle w:val="Standard"/>
        <w:rPr>
          <w:rFonts w:ascii="Courier New" w:hAnsi="Courier New" w:cs="Courier New"/>
        </w:rPr>
      </w:pPr>
    </w:p>
    <w:p w14:paraId="1C6612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12DC49CB" w14:textId="5B205E96" w:rsidR="007A0261" w:rsidRDefault="00A4510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(/ ?var 6)</w:t>
      </w:r>
    </w:p>
    <w:p w14:paraId="1045E3E6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3BCBD341" w14:textId="77777777" w:rsidR="00A45104" w:rsidRPr="007A0261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6444BB21" w14:textId="77777777" w:rsidR="00A45104" w:rsidRPr="00BD2CB7" w:rsidRDefault="00A45104" w:rsidP="007A0261">
      <w:pPr>
        <w:pStyle w:val="Standard"/>
        <w:rPr>
          <w:rFonts w:ascii="Courier New" w:hAnsi="Courier New" w:cs="Courier New"/>
        </w:rPr>
      </w:pPr>
    </w:p>
    <w:p w14:paraId="2807BDED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15743E88" w14:textId="77777777" w:rsidR="00A45104" w:rsidRPr="00A45104" w:rsidRDefault="00A45104" w:rsidP="007A0261">
      <w:pPr>
        <w:pStyle w:val="Standard"/>
        <w:rPr>
          <w:rFonts w:asciiTheme="minorHAnsi" w:hAnsiTheme="minorHAnsi" w:cs="Courier New"/>
          <w:u w:val="single"/>
        </w:rPr>
      </w:pPr>
    </w:p>
    <w:p w14:paraId="4C0DE4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4BF173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8DA6E4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EC4DFC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DIV ()</w:t>
      </w:r>
    </w:p>
    <w:p w14:paraId="21CA7E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DIV ()</w:t>
      </w:r>
    </w:p>
    <w:p w14:paraId="706AD6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</w:t>
      </w:r>
    </w:p>
    <w:p w14:paraId="4DBEED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30B2090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391033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27</w:t>
      </w:r>
    </w:p>
    <w:p w14:paraId="3D926C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354E3E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15C4F59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51</w:t>
      </w:r>
    </w:p>
    <w:p w14:paraId="400D57B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5AEA45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687225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107</w:t>
      </w:r>
    </w:p>
    <w:p w14:paraId="7E1DCFE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42 (line 85):</w:t>
      </w:r>
    </w:p>
    <w:p w14:paraId="58BD6C0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75E6B28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DIV ()</w:t>
      </w:r>
    </w:p>
    <w:p w14:paraId="2E5C627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2939BB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26DEFD6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53AB446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6C6D3A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355BDB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200963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233687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7DEFD4F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74C976A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6FD9884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074D30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374E82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59DFFB1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00B0C7C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18ECBA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CC1ED64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B07A3D8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4715394D" w14:textId="14CEC5D9" w:rsidR="00A45104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εντολής είναι επιτυχής διότι την αναγνωρίζει ο συντακτικός και το αποτέλεσμα είναι το αναμενόμενο (εδώ γίνεται διαίρεση ακεραίου με την τιμή μιας μεταβλητής).</w:t>
      </w:r>
    </w:p>
    <w:p w14:paraId="587CCEC5" w14:textId="77777777" w:rsidR="00A45104" w:rsidRPr="00BD2CB7" w:rsidRDefault="00A45104" w:rsidP="007A0261">
      <w:pPr>
        <w:pStyle w:val="Standard"/>
        <w:rPr>
          <w:rFonts w:ascii="Courier New" w:hAnsi="Courier New" w:cs="Courier New"/>
        </w:rPr>
      </w:pPr>
    </w:p>
    <w:p w14:paraId="5B88D12D" w14:textId="6373708C" w:rsidR="00A45104" w:rsidRPr="00A45104" w:rsidRDefault="00A45104" w:rsidP="007A0261">
      <w:pPr>
        <w:pStyle w:val="Standard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Λάθος εντολές</w:t>
      </w:r>
    </w:p>
    <w:p w14:paraId="2ACD7FCB" w14:textId="2A35FED0" w:rsidR="00A45104" w:rsidRPr="00A45104" w:rsidRDefault="00A45104" w:rsidP="007A0261">
      <w:pPr>
        <w:pStyle w:val="Standard"/>
        <w:rPr>
          <w:rFonts w:ascii="Courier New" w:hAnsi="Courier New" w:cs="Courier New"/>
          <w:b/>
        </w:rPr>
      </w:pPr>
    </w:p>
    <w:p w14:paraId="590F07BE" w14:textId="75530FC7" w:rsidR="007A0261" w:rsidRDefault="00A4510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(+ OIUY 9) </w:t>
      </w:r>
    </w:p>
    <w:p w14:paraId="0E914E1E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502343F6" w14:textId="77777777" w:rsidR="00A45104" w:rsidRPr="007A0261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76E7C15" w14:textId="77777777" w:rsidR="00A45104" w:rsidRPr="00BD2CB7" w:rsidRDefault="00A45104" w:rsidP="007A0261">
      <w:pPr>
        <w:pStyle w:val="Standard"/>
        <w:rPr>
          <w:rFonts w:ascii="Courier New" w:hAnsi="Courier New" w:cs="Courier New"/>
        </w:rPr>
      </w:pPr>
    </w:p>
    <w:p w14:paraId="30A8E2F5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73F32056" w14:textId="77777777" w:rsidR="00A45104" w:rsidRPr="00A45104" w:rsidRDefault="00A45104" w:rsidP="007A0261">
      <w:pPr>
        <w:pStyle w:val="Standard"/>
        <w:rPr>
          <w:rFonts w:asciiTheme="minorHAnsi" w:hAnsiTheme="minorHAnsi" w:cs="Courier New"/>
          <w:u w:val="single"/>
        </w:rPr>
      </w:pPr>
    </w:p>
    <w:p w14:paraId="5A17B0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59CE08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03A86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04E90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10FF6C3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31E84D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37F142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3D7FA2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OIUY</w:t>
      </w:r>
    </w:p>
    <w:p w14:paraId="6487D2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invalid character</w:t>
      </w:r>
    </w:p>
    <w:p w14:paraId="499C64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$undefined ()</w:t>
      </w:r>
    </w:p>
    <w:p w14:paraId="0FCD9A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5DB3DA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PLUS ()</w:t>
      </w:r>
    </w:p>
    <w:p w14:paraId="57CE8F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2A60A1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582E524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4177A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13C0CB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658D6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$undefined ()</w:t>
      </w:r>
    </w:p>
    <w:p w14:paraId="793A9B3D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12C79A1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3242EF07" w14:textId="4A69BFE9" w:rsidR="00A45104" w:rsidRPr="00A45104" w:rsidRDefault="00A45104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δεν είναι επιτυχής διότι αντί για μεταβλητή ή ακέραιο αριθμό δίνεται όρισμα οπότε είναι αδύνατη η εκτέλεση της πρόσθεσης.</w:t>
      </w:r>
    </w:p>
    <w:p w14:paraId="58625C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075709F" w14:textId="78113A94" w:rsidR="007A0261" w:rsidRDefault="00A4510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(* ORISMA 5) </w:t>
      </w:r>
    </w:p>
    <w:p w14:paraId="4801327B" w14:textId="77777777" w:rsidR="00A45104" w:rsidRPr="00BD2CB7" w:rsidRDefault="00A45104" w:rsidP="007A0261">
      <w:pPr>
        <w:pStyle w:val="Standard"/>
        <w:rPr>
          <w:rFonts w:ascii="Courier New" w:hAnsi="Courier New" w:cs="Courier New"/>
        </w:rPr>
      </w:pPr>
    </w:p>
    <w:p w14:paraId="582B8F0C" w14:textId="77777777" w:rsidR="00A45104" w:rsidRPr="007A0261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1A1BAD5B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</w:p>
    <w:p w14:paraId="32D64869" w14:textId="77777777" w:rsidR="00A45104" w:rsidRDefault="00A45104" w:rsidP="00A45104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61A4C181" w14:textId="77777777" w:rsidR="00A45104" w:rsidRDefault="00A45104" w:rsidP="00A45104">
      <w:pPr>
        <w:pStyle w:val="Standard"/>
        <w:rPr>
          <w:rFonts w:asciiTheme="minorHAnsi" w:hAnsiTheme="minorHAnsi" w:cs="Courier New"/>
          <w:u w:val="single"/>
        </w:rPr>
      </w:pPr>
    </w:p>
    <w:p w14:paraId="5BBE6F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33C66C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E3AE0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13C26F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MUL ()</w:t>
      </w:r>
    </w:p>
    <w:p w14:paraId="2536B10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MUL ()</w:t>
      </w:r>
    </w:p>
    <w:p w14:paraId="3E3231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</w:t>
      </w:r>
    </w:p>
    <w:p w14:paraId="26A22B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366BE78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ORISMA</w:t>
      </w:r>
    </w:p>
    <w:p w14:paraId="649EF77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invalid character</w:t>
      </w:r>
    </w:p>
    <w:p w14:paraId="4187A7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$undefined ()</w:t>
      </w:r>
    </w:p>
    <w:p w14:paraId="0C30F61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4D5CE8F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MUL ()</w:t>
      </w:r>
    </w:p>
    <w:p w14:paraId="0061BF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40F7541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6B62A3A4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FCA2EE4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Error: popping nterm program ()</w:t>
      </w:r>
    </w:p>
    <w:p w14:paraId="5A75992C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C821D99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$undefined ()</w:t>
      </w:r>
    </w:p>
    <w:p w14:paraId="56B67702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5AB82EB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354B57C7" w14:textId="0E936AFF" w:rsidR="00A45104" w:rsidRPr="00A45104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δεν είναι επιτυχής διότι αντί για μεταβλητή ή ακέραιο αριθμό δίνεται όρισμα οπότε είναι αδύνατη η εκτέλεση του πολλαπλασιασμού.</w:t>
      </w:r>
    </w:p>
    <w:p w14:paraId="74888B0D" w14:textId="77777777" w:rsidR="00A45104" w:rsidRPr="00BD2CB7" w:rsidRDefault="00A45104" w:rsidP="007A0261">
      <w:pPr>
        <w:pStyle w:val="Standard"/>
        <w:rPr>
          <w:rFonts w:ascii="Courier New" w:hAnsi="Courier New" w:cs="Courier New"/>
        </w:rPr>
      </w:pPr>
    </w:p>
    <w:p w14:paraId="5FB17C1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7D2055D3" w14:textId="570AF1CB" w:rsidR="00A45104" w:rsidRDefault="0076247F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Αντίστοιχα</w:t>
      </w:r>
      <w:r w:rsidR="00A45104">
        <w:rPr>
          <w:rFonts w:asciiTheme="minorHAnsi" w:hAnsiTheme="minorHAnsi" w:cs="Courier New"/>
        </w:rPr>
        <w:t xml:space="preserve">, η </w:t>
      </w:r>
      <w:r w:rsidR="00A45104" w:rsidRPr="00A45104">
        <w:rPr>
          <w:rFonts w:asciiTheme="minorHAnsi" w:hAnsiTheme="minorHAnsi" w:cs="Courier New"/>
          <w:u w:val="single"/>
        </w:rPr>
        <w:t>εντολή</w:t>
      </w:r>
      <w:r w:rsidR="007A0261" w:rsidRPr="00BD2CB7">
        <w:rPr>
          <w:rFonts w:ascii="Courier New" w:hAnsi="Courier New" w:cs="Courier New"/>
        </w:rPr>
        <w:t>(/ POI</w:t>
      </w:r>
      <w:r w:rsidR="00A45104">
        <w:rPr>
          <w:rFonts w:ascii="Courier New" w:hAnsi="Courier New" w:cs="Courier New"/>
        </w:rPr>
        <w:t xml:space="preserve">UY ?v) </w:t>
      </w:r>
      <w:r w:rsidR="00A45104">
        <w:rPr>
          <w:rFonts w:asciiTheme="minorHAnsi" w:hAnsiTheme="minorHAnsi" w:cs="Courier New"/>
        </w:rPr>
        <w:t>δεν είναι συντακτικά ορθή δίοτι δεν μπορεί να εκτελεστή διαίρεση με την τιμή μιας μεταβλητής και με ένα όρισμα.</w:t>
      </w:r>
    </w:p>
    <w:p w14:paraId="36F35F0B" w14:textId="5C898C5E" w:rsidR="007A0261" w:rsidRPr="00A45104" w:rsidRDefault="00A45104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14:paraId="31920229" w14:textId="496BEC85" w:rsidR="007A0261" w:rsidRDefault="00A4510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>
        <w:rPr>
          <w:rFonts w:ascii="Courier New" w:hAnsi="Courier New" w:cs="Courier New"/>
        </w:rPr>
        <w:t xml:space="preserve">(- ?JHUG ;JHG) </w:t>
      </w:r>
    </w:p>
    <w:p w14:paraId="53809141" w14:textId="77777777" w:rsidR="00A45104" w:rsidRDefault="00A45104" w:rsidP="007A0261">
      <w:pPr>
        <w:pStyle w:val="Standard"/>
        <w:rPr>
          <w:rFonts w:ascii="Courier New" w:hAnsi="Courier New" w:cs="Courier New"/>
        </w:rPr>
      </w:pPr>
    </w:p>
    <w:p w14:paraId="07105D01" w14:textId="77777777" w:rsidR="00A45104" w:rsidRPr="007A0261" w:rsidRDefault="00A45104" w:rsidP="00A4510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19CC9A3A" w14:textId="77777777" w:rsidR="00A45104" w:rsidRPr="00BD2CB7" w:rsidRDefault="00A45104" w:rsidP="00A45104">
      <w:pPr>
        <w:pStyle w:val="Standard"/>
        <w:rPr>
          <w:rFonts w:ascii="Courier New" w:hAnsi="Courier New" w:cs="Courier New"/>
        </w:rPr>
      </w:pPr>
    </w:p>
    <w:p w14:paraId="594552A6" w14:textId="77777777" w:rsidR="00A45104" w:rsidRDefault="00A45104" w:rsidP="00A45104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06515A7C" w14:textId="77777777" w:rsidR="00A45104" w:rsidRDefault="00A45104" w:rsidP="00A45104">
      <w:pPr>
        <w:pStyle w:val="Standard"/>
        <w:rPr>
          <w:rFonts w:asciiTheme="minorHAnsi" w:hAnsiTheme="minorHAnsi" w:cs="Courier New"/>
          <w:u w:val="single"/>
        </w:rPr>
      </w:pPr>
    </w:p>
    <w:p w14:paraId="78C10B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20F1A7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71C527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37C42D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411CD7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0A8F6E9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</w:t>
      </w:r>
    </w:p>
    <w:p w14:paraId="3B92B3F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060F7A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1ACFE4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29</w:t>
      </w:r>
    </w:p>
    <w:p w14:paraId="347BD5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This is a comment</w:t>
      </w:r>
    </w:p>
    <w:p w14:paraId="0DAD676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PARENTHESI2 ()</w:t>
      </w:r>
    </w:p>
    <w:p w14:paraId="5063B3C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1BF4B45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VARIABLE ()</w:t>
      </w:r>
    </w:p>
    <w:p w14:paraId="15B6EE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 11</w:t>
      </w:r>
    </w:p>
    <w:p w14:paraId="25F9EAD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MINUS ()</w:t>
      </w:r>
    </w:p>
    <w:p w14:paraId="7FB24E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767AB1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5BF2F2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123D08F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4A8E75B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64733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PARENTHESI2 ()</w:t>
      </w:r>
    </w:p>
    <w:p w14:paraId="0495EB76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22DF732D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7B467DB7" w14:textId="76D14A3C" w:rsidR="0076247F" w:rsidRPr="00A45104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δεν είναι επιτυχής διότι είναι αδύνατη η εκτέλεση της αφαίρεσης με την τιμή μιας μεταβλητής και ενός σχολίου.</w:t>
      </w:r>
    </w:p>
    <w:p w14:paraId="71523EF7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0676B429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69DECC6A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2354E11E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4F16A510" w14:textId="65CB18D0" w:rsidR="0076247F" w:rsidRPr="007A0261" w:rsidRDefault="0076247F" w:rsidP="00F94925">
      <w:pPr>
        <w:pStyle w:val="Heading1"/>
        <w:rPr>
          <w:rFonts w:eastAsiaTheme="minorHAnsi"/>
          <w:lang w:eastAsia="en-US" w:bidi="ar-SA"/>
        </w:rPr>
      </w:pPr>
      <w:bookmarkStart w:id="1" w:name="_Toc9193012"/>
      <w:r>
        <w:rPr>
          <w:rFonts w:eastAsiaTheme="minorHAnsi"/>
          <w:lang w:eastAsia="en-US" w:bidi="ar-SA"/>
        </w:rPr>
        <w:lastRenderedPageBreak/>
        <w:t>Έλεγχος εντολών υπολογισμού πράξεων ( τρείς αριθμοί-μεταβλητές)</w:t>
      </w:r>
      <w:bookmarkEnd w:id="1"/>
    </w:p>
    <w:p w14:paraId="44C184F6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12EA3568" w14:textId="5C3D9E85" w:rsidR="007A0261" w:rsidRDefault="0076247F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(+ 5 3 8)</w:t>
      </w:r>
    </w:p>
    <w:p w14:paraId="124AA3B0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5C840E7A" w14:textId="77777777" w:rsidR="0076247F" w:rsidRPr="007A0261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12C3889" w14:textId="77777777" w:rsidR="0076247F" w:rsidRPr="00BD2CB7" w:rsidRDefault="0076247F" w:rsidP="0076247F">
      <w:pPr>
        <w:pStyle w:val="Standard"/>
        <w:rPr>
          <w:rFonts w:ascii="Courier New" w:hAnsi="Courier New" w:cs="Courier New"/>
        </w:rPr>
      </w:pPr>
    </w:p>
    <w:p w14:paraId="2881ADEC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11F9FB86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</w:p>
    <w:p w14:paraId="3E32ED6A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</w:p>
    <w:p w14:paraId="749C9EA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377E7E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ACB94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EFA2E8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1ED7B9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54E2F08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213340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63831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4D9A5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22</w:t>
      </w:r>
    </w:p>
    <w:p w14:paraId="5CAA8C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5DCD3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3ACCC3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41</w:t>
      </w:r>
    </w:p>
    <w:p w14:paraId="272468A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3AD07B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6B2D481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78</w:t>
      </w:r>
    </w:p>
    <w:p w14:paraId="4332B2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0AF6E24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3C5432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161</w:t>
      </w:r>
    </w:p>
    <w:p w14:paraId="052288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9 (line 49):</w:t>
      </w:r>
    </w:p>
    <w:p w14:paraId="18D0311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5F754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PLUS ()</w:t>
      </w:r>
    </w:p>
    <w:p w14:paraId="7C8037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5DE485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22E5F66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6B2AB3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6039AB4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F6DD9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5446A1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34A3A3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04BEB4E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232DAE8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2A8DFB0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23E481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051A7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278ACEB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13293BB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16</w:t>
      </w:r>
    </w:p>
    <w:p w14:paraId="2FE4B1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7371A37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9981E29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7B675D7E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44B3D089" w14:textId="2033D485" w:rsidR="0076247F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γίνεται πρόσθεση τριών ακεραίων).</w:t>
      </w:r>
    </w:p>
    <w:p w14:paraId="477A9506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0BC9EB5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C55C696" w14:textId="4A6E87C8" w:rsidR="007A0261" w:rsidRDefault="0076247F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(- 7 6 1)</w:t>
      </w:r>
    </w:p>
    <w:p w14:paraId="1F479C24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31B79E53" w14:textId="77777777" w:rsidR="0076247F" w:rsidRPr="007A0261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6C419ADC" w14:textId="77777777" w:rsidR="0076247F" w:rsidRPr="00BD2CB7" w:rsidRDefault="0076247F" w:rsidP="0076247F">
      <w:pPr>
        <w:pStyle w:val="Standard"/>
        <w:rPr>
          <w:rFonts w:ascii="Courier New" w:hAnsi="Courier New" w:cs="Courier New"/>
        </w:rPr>
      </w:pPr>
    </w:p>
    <w:p w14:paraId="2BDED96B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193DC262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</w:p>
    <w:p w14:paraId="450125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57F9B8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222DC6D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51312C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667966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5A4D3CD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</w:t>
      </w:r>
    </w:p>
    <w:p w14:paraId="6024EE4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03D7287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0390A7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28</w:t>
      </w:r>
    </w:p>
    <w:p w14:paraId="575272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0FAF1A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06150A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53</w:t>
      </w:r>
    </w:p>
    <w:p w14:paraId="704D303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5C3FBF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14B3541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114</w:t>
      </w:r>
    </w:p>
    <w:p w14:paraId="3EAE0A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35E39A9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77ADCE8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185</w:t>
      </w:r>
    </w:p>
    <w:p w14:paraId="61D8AB5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21 (line 62):</w:t>
      </w:r>
    </w:p>
    <w:p w14:paraId="50321F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2DEFEEE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MINUS ()</w:t>
      </w:r>
    </w:p>
    <w:p w14:paraId="68AD1F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54AFE68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7B2A96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2BED583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4B5F217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B9364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0899B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3A1DBF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223D16B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1C9D54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5AB434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4E3D6C1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5680C3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23A86DD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0F8BD51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027A750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2EE749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A08392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2F68B78A" w14:textId="489E8F17" w:rsidR="0076247F" w:rsidRDefault="0076247F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γίνεται αφαίρεση τριών ακεραίων).</w:t>
      </w:r>
    </w:p>
    <w:p w14:paraId="73A2CABD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2884CC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9A65426" w14:textId="0DA87C04" w:rsidR="007A0261" w:rsidRDefault="0076247F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(* 4 3 6)</w:t>
      </w:r>
    </w:p>
    <w:p w14:paraId="13AA52B6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4748BA2F" w14:textId="77777777" w:rsidR="0076247F" w:rsidRPr="007A0261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4C1B6AED" w14:textId="77777777" w:rsidR="0076247F" w:rsidRPr="00BD2CB7" w:rsidRDefault="0076247F" w:rsidP="0076247F">
      <w:pPr>
        <w:pStyle w:val="Standard"/>
        <w:rPr>
          <w:rFonts w:ascii="Courier New" w:hAnsi="Courier New" w:cs="Courier New"/>
        </w:rPr>
      </w:pPr>
    </w:p>
    <w:p w14:paraId="52E1D55F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3580366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12B4CA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CCFB8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07D83BD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MUL ()</w:t>
      </w:r>
    </w:p>
    <w:p w14:paraId="0D7D274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MUL ()</w:t>
      </w:r>
    </w:p>
    <w:p w14:paraId="1558F67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</w:t>
      </w:r>
    </w:p>
    <w:p w14:paraId="10F4BA2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79652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CE6996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24</w:t>
      </w:r>
    </w:p>
    <w:p w14:paraId="359941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536C96E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07E6C04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45</w:t>
      </w:r>
    </w:p>
    <w:p w14:paraId="3A6BA79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F08CA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1F536C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90</w:t>
      </w:r>
    </w:p>
    <w:p w14:paraId="5E74FE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95361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ED889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169</w:t>
      </w:r>
    </w:p>
    <w:p w14:paraId="7427077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33 (line 75):</w:t>
      </w:r>
    </w:p>
    <w:p w14:paraId="18565AF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43EC7D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MUL ()</w:t>
      </w:r>
    </w:p>
    <w:p w14:paraId="629AC4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667ACA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0FC0E8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76AF5A5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40295D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DF988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38F9A49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C2BA38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112E0D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2EC000F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16F293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7302E25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50B28B9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6CA1BA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13865F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72</w:t>
      </w:r>
    </w:p>
    <w:p w14:paraId="251C8F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53BEC17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811EC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2B7EDCA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7B3F129B" w14:textId="172F932B" w:rsidR="0076247F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γίνεται πολλαπλασιασμός τριών ακεραίων).</w:t>
      </w:r>
    </w:p>
    <w:p w14:paraId="089EE576" w14:textId="77777777" w:rsidR="0076247F" w:rsidRDefault="0076247F" w:rsidP="0076247F">
      <w:pPr>
        <w:pStyle w:val="Standard"/>
        <w:rPr>
          <w:rFonts w:asciiTheme="minorHAnsi" w:hAnsiTheme="minorHAnsi" w:cs="Courier New"/>
        </w:rPr>
      </w:pPr>
    </w:p>
    <w:p w14:paraId="6D51EEB2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252A37A0" w14:textId="21CE51EA" w:rsidR="007A0261" w:rsidRDefault="0076247F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(/ 5 6 3)</w:t>
      </w:r>
    </w:p>
    <w:p w14:paraId="0329506F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7D7AAB43" w14:textId="77777777" w:rsidR="0076247F" w:rsidRPr="007A0261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660929FD" w14:textId="77777777" w:rsidR="0076247F" w:rsidRPr="00BD2CB7" w:rsidRDefault="0076247F" w:rsidP="0076247F">
      <w:pPr>
        <w:pStyle w:val="Standard"/>
        <w:rPr>
          <w:rFonts w:ascii="Courier New" w:hAnsi="Courier New" w:cs="Courier New"/>
        </w:rPr>
      </w:pPr>
    </w:p>
    <w:p w14:paraId="089CCA78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4CD077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74855B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B04694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347C6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DIV ()</w:t>
      </w:r>
    </w:p>
    <w:p w14:paraId="639AB4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DIV ()</w:t>
      </w:r>
    </w:p>
    <w:p w14:paraId="410963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</w:t>
      </w:r>
    </w:p>
    <w:p w14:paraId="203E5A1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313141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DF5F0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26</w:t>
      </w:r>
    </w:p>
    <w:p w14:paraId="3F07D4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A64BD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5D19B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49</w:t>
      </w:r>
    </w:p>
    <w:p w14:paraId="053E51F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2DBA86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FD772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102</w:t>
      </w:r>
    </w:p>
    <w:p w14:paraId="075BC29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645FE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63D17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177</w:t>
      </w:r>
    </w:p>
    <w:p w14:paraId="10C4D6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45 (line 88):</w:t>
      </w:r>
    </w:p>
    <w:p w14:paraId="6A76021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4C3AE47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DIV ()</w:t>
      </w:r>
    </w:p>
    <w:p w14:paraId="0A5BF80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054731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173C6F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0487E7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6CC7CD6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481F7D9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7B2326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0E7CC8B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642D07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2E79E68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158D88F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71CBF6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38BD2C2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4C5393E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3D5F01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00C5B4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3BAA2B1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0A4367ED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4070EE6C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5E997551" w14:textId="4036927F" w:rsidR="0076247F" w:rsidRDefault="0076247F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γίνεται διαίρεση τριών ακεραίων).</w:t>
      </w:r>
    </w:p>
    <w:p w14:paraId="1C0542F4" w14:textId="77777777" w:rsidR="0076247F" w:rsidRPr="00BD2CB7" w:rsidRDefault="0076247F" w:rsidP="007A0261">
      <w:pPr>
        <w:pStyle w:val="Standard"/>
        <w:rPr>
          <w:rFonts w:ascii="Courier New" w:hAnsi="Courier New" w:cs="Courier New"/>
        </w:rPr>
      </w:pPr>
    </w:p>
    <w:p w14:paraId="56F69C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DED3CE7" w14:textId="50F34697" w:rsidR="007A0261" w:rsidRDefault="0076247F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(+ ?var 3 ?var)</w:t>
      </w:r>
    </w:p>
    <w:p w14:paraId="1FE7E639" w14:textId="77777777" w:rsidR="0076247F" w:rsidRDefault="0076247F" w:rsidP="007A0261">
      <w:pPr>
        <w:pStyle w:val="Standard"/>
        <w:rPr>
          <w:rFonts w:ascii="Courier New" w:hAnsi="Courier New" w:cs="Courier New"/>
        </w:rPr>
      </w:pPr>
    </w:p>
    <w:p w14:paraId="039D066D" w14:textId="77777777" w:rsidR="0076247F" w:rsidRPr="007A0261" w:rsidRDefault="0076247F" w:rsidP="0076247F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3A0C37C0" w14:textId="77777777" w:rsidR="0076247F" w:rsidRPr="00BD2CB7" w:rsidRDefault="0076247F" w:rsidP="0076247F">
      <w:pPr>
        <w:pStyle w:val="Standard"/>
        <w:rPr>
          <w:rFonts w:ascii="Courier New" w:hAnsi="Courier New" w:cs="Courier New"/>
        </w:rPr>
      </w:pPr>
    </w:p>
    <w:p w14:paraId="01C3846A" w14:textId="77777777" w:rsidR="0076247F" w:rsidRDefault="0076247F" w:rsidP="0076247F">
      <w:pPr>
        <w:pStyle w:val="Standard"/>
        <w:rPr>
          <w:rFonts w:asciiTheme="minorHAnsi" w:hAnsiTheme="minorHAnsi" w:cs="Courier New"/>
          <w:u w:val="single"/>
        </w:rPr>
      </w:pPr>
      <w:r w:rsidRPr="00A45104">
        <w:rPr>
          <w:rFonts w:asciiTheme="minorHAnsi" w:hAnsiTheme="minorHAnsi" w:cs="Courier New"/>
          <w:u w:val="single"/>
        </w:rPr>
        <w:t>Αποτέλεσμα:</w:t>
      </w:r>
    </w:p>
    <w:p w14:paraId="0246D72A" w14:textId="77777777" w:rsidR="00731AC4" w:rsidRDefault="00731AC4" w:rsidP="0076247F">
      <w:pPr>
        <w:pStyle w:val="Standard"/>
        <w:rPr>
          <w:rFonts w:asciiTheme="minorHAnsi" w:hAnsiTheme="minorHAnsi" w:cs="Courier New"/>
          <w:u w:val="single"/>
        </w:rPr>
      </w:pPr>
    </w:p>
    <w:p w14:paraId="2082711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47383D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3A28E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1E364C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242F8A5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4ED9D2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15634A5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1D2715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7F76E7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23</w:t>
      </w:r>
    </w:p>
    <w:p w14:paraId="0F9B59E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55D42B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78A96F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43</w:t>
      </w:r>
    </w:p>
    <w:p w14:paraId="2ACEBE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587F56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281BB78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85</w:t>
      </w:r>
    </w:p>
    <w:p w14:paraId="4A5C82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5A005A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5A9081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166</w:t>
      </w:r>
    </w:p>
    <w:p w14:paraId="74B5E65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14 (line 54):</w:t>
      </w:r>
    </w:p>
    <w:p w14:paraId="01516E6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2C05D3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PLUS ()</w:t>
      </w:r>
    </w:p>
    <w:p w14:paraId="7688991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716655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7DDD54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VARIABLE ()</w:t>
      </w:r>
    </w:p>
    <w:p w14:paraId="2F0BB0D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6E8B02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65DDEC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DB797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72EC1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37B21D8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723377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2D13499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57F9EC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9FD9BD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015018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78D3D2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3</w:t>
      </w:r>
    </w:p>
    <w:p w14:paraId="713100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7FE088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3E55615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29874C20" w14:textId="339894AD" w:rsidR="00731AC4" w:rsidRDefault="00731AC4" w:rsidP="00731AC4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Η εκτέλεση της εντολής είναι επιτυχής διότι την αναγνωρίζει ο συντακτικός και το αποτέλεσμα είναι το αναμενόμενο (εδώ γίνεται πρόσθεση τριών τιμών από μεταβλητές).</w:t>
      </w:r>
    </w:p>
    <w:p w14:paraId="77BC2A34" w14:textId="77777777" w:rsidR="00731AC4" w:rsidRDefault="00731AC4" w:rsidP="00731AC4">
      <w:pPr>
        <w:pStyle w:val="Standard"/>
        <w:rPr>
          <w:rFonts w:asciiTheme="minorHAnsi" w:hAnsiTheme="minorHAnsi" w:cs="Courier New"/>
        </w:rPr>
      </w:pPr>
    </w:p>
    <w:p w14:paraId="42289274" w14:textId="77777777" w:rsidR="00731AC4" w:rsidRPr="00BD2CB7" w:rsidRDefault="00731AC4" w:rsidP="007A0261">
      <w:pPr>
        <w:pStyle w:val="Standard"/>
        <w:rPr>
          <w:rFonts w:ascii="Courier New" w:hAnsi="Courier New" w:cs="Courier New"/>
        </w:rPr>
      </w:pPr>
    </w:p>
    <w:p w14:paraId="7024513F" w14:textId="77777777" w:rsidR="007A0261" w:rsidRDefault="007A0261" w:rsidP="007A0261">
      <w:pPr>
        <w:pStyle w:val="Standard"/>
        <w:rPr>
          <w:rFonts w:ascii="Courier New" w:hAnsi="Courier New" w:cs="Courier New"/>
        </w:rPr>
      </w:pPr>
    </w:p>
    <w:p w14:paraId="6BA29B38" w14:textId="3135CCB5" w:rsidR="00731AC4" w:rsidRDefault="00731AC4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Οι δύο παρακάτω εντολές, όταν γίνει εισαγωγή στον συντακτικό αναλυτή ο έλεγχος και η εκτέλεση είναι επιτυχής διότι υπολογίζουν τις πράξεις αφαίρεσης και πολλαπλασιασμού για δύο μεταβλητές και έναν ακέραιο αντίστοιχα.</w:t>
      </w:r>
    </w:p>
    <w:p w14:paraId="337BD8B8" w14:textId="77777777" w:rsidR="00731AC4" w:rsidRPr="00731AC4" w:rsidRDefault="00731AC4" w:rsidP="007A0261">
      <w:pPr>
        <w:pStyle w:val="Standard"/>
        <w:rPr>
          <w:rFonts w:asciiTheme="minorHAnsi" w:hAnsiTheme="minorHAnsi" w:cs="Courier New"/>
        </w:rPr>
      </w:pPr>
    </w:p>
    <w:p w14:paraId="3C4DD4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(- 7 ?var ?var)</w:t>
      </w:r>
    </w:p>
    <w:p w14:paraId="77FB08A1" w14:textId="7486F043" w:rsidR="00731AC4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(* ?var ?var 5)</w:t>
      </w:r>
    </w:p>
    <w:p w14:paraId="7F8C916D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4EB407F8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4C98D6CB" w14:textId="1E74F5E0" w:rsidR="00731AC4" w:rsidRDefault="00731AC4" w:rsidP="007A0261">
      <w:pPr>
        <w:pStyle w:val="Standard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Λάθος εντολές</w:t>
      </w:r>
    </w:p>
    <w:p w14:paraId="69EE69A7" w14:textId="77777777" w:rsidR="00731AC4" w:rsidRPr="00BD2CB7" w:rsidRDefault="00731AC4" w:rsidP="007A0261">
      <w:pPr>
        <w:pStyle w:val="Standard"/>
        <w:rPr>
          <w:rFonts w:ascii="Courier New" w:hAnsi="Courier New" w:cs="Courier New"/>
        </w:rPr>
      </w:pPr>
    </w:p>
    <w:p w14:paraId="0788A438" w14:textId="4F6650C2" w:rsidR="007A0261" w:rsidRDefault="00731AC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(/ ?var 6 ?var) </w:t>
      </w:r>
    </w:p>
    <w:p w14:paraId="448E6AB2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269FF805" w14:textId="61FAAAFC" w:rsidR="00731AC4" w:rsidRDefault="00731AC4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2334F9EC" w14:textId="77777777" w:rsidR="00731AC4" w:rsidRPr="00BD2CB7" w:rsidRDefault="00731AC4" w:rsidP="007A0261">
      <w:pPr>
        <w:pStyle w:val="Standard"/>
        <w:rPr>
          <w:rFonts w:ascii="Courier New" w:hAnsi="Courier New" w:cs="Courier New"/>
        </w:rPr>
      </w:pPr>
    </w:p>
    <w:p w14:paraId="2010B2DD" w14:textId="77777777" w:rsidR="007A0261" w:rsidRDefault="007A0261" w:rsidP="007A0261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87E7736" w14:textId="77777777" w:rsidR="00731AC4" w:rsidRPr="00731AC4" w:rsidRDefault="00731AC4" w:rsidP="007A0261">
      <w:pPr>
        <w:pStyle w:val="Standard"/>
        <w:rPr>
          <w:rFonts w:asciiTheme="minorHAnsi" w:hAnsiTheme="minorHAnsi" w:cs="Courier New"/>
          <w:u w:val="single"/>
        </w:rPr>
      </w:pPr>
    </w:p>
    <w:p w14:paraId="3BAA9CC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1B4E60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28D819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056127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DIV ()</w:t>
      </w:r>
    </w:p>
    <w:p w14:paraId="7B41CF9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DIV ()</w:t>
      </w:r>
    </w:p>
    <w:p w14:paraId="26C6FE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</w:t>
      </w:r>
    </w:p>
    <w:p w14:paraId="3B1592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45A1445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6C868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27</w:t>
      </w:r>
    </w:p>
    <w:p w14:paraId="616918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7E751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203D975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51</w:t>
      </w:r>
    </w:p>
    <w:p w14:paraId="75E45D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54ED1A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2710A1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109</w:t>
      </w:r>
    </w:p>
    <w:p w14:paraId="442112E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3DF3A4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65CA9FA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182</w:t>
      </w:r>
    </w:p>
    <w:p w14:paraId="295B09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50 (line 93):</w:t>
      </w:r>
    </w:p>
    <w:p w14:paraId="24920D4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1214204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DIV ()</w:t>
      </w:r>
    </w:p>
    <w:p w14:paraId="29281D1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02EFC8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43F1805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VARIABLE ()</w:t>
      </w:r>
    </w:p>
    <w:p w14:paraId="22D56300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PARENTHESI2 ()</w:t>
      </w:r>
    </w:p>
    <w:p w14:paraId="56B04183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42CE11D6" w14:textId="5F6221FD" w:rsidR="00731AC4" w:rsidRPr="00731AC4" w:rsidRDefault="00731AC4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Στην περίπτωση αυτή η εντολή είναι συντακτικά σωστή αλλά επειδή οι τιμές των μεταβλητών είναι 0 και η πράξη είναι διαίρεση είναι αδύνατο να εκτελεστεί.</w:t>
      </w:r>
    </w:p>
    <w:p w14:paraId="6F43B5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13A4C8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3A65832" w14:textId="516F7A82" w:rsidR="007A0261" w:rsidRDefault="00731AC4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(+ ?var OR</w:t>
      </w:r>
      <w:r>
        <w:rPr>
          <w:rFonts w:ascii="Courier New" w:hAnsi="Courier New" w:cs="Courier New"/>
        </w:rPr>
        <w:t xml:space="preserve">ISMA 1) </w:t>
      </w:r>
    </w:p>
    <w:p w14:paraId="22F5F973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4E009077" w14:textId="77777777" w:rsidR="00731AC4" w:rsidRDefault="00731AC4" w:rsidP="00731AC4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06B313E7" w14:textId="77777777" w:rsidR="00731AC4" w:rsidRPr="00BD2CB7" w:rsidRDefault="00731AC4" w:rsidP="00731AC4">
      <w:pPr>
        <w:pStyle w:val="Standard"/>
        <w:rPr>
          <w:rFonts w:ascii="Courier New" w:hAnsi="Courier New" w:cs="Courier New"/>
        </w:rPr>
      </w:pPr>
    </w:p>
    <w:p w14:paraId="1F0F4343" w14:textId="77777777" w:rsidR="00731AC4" w:rsidRDefault="00731AC4" w:rsidP="00731AC4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2794199D" w14:textId="77777777" w:rsidR="00731AC4" w:rsidRDefault="00731AC4" w:rsidP="00731AC4">
      <w:pPr>
        <w:pStyle w:val="Standard"/>
        <w:rPr>
          <w:rFonts w:asciiTheme="minorHAnsi" w:hAnsiTheme="minorHAnsi" w:cs="Courier New"/>
          <w:u w:val="single"/>
        </w:rPr>
      </w:pPr>
    </w:p>
    <w:p w14:paraId="7876462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C6EBA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EE794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4534019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772EBC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57090E1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8</w:t>
      </w:r>
    </w:p>
    <w:p w14:paraId="116F63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794EAD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A61D0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23</w:t>
      </w:r>
    </w:p>
    <w:p w14:paraId="7586AF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4B021F4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ORISMA</w:t>
      </w:r>
    </w:p>
    <w:p w14:paraId="2B7601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invalid character</w:t>
      </w:r>
    </w:p>
    <w:p w14:paraId="692CA2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$undefined ()</w:t>
      </w:r>
    </w:p>
    <w:p w14:paraId="705174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7FF54A1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VARIABLE ()</w:t>
      </w:r>
    </w:p>
    <w:p w14:paraId="002928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 8</w:t>
      </w:r>
    </w:p>
    <w:p w14:paraId="460D55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PLUS ()</w:t>
      </w:r>
    </w:p>
    <w:p w14:paraId="0893CE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296150E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15699CD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FB1AA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2DF299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EF67B5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$undefined ()</w:t>
      </w:r>
    </w:p>
    <w:p w14:paraId="60E798C4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7A75F51" w14:textId="77777777" w:rsidR="00731AC4" w:rsidRDefault="00731AC4" w:rsidP="007A0261">
      <w:pPr>
        <w:pStyle w:val="Standard"/>
        <w:rPr>
          <w:rFonts w:ascii="Courier New" w:hAnsi="Courier New" w:cs="Courier New"/>
        </w:rPr>
      </w:pPr>
    </w:p>
    <w:p w14:paraId="6B00AAF9" w14:textId="567408B6" w:rsidR="00731AC4" w:rsidRPr="00516277" w:rsidRDefault="00731AC4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Η εκτέλεση της παραπάνω εντολής είναι ανεπιτυχής διότι εκτός από μεταβλητή και αριθμό, περίεχει και όρισμα. Αντίστοιχα οι παρακάτων εντολές δεν εκτελούνται γιατί έχουν και ορίσματα ή σχόλια ή </w:t>
      </w:r>
      <w:r w:rsidR="00516277">
        <w:rPr>
          <w:rFonts w:asciiTheme="minorHAnsi" w:hAnsiTheme="minorHAnsi" w:cs="Courier New"/>
        </w:rPr>
        <w:t xml:space="preserve">χαρακτήρες που δεν αναγνωρίζονται από την </w:t>
      </w:r>
      <w:r w:rsidR="00516277">
        <w:rPr>
          <w:rFonts w:asciiTheme="minorHAnsi" w:hAnsiTheme="minorHAnsi" w:cs="Courier New"/>
          <w:lang w:val="en-US"/>
        </w:rPr>
        <w:t>mini-CLIPS.</w:t>
      </w:r>
    </w:p>
    <w:p w14:paraId="2FDC8C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AFFD598" w14:textId="6F69DECC" w:rsidR="007A0261" w:rsidRPr="00BD2CB7" w:rsidRDefault="00516277" w:rsidP="007A0261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(- 5 ?var ;JHG) </w:t>
      </w:r>
    </w:p>
    <w:p w14:paraId="03B1FDB7" w14:textId="322BDA06" w:rsidR="007A0261" w:rsidRPr="00BD2CB7" w:rsidRDefault="00516277" w:rsidP="007A0261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(* 6 ;JHGF #$$%^) </w:t>
      </w:r>
    </w:p>
    <w:p w14:paraId="5E5F129F" w14:textId="534EA21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</w:t>
      </w:r>
      <w:r w:rsidR="00516277">
        <w:rPr>
          <w:rFonts w:ascii="Courier New" w:hAnsi="Courier New" w:cs="Courier New"/>
        </w:rPr>
        <w:t>/ ?v %&amp;* ORISMA)</w:t>
      </w:r>
    </w:p>
    <w:p w14:paraId="62402EC2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0AAD2F7D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31038DCD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3D92E3B8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213971B2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33CB7648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1F857FF9" w14:textId="0D64C6CE" w:rsidR="00516277" w:rsidRDefault="00516277" w:rsidP="00F94925">
      <w:pPr>
        <w:pStyle w:val="Heading1"/>
        <w:rPr>
          <w:rFonts w:ascii="Courier New" w:hAnsi="Courier New" w:cs="Courier New"/>
        </w:rPr>
      </w:pPr>
      <w:bookmarkStart w:id="2" w:name="_Toc9193013"/>
      <w:r>
        <w:rPr>
          <w:rFonts w:eastAsiaTheme="minorHAnsi"/>
          <w:lang w:eastAsia="en-US" w:bidi="ar-SA"/>
        </w:rPr>
        <w:t>Έλεγχος εντολών σύγκρισης (με τον τελεστή =)</w:t>
      </w:r>
      <w:bookmarkEnd w:id="2"/>
    </w:p>
    <w:p w14:paraId="4736ED46" w14:textId="77777777" w:rsidR="00516277" w:rsidRPr="00BD2CB7" w:rsidRDefault="00516277" w:rsidP="007A0261">
      <w:pPr>
        <w:pStyle w:val="Standard"/>
        <w:rPr>
          <w:rFonts w:ascii="Courier New" w:hAnsi="Courier New" w:cs="Courier New"/>
        </w:rPr>
      </w:pPr>
    </w:p>
    <w:p w14:paraId="005A3FF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2155D223" w14:textId="7F62308B" w:rsidR="007A0261" w:rsidRDefault="00516277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 5 5)</w:t>
      </w:r>
    </w:p>
    <w:p w14:paraId="4E432F42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1C699BD2" w14:textId="77777777" w:rsidR="00516277" w:rsidRDefault="00516277" w:rsidP="00516277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1A8B76A5" w14:textId="77777777" w:rsidR="00516277" w:rsidRPr="00BD2CB7" w:rsidRDefault="00516277" w:rsidP="00516277">
      <w:pPr>
        <w:pStyle w:val="Standard"/>
        <w:rPr>
          <w:rFonts w:ascii="Courier New" w:hAnsi="Courier New" w:cs="Courier New"/>
        </w:rPr>
      </w:pPr>
    </w:p>
    <w:p w14:paraId="735369FC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215E4C7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</w:p>
    <w:p w14:paraId="50B1C6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4F20C9E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7EF371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6F21CE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7EFC71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359263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4C067DD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3016C8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52201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31</w:t>
      </w:r>
    </w:p>
    <w:p w14:paraId="3495834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66DA35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C3024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62</w:t>
      </w:r>
    </w:p>
    <w:p w14:paraId="3DFB0AD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2DB8A5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B57C4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137</w:t>
      </w:r>
    </w:p>
    <w:p w14:paraId="1114EE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53 (line 97):</w:t>
      </w:r>
    </w:p>
    <w:p w14:paraId="6B10EE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3A5AB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05B036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5439A52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4281B9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05C6EDD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3B9E95F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4DECD8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1241A03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7AAD4F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65C542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5B9CDD1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2BDB86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FCAF0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4766C0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4BFCF31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4206B0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15B923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A9D6BF1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79CB5B19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7CF6866C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62710088" w14:textId="0BC4039D" w:rsidR="00516277" w:rsidRDefault="00516277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Η εκτέλεση της παραπάνω εντολής είναι επιτυχής διότι γίνεται σύγκριση δύο ακεραίων και ως αποτέλεσμα επιστρέφει 0 ή 1 ανάλογα το αποτέλεσμα της σύγκρισης (εδώ είναι ίσοι οι αριθμοί άρα έχουμε 1). </w:t>
      </w:r>
    </w:p>
    <w:p w14:paraId="0972CFB6" w14:textId="77777777" w:rsidR="00516277" w:rsidRPr="00516277" w:rsidRDefault="00516277" w:rsidP="007A0261">
      <w:pPr>
        <w:pStyle w:val="Standard"/>
        <w:rPr>
          <w:rFonts w:asciiTheme="minorHAnsi" w:hAnsiTheme="minorHAnsi" w:cs="Courier New"/>
        </w:rPr>
      </w:pPr>
    </w:p>
    <w:p w14:paraId="0442EB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1657E759" w14:textId="5236B3B6" w:rsidR="007A0261" w:rsidRPr="00BD2CB7" w:rsidRDefault="00516277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lastRenderedPageBreak/>
        <w:t>Εντολή:</w:t>
      </w:r>
      <w:r w:rsidR="007A0261" w:rsidRPr="00BD2CB7">
        <w:rPr>
          <w:rFonts w:ascii="Courier New" w:hAnsi="Courier New" w:cs="Courier New"/>
        </w:rPr>
        <w:t>(= ?var 2)</w:t>
      </w:r>
    </w:p>
    <w:p w14:paraId="24983EE5" w14:textId="77777777" w:rsidR="00516277" w:rsidRDefault="00516277" w:rsidP="00516277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FB1AF9A" w14:textId="77777777" w:rsidR="00516277" w:rsidRPr="00BD2CB7" w:rsidRDefault="00516277" w:rsidP="00516277">
      <w:pPr>
        <w:pStyle w:val="Standard"/>
        <w:rPr>
          <w:rFonts w:ascii="Courier New" w:hAnsi="Courier New" w:cs="Courier New"/>
        </w:rPr>
      </w:pPr>
    </w:p>
    <w:p w14:paraId="5EAAB409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55C9984E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</w:p>
    <w:p w14:paraId="1E54EF0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3B62CF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8B8F06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49EAA6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4A0D35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77DA94D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178C20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75C0B0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7C326A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32</w:t>
      </w:r>
    </w:p>
    <w:p w14:paraId="353777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BFE20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F3EC3D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65</w:t>
      </w:r>
    </w:p>
    <w:p w14:paraId="35EC63A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8B8C9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7420A5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147</w:t>
      </w:r>
    </w:p>
    <w:p w14:paraId="238504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54 (line 98):</w:t>
      </w:r>
    </w:p>
    <w:p w14:paraId="4108E0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CA62D8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5E2DB8A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1B1207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1DBE7C3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2FAF9B6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7EE88C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3A617BD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48D97D7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5AAF10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090D69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62A04E7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3AEFDEA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F3DDD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236D04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285231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744CC7F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409FD6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F06E7B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33F67C1C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41426676" w14:textId="6211AF22" w:rsidR="00516277" w:rsidRDefault="00516277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ακεραίου με μια μεταβλητή και ως αποτέλεσμα επιστρέφει 0 ή 1 ανάλογα το αποτέλεσμα της σύγκρισης (εδώ δεν είναι ίσες οι τιμές άρα έχουμε 0).</w:t>
      </w:r>
    </w:p>
    <w:p w14:paraId="7FB3E9F1" w14:textId="77777777" w:rsidR="00516277" w:rsidRDefault="00516277" w:rsidP="007A0261">
      <w:pPr>
        <w:pStyle w:val="Standard"/>
        <w:rPr>
          <w:rFonts w:asciiTheme="minorHAnsi" w:hAnsiTheme="minorHAnsi" w:cs="Courier New"/>
        </w:rPr>
      </w:pPr>
    </w:p>
    <w:p w14:paraId="3422CA19" w14:textId="77777777" w:rsidR="00516277" w:rsidRPr="00BD2CB7" w:rsidRDefault="00516277" w:rsidP="007A0261">
      <w:pPr>
        <w:pStyle w:val="Standard"/>
        <w:rPr>
          <w:rFonts w:ascii="Courier New" w:hAnsi="Courier New" w:cs="Courier New"/>
        </w:rPr>
      </w:pPr>
    </w:p>
    <w:p w14:paraId="56F37E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5641BD6B" w14:textId="0931DDDC" w:rsidR="007A0261" w:rsidRDefault="00516277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 2 ?var)</w:t>
      </w:r>
    </w:p>
    <w:p w14:paraId="5918FCD3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0437FB70" w14:textId="77777777" w:rsidR="00516277" w:rsidRDefault="00516277" w:rsidP="00516277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2B5B966" w14:textId="77777777" w:rsidR="00516277" w:rsidRPr="00BD2CB7" w:rsidRDefault="00516277" w:rsidP="00516277">
      <w:pPr>
        <w:pStyle w:val="Standard"/>
        <w:rPr>
          <w:rFonts w:ascii="Courier New" w:hAnsi="Courier New" w:cs="Courier New"/>
        </w:rPr>
      </w:pPr>
    </w:p>
    <w:p w14:paraId="4096635C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46E8A13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</w:p>
    <w:p w14:paraId="06E7CD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05CEBC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71376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0B3484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28E7CDD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5FD07E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5C80CDD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546529B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7FD1F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31</w:t>
      </w:r>
    </w:p>
    <w:p w14:paraId="54AC68C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753D5B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4DDE1F5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63</w:t>
      </w:r>
    </w:p>
    <w:p w14:paraId="5D6412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328D1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FF0E4F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140</w:t>
      </w:r>
    </w:p>
    <w:p w14:paraId="478C813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55 (line 99):</w:t>
      </w:r>
    </w:p>
    <w:p w14:paraId="7446F3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60E9F70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0AB6B0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1DA463E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VARIABLE ()</w:t>
      </w:r>
    </w:p>
    <w:p w14:paraId="4698FE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7668DBE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2FC81CF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2B0CA5B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1F3E6A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387CDEA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297662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3D9B19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23CB2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6D8CD9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4F7CB8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7EB0C2F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5E3597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4910C4F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236222D6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38DE5C91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0A8FB7A2" w14:textId="468471E1" w:rsidR="00516277" w:rsidRDefault="00516277" w:rsidP="00516277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ακεραίου με μια μεταβλητή και ως αποτέλεσμα επιστρέφει 0 ή 1 ανάλογα το αποτέλεσμα της σύγκρισης (εδώ δεν είναι ίσες οι τιμές άρα έχουμε 0).</w:t>
      </w:r>
    </w:p>
    <w:p w14:paraId="4591EF22" w14:textId="77777777" w:rsidR="00516277" w:rsidRPr="00BD2CB7" w:rsidRDefault="00516277" w:rsidP="007A0261">
      <w:pPr>
        <w:pStyle w:val="Standard"/>
        <w:rPr>
          <w:rFonts w:ascii="Courier New" w:hAnsi="Courier New" w:cs="Courier New"/>
        </w:rPr>
      </w:pPr>
    </w:p>
    <w:p w14:paraId="06DF281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A10A9C1" w14:textId="7CDE3E12" w:rsidR="007A0261" w:rsidRDefault="00516277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 ?var ?var)</w:t>
      </w:r>
    </w:p>
    <w:p w14:paraId="75003658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2431B273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2197AF95" w14:textId="77777777" w:rsidR="00516277" w:rsidRPr="00BD2CB7" w:rsidRDefault="00516277" w:rsidP="007A0261">
      <w:pPr>
        <w:pStyle w:val="Standard"/>
        <w:rPr>
          <w:rFonts w:ascii="Courier New" w:hAnsi="Courier New" w:cs="Courier New"/>
        </w:rPr>
      </w:pPr>
    </w:p>
    <w:p w14:paraId="3D78744D" w14:textId="77777777" w:rsidR="00516277" w:rsidRDefault="00516277" w:rsidP="00516277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1127D9F" w14:textId="77777777" w:rsidR="00516277" w:rsidRPr="00BD2CB7" w:rsidRDefault="00516277" w:rsidP="00516277">
      <w:pPr>
        <w:pStyle w:val="Standard"/>
        <w:rPr>
          <w:rFonts w:ascii="Courier New" w:hAnsi="Courier New" w:cs="Courier New"/>
        </w:rPr>
      </w:pPr>
    </w:p>
    <w:p w14:paraId="4D6A19D2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7A6D7E0E" w14:textId="77777777" w:rsidR="00516277" w:rsidRDefault="00516277" w:rsidP="00516277">
      <w:pPr>
        <w:pStyle w:val="Standard"/>
        <w:rPr>
          <w:rFonts w:asciiTheme="minorHAnsi" w:hAnsiTheme="minorHAnsi" w:cs="Courier New"/>
          <w:u w:val="single"/>
        </w:rPr>
      </w:pPr>
    </w:p>
    <w:p w14:paraId="29418F9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532F98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40BD2C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4A326F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7219B9E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5FFE92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4452133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1BB727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C6F63C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32</w:t>
      </w:r>
    </w:p>
    <w:p w14:paraId="385376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74E68E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4BFF244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66</w:t>
      </w:r>
    </w:p>
    <w:p w14:paraId="161FB16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58E58EB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799FE0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150</w:t>
      </w:r>
    </w:p>
    <w:p w14:paraId="057C79B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56 (line 100):</w:t>
      </w:r>
    </w:p>
    <w:p w14:paraId="135716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F0390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16C422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7D6E851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VARIABLE ()</w:t>
      </w:r>
    </w:p>
    <w:p w14:paraId="13F4A5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2B814A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1A1116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1CA2DE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2F324C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379C51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02E3565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6673E8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79A072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3B1138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1EA36FC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7F050A8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7F729F7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6B5C3C6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C86CAE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5FFD9EB3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5CF19D46" w14:textId="5ACF73AE" w:rsidR="00516277" w:rsidRPr="00BD2CB7" w:rsidRDefault="00516277" w:rsidP="00516277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μεταβλητών και ως αποτέλεσμα επιστρέφει 0 ή 1 ανάλογα το αποτέλεσμα της σύγκρισης (εδώ είναι ίσες οι τιμές άρα έ</w:t>
      </w:r>
      <w:r w:rsidR="001F1373">
        <w:rPr>
          <w:rFonts w:asciiTheme="minorHAnsi" w:hAnsiTheme="minorHAnsi" w:cs="Courier New"/>
        </w:rPr>
        <w:t>χουμε 1</w:t>
      </w:r>
      <w:r>
        <w:rPr>
          <w:rFonts w:asciiTheme="minorHAnsi" w:hAnsiTheme="minorHAnsi" w:cs="Courier New"/>
        </w:rPr>
        <w:t>).</w:t>
      </w:r>
    </w:p>
    <w:p w14:paraId="1FBE272D" w14:textId="77777777" w:rsidR="00516277" w:rsidRPr="00BD2CB7" w:rsidRDefault="00516277" w:rsidP="007A0261">
      <w:pPr>
        <w:pStyle w:val="Standard"/>
        <w:rPr>
          <w:rFonts w:ascii="Courier New" w:hAnsi="Courier New" w:cs="Courier New"/>
        </w:rPr>
      </w:pPr>
    </w:p>
    <w:p w14:paraId="6A221D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9C87E88" w14:textId="5E277744" w:rsidR="007A0261" w:rsidRDefault="001F1373" w:rsidP="007A0261">
      <w:pPr>
        <w:pStyle w:val="Standard"/>
        <w:rPr>
          <w:rFonts w:asciiTheme="minorHAnsi" w:hAnsiTheme="minorHAnsi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(=(+ 3 6) 4) </w:t>
      </w:r>
      <w:r w:rsidRPr="001F1373">
        <w:rPr>
          <w:rFonts w:asciiTheme="minorHAnsi" w:hAnsiTheme="minorHAnsi" w:cs="Courier New"/>
          <w:u w:val="single"/>
        </w:rPr>
        <w:t>Σημείωση:</w:t>
      </w:r>
      <w:r>
        <w:rPr>
          <w:rFonts w:asciiTheme="minorHAnsi" w:hAnsiTheme="minorHAnsi" w:cs="Courier New"/>
        </w:rPr>
        <w:t xml:space="preserve"> Αυτή και οι παρακάτω εντολές στους πρώτους 3 χαρακτήρες δεν πρέπει να έχουν κενό για να αναγνωριστούν από τον συντακτικό αναλύτη.</w:t>
      </w:r>
    </w:p>
    <w:p w14:paraId="1199562E" w14:textId="77777777" w:rsidR="001F1373" w:rsidRDefault="001F1373" w:rsidP="007A0261">
      <w:pPr>
        <w:pStyle w:val="Standard"/>
        <w:rPr>
          <w:rFonts w:asciiTheme="minorHAnsi" w:hAnsiTheme="minorHAnsi" w:cs="Courier New"/>
        </w:rPr>
      </w:pPr>
    </w:p>
    <w:p w14:paraId="084BD0A2" w14:textId="77777777" w:rsidR="001F1373" w:rsidRPr="001F1373" w:rsidRDefault="001F1373" w:rsidP="007A0261">
      <w:pPr>
        <w:pStyle w:val="Standard"/>
        <w:rPr>
          <w:rFonts w:asciiTheme="minorHAnsi" w:hAnsiTheme="minorHAnsi" w:cs="Courier New"/>
        </w:rPr>
      </w:pPr>
    </w:p>
    <w:p w14:paraId="1EB7E08D" w14:textId="77777777" w:rsidR="001F1373" w:rsidRDefault="001F1373" w:rsidP="001F1373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0F2E4064" w14:textId="77777777" w:rsidR="001F1373" w:rsidRPr="00BD2CB7" w:rsidRDefault="001F1373" w:rsidP="001F1373">
      <w:pPr>
        <w:pStyle w:val="Standard"/>
        <w:rPr>
          <w:rFonts w:ascii="Courier New" w:hAnsi="Courier New" w:cs="Courier New"/>
        </w:rPr>
      </w:pPr>
    </w:p>
    <w:p w14:paraId="7C68F485" w14:textId="77777777" w:rsidR="001F1373" w:rsidRDefault="001F1373" w:rsidP="001F1373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1799B5C" w14:textId="77777777" w:rsidR="001F1373" w:rsidRDefault="001F1373" w:rsidP="001F1373">
      <w:pPr>
        <w:pStyle w:val="Standard"/>
        <w:rPr>
          <w:rFonts w:asciiTheme="minorHAnsi" w:hAnsiTheme="minorHAnsi" w:cs="Courier New"/>
          <w:u w:val="single"/>
        </w:rPr>
      </w:pPr>
    </w:p>
    <w:p w14:paraId="4BDCCE3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70E077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E5C75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6C0167B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0CF5259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33B09FD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19F026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2CFF66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D170D8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</w:t>
      </w:r>
    </w:p>
    <w:p w14:paraId="586ECC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2D982B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41D81FF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57</w:t>
      </w:r>
    </w:p>
    <w:p w14:paraId="1B4E4C2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5CC215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232841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125</w:t>
      </w:r>
    </w:p>
    <w:p w14:paraId="5A64BF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661798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324D64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193</w:t>
      </w:r>
    </w:p>
    <w:p w14:paraId="5E11E0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EE2EA6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2469B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239</w:t>
      </w:r>
    </w:p>
    <w:p w14:paraId="39C4842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430F904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71FF7F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292</w:t>
      </w:r>
    </w:p>
    <w:p w14:paraId="3079CE8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BF5B3B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BFB57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359</w:t>
      </w:r>
    </w:p>
    <w:p w14:paraId="644C5D4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65 (line 110):</w:t>
      </w:r>
    </w:p>
    <w:p w14:paraId="60A4016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ED7A4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01BFCD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PARENTHESI1 ()</w:t>
      </w:r>
    </w:p>
    <w:p w14:paraId="363B36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PLUS ()</w:t>
      </w:r>
    </w:p>
    <w:p w14:paraId="189D79D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6C58F5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2BD8476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2338EC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INTCONST ()</w:t>
      </w:r>
    </w:p>
    <w:p w14:paraId="59D5C4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78DCEF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4ECF5A1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3BF59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EDF31D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3387B4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781A454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22E17D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3F8D12D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21807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0EF0844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$3 = token NEWLINE ()</w:t>
      </w:r>
    </w:p>
    <w:p w14:paraId="3C0EE6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229BF6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544AC4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36B5A0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21A77554" w14:textId="77777777" w:rsidR="00516277" w:rsidRDefault="00516277" w:rsidP="007A0261">
      <w:pPr>
        <w:pStyle w:val="Standard"/>
        <w:rPr>
          <w:rFonts w:ascii="Courier New" w:hAnsi="Courier New" w:cs="Courier New"/>
        </w:rPr>
      </w:pPr>
    </w:p>
    <w:p w14:paraId="304CE54B" w14:textId="1622F495" w:rsidR="00516277" w:rsidRDefault="00516277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Η εκτέλεση της παραπάνω εντολής είναι επιτυχής διότι γίνεται σύγκριση δύο </w:t>
      </w:r>
      <w:r w:rsidR="001F1373">
        <w:rPr>
          <w:rFonts w:asciiTheme="minorHAnsi" w:hAnsiTheme="minorHAnsi" w:cs="Courier New"/>
        </w:rPr>
        <w:t xml:space="preserve">ακέραιων τιμών (η μια προκύπτει από την πρόσθεση δύο ακέραιων) </w:t>
      </w:r>
      <w:r>
        <w:rPr>
          <w:rFonts w:asciiTheme="minorHAnsi" w:hAnsiTheme="minorHAnsi" w:cs="Courier New"/>
        </w:rPr>
        <w:t>και ως αποτέλεσμα επιστρέφει 0 ή 1 ανάλογα το αποτέλεσμα της σύγκρισης (εδώ δεν είναι ίσες οι τιμές άρα έχουμε 0).</w:t>
      </w:r>
    </w:p>
    <w:p w14:paraId="6440F934" w14:textId="77777777" w:rsidR="001F1373" w:rsidRPr="00BD2CB7" w:rsidRDefault="001F1373" w:rsidP="007A0261">
      <w:pPr>
        <w:pStyle w:val="Standard"/>
        <w:rPr>
          <w:rFonts w:ascii="Courier New" w:hAnsi="Courier New" w:cs="Courier New"/>
        </w:rPr>
      </w:pPr>
    </w:p>
    <w:p w14:paraId="5868F1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D063948" w14:textId="514C3AA7" w:rsidR="007A0261" w:rsidRDefault="001F1373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(=( - 3 6) 4)</w:t>
      </w:r>
    </w:p>
    <w:p w14:paraId="7472E7DD" w14:textId="77777777" w:rsidR="001F1373" w:rsidRDefault="001F1373" w:rsidP="007A0261">
      <w:pPr>
        <w:pStyle w:val="Standard"/>
        <w:rPr>
          <w:rFonts w:ascii="Courier New" w:hAnsi="Courier New" w:cs="Courier New"/>
        </w:rPr>
      </w:pPr>
    </w:p>
    <w:p w14:paraId="31B07B1A" w14:textId="77777777" w:rsidR="001F1373" w:rsidRDefault="001F1373" w:rsidP="001F1373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A6F6C8F" w14:textId="77777777" w:rsidR="001F1373" w:rsidRPr="00BD2CB7" w:rsidRDefault="001F1373" w:rsidP="001F1373">
      <w:pPr>
        <w:pStyle w:val="Standard"/>
        <w:rPr>
          <w:rFonts w:ascii="Courier New" w:hAnsi="Courier New" w:cs="Courier New"/>
        </w:rPr>
      </w:pPr>
    </w:p>
    <w:p w14:paraId="7FA49B2A" w14:textId="77777777" w:rsidR="001F1373" w:rsidRDefault="001F1373" w:rsidP="001F1373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8E185B4" w14:textId="77777777" w:rsidR="001F1373" w:rsidRDefault="001F1373" w:rsidP="001F1373">
      <w:pPr>
        <w:pStyle w:val="Standard"/>
        <w:rPr>
          <w:rFonts w:asciiTheme="minorHAnsi" w:hAnsiTheme="minorHAnsi" w:cs="Courier New"/>
          <w:u w:val="single"/>
        </w:rPr>
      </w:pPr>
    </w:p>
    <w:p w14:paraId="0F3211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0EE799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60A0E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2ACB6A2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58B39C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7D79688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35AC6C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32BAC4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21C09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</w:t>
      </w:r>
    </w:p>
    <w:p w14:paraId="4896A34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5602E3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47E88B2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60</w:t>
      </w:r>
    </w:p>
    <w:p w14:paraId="3F30274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3560624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DA820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131</w:t>
      </w:r>
    </w:p>
    <w:p w14:paraId="45E28B2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F006D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6E6ADD5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205</w:t>
      </w:r>
    </w:p>
    <w:p w14:paraId="14B9AD2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32341E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48ED82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251</w:t>
      </w:r>
    </w:p>
    <w:p w14:paraId="4706E1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6DFF1D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6F28C88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316</w:t>
      </w:r>
    </w:p>
    <w:p w14:paraId="0AA0B90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52E73C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0C03176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383</w:t>
      </w:r>
    </w:p>
    <w:p w14:paraId="6DA466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66 (line 111):</w:t>
      </w:r>
    </w:p>
    <w:p w14:paraId="57052D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7CB842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43CB45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PARENTHESI1 ()</w:t>
      </w:r>
    </w:p>
    <w:p w14:paraId="683898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MINUS ()</w:t>
      </w:r>
    </w:p>
    <w:p w14:paraId="5E4FA05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$5 = token INTCONST ()</w:t>
      </w:r>
    </w:p>
    <w:p w14:paraId="2FC777E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124EF5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7A1E35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INTCONST ()</w:t>
      </w:r>
    </w:p>
    <w:p w14:paraId="73F637E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47CC58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565C1F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2BCF22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445A608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5A370F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0D694B5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1B7AF95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57BCE1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0431B1E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0182C3D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10A099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7C354C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23C4EC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4B022D6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77DF1D8C" w14:textId="77777777" w:rsidR="001F1373" w:rsidRDefault="001F1373" w:rsidP="007A0261">
      <w:pPr>
        <w:pStyle w:val="Standard"/>
        <w:rPr>
          <w:rFonts w:ascii="Courier New" w:hAnsi="Courier New" w:cs="Courier New"/>
        </w:rPr>
      </w:pPr>
    </w:p>
    <w:p w14:paraId="457D7B85" w14:textId="45DA9F2E" w:rsidR="001F1373" w:rsidRDefault="001F1373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ακέραιων τιμών (η μια προκύπτει από την αφαίρεση δύο ακέραιων) και ως αποτέλεσμα επιστρέφει 0 ή 1 ανάλογα το αποτέλεσμα της σύγκρισης (εδώ δεν είναι ίσες οι τιμές άρα έχουμε 0).</w:t>
      </w:r>
    </w:p>
    <w:p w14:paraId="2E94179F" w14:textId="77777777" w:rsidR="00F315BA" w:rsidRDefault="00F315BA" w:rsidP="007A0261">
      <w:pPr>
        <w:pStyle w:val="Standard"/>
        <w:rPr>
          <w:rFonts w:asciiTheme="minorHAnsi" w:hAnsiTheme="minorHAnsi" w:cs="Courier New"/>
        </w:rPr>
      </w:pPr>
    </w:p>
    <w:p w14:paraId="025AF2CD" w14:textId="7B8F8173" w:rsidR="00F315BA" w:rsidRPr="00BD2CB7" w:rsidRDefault="00F315BA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Κατά αντιστοιχεία οι επόμενες δύο εντολές εκτελούνται ορθά και έχουν αναμενόμενα αποτελέσματα.</w:t>
      </w:r>
    </w:p>
    <w:p w14:paraId="04355F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EAC29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(=(* 3 6) 4)</w:t>
      </w:r>
    </w:p>
    <w:p w14:paraId="7DBD5F7B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(=(/ 3 6) 4)</w:t>
      </w:r>
    </w:p>
    <w:p w14:paraId="4B6618D4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26D36731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6504F6AE" w14:textId="4DBB2B5B" w:rsidR="007A0261" w:rsidRDefault="00F315BA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(=9(+ 4 5))</w:t>
      </w:r>
    </w:p>
    <w:p w14:paraId="207B154E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55DF941D" w14:textId="77777777" w:rsidR="00F315BA" w:rsidRDefault="00F315BA" w:rsidP="00F315BA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D420009" w14:textId="77777777" w:rsidR="00F315BA" w:rsidRPr="00BD2CB7" w:rsidRDefault="00F315BA" w:rsidP="00F315BA">
      <w:pPr>
        <w:pStyle w:val="Standard"/>
        <w:rPr>
          <w:rFonts w:ascii="Courier New" w:hAnsi="Courier New" w:cs="Courier New"/>
        </w:rPr>
      </w:pPr>
    </w:p>
    <w:p w14:paraId="680861DD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249F3A39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0B895582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464567F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FB2C3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381245D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00E298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2A5C64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357D0D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19728C2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5A783C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1BF06C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31</w:t>
      </w:r>
    </w:p>
    <w:p w14:paraId="28751F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30452A7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87BECD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Entering state 61</w:t>
      </w:r>
    </w:p>
    <w:p w14:paraId="75395E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34F1EE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405CAA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133</w:t>
      </w:r>
    </w:p>
    <w:p w14:paraId="3DFEF4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78E6EA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DB38A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209</w:t>
      </w:r>
    </w:p>
    <w:p w14:paraId="7BC8F70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67B9AC1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90C0BE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255</w:t>
      </w:r>
    </w:p>
    <w:p w14:paraId="3E3282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32D5934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6806B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324</w:t>
      </w:r>
    </w:p>
    <w:p w14:paraId="47B763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16146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6BE2C0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391</w:t>
      </w:r>
    </w:p>
    <w:p w14:paraId="7509A9F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97 (line 143):</w:t>
      </w:r>
    </w:p>
    <w:p w14:paraId="0ECB55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298CD2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1A850AC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7CFAE94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PARENTHESI1 ()</w:t>
      </w:r>
    </w:p>
    <w:p w14:paraId="40D42E1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PLUS ()</w:t>
      </w:r>
    </w:p>
    <w:p w14:paraId="26F93E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42E8A15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INTCONST ()</w:t>
      </w:r>
    </w:p>
    <w:p w14:paraId="718267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PARENTHESI2 ()</w:t>
      </w:r>
    </w:p>
    <w:p w14:paraId="32D47A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1C68F9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23EE1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41655BE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6884936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116B98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1FD7EF8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3A0C90B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F1991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62E3687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492BF7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36B7221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2AA2A5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3CA259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B575B60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186F9304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0B67C2EB" w14:textId="1BCB37CE" w:rsidR="00F315BA" w:rsidRDefault="00F315BA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ακέραιων τιμών (η μια προκύπτει από την πρόσθεση δύο ακέραιων) και ως αποτέλεσμα επιστρέφει 0 ή 1 ανάλογα το αποτέλεσμα της σύγκρισης (εδώ είναι ίσες οι τιμές άρα έχουμε 1).</w:t>
      </w:r>
    </w:p>
    <w:p w14:paraId="5E2895A1" w14:textId="77777777" w:rsidR="00F315BA" w:rsidRDefault="00F315BA" w:rsidP="007A0261">
      <w:pPr>
        <w:pStyle w:val="Standard"/>
        <w:rPr>
          <w:rFonts w:asciiTheme="minorHAnsi" w:hAnsiTheme="minorHAnsi" w:cs="Courier New"/>
        </w:rPr>
      </w:pPr>
    </w:p>
    <w:p w14:paraId="56011961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215952A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7AC5D11F" w14:textId="5C9B7082" w:rsidR="007A0261" w:rsidRDefault="00F315BA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(=(- ?m 6) 4)</w:t>
      </w:r>
    </w:p>
    <w:p w14:paraId="52381C3D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4DA01ED6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41F5E5F2" w14:textId="77777777" w:rsidR="00F315BA" w:rsidRDefault="00F315BA" w:rsidP="00F315BA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11834B3C" w14:textId="77777777" w:rsidR="00F315BA" w:rsidRPr="00BD2CB7" w:rsidRDefault="00F315BA" w:rsidP="00F315BA">
      <w:pPr>
        <w:pStyle w:val="Standard"/>
        <w:rPr>
          <w:rFonts w:ascii="Courier New" w:hAnsi="Courier New" w:cs="Courier New"/>
        </w:rPr>
      </w:pPr>
    </w:p>
    <w:p w14:paraId="74E9F9DC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4F236E8C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6EA0D1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2A85BD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7B693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624B4B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7DA130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2BD96B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4F0E6C4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775D43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FE500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</w:t>
      </w:r>
    </w:p>
    <w:p w14:paraId="1F45EC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MINUS ()</w:t>
      </w:r>
    </w:p>
    <w:p w14:paraId="588F2F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MINUS ()</w:t>
      </w:r>
    </w:p>
    <w:p w14:paraId="082635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60</w:t>
      </w:r>
    </w:p>
    <w:p w14:paraId="3CF0AD8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783CFBD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6972A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132</w:t>
      </w:r>
    </w:p>
    <w:p w14:paraId="004622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DA582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17C18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207</w:t>
      </w:r>
    </w:p>
    <w:p w14:paraId="40BF09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7BE857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B750C5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253</w:t>
      </w:r>
    </w:p>
    <w:p w14:paraId="7466CFA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7390B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26962A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320</w:t>
      </w:r>
    </w:p>
    <w:p w14:paraId="2FFADA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58B9A0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7A0198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387</w:t>
      </w:r>
    </w:p>
    <w:p w14:paraId="7400A2A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70 (line 115):</w:t>
      </w:r>
    </w:p>
    <w:p w14:paraId="576D444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15E211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1CBB63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PARENTHESI1 ()</w:t>
      </w:r>
    </w:p>
    <w:p w14:paraId="5BE968C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MINUS ()</w:t>
      </w:r>
    </w:p>
    <w:p w14:paraId="2466A0D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VARIABLE ()</w:t>
      </w:r>
    </w:p>
    <w:p w14:paraId="103467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4561C0C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522E4DF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INTCONST ()</w:t>
      </w:r>
    </w:p>
    <w:p w14:paraId="5571E03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0CB4400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7A092B6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4CD2E6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1E5C0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761968F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7DCDA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7EB048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4BE369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6E4F80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7AF78C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$3 = token NEWLINE ()</w:t>
      </w:r>
    </w:p>
    <w:p w14:paraId="05DA1E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1BD4E3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51237C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97743F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5A5576A9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35B0E23D" w14:textId="3AD4592D" w:rsidR="00F315BA" w:rsidRDefault="00F315BA" w:rsidP="00F315BA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ακέραιων τιμών (η μια προκύπτει από αφαίρεση ακεραίου με μεταβλητή) και ως αποτέλεσμα επιστρέφει 0 ή 1 ανάλογα το αποτέλεσμα της σύγκρισης (εδώ δεν είναι ίσες οι τιμές άρα έχουμε 0). Αντίστοιχα το ίδιο ισχυεί και για την παρακάτω εντολή.</w:t>
      </w:r>
    </w:p>
    <w:p w14:paraId="129A118D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(=(* 3 ?v) 4)</w:t>
      </w:r>
    </w:p>
    <w:p w14:paraId="5A97BA5B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09D516C5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3B9FFEA0" w14:textId="49939A96" w:rsidR="007A0261" w:rsidRDefault="00F315BA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(=(* 3 8) ?d)</w:t>
      </w:r>
    </w:p>
    <w:p w14:paraId="3E9E5BE9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1FEE2308" w14:textId="77777777" w:rsidR="00F315BA" w:rsidRDefault="00F315BA" w:rsidP="00F315BA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0DC2B73C" w14:textId="77777777" w:rsidR="00F315BA" w:rsidRPr="00BD2CB7" w:rsidRDefault="00F315BA" w:rsidP="00F315BA">
      <w:pPr>
        <w:pStyle w:val="Standard"/>
        <w:rPr>
          <w:rFonts w:ascii="Courier New" w:hAnsi="Courier New" w:cs="Courier New"/>
        </w:rPr>
      </w:pPr>
    </w:p>
    <w:p w14:paraId="01FC3DA9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44D62D19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61FD13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44F143C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76C238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1406448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4F80DC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1D96BC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3ABB7A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454B01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9907C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</w:t>
      </w:r>
    </w:p>
    <w:p w14:paraId="670028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MUL ()</w:t>
      </w:r>
    </w:p>
    <w:p w14:paraId="0C0FFE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MUL ()</w:t>
      </w:r>
    </w:p>
    <w:p w14:paraId="5C9FD1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58</w:t>
      </w:r>
    </w:p>
    <w:p w14:paraId="7A2656F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2BE357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4BA3FA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127</w:t>
      </w:r>
    </w:p>
    <w:p w14:paraId="6CBF4EE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0243C7D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7D576D8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197</w:t>
      </w:r>
    </w:p>
    <w:p w14:paraId="1E11EB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3075163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6E1362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243</w:t>
      </w:r>
    </w:p>
    <w:p w14:paraId="58E78CF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4619052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48E68B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301</w:t>
      </w:r>
    </w:p>
    <w:p w14:paraId="4F8060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0B0A3CB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2C73CB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368</w:t>
      </w:r>
    </w:p>
    <w:p w14:paraId="5070762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75 (line 120):</w:t>
      </w:r>
    </w:p>
    <w:p w14:paraId="057232F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091A751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570BC0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$3 = token PARENTHESI1 ()</w:t>
      </w:r>
    </w:p>
    <w:p w14:paraId="78EA04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MUL ()</w:t>
      </w:r>
    </w:p>
    <w:p w14:paraId="44C179E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4D6E30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1748082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416C9B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VARIABLE ()</w:t>
      </w:r>
    </w:p>
    <w:p w14:paraId="7E8708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1D58C2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7126FB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7F9AAAE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6B9A4B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194335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254FC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515EB08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38A7974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063E71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63A47A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3803103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6892183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47B8216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DE6D01F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258B8F04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75FA43BF" w14:textId="28023D1F" w:rsidR="00F315BA" w:rsidRDefault="00F315BA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τιμών (η μια προκύπτει από πολλαπλασιασμό δύο ακεραίων και η επόμενη από  μεταβλητή) και ως αποτέλεσμα επιστρέφει 0 ή 1 ανάλογα το αποτέλεσμα της σύγκρισης (εδώ δεν είναι ίσες οι τιμές άρα έχουμε 0).</w:t>
      </w:r>
    </w:p>
    <w:p w14:paraId="78EF9E48" w14:textId="737BF57A" w:rsidR="00F315BA" w:rsidRDefault="00F315BA" w:rsidP="00F315BA">
      <w:pPr>
        <w:pStyle w:val="Standard"/>
        <w:tabs>
          <w:tab w:val="left" w:pos="5760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</w:p>
    <w:p w14:paraId="1B983010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1ACB35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0D787AB" w14:textId="4C5415EB" w:rsidR="007A0261" w:rsidRDefault="00F315BA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(=(+ ?m ?s) ?c)</w:t>
      </w:r>
    </w:p>
    <w:p w14:paraId="50D9C385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1FA8B333" w14:textId="77777777" w:rsidR="00F315BA" w:rsidRDefault="00F315BA" w:rsidP="00F315BA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25EF7F13" w14:textId="77777777" w:rsidR="00F315BA" w:rsidRPr="00BD2CB7" w:rsidRDefault="00F315BA" w:rsidP="00F315BA">
      <w:pPr>
        <w:pStyle w:val="Standard"/>
        <w:rPr>
          <w:rFonts w:ascii="Courier New" w:hAnsi="Courier New" w:cs="Courier New"/>
        </w:rPr>
      </w:pPr>
    </w:p>
    <w:p w14:paraId="6FEAC3AE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1C61EADE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297103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F9907D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5CCE1BD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6A0F00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5C8FBF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11A98EF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30DE457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5A1CA93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1895B1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30</w:t>
      </w:r>
    </w:p>
    <w:p w14:paraId="41D0E0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PLUS ()</w:t>
      </w:r>
    </w:p>
    <w:p w14:paraId="054B02F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PLUS ()</w:t>
      </w:r>
    </w:p>
    <w:p w14:paraId="29BD6FB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57</w:t>
      </w:r>
    </w:p>
    <w:p w14:paraId="637352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5A314AA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300A959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Entering state 126</w:t>
      </w:r>
    </w:p>
    <w:p w14:paraId="21193A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5FE974F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1A3823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196</w:t>
      </w:r>
    </w:p>
    <w:p w14:paraId="76B04F4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4DEBA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FB11A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242</w:t>
      </w:r>
    </w:p>
    <w:p w14:paraId="5843F4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4200DE8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3666D59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299</w:t>
      </w:r>
    </w:p>
    <w:p w14:paraId="221CB9D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311C7C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C2A7F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366</w:t>
      </w:r>
    </w:p>
    <w:p w14:paraId="2558FA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93 (line 138):</w:t>
      </w:r>
    </w:p>
    <w:p w14:paraId="618C06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53D7EF1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EQUAL ()</w:t>
      </w:r>
    </w:p>
    <w:p w14:paraId="1DFBD6D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PARENTHESI1 ()</w:t>
      </w:r>
    </w:p>
    <w:p w14:paraId="616CCF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PLUS ()</w:t>
      </w:r>
    </w:p>
    <w:p w14:paraId="266B62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VARIABLE ()</w:t>
      </w:r>
    </w:p>
    <w:p w14:paraId="00B843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VARIABLE ()</w:t>
      </w:r>
    </w:p>
    <w:p w14:paraId="380A36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7AC916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VARIABLE ()</w:t>
      </w:r>
    </w:p>
    <w:p w14:paraId="0F77AA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$9 = token PARENTHESI2 ()</w:t>
      </w:r>
    </w:p>
    <w:p w14:paraId="7CD073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63D8BB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0C9B9C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48BD27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1BA563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32E967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3F39369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10EF69E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4BBE04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53AE57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6267DE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45BD5E2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0CD1CD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7B4E947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12A7EAC8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033D19D2" w14:textId="27D802E3" w:rsidR="00F315BA" w:rsidRDefault="00F315BA" w:rsidP="00F315BA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τιμών (η μια προκύπτει από πρόσθεση δύο μεταβλητών και η επόμενη από  μεταβλητή) και ως αποτέλεσμα επιστρέφει 0 ή 1 ανάλογα το αποτέλεσμα της σύγκρισης (εδώ δεν είναι ίσες οι τιμές άρα έχουμε 0).</w:t>
      </w:r>
    </w:p>
    <w:p w14:paraId="24F394A2" w14:textId="77777777" w:rsidR="00F315BA" w:rsidRDefault="00F315BA" w:rsidP="00F315BA">
      <w:pPr>
        <w:pStyle w:val="Standard"/>
        <w:rPr>
          <w:rFonts w:asciiTheme="minorHAnsi" w:hAnsiTheme="minorHAnsi" w:cs="Courier New"/>
        </w:rPr>
      </w:pPr>
    </w:p>
    <w:p w14:paraId="2F99E059" w14:textId="77777777" w:rsidR="00F315BA" w:rsidRDefault="00F315BA" w:rsidP="00F315BA">
      <w:pPr>
        <w:pStyle w:val="Standard"/>
        <w:rPr>
          <w:rFonts w:asciiTheme="minorHAnsi" w:hAnsiTheme="minorHAnsi" w:cs="Courier New"/>
        </w:rPr>
      </w:pPr>
    </w:p>
    <w:p w14:paraId="3D407379" w14:textId="77777777" w:rsidR="00F315BA" w:rsidRDefault="00F315BA" w:rsidP="00F315BA">
      <w:pPr>
        <w:pStyle w:val="Standard"/>
        <w:rPr>
          <w:rFonts w:asciiTheme="minorHAnsi" w:hAnsiTheme="minorHAnsi" w:cs="Courier New"/>
          <w:b/>
        </w:rPr>
      </w:pPr>
    </w:p>
    <w:p w14:paraId="6C9ACB30" w14:textId="75B3C19B" w:rsidR="00F315BA" w:rsidRPr="00F315BA" w:rsidRDefault="00F315BA" w:rsidP="00F315BA">
      <w:pPr>
        <w:pStyle w:val="Standard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Λάθος εντολές</w:t>
      </w:r>
    </w:p>
    <w:p w14:paraId="4EE6B1BA" w14:textId="77777777" w:rsidR="00F315BA" w:rsidRPr="00BD2CB7" w:rsidRDefault="00F315BA" w:rsidP="007A0261">
      <w:pPr>
        <w:pStyle w:val="Standard"/>
        <w:rPr>
          <w:rFonts w:ascii="Courier New" w:hAnsi="Courier New" w:cs="Courier New"/>
        </w:rPr>
      </w:pPr>
    </w:p>
    <w:p w14:paraId="22663C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7284609" w14:textId="6883B43A" w:rsidR="007A0261" w:rsidRDefault="00F315BA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(= lhg ?var) </w:t>
      </w:r>
    </w:p>
    <w:p w14:paraId="7582910E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04062034" w14:textId="77777777" w:rsidR="00F315BA" w:rsidRDefault="00F315BA" w:rsidP="00F315BA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lastRenderedPageBreak/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7A0E22EF" w14:textId="77777777" w:rsidR="00F315BA" w:rsidRPr="00BD2CB7" w:rsidRDefault="00F315BA" w:rsidP="00F315BA">
      <w:pPr>
        <w:pStyle w:val="Standard"/>
        <w:rPr>
          <w:rFonts w:ascii="Courier New" w:hAnsi="Courier New" w:cs="Courier New"/>
        </w:rPr>
      </w:pPr>
    </w:p>
    <w:p w14:paraId="0B5F25EF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5C3F0615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78D93FAC" w14:textId="77777777" w:rsidR="00F315BA" w:rsidRDefault="00F315BA" w:rsidP="00F315BA">
      <w:pPr>
        <w:pStyle w:val="Standard"/>
        <w:rPr>
          <w:rFonts w:asciiTheme="minorHAnsi" w:hAnsiTheme="minorHAnsi" w:cs="Courier New"/>
          <w:u w:val="single"/>
        </w:rPr>
      </w:pPr>
    </w:p>
    <w:p w14:paraId="5F4C3E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0B0729E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2CDEE4C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DFC3F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5111603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22A606C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565E315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7696DF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lhg</w:t>
      </w:r>
    </w:p>
    <w:p w14:paraId="1504FFE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invalid character</w:t>
      </w:r>
    </w:p>
    <w:p w14:paraId="7BDA35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$undefined ()</w:t>
      </w:r>
    </w:p>
    <w:p w14:paraId="7D40A81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347E0A6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EQUAL ()</w:t>
      </w:r>
    </w:p>
    <w:p w14:paraId="626299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7BA368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46DD47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32107B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3D52F2F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241059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$undefined ()</w:t>
      </w:r>
    </w:p>
    <w:p w14:paraId="037F58DB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16CA6D7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00495B9A" w14:textId="77777777" w:rsidR="00F315BA" w:rsidRDefault="00F315BA" w:rsidP="007A0261">
      <w:pPr>
        <w:pStyle w:val="Standard"/>
        <w:rPr>
          <w:rFonts w:ascii="Courier New" w:hAnsi="Courier New" w:cs="Courier New"/>
        </w:rPr>
      </w:pPr>
    </w:p>
    <w:p w14:paraId="194BE017" w14:textId="3F379F9E" w:rsidR="00F315BA" w:rsidRPr="00E057BC" w:rsidRDefault="00E057B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δεν είναι επιτυχής διότι δεν είναι δυνατή η σύγκριση μιας και τιμής και ενός ορίσματος.</w:t>
      </w:r>
    </w:p>
    <w:p w14:paraId="4780807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27CDCDFF" w14:textId="656B9AA2" w:rsidR="007A0261" w:rsidRDefault="00E057B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(= ?var ;LKJHGF) </w:t>
      </w:r>
    </w:p>
    <w:p w14:paraId="6C181E14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7446CE50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7FEA5E6A" w14:textId="77777777" w:rsidR="00E057BC" w:rsidRDefault="00E057BC" w:rsidP="00E057B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D351239" w14:textId="77777777" w:rsidR="00E057BC" w:rsidRPr="00BD2CB7" w:rsidRDefault="00E057BC" w:rsidP="00E057BC">
      <w:pPr>
        <w:pStyle w:val="Standard"/>
        <w:rPr>
          <w:rFonts w:ascii="Courier New" w:hAnsi="Courier New" w:cs="Courier New"/>
        </w:rPr>
      </w:pPr>
    </w:p>
    <w:p w14:paraId="58090F83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EA509A0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</w:p>
    <w:p w14:paraId="2F801E1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(= ?var ;LKJHGF)</w:t>
      </w:r>
    </w:p>
    <w:p w14:paraId="610FB5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32A0580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C5E15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506148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3F2B49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7ABA77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12</w:t>
      </w:r>
    </w:p>
    <w:p w14:paraId="5E981CC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0C961D5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75EFB0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32</w:t>
      </w:r>
    </w:p>
    <w:p w14:paraId="075C87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This is a comment</w:t>
      </w:r>
    </w:p>
    <w:p w14:paraId="03B5B4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PARENTHESI2 ()</w:t>
      </w:r>
    </w:p>
    <w:p w14:paraId="6CD47DC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Error: syntax error</w:t>
      </w:r>
    </w:p>
    <w:p w14:paraId="2EE9B45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VARIABLE ()</w:t>
      </w:r>
    </w:p>
    <w:p w14:paraId="56B7B23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 12</w:t>
      </w:r>
    </w:p>
    <w:p w14:paraId="603BB3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EQUAL ()</w:t>
      </w:r>
    </w:p>
    <w:p w14:paraId="6D69D92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10BD9CE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5539A9B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203133E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1AA16E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E20A8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PARENTHESI2 ()</w:t>
      </w:r>
    </w:p>
    <w:p w14:paraId="05FDC5D9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61451DA0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7A010556" w14:textId="468AF427" w:rsidR="00E057BC" w:rsidRDefault="00E057BC" w:rsidP="00E057BC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δεν είναι επιτυχής διότι δεν είναι δυνατή η σύγκριση μιας και τιμής και ενός σχολίου.</w:t>
      </w:r>
    </w:p>
    <w:p w14:paraId="3893AD66" w14:textId="77777777" w:rsidR="00E057BC" w:rsidRDefault="00E057BC" w:rsidP="00E057BC">
      <w:pPr>
        <w:pStyle w:val="Standard"/>
        <w:rPr>
          <w:rFonts w:asciiTheme="minorHAnsi" w:hAnsiTheme="minorHAnsi" w:cs="Courier New"/>
        </w:rPr>
      </w:pPr>
    </w:p>
    <w:p w14:paraId="14700171" w14:textId="77777777" w:rsidR="00E057BC" w:rsidRPr="00E057BC" w:rsidRDefault="00E057BC" w:rsidP="00E057BC">
      <w:pPr>
        <w:pStyle w:val="Standard"/>
        <w:rPr>
          <w:rFonts w:asciiTheme="minorHAnsi" w:hAnsiTheme="minorHAnsi" w:cs="Courier New"/>
        </w:rPr>
      </w:pPr>
    </w:p>
    <w:p w14:paraId="338E6D39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06F63E15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67E37E80" w14:textId="649E4DF3" w:rsidR="00E057BC" w:rsidRPr="00E057BC" w:rsidRDefault="00E057BC" w:rsidP="00F94925">
      <w:pPr>
        <w:pStyle w:val="Heading1"/>
        <w:rPr>
          <w:rFonts w:ascii="Courier New" w:hAnsi="Courier New" w:cs="Courier New"/>
        </w:rPr>
      </w:pPr>
      <w:bookmarkStart w:id="3" w:name="_Toc9193014"/>
      <w:r>
        <w:rPr>
          <w:rFonts w:eastAsiaTheme="minorHAnsi"/>
          <w:lang w:eastAsia="en-US" w:bidi="ar-SA"/>
        </w:rPr>
        <w:t xml:space="preserve">Έλεγχος εντολών σύγκρισης (με την εντολή </w:t>
      </w:r>
      <w:r>
        <w:rPr>
          <w:rFonts w:eastAsiaTheme="minorHAnsi"/>
          <w:lang w:val="en-US" w:eastAsia="en-US" w:bidi="ar-SA"/>
        </w:rPr>
        <w:t>test)</w:t>
      </w:r>
      <w:bookmarkEnd w:id="3"/>
    </w:p>
    <w:p w14:paraId="2FB858F6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15653D0B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4E39AB16" w14:textId="77777777" w:rsidR="00E057BC" w:rsidRPr="00BD2CB7" w:rsidRDefault="00E057BC" w:rsidP="007A0261">
      <w:pPr>
        <w:pStyle w:val="Standard"/>
        <w:rPr>
          <w:rFonts w:ascii="Courier New" w:hAnsi="Courier New" w:cs="Courier New"/>
        </w:rPr>
      </w:pPr>
    </w:p>
    <w:p w14:paraId="739BD45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C2D3A5C" w14:textId="742B34C0" w:rsidR="007A0261" w:rsidRDefault="00E057B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(TEST ?var 5)</w:t>
      </w:r>
    </w:p>
    <w:p w14:paraId="28214B48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0DE8A743" w14:textId="77777777" w:rsidR="00E057BC" w:rsidRDefault="00E057BC" w:rsidP="00E057B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31656D8A" w14:textId="77777777" w:rsidR="00E057BC" w:rsidRPr="00BD2CB7" w:rsidRDefault="00E057BC" w:rsidP="00E057BC">
      <w:pPr>
        <w:pStyle w:val="Standard"/>
        <w:rPr>
          <w:rFonts w:ascii="Courier New" w:hAnsi="Courier New" w:cs="Courier New"/>
        </w:rPr>
      </w:pPr>
    </w:p>
    <w:p w14:paraId="1B280374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69193515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</w:p>
    <w:p w14:paraId="526FCFD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268486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52212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47300F0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19BDA07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TEST</w:t>
      </w:r>
    </w:p>
    <w:p w14:paraId="1AC2BB8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TEST ()</w:t>
      </w:r>
    </w:p>
    <w:p w14:paraId="3BA19F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TEST ()</w:t>
      </w:r>
    </w:p>
    <w:p w14:paraId="425FDAF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</w:t>
      </w:r>
    </w:p>
    <w:p w14:paraId="725F16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44FDB2F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53C6B57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34</w:t>
      </w:r>
    </w:p>
    <w:p w14:paraId="092CA8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1142F3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07478E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68</w:t>
      </w:r>
    </w:p>
    <w:p w14:paraId="1F4EC4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2BCAD9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2007346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155</w:t>
      </w:r>
    </w:p>
    <w:p w14:paraId="4F724E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126 (line 173):</w:t>
      </w:r>
    </w:p>
    <w:p w14:paraId="6F27362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4E5491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$2 = token TEST ()</w:t>
      </w:r>
    </w:p>
    <w:p w14:paraId="1D6E96A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3696339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INTCONST ()</w:t>
      </w:r>
    </w:p>
    <w:p w14:paraId="3B455D0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6F0DB7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7C491FF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1C5BB6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057409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FAD143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3DECB93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3D8AB19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CCC18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0CC23EB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12EC2C6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09710B7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0</w:t>
      </w:r>
    </w:p>
    <w:p w14:paraId="50D0D09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75DEB87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7C58CE34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07164C76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316FF19A" w14:textId="362087E0" w:rsidR="00E057BC" w:rsidRDefault="00E057B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ενός ακεραίου με την τιμή μιας μεταβλητής και επιστρέφει 0 ή 1 ανάλογα τις τιμές (εδώ επιστρέφει 0 γιατί δεν είναι ίσες οι τιμές).</w:t>
      </w:r>
    </w:p>
    <w:p w14:paraId="47CD9D83" w14:textId="77777777" w:rsidR="00E057BC" w:rsidRPr="00E057BC" w:rsidRDefault="00E057BC" w:rsidP="007A0261">
      <w:pPr>
        <w:pStyle w:val="Standard"/>
        <w:rPr>
          <w:rFonts w:asciiTheme="minorHAnsi" w:hAnsiTheme="minorHAnsi" w:cs="Courier New"/>
        </w:rPr>
      </w:pPr>
    </w:p>
    <w:p w14:paraId="75EB9AA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6A98B296" w14:textId="2BCF617A" w:rsidR="007A0261" w:rsidRDefault="00E057B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(TEST ?var1 ?var2)</w:t>
      </w:r>
    </w:p>
    <w:p w14:paraId="4DDB5C89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529FFE40" w14:textId="77777777" w:rsidR="00E057BC" w:rsidRDefault="00E057BC" w:rsidP="00E057B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EE9AD32" w14:textId="77777777" w:rsidR="00E057BC" w:rsidRPr="00BD2CB7" w:rsidRDefault="00E057BC" w:rsidP="00E057BC">
      <w:pPr>
        <w:pStyle w:val="Standard"/>
        <w:rPr>
          <w:rFonts w:ascii="Courier New" w:hAnsi="Courier New" w:cs="Courier New"/>
        </w:rPr>
      </w:pPr>
    </w:p>
    <w:p w14:paraId="45A65019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185BAF5E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</w:p>
    <w:p w14:paraId="731079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5A0DDBA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60B065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6A42B07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1B7821F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TEST</w:t>
      </w:r>
    </w:p>
    <w:p w14:paraId="6ABADF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TEST ()</w:t>
      </w:r>
    </w:p>
    <w:p w14:paraId="1E10F69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TEST ()</w:t>
      </w:r>
    </w:p>
    <w:p w14:paraId="0BD134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</w:t>
      </w:r>
    </w:p>
    <w:p w14:paraId="73D1782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45FBFA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6ED5AF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34</w:t>
      </w:r>
    </w:p>
    <w:p w14:paraId="16A9BA4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VARIABLE ()</w:t>
      </w:r>
    </w:p>
    <w:p w14:paraId="085CEC8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VARIABLE ()</w:t>
      </w:r>
    </w:p>
    <w:p w14:paraId="6FEA8E4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69</w:t>
      </w:r>
    </w:p>
    <w:p w14:paraId="1460D2B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6181AF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73A3BA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156</w:t>
      </w:r>
    </w:p>
    <w:p w14:paraId="200E481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127 (line 174):</w:t>
      </w:r>
    </w:p>
    <w:p w14:paraId="5EEF46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1C749C6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 xml:space="preserve">   $2 = token TEST ()</w:t>
      </w:r>
    </w:p>
    <w:p w14:paraId="409FD03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VARIABLE ()</w:t>
      </w:r>
    </w:p>
    <w:p w14:paraId="4E03907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VARIABLE ()</w:t>
      </w:r>
    </w:p>
    <w:p w14:paraId="79C91D4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PARENTHESI2 ()</w:t>
      </w:r>
    </w:p>
    <w:p w14:paraId="33764CD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5C6FD38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491233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5A5D698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4CA52BC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778CD6F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7120B17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0E45820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1B9AA90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175435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1490CC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11FDDF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536EADC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80C9D14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513DFCC4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51A8851A" w14:textId="6B65A3A9" w:rsidR="00E057BC" w:rsidRDefault="00E057BC" w:rsidP="00E057BC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τιμών από μεταβλητές και επιστρέφει 0 ή 1 ανάλογα τις τιμές (εδώ επιστρέφει 1 γιατί είναι ίσες οι τιμές).</w:t>
      </w:r>
    </w:p>
    <w:p w14:paraId="5216D9A6" w14:textId="77777777" w:rsidR="00E057BC" w:rsidRPr="00BD2CB7" w:rsidRDefault="00E057BC" w:rsidP="007A0261">
      <w:pPr>
        <w:pStyle w:val="Standard"/>
        <w:rPr>
          <w:rFonts w:ascii="Courier New" w:hAnsi="Courier New" w:cs="Courier New"/>
        </w:rPr>
      </w:pPr>
    </w:p>
    <w:p w14:paraId="76F2EB8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6043272F" w14:textId="20F5BB5C" w:rsidR="007A0261" w:rsidRDefault="00E057B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(test(= 6 7))</w:t>
      </w:r>
    </w:p>
    <w:p w14:paraId="0E21702C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5C2DE8B6" w14:textId="77777777" w:rsidR="00E057BC" w:rsidRDefault="00E057BC" w:rsidP="00E057B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684584A7" w14:textId="77777777" w:rsidR="00E057BC" w:rsidRPr="00BD2CB7" w:rsidRDefault="00E057BC" w:rsidP="00E057BC">
      <w:pPr>
        <w:pStyle w:val="Standard"/>
        <w:rPr>
          <w:rFonts w:ascii="Courier New" w:hAnsi="Courier New" w:cs="Courier New"/>
        </w:rPr>
      </w:pPr>
    </w:p>
    <w:p w14:paraId="4DFEE225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4636795C" w14:textId="77777777" w:rsidR="00E057BC" w:rsidRDefault="00E057BC" w:rsidP="00E057BC">
      <w:pPr>
        <w:pStyle w:val="Standard"/>
        <w:rPr>
          <w:rFonts w:asciiTheme="minorHAnsi" w:hAnsiTheme="minorHAnsi" w:cs="Courier New"/>
          <w:u w:val="single"/>
        </w:rPr>
      </w:pPr>
    </w:p>
    <w:p w14:paraId="296137A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11A1C43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5F20A3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317EA0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61DA2AE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test</w:t>
      </w:r>
    </w:p>
    <w:p w14:paraId="09ADD9E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TEST ()</w:t>
      </w:r>
    </w:p>
    <w:p w14:paraId="6D8E67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TEST ()</w:t>
      </w:r>
    </w:p>
    <w:p w14:paraId="0B2F77B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</w:t>
      </w:r>
    </w:p>
    <w:p w14:paraId="370F584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PARENTHESI1 ()</w:t>
      </w:r>
    </w:p>
    <w:p w14:paraId="62BB791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D21F9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33</w:t>
      </w:r>
    </w:p>
    <w:p w14:paraId="2B73EE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EQUAL ()</w:t>
      </w:r>
    </w:p>
    <w:p w14:paraId="198F05F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EQUAL ()</w:t>
      </w:r>
    </w:p>
    <w:p w14:paraId="1EE3E4C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67</w:t>
      </w:r>
    </w:p>
    <w:p w14:paraId="27CCE4F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7A797BF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2195026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153</w:t>
      </w:r>
    </w:p>
    <w:p w14:paraId="6C89FD4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INTCONST ()</w:t>
      </w:r>
    </w:p>
    <w:p w14:paraId="04C5D7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34D5BE9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Entering state 233</w:t>
      </w:r>
    </w:p>
    <w:p w14:paraId="06FD8B6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47DA0BD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305290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284</w:t>
      </w:r>
    </w:p>
    <w:p w14:paraId="48029C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272A4BC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1CAA316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353</w:t>
      </w:r>
    </w:p>
    <w:p w14:paraId="48368FB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128 (line 176):</w:t>
      </w:r>
    </w:p>
    <w:p w14:paraId="7034420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1FD541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TEST ()</w:t>
      </w:r>
    </w:p>
    <w:p w14:paraId="533D13B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PARENTHESI1 ()</w:t>
      </w:r>
    </w:p>
    <w:p w14:paraId="692A817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EQUAL ()</w:t>
      </w:r>
    </w:p>
    <w:p w14:paraId="1EB583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$5 = token INTCONST ()</w:t>
      </w:r>
    </w:p>
    <w:p w14:paraId="34782F7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$6 = token INTCONST ()</w:t>
      </w:r>
    </w:p>
    <w:p w14:paraId="01C201E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$7 = token PARENTHESI2 ()</w:t>
      </w:r>
    </w:p>
    <w:p w14:paraId="0AD0100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$8 = token PARENTHESI2 ()</w:t>
      </w:r>
    </w:p>
    <w:p w14:paraId="6B03A1D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56519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1297E02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677E7F1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7ADDC60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290206D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4DCDC80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6A7F0DB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73E95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26F37B8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65D7A75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1</w:t>
      </w:r>
    </w:p>
    <w:p w14:paraId="1D3C7E2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34BFFF6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4B4C69D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0993F70C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2165BA55" w14:textId="1C99443A" w:rsidR="00E057BC" w:rsidRDefault="00E057BC" w:rsidP="00E057BC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σύγκριση δύο ακεραίων και επιστρέφει 0 ή 1 ανάλογα τις τιμές (εδώ επιστρέφει 1 γιατί είναι ίσες οι τιμές).</w:t>
      </w:r>
    </w:p>
    <w:p w14:paraId="0C7937FE" w14:textId="77777777" w:rsidR="00E057BC" w:rsidRPr="00BD2CB7" w:rsidRDefault="00E057BC" w:rsidP="007A0261">
      <w:pPr>
        <w:pStyle w:val="Standard"/>
        <w:rPr>
          <w:rFonts w:ascii="Courier New" w:hAnsi="Courier New" w:cs="Courier New"/>
        </w:rPr>
      </w:pPr>
    </w:p>
    <w:p w14:paraId="66344C79" w14:textId="0F718290" w:rsidR="007A0261" w:rsidRPr="00E057BC" w:rsidRDefault="00E057B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Αντίστοιχα οι παρακάτω εντολές εκτελούνται με επιτυχία διότι γίνεται σύγκριση δύο τιμών (από μεταβλητή και ακέραιο) και επιστρέφουν 0 ή 1 ανάλογα τις τιμες.</w:t>
      </w:r>
    </w:p>
    <w:p w14:paraId="7F66BD2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(test(= ?r 7))</w:t>
      </w:r>
    </w:p>
    <w:p w14:paraId="23749E4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(test(= ?r ?z))</w:t>
      </w:r>
    </w:p>
    <w:p w14:paraId="4BE7BF90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(test(= 5 ?z))</w:t>
      </w:r>
    </w:p>
    <w:p w14:paraId="10AA968C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7B5E303A" w14:textId="77777777" w:rsidR="00E057BC" w:rsidRDefault="00E057BC" w:rsidP="007A0261">
      <w:pPr>
        <w:pStyle w:val="Standard"/>
        <w:rPr>
          <w:rFonts w:ascii="Courier New" w:hAnsi="Courier New" w:cs="Courier New"/>
        </w:rPr>
      </w:pPr>
    </w:p>
    <w:p w14:paraId="676D2A30" w14:textId="021BF625" w:rsidR="00E057BC" w:rsidRPr="00E057BC" w:rsidRDefault="00E057B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Λάθος εντολές</w:t>
      </w:r>
    </w:p>
    <w:p w14:paraId="14ACC7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43738744" w14:textId="3DA8B656" w:rsidR="007A0261" w:rsidRDefault="00ED3FD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 xml:space="preserve">(TEST ;KJHG 5) </w:t>
      </w:r>
    </w:p>
    <w:p w14:paraId="0C67E054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798E081B" w14:textId="77777777" w:rsidR="00ED3FDC" w:rsidRDefault="00ED3FDC" w:rsidP="00ED3FD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8D9E9BF" w14:textId="77777777" w:rsidR="00ED3FDC" w:rsidRPr="00BD2CB7" w:rsidRDefault="00ED3FDC" w:rsidP="00ED3FDC">
      <w:pPr>
        <w:pStyle w:val="Standard"/>
        <w:rPr>
          <w:rFonts w:ascii="Courier New" w:hAnsi="Courier New" w:cs="Courier New"/>
        </w:rPr>
      </w:pPr>
    </w:p>
    <w:p w14:paraId="3AE91AA1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1BAF6EF4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</w:p>
    <w:p w14:paraId="553CFF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Reading a token: (TEST ;KJHG 5)</w:t>
      </w:r>
    </w:p>
    <w:p w14:paraId="2026E8A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0FB908F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489AD1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661955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18AC35A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TEST</w:t>
      </w:r>
    </w:p>
    <w:p w14:paraId="21922C5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TEST ()</w:t>
      </w:r>
    </w:p>
    <w:p w14:paraId="7FBBF1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TEST ()</w:t>
      </w:r>
    </w:p>
    <w:p w14:paraId="681B6B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13</w:t>
      </w:r>
    </w:p>
    <w:p w14:paraId="7EFF5B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This is a comment</w:t>
      </w:r>
    </w:p>
    <w:p w14:paraId="257028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PARENTHESI2 ()</w:t>
      </w:r>
    </w:p>
    <w:p w14:paraId="5AC8B6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610944C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TEST ()</w:t>
      </w:r>
    </w:p>
    <w:p w14:paraId="3B9FB60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7917AF9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1CB82DC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60C0800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53FDA0B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40B10C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PARENTHESI2 ()</w:t>
      </w:r>
    </w:p>
    <w:p w14:paraId="778E7D26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34403FA9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19E6F057" w14:textId="1B9E75F9" w:rsidR="00ED3FDC" w:rsidRPr="00ED3FDC" w:rsidRDefault="00ED3FD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εντολής είναι ανεπιτυχής διότι δεν γίνεται σύγκριση μεταξύ μιας τιμής και ενός σχολίου ή ορίσματος. Το ίδιο ισχυεί και για την παρακάτω εντολή.</w:t>
      </w:r>
    </w:p>
    <w:p w14:paraId="30640E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97E83B9" w14:textId="29209D70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(TEST ?var kjhgf) </w:t>
      </w:r>
    </w:p>
    <w:p w14:paraId="63448C34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57C3A1C6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0721FE94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562800AC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57AEA617" w14:textId="2D384EE1" w:rsidR="00ED3FDC" w:rsidRDefault="00ED3FDC" w:rsidP="00F94925">
      <w:pPr>
        <w:pStyle w:val="Heading1"/>
        <w:rPr>
          <w:rFonts w:eastAsiaTheme="minorHAnsi"/>
          <w:lang w:eastAsia="en-US" w:bidi="ar-SA"/>
        </w:rPr>
      </w:pPr>
      <w:bookmarkStart w:id="4" w:name="_Toc9193015"/>
      <w:r>
        <w:rPr>
          <w:rFonts w:eastAsiaTheme="minorHAnsi"/>
          <w:lang w:eastAsia="en-US" w:bidi="ar-SA"/>
        </w:rPr>
        <w:t>Έλεγχος εντολών για την ανάγνωση ακεραίων</w:t>
      </w:r>
      <w:bookmarkEnd w:id="4"/>
    </w:p>
    <w:p w14:paraId="15F32DFF" w14:textId="77777777" w:rsidR="00ED3FDC" w:rsidRPr="00BD2CB7" w:rsidRDefault="00ED3FDC" w:rsidP="007A0261">
      <w:pPr>
        <w:pStyle w:val="Standard"/>
        <w:rPr>
          <w:rFonts w:ascii="Courier New" w:hAnsi="Courier New" w:cs="Courier New"/>
        </w:rPr>
      </w:pPr>
    </w:p>
    <w:p w14:paraId="558FF6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EE1D9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0967C612" w14:textId="6D286B29" w:rsidR="007A0261" w:rsidRDefault="00ED3FD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(READ 7)</w:t>
      </w:r>
    </w:p>
    <w:p w14:paraId="42A3FE54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09B778AF" w14:textId="77777777" w:rsidR="00ED3FDC" w:rsidRDefault="00ED3FDC" w:rsidP="00ED3FD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5E9D978E" w14:textId="77777777" w:rsidR="00ED3FDC" w:rsidRPr="00BD2CB7" w:rsidRDefault="00ED3FDC" w:rsidP="00ED3FDC">
      <w:pPr>
        <w:pStyle w:val="Standard"/>
        <w:rPr>
          <w:rFonts w:ascii="Courier New" w:hAnsi="Courier New" w:cs="Courier New"/>
        </w:rPr>
      </w:pPr>
    </w:p>
    <w:p w14:paraId="5ECC1573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565FC813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</w:p>
    <w:p w14:paraId="720A73C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(READ 7)</w:t>
      </w:r>
    </w:p>
    <w:p w14:paraId="1608941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6226783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78DDEC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74C04E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108B761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READ</w:t>
      </w:r>
    </w:p>
    <w:p w14:paraId="513E39A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READ ()</w:t>
      </w:r>
    </w:p>
    <w:p w14:paraId="5B35B73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READ ()</w:t>
      </w:r>
    </w:p>
    <w:p w14:paraId="36C1CD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16</w:t>
      </w:r>
    </w:p>
    <w:p w14:paraId="43F9A8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Reading a token: Next token is token INTCONST ()</w:t>
      </w:r>
    </w:p>
    <w:p w14:paraId="5BBC2D8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INTCONST ()</w:t>
      </w:r>
    </w:p>
    <w:p w14:paraId="5D2B94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37</w:t>
      </w:r>
    </w:p>
    <w:p w14:paraId="6BDA66F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PARENTHESI2 ()</w:t>
      </w:r>
    </w:p>
    <w:p w14:paraId="34AC37A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PARENTHESI2 ()</w:t>
      </w:r>
    </w:p>
    <w:p w14:paraId="4DE0685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73</w:t>
      </w:r>
    </w:p>
    <w:p w14:paraId="3510E8C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140 (line 215):</w:t>
      </w:r>
    </w:p>
    <w:p w14:paraId="64BE82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token PARENTHESI1 ()</w:t>
      </w:r>
    </w:p>
    <w:p w14:paraId="7B9D125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token READ ()</w:t>
      </w:r>
    </w:p>
    <w:p w14:paraId="53D56F8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INTCONST ()</w:t>
      </w:r>
    </w:p>
    <w:p w14:paraId="3E24FC8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$4 = token PARENTHESI2 ()</w:t>
      </w:r>
    </w:p>
    <w:p w14:paraId="2BF91A3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E6E9E6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44BF654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7D9E284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377C9F9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303FFE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0B7D582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62AA8C3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43D28DA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7F90E77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750C384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7</w:t>
      </w:r>
    </w:p>
    <w:p w14:paraId="70D83F2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32FAC3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92B2911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04C5F575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39663BEE" w14:textId="167D15C4" w:rsidR="00ED3FDC" w:rsidRDefault="00ED3FD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Η εκτέλεση της παραπάνω εντολής είναι επιτυχής διότι γίνεται είσοδος από το πληκτρολόγιο μιας τιμής και την εμφανίζει ο συντακτικός αναλυτής στην οθόνη.</w:t>
      </w:r>
    </w:p>
    <w:p w14:paraId="720720AA" w14:textId="77777777" w:rsidR="00ED3FDC" w:rsidRDefault="00ED3FDC" w:rsidP="007A0261">
      <w:pPr>
        <w:pStyle w:val="Standard"/>
        <w:rPr>
          <w:rFonts w:asciiTheme="minorHAnsi" w:hAnsiTheme="minorHAnsi" w:cs="Courier New"/>
        </w:rPr>
      </w:pPr>
    </w:p>
    <w:p w14:paraId="3F164151" w14:textId="600C4EB5" w:rsidR="00ED3FDC" w:rsidRPr="00ED3FDC" w:rsidRDefault="00ED3FD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Λανθασμένη εντολή</w:t>
      </w:r>
    </w:p>
    <w:p w14:paraId="67D35F0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32F12799" w14:textId="63CCAB86" w:rsidR="007A0261" w:rsidRDefault="00ED3FDC" w:rsidP="007A0261">
      <w:pPr>
        <w:pStyle w:val="Standard"/>
        <w:rPr>
          <w:rFonts w:ascii="Courier New" w:hAnsi="Courier New" w:cs="Courier New"/>
        </w:rPr>
      </w:pPr>
      <w:r w:rsidRPr="007A0261">
        <w:rPr>
          <w:rFonts w:asciiTheme="minorHAnsi" w:hAnsiTheme="minorHAnsi" w:cs="Courier New"/>
          <w:u w:val="single"/>
        </w:rPr>
        <w:t>Εντολή:</w:t>
      </w:r>
      <w:r w:rsidR="007A0261" w:rsidRPr="00BD2CB7">
        <w:rPr>
          <w:rFonts w:ascii="Courier New" w:hAnsi="Courier New" w:cs="Courier New"/>
        </w:rPr>
        <w:t>(READ LKJH) //LATHOS</w:t>
      </w:r>
    </w:p>
    <w:p w14:paraId="3DDD250C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67E31061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44F86E2C" w14:textId="77777777" w:rsidR="00ED3FDC" w:rsidRDefault="00ED3FDC" w:rsidP="00ED3FDC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</w:rPr>
        <w:t>Δίνω την παραπάνω εντολή  στον συντακτικό αναλυτή για να ελέγξω την ορθότητα της εντολής ως προς το συντακτικό και την εκτέλεση.</w:t>
      </w:r>
    </w:p>
    <w:p w14:paraId="09A75997" w14:textId="77777777" w:rsidR="00ED3FDC" w:rsidRPr="00BD2CB7" w:rsidRDefault="00ED3FDC" w:rsidP="00ED3FDC">
      <w:pPr>
        <w:pStyle w:val="Standard"/>
        <w:rPr>
          <w:rFonts w:ascii="Courier New" w:hAnsi="Courier New" w:cs="Courier New"/>
        </w:rPr>
      </w:pPr>
    </w:p>
    <w:p w14:paraId="7424B3E5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53344EB1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</w:p>
    <w:p w14:paraId="64CC78D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(READ LKJH)</w:t>
      </w:r>
    </w:p>
    <w:p w14:paraId="1343C87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PARENTHESI1 ()</w:t>
      </w:r>
    </w:p>
    <w:p w14:paraId="2A6F1F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PARENTHESI1 ()</w:t>
      </w:r>
    </w:p>
    <w:p w14:paraId="042104E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3</w:t>
      </w:r>
    </w:p>
    <w:p w14:paraId="01C4EB3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7A7FFD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READ</w:t>
      </w:r>
    </w:p>
    <w:p w14:paraId="1B3E989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READ ()</w:t>
      </w:r>
    </w:p>
    <w:p w14:paraId="4B6FC71F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READ ()</w:t>
      </w:r>
    </w:p>
    <w:p w14:paraId="1A36BE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16</w:t>
      </w:r>
    </w:p>
    <w:p w14:paraId="4147CC6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</w:t>
      </w:r>
    </w:p>
    <w:p w14:paraId="7A78CB9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O BUFFER TWRA EXEI MESA: LKJH</w:t>
      </w:r>
    </w:p>
    <w:p w14:paraId="0726CFE6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Next token is token PARENTHESI2 ()</w:t>
      </w:r>
    </w:p>
    <w:p w14:paraId="77026A0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syntax error</w:t>
      </w:r>
    </w:p>
    <w:p w14:paraId="32AA15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READ ()</w:t>
      </w:r>
    </w:p>
    <w:p w14:paraId="421677D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 3</w:t>
      </w:r>
    </w:p>
    <w:p w14:paraId="72FF31F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token PARENTHESI1 ()</w:t>
      </w:r>
    </w:p>
    <w:p w14:paraId="432BBA0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7F8D53E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Error: popping nterm program ()</w:t>
      </w:r>
    </w:p>
    <w:p w14:paraId="6BD95E5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0D055F7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Cleanup: discarding lookahead token PARENTHESI2 ()</w:t>
      </w:r>
    </w:p>
    <w:p w14:paraId="222C17B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18BBCD72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6715C722" w14:textId="5073D64E" w:rsidR="00ED3FDC" w:rsidRDefault="00ED3FD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Η </w:t>
      </w:r>
      <w:r>
        <w:rPr>
          <w:rFonts w:asciiTheme="minorHAnsi" w:hAnsiTheme="minorHAnsi" w:cs="Courier New"/>
          <w:lang w:val="en-US"/>
        </w:rPr>
        <w:t>mini-CLIPS</w:t>
      </w:r>
      <w:r>
        <w:rPr>
          <w:rFonts w:asciiTheme="minorHAnsi" w:hAnsiTheme="minorHAnsi" w:cs="Courier New"/>
        </w:rPr>
        <w:t xml:space="preserve"> δεν υποστιρίζει είσοδο κειμένου από το πληκτρολόγιο με αποτέλεσμα η εντολή να μην εκτελείται.</w:t>
      </w:r>
    </w:p>
    <w:p w14:paraId="0D8C0A4D" w14:textId="77777777" w:rsidR="00ED3FDC" w:rsidRDefault="00ED3FDC" w:rsidP="007A0261">
      <w:pPr>
        <w:pStyle w:val="Standard"/>
        <w:rPr>
          <w:rFonts w:asciiTheme="minorHAnsi" w:hAnsiTheme="minorHAnsi" w:cs="Courier New"/>
        </w:rPr>
      </w:pPr>
    </w:p>
    <w:p w14:paraId="06F1603B" w14:textId="77777777" w:rsidR="00ED3FDC" w:rsidRDefault="00ED3FDC" w:rsidP="007A0261">
      <w:pPr>
        <w:pStyle w:val="Standard"/>
        <w:rPr>
          <w:rFonts w:asciiTheme="minorHAnsi" w:hAnsiTheme="minorHAnsi" w:cs="Courier New"/>
        </w:rPr>
      </w:pPr>
    </w:p>
    <w:p w14:paraId="75056E81" w14:textId="30291051" w:rsidR="00ED3FDC" w:rsidRDefault="00ED3FDC" w:rsidP="00F94925">
      <w:pPr>
        <w:pStyle w:val="Heading1"/>
        <w:rPr>
          <w:rFonts w:cs="Courier New"/>
        </w:rPr>
      </w:pPr>
      <w:bookmarkStart w:id="5" w:name="_Toc9193016"/>
      <w:r>
        <w:rPr>
          <w:rFonts w:eastAsiaTheme="minorHAnsi"/>
          <w:lang w:eastAsia="en-US" w:bidi="ar-SA"/>
        </w:rPr>
        <w:t>Έλεγχος σχολίων</w:t>
      </w:r>
      <w:bookmarkEnd w:id="5"/>
    </w:p>
    <w:p w14:paraId="09146EE8" w14:textId="77777777" w:rsidR="00ED3FDC" w:rsidRPr="00ED3FDC" w:rsidRDefault="00ED3FDC" w:rsidP="007A0261">
      <w:pPr>
        <w:pStyle w:val="Standard"/>
        <w:rPr>
          <w:rFonts w:asciiTheme="minorHAnsi" w:hAnsiTheme="minorHAnsi" w:cs="Courier New"/>
        </w:rPr>
      </w:pPr>
    </w:p>
    <w:p w14:paraId="1095DBB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</w:p>
    <w:p w14:paraId="601B8D7E" w14:textId="31D2500C" w:rsidR="007A0261" w:rsidRDefault="00ED3FDC" w:rsidP="007A0261">
      <w:pPr>
        <w:pStyle w:val="Standard"/>
        <w:rPr>
          <w:rFonts w:ascii="Courier New" w:hAnsi="Courier New" w:cs="Courier New"/>
        </w:rPr>
      </w:pPr>
      <w:r>
        <w:rPr>
          <w:rFonts w:asciiTheme="minorHAnsi" w:hAnsiTheme="minorHAnsi" w:cs="Courier New"/>
          <w:u w:val="single"/>
        </w:rPr>
        <w:t>Σχόλιο:</w:t>
      </w:r>
      <w:r>
        <w:rPr>
          <w:rFonts w:asciiTheme="minorHAnsi" w:hAnsiTheme="minorHAnsi" w:cs="Courier New"/>
        </w:rPr>
        <w:t xml:space="preserve"> </w:t>
      </w:r>
      <w:r w:rsidR="007A0261" w:rsidRPr="00BD2CB7">
        <w:rPr>
          <w:rFonts w:ascii="Courier New" w:hAnsi="Courier New" w:cs="Courier New"/>
        </w:rPr>
        <w:t>;COMMENTS?+-</w:t>
      </w:r>
    </w:p>
    <w:p w14:paraId="3263C46D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38734AA3" w14:textId="77777777" w:rsidR="00ED3FDC" w:rsidRPr="00BD2CB7" w:rsidRDefault="00ED3FDC" w:rsidP="007A0261">
      <w:pPr>
        <w:pStyle w:val="Standard"/>
        <w:rPr>
          <w:rFonts w:ascii="Courier New" w:hAnsi="Courier New" w:cs="Courier New"/>
        </w:rPr>
      </w:pPr>
    </w:p>
    <w:p w14:paraId="76764ED0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  <w:r w:rsidRPr="00731AC4">
        <w:rPr>
          <w:rFonts w:asciiTheme="minorHAnsi" w:hAnsiTheme="minorHAnsi" w:cs="Courier New"/>
          <w:u w:val="single"/>
        </w:rPr>
        <w:t>Αποτέλεσμα:</w:t>
      </w:r>
    </w:p>
    <w:p w14:paraId="33BA7E65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</w:p>
    <w:p w14:paraId="148FB3D9" w14:textId="77777777" w:rsidR="00ED3FDC" w:rsidRDefault="00ED3FDC" w:rsidP="00ED3FDC">
      <w:pPr>
        <w:pStyle w:val="Standard"/>
        <w:rPr>
          <w:rFonts w:asciiTheme="minorHAnsi" w:hAnsiTheme="minorHAnsi" w:cs="Courier New"/>
          <w:u w:val="single"/>
        </w:rPr>
      </w:pPr>
    </w:p>
    <w:p w14:paraId="2CA64B8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;COMMENTS?+-</w:t>
      </w:r>
    </w:p>
    <w:p w14:paraId="02AB889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This is a comment</w:t>
      </w:r>
    </w:p>
    <w:p w14:paraId="09A455A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NEWLINE ()</w:t>
      </w:r>
    </w:p>
    <w:p w14:paraId="007611F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143 (line 220):</w:t>
      </w:r>
    </w:p>
    <w:p w14:paraId="4C9B8FE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06EC6C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3708C2BB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662342B1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NEWLINE ()</w:t>
      </w:r>
    </w:p>
    <w:p w14:paraId="71C27A6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4CDFD10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20</w:t>
      </w:r>
    </w:p>
    <w:p w14:paraId="41622E1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6E8F059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7FD5640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386ACD4A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74524FA5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-321462832</w:t>
      </w:r>
    </w:p>
    <w:p w14:paraId="14C65CE3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18E6325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52258D6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05AE1D1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Reading a token: Next token is token NEWLINE ()</w:t>
      </w:r>
    </w:p>
    <w:p w14:paraId="039F5E3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143 (line 220):</w:t>
      </w:r>
    </w:p>
    <w:p w14:paraId="13EF244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expr ()</w:t>
      </w:r>
    </w:p>
    <w:p w14:paraId="58506527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 1</w:t>
      </w:r>
    </w:p>
    <w:p w14:paraId="1F457870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6</w:t>
      </w:r>
    </w:p>
    <w:p w14:paraId="472A3069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Next token is token NEWLINE ()</w:t>
      </w:r>
    </w:p>
    <w:p w14:paraId="3890102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Shifting token NEWLINE ()</w:t>
      </w:r>
    </w:p>
    <w:p w14:paraId="09C954A2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lastRenderedPageBreak/>
        <w:t>Entering state 20</w:t>
      </w:r>
    </w:p>
    <w:p w14:paraId="0BC08CD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Reducing stack by rule 1 (line 38):</w:t>
      </w:r>
    </w:p>
    <w:p w14:paraId="74E8D51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$1 = nterm program ()</w:t>
      </w:r>
    </w:p>
    <w:p w14:paraId="2343FF9E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$2 = nterm expr ()</w:t>
      </w:r>
    </w:p>
    <w:p w14:paraId="02B21AA8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 xml:space="preserve">   $3 = token NEWLINE ()</w:t>
      </w:r>
    </w:p>
    <w:p w14:paraId="05B552BC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-321462832</w:t>
      </w:r>
    </w:p>
    <w:p w14:paraId="1833B684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-&gt; $$ = nterm program ()</w:t>
      </w:r>
    </w:p>
    <w:p w14:paraId="12EDA39D" w14:textId="77777777" w:rsidR="007A0261" w:rsidRPr="00BD2CB7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Stack now 0</w:t>
      </w:r>
    </w:p>
    <w:p w14:paraId="41AA7512" w14:textId="77777777" w:rsidR="007A0261" w:rsidRDefault="007A0261" w:rsidP="007A0261">
      <w:pPr>
        <w:pStyle w:val="Standard"/>
        <w:rPr>
          <w:rFonts w:ascii="Courier New" w:hAnsi="Courier New" w:cs="Courier New"/>
        </w:rPr>
      </w:pPr>
      <w:r w:rsidRPr="00BD2CB7">
        <w:rPr>
          <w:rFonts w:ascii="Courier New" w:hAnsi="Courier New" w:cs="Courier New"/>
        </w:rPr>
        <w:t>Entering state 1</w:t>
      </w:r>
    </w:p>
    <w:p w14:paraId="67F3466D" w14:textId="77777777" w:rsidR="00ED3FDC" w:rsidRDefault="00ED3FDC" w:rsidP="007A0261">
      <w:pPr>
        <w:pStyle w:val="Standard"/>
        <w:rPr>
          <w:rFonts w:ascii="Courier New" w:hAnsi="Courier New" w:cs="Courier New"/>
        </w:rPr>
      </w:pPr>
    </w:p>
    <w:p w14:paraId="7AE19F15" w14:textId="475EB290" w:rsidR="00ED3FDC" w:rsidRPr="00ED3FDC" w:rsidRDefault="00ED3FDC" w:rsidP="007A0261">
      <w:pPr>
        <w:pStyle w:val="Standard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Το σχόλιο είναι δεκτό και ο συντακτικός αναλυτής συνεχίζει με τις επόμενες εντολές ή σχόλια.</w:t>
      </w:r>
    </w:p>
    <w:p w14:paraId="253DD09D" w14:textId="77777777" w:rsidR="007A0261" w:rsidRDefault="007A0261"/>
    <w:p w14:paraId="694BEF04" w14:textId="77777777" w:rsidR="00AC0F80" w:rsidRDefault="00AC0F80"/>
    <w:p w14:paraId="211D6E3B" w14:textId="77777777" w:rsidR="00AC0F80" w:rsidRDefault="00AC0F80"/>
    <w:p w14:paraId="011A97FE" w14:textId="77777777" w:rsidR="00AC0F80" w:rsidRDefault="00AC0F80"/>
    <w:p w14:paraId="7445947B" w14:textId="77777777" w:rsidR="00AC0F80" w:rsidRDefault="00AC0F80"/>
    <w:p w14:paraId="2C5E2F24" w14:textId="77777777" w:rsidR="00AC0F80" w:rsidRDefault="00AC0F80"/>
    <w:p w14:paraId="5E4F5102" w14:textId="77777777" w:rsidR="00F94925" w:rsidRDefault="00F94925"/>
    <w:p w14:paraId="23E3B00A" w14:textId="77777777" w:rsidR="00F94925" w:rsidRDefault="00F94925"/>
    <w:p w14:paraId="70E54233" w14:textId="77777777" w:rsidR="00F94925" w:rsidRDefault="00F94925"/>
    <w:p w14:paraId="2629A52D" w14:textId="77777777" w:rsidR="00F94925" w:rsidRDefault="00F94925"/>
    <w:p w14:paraId="26B2728F" w14:textId="77777777" w:rsidR="00F94925" w:rsidRDefault="00F94925"/>
    <w:p w14:paraId="26E1AF2B" w14:textId="77777777" w:rsidR="00F94925" w:rsidRDefault="00F94925"/>
    <w:p w14:paraId="3B09C895" w14:textId="77777777" w:rsidR="00F94925" w:rsidRDefault="00F94925"/>
    <w:p w14:paraId="0160CC4E" w14:textId="77777777" w:rsidR="00F94925" w:rsidRDefault="00F94925"/>
    <w:p w14:paraId="798A8D72" w14:textId="77777777" w:rsidR="00F94925" w:rsidRDefault="00F94925"/>
    <w:p w14:paraId="536148B3" w14:textId="77777777" w:rsidR="00F94925" w:rsidRDefault="00F94925"/>
    <w:p w14:paraId="562ECAD3" w14:textId="77777777" w:rsidR="00F94925" w:rsidRDefault="00F94925"/>
    <w:p w14:paraId="5C27EBA6" w14:textId="77777777" w:rsidR="00F94925" w:rsidRDefault="00F94925"/>
    <w:p w14:paraId="34435238" w14:textId="77777777" w:rsidR="00AC0F80" w:rsidRDefault="00AC0F80"/>
    <w:p w14:paraId="4BD79DE4" w14:textId="77777777" w:rsidR="00F94925" w:rsidRDefault="00F94925"/>
    <w:p w14:paraId="29D1178F" w14:textId="753A72B4" w:rsidR="00F94925" w:rsidRPr="00F94925" w:rsidRDefault="00F94925" w:rsidP="00F94925">
      <w:pPr>
        <w:pStyle w:val="Heading1"/>
      </w:pPr>
      <w:bookmarkStart w:id="6" w:name="_Toc9193017"/>
      <w:r w:rsidRPr="00F94925">
        <w:t>Υποσημειώσεις:</w:t>
      </w:r>
      <w:bookmarkEnd w:id="6"/>
    </w:p>
    <w:p w14:paraId="15B5F587" w14:textId="77777777" w:rsidR="00AC0F80" w:rsidRDefault="00AC0F80"/>
    <w:p w14:paraId="0AC8A6B7" w14:textId="58C10F6C" w:rsidR="00AC0F80" w:rsidRDefault="00AC0F80" w:rsidP="00AC0F8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</w:pPr>
      <w:r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 xml:space="preserve">*Στις παραπάνω εντολές, οι μεταβλητές δεν περιέχουν τιμή (εκτός από την εντολή </w:t>
      </w:r>
      <w:r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>read).</w:t>
      </w:r>
    </w:p>
    <w:p w14:paraId="61DE9D05" w14:textId="2C47C799" w:rsidR="00AC0F80" w:rsidRDefault="00AC0F80" w:rsidP="00AC0F8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</w:pPr>
      <w:r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>*Οι παραπάνω εντολές εκτέλεσης πράξεων εκτελούνται μέχρι και με τρείς μεταβλητές ή ακέραιους.</w:t>
      </w:r>
    </w:p>
    <w:p w14:paraId="16F5299D" w14:textId="549AD8EE" w:rsidR="00ED3FDC" w:rsidRDefault="00ED3FDC" w:rsidP="00AC0F80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</w:pPr>
      <w:r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>*Οι δεσμευμένες λέξεις είναι δεκτές με πεζούς και κεφαλαίους χαρακτήρες.</w:t>
      </w:r>
    </w:p>
    <w:p w14:paraId="009904F4" w14:textId="31587C40" w:rsidR="00AC0F80" w:rsidRPr="004B29AB" w:rsidRDefault="00F94925" w:rsidP="004B29AB">
      <w:pPr>
        <w:suppressAutoHyphens w:val="0"/>
        <w:autoSpaceDE w:val="0"/>
        <w:adjustRightInd w:val="0"/>
        <w:spacing w:after="240" w:line="480" w:lineRule="atLeast"/>
        <w:jc w:val="both"/>
        <w:textAlignment w:val="auto"/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</w:pPr>
      <w:r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 xml:space="preserve">*Στην παρούσα εργασία η εισαγωγή των εντολών στον συντακτικό αναλυτή γίνεται με επιτυχία </w:t>
      </w:r>
      <w:r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 xml:space="preserve">από το αρχείο </w:t>
      </w:r>
      <w:r>
        <w:rPr>
          <w:rFonts w:asciiTheme="minorHAnsi" w:eastAsiaTheme="minorHAnsi" w:hAnsiTheme="minorHAnsi" w:cs="Times"/>
          <w:bCs/>
          <w:color w:val="000000"/>
          <w:kern w:val="0"/>
          <w:lang w:val="en-US" w:eastAsia="en-US" w:bidi="ar-SA"/>
        </w:rPr>
        <w:t xml:space="preserve">input.txt αλλά δεν αποθηκέυονται οι ορθές εντολές στο αρχείο output.txt. </w:t>
      </w:r>
      <w:r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>Θα διορθωθεί σε επόμενη έκδοση του συντακτικού αναλυτή.</w:t>
      </w:r>
      <w:bookmarkStart w:id="7" w:name="_GoBack"/>
      <w:bookmarkEnd w:id="7"/>
      <w:r w:rsidR="004B29AB" w:rsidRPr="004B29AB">
        <w:rPr>
          <w:rFonts w:asciiTheme="minorHAnsi" w:eastAsiaTheme="minorHAnsi" w:hAnsiTheme="minorHAnsi" w:cs="Times"/>
          <w:bCs/>
          <w:color w:val="000000"/>
          <w:kern w:val="0"/>
          <w:lang w:eastAsia="en-US" w:bidi="ar-SA"/>
        </w:rPr>
        <w:t xml:space="preserve"> </w:t>
      </w:r>
    </w:p>
    <w:sectPr w:rsidR="00AC0F80" w:rsidRPr="004B29AB" w:rsidSect="00867468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D2BB8" w14:textId="77777777" w:rsidR="00F06BE5" w:rsidRDefault="00F06BE5" w:rsidP="0007249D">
      <w:r>
        <w:separator/>
      </w:r>
    </w:p>
  </w:endnote>
  <w:endnote w:type="continuationSeparator" w:id="0">
    <w:p w14:paraId="3B62B011" w14:textId="77777777" w:rsidR="00F06BE5" w:rsidRDefault="00F06BE5" w:rsidP="0007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616AB" w14:textId="77777777" w:rsidR="00F315BA" w:rsidRDefault="00F315BA" w:rsidP="007A02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2277AD" w14:textId="77777777" w:rsidR="00F315BA" w:rsidRDefault="00F315BA" w:rsidP="000724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7CD0" w14:textId="77777777" w:rsidR="00F315BA" w:rsidRDefault="00F315BA" w:rsidP="007A02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9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EEA173" w14:textId="77777777" w:rsidR="00F315BA" w:rsidRDefault="00F315BA" w:rsidP="000724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CDA38" w14:textId="77777777" w:rsidR="00F06BE5" w:rsidRDefault="00F06BE5" w:rsidP="0007249D">
      <w:r>
        <w:separator/>
      </w:r>
    </w:p>
  </w:footnote>
  <w:footnote w:type="continuationSeparator" w:id="0">
    <w:p w14:paraId="13D8FCE7" w14:textId="77777777" w:rsidR="00F06BE5" w:rsidRDefault="00F06BE5" w:rsidP="0007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2D"/>
    <w:rsid w:val="0007249D"/>
    <w:rsid w:val="001F1373"/>
    <w:rsid w:val="004B29AB"/>
    <w:rsid w:val="00516277"/>
    <w:rsid w:val="00731AC4"/>
    <w:rsid w:val="0076247F"/>
    <w:rsid w:val="007A0261"/>
    <w:rsid w:val="00867468"/>
    <w:rsid w:val="00884633"/>
    <w:rsid w:val="009C25AE"/>
    <w:rsid w:val="00A45104"/>
    <w:rsid w:val="00AC0F80"/>
    <w:rsid w:val="00BC7A2D"/>
    <w:rsid w:val="00C645C5"/>
    <w:rsid w:val="00DC083A"/>
    <w:rsid w:val="00DE7921"/>
    <w:rsid w:val="00E057BC"/>
    <w:rsid w:val="00ED3FDC"/>
    <w:rsid w:val="00F06BE5"/>
    <w:rsid w:val="00F315BA"/>
    <w:rsid w:val="00F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547F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249D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249D"/>
    <w:pPr>
      <w:suppressAutoHyphens/>
      <w:autoSpaceDN w:val="0"/>
      <w:textAlignment w:val="baseline"/>
    </w:pPr>
    <w:rPr>
      <w:rFonts w:ascii="Times New Roman" w:eastAsia="Arial Unicode MS" w:hAnsi="Times New Roman" w:cs="Arial Unicode MS"/>
      <w:kern w:val="3"/>
      <w:lang w:val="el-GR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7249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7249D"/>
    <w:rPr>
      <w:rFonts w:ascii="Times New Roman" w:eastAsia="Arial Unicode MS" w:hAnsi="Times New Roman" w:cs="Mangal"/>
      <w:kern w:val="3"/>
      <w:szCs w:val="21"/>
      <w:lang w:val="el-GR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7249D"/>
  </w:style>
  <w:style w:type="paragraph" w:styleId="TOC1">
    <w:name w:val="toc 1"/>
    <w:basedOn w:val="Normal"/>
    <w:next w:val="Normal"/>
    <w:autoRedefine/>
    <w:uiPriority w:val="39"/>
    <w:unhideWhenUsed/>
    <w:rsid w:val="009C25AE"/>
    <w:pPr>
      <w:tabs>
        <w:tab w:val="right" w:leader="dot" w:pos="9010"/>
      </w:tabs>
      <w:spacing w:before="120"/>
      <w:jc w:val="center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9492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4925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94925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925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925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925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925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925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9492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l-G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7548</Words>
  <Characters>43028</Characters>
  <Application>Microsoft Macintosh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2019-05-19T18:20:00Z</dcterms:created>
  <dcterms:modified xsi:type="dcterms:W3CDTF">2019-05-19T18:20:00Z</dcterms:modified>
</cp:coreProperties>
</file>