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14DE" w14:textId="69A0CDF1" w:rsidR="00610D13" w:rsidRDefault="009C3EC7" w:rsidP="009C3EC7">
      <w:pPr>
        <w:pStyle w:val="1"/>
        <w:rPr>
          <w:lang w:val="en-US"/>
        </w:rPr>
      </w:pPr>
      <w:proofErr w:type="spellStart"/>
      <w:r>
        <w:rPr>
          <w:lang w:val="en-US"/>
        </w:rPr>
        <w:t>LanguageSelector</w:t>
      </w:r>
      <w:proofErr w:type="spellEnd"/>
      <w:r>
        <w:rPr>
          <w:lang w:val="en-US"/>
        </w:rPr>
        <w:t xml:space="preserve"> form</w:t>
      </w:r>
    </w:p>
    <w:p w14:paraId="59098B23" w14:textId="5F0265F0" w:rsidR="00F83D39" w:rsidRDefault="00F83D39" w:rsidP="00F83D39"/>
    <w:p w14:paraId="07BA5F4C" w14:textId="77777777" w:rsidR="00F83D39" w:rsidRDefault="00F83D39" w:rsidP="00F83D39">
      <w:r>
        <w:t>Αυτή είναι η βασική φόρμα εκκίνησης της εφαρμογής. Ο χρήστης μπορεί να επιλέξει τη γλώσσα παρουσίασης της ανάμεσα σε Ελληνικά και Αγγλικά με το πάτημα του αντίστοιχου κουμπιού.</w:t>
      </w:r>
    </w:p>
    <w:p w14:paraId="09ADB285" w14:textId="77777777" w:rsidR="00E500D2" w:rsidRDefault="00E500D2" w:rsidP="00F83D39"/>
    <w:p w14:paraId="6B857B2E" w14:textId="77777777" w:rsidR="00E500D2" w:rsidRDefault="00E500D2" w:rsidP="00E500D2">
      <w:pPr>
        <w:pStyle w:val="1"/>
        <w:rPr>
          <w:lang w:val="en-US"/>
        </w:rPr>
      </w:pPr>
      <w:proofErr w:type="spellStart"/>
      <w:r>
        <w:rPr>
          <w:lang w:val="en-US"/>
        </w:rPr>
        <w:t>StartingForm</w:t>
      </w:r>
      <w:proofErr w:type="spellEnd"/>
      <w:r>
        <w:rPr>
          <w:lang w:val="en-US"/>
        </w:rPr>
        <w:t xml:space="preserve"> form</w:t>
      </w:r>
    </w:p>
    <w:p w14:paraId="1D0A415E" w14:textId="77777777" w:rsidR="00E500D2" w:rsidRDefault="00E500D2" w:rsidP="00E500D2"/>
    <w:p w14:paraId="7B23EFF8" w14:textId="10571541" w:rsidR="003B550F" w:rsidRDefault="003B550F" w:rsidP="00E500D2">
      <w:r>
        <w:t>Ο χρήστης καλείται να πραγματοποιήσει σύνδεση στην εφαρμογή με τα στοιχεία του λογαριασμού του.</w:t>
      </w:r>
      <w:r w:rsidR="00F83D39">
        <w:t xml:space="preserve"> </w:t>
      </w:r>
      <w:r>
        <w:t>Σε περίπτωση που είναι η πρώτη φορά χρήσης της εφαρμογής ο χρήστης μπορεί να πραγματοποιήσει εγγραφή νέου λογαριασμού και έπειτα να συνδεθεί με τα στοιχεία του.</w:t>
      </w:r>
    </w:p>
    <w:p w14:paraId="77D70A38" w14:textId="09BA3C21" w:rsidR="003B550F" w:rsidRPr="007B06B6" w:rsidRDefault="003B550F" w:rsidP="00E500D2">
      <w:r>
        <w:t>Η ανταλλαγή στοιχείων</w:t>
      </w:r>
      <w:r w:rsidR="00010E24">
        <w:t xml:space="preserve"> μεταξύ εφαρμογής και βάσης </w:t>
      </w:r>
      <w:r w:rsidR="007B06B6">
        <w:t xml:space="preserve"> </w:t>
      </w:r>
      <w:r w:rsidR="007B06B6">
        <w:rPr>
          <w:lang w:val="en-US"/>
        </w:rPr>
        <w:t>Access</w:t>
      </w:r>
      <w:r w:rsidR="007B06B6" w:rsidRPr="007B06B6">
        <w:t xml:space="preserve"> </w:t>
      </w:r>
      <w:r w:rsidR="00010E24">
        <w:t xml:space="preserve">γίνεται μέσω του πρότυπου </w:t>
      </w:r>
      <w:proofErr w:type="spellStart"/>
      <w:r w:rsidR="00010E24">
        <w:rPr>
          <w:lang w:val="en-US"/>
        </w:rPr>
        <w:t>Datamapper</w:t>
      </w:r>
      <w:proofErr w:type="spellEnd"/>
      <w:r w:rsidR="00010E24" w:rsidRPr="00010E24">
        <w:t xml:space="preserve"> </w:t>
      </w:r>
      <w:r w:rsidR="00010E24">
        <w:t xml:space="preserve">το οποίο υλοποιείται μέσω της ομώνυμης κλάσης </w:t>
      </w:r>
      <w:proofErr w:type="spellStart"/>
      <w:r w:rsidR="00010E24">
        <w:rPr>
          <w:lang w:val="en-US"/>
        </w:rPr>
        <w:t>Datamapper</w:t>
      </w:r>
      <w:proofErr w:type="spellEnd"/>
      <w:r w:rsidR="00010E24" w:rsidRPr="00010E24">
        <w:t>.</w:t>
      </w:r>
      <w:r w:rsidR="00010E24">
        <w:rPr>
          <w:lang w:val="en-US"/>
        </w:rPr>
        <w:t>cs</w:t>
      </w:r>
    </w:p>
    <w:p w14:paraId="5CA7D13F" w14:textId="54D20A7C" w:rsidR="005E4179" w:rsidRPr="007B06B6" w:rsidRDefault="005E4179" w:rsidP="00E500D2"/>
    <w:p w14:paraId="18E90C05" w14:textId="1F1BD9FE" w:rsidR="005E4179" w:rsidRDefault="005E4179" w:rsidP="005E4179">
      <w:pPr>
        <w:pStyle w:val="1"/>
        <w:rPr>
          <w:lang w:val="en-US"/>
        </w:rPr>
      </w:pPr>
      <w:r>
        <w:rPr>
          <w:lang w:val="en-US"/>
        </w:rPr>
        <w:t>User</w:t>
      </w:r>
      <w:r w:rsidR="000731EA">
        <w:t>_</w:t>
      </w:r>
      <w:r>
        <w:rPr>
          <w:lang w:val="en-US"/>
        </w:rPr>
        <w:t xml:space="preserve">Form </w:t>
      </w:r>
      <w:proofErr w:type="spellStart"/>
      <w:r>
        <w:rPr>
          <w:lang w:val="en-US"/>
        </w:rPr>
        <w:t>form</w:t>
      </w:r>
      <w:proofErr w:type="spellEnd"/>
    </w:p>
    <w:p w14:paraId="6D2C2DAB" w14:textId="778F95C5" w:rsidR="005E4179" w:rsidRDefault="005E4179" w:rsidP="005E4179">
      <w:pPr>
        <w:rPr>
          <w:lang w:val="en-US"/>
        </w:rPr>
      </w:pPr>
    </w:p>
    <w:p w14:paraId="5A71AA37" w14:textId="3404B864" w:rsidR="005E4179" w:rsidRDefault="005E4179" w:rsidP="005E4179">
      <w:r>
        <w:t xml:space="preserve">Αυτή είναι η κεντρική φόρμα της εφαρμογής, ο χρήστης δύναται να επιλέξει </w:t>
      </w:r>
      <w:r w:rsidR="000731EA">
        <w:t>ανάμεσα στις 4 λειτουργείες: Προφίλ, Εκμάθηση προπαίδειας, Τεστ εξάσκησης, Τελικό διαγώνισμα.</w:t>
      </w:r>
    </w:p>
    <w:p w14:paraId="7A1FB10D" w14:textId="3553130B" w:rsidR="000731EA" w:rsidRDefault="000731EA" w:rsidP="000731EA">
      <w:r>
        <w:t>Το κάθε κουμπί ανοίγει μια ξεχωριστή φόρμα ανάλογα με την επιλογή της εκάστοτε λειτουργία</w:t>
      </w:r>
      <w:r w:rsidR="004C3A74">
        <w:t>ς</w:t>
      </w:r>
      <w:r>
        <w:t>.</w:t>
      </w:r>
    </w:p>
    <w:p w14:paraId="6ACF5633" w14:textId="2F2AE44E" w:rsidR="000731EA" w:rsidRDefault="000731EA" w:rsidP="000731EA">
      <w:pPr>
        <w:pStyle w:val="1"/>
      </w:pPr>
    </w:p>
    <w:p w14:paraId="1B854EE4" w14:textId="0BCE993F" w:rsidR="000731EA" w:rsidRDefault="000731EA" w:rsidP="000731EA">
      <w:pPr>
        <w:pStyle w:val="1"/>
        <w:rPr>
          <w:lang w:val="en-US"/>
        </w:rPr>
      </w:pPr>
      <w:proofErr w:type="spellStart"/>
      <w:r>
        <w:rPr>
          <w:lang w:val="en-US"/>
        </w:rPr>
        <w:t>Profile_Form</w:t>
      </w:r>
      <w:proofErr w:type="spellEnd"/>
      <w:r>
        <w:rPr>
          <w:lang w:val="en-US"/>
        </w:rPr>
        <w:t xml:space="preserve"> form</w:t>
      </w:r>
    </w:p>
    <w:p w14:paraId="0FD9B2B2" w14:textId="2DA921F8" w:rsidR="000731EA" w:rsidRDefault="000731EA" w:rsidP="000731EA">
      <w:pPr>
        <w:rPr>
          <w:lang w:val="en-US"/>
        </w:rPr>
      </w:pPr>
    </w:p>
    <w:p w14:paraId="2DBCDEAB" w14:textId="57770743" w:rsidR="00554038" w:rsidRDefault="000731EA" w:rsidP="000731EA">
      <w:r>
        <w:t>Η φόρμα αυτή εμφανίζει τα στατιστικά απόδοσης του μαθητή μέσω ενός γραφήματος. Ο χρήστης έχει τη δυνατότητα να επιλέξει</w:t>
      </w:r>
      <w:r w:rsidR="00554038">
        <w:t xml:space="preserve"> το εύρος ημερομηνιών εμφάνισης στατιστικών: Αυτού του μήνα, του περασμένου μήνα, των τελευταίων τριών μηνών, αυτού του χρόνου και του περασμένου χρόνου. Παράλληλα μπορεί να επιλέξει να δει τα στατιστικά του τεστ εξάσκησης ή του τελικού διαγωνίσματος για να εντοπίσει τις αδυναμίες του. Επιπρόσθετα στη φόρμα αυτή ανάλογα με τα στατιστικά εμφανίζεται ανάλογο μήνυμα επιβράβευσης ή εστίασης στις αδυναμίες αν υπάρχουν.</w:t>
      </w:r>
    </w:p>
    <w:p w14:paraId="0C5E80CA" w14:textId="76AB68BD" w:rsidR="002B2B1B" w:rsidRDefault="002B2B1B" w:rsidP="000731EA">
      <w:r>
        <w:t>Όλα τα στατιστικά λαμβάνονται</w:t>
      </w:r>
    </w:p>
    <w:p w14:paraId="1944C9D9" w14:textId="77777777" w:rsidR="007B06B6" w:rsidRPr="000731EA" w:rsidRDefault="007B06B6" w:rsidP="000731EA"/>
    <w:p w14:paraId="0AB00E28" w14:textId="77777777" w:rsidR="000731EA" w:rsidRPr="000731EA" w:rsidRDefault="000731EA" w:rsidP="000731EA"/>
    <w:p w14:paraId="401D99F6" w14:textId="4AA83A39" w:rsidR="003B550F" w:rsidRDefault="003B550F" w:rsidP="00E500D2"/>
    <w:p w14:paraId="32CE7DF7" w14:textId="77777777" w:rsidR="003B550F" w:rsidRDefault="003B550F" w:rsidP="003B550F">
      <w:pPr>
        <w:pStyle w:val="1"/>
      </w:pPr>
    </w:p>
    <w:p w14:paraId="69C57F23" w14:textId="77777777" w:rsidR="003B550F" w:rsidRPr="00F83D39" w:rsidRDefault="003B550F" w:rsidP="00E500D2"/>
    <w:p w14:paraId="7A83DDEA" w14:textId="2FE544A2" w:rsidR="009C3EC7" w:rsidRPr="00F83D39" w:rsidRDefault="009C3EC7" w:rsidP="009C3EC7"/>
    <w:p w14:paraId="0986C09D" w14:textId="77777777" w:rsidR="009C3EC7" w:rsidRPr="00F83D39" w:rsidRDefault="009C3EC7" w:rsidP="009C3EC7"/>
    <w:sectPr w:rsidR="009C3EC7" w:rsidRPr="00F83D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68"/>
    <w:rsid w:val="00010E24"/>
    <w:rsid w:val="000731EA"/>
    <w:rsid w:val="002B2B1B"/>
    <w:rsid w:val="003B550F"/>
    <w:rsid w:val="004C3A74"/>
    <w:rsid w:val="00554038"/>
    <w:rsid w:val="005E4179"/>
    <w:rsid w:val="00610D13"/>
    <w:rsid w:val="007B06B6"/>
    <w:rsid w:val="009C3EC7"/>
    <w:rsid w:val="00E500D2"/>
    <w:rsid w:val="00F83D39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1160"/>
  <w15:chartTrackingRefBased/>
  <w15:docId w15:val="{9330300B-2DD6-4C6D-AA97-828CBA94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C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073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Kwstas Anonymos</dc:creator>
  <cp:keywords/>
  <dc:description/>
  <cp:lastModifiedBy>Kwstas Anonymos</cp:lastModifiedBy>
  <cp:revision>6</cp:revision>
  <dcterms:created xsi:type="dcterms:W3CDTF">2020-06-26T08:49:00Z</dcterms:created>
  <dcterms:modified xsi:type="dcterms:W3CDTF">2020-06-26T11:21:00Z</dcterms:modified>
</cp:coreProperties>
</file>