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C347" w14:textId="6E35956A" w:rsidR="00542D19" w:rsidRDefault="00C56C23">
      <w:r>
        <w:rPr>
          <w:rFonts w:ascii="Courier New" w:hAnsi="Courier New" w:cs="Courier New"/>
          <w:color w:val="E65D00"/>
          <w:sz w:val="24"/>
          <w:szCs w:val="24"/>
        </w:rPr>
        <w:t>/*******************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Name:Brendan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McCullagh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E65D00"/>
          <w:sz w:val="24"/>
          <w:szCs w:val="24"/>
        </w:rPr>
        <w:br/>
        <w:t>Date:20210225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E65D00"/>
          <w:sz w:val="24"/>
          <w:szCs w:val="24"/>
        </w:rPr>
        <w:br/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Notes:this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was hard</w:t>
      </w:r>
      <w:r>
        <w:rPr>
          <w:rFonts w:ascii="Courier New" w:hAnsi="Courier New" w:cs="Courier New"/>
          <w:color w:val="E65D00"/>
          <w:sz w:val="24"/>
          <w:szCs w:val="24"/>
        </w:rPr>
        <w:br/>
        <w:t>*******************/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make;  </w:t>
      </w:r>
      <w:r>
        <w:rPr>
          <w:rFonts w:ascii="Courier New" w:hAnsi="Courier New" w:cs="Courier New"/>
          <w:color w:val="E65D00"/>
          <w:sz w:val="24"/>
          <w:szCs w:val="24"/>
        </w:rPr>
        <w:t>//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tacomobile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!!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model;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speed;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constructor for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tacomobile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userModel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model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userModel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make = 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tacomobile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speed = 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(999);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userMake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userModel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make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userMake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model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userModel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speed = 0;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(999);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Class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accelerate()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accelerate (5);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accelerate(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speedIncrease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speed = speed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speedIncrease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(speed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speed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decellerate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speedDecrease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speed = speed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Math.abs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speedDecrease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(speed &lt;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speed = 0;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speed;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getSpeedInKPH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car.covertMPHtoKPH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(speed);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showVehicleInfo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"Make:          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make);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"Model:         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model);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"Top Speed      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A000"/>
          <w:sz w:val="24"/>
          <w:szCs w:val="24"/>
        </w:rPr>
        <w:t>" mph ("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Car.convertMPHtoKPH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+ </w:t>
      </w:r>
      <w:r>
        <w:rPr>
          <w:rFonts w:ascii="Courier New" w:hAnsi="Courier New" w:cs="Courier New"/>
          <w:color w:val="00A000"/>
          <w:sz w:val="24"/>
          <w:szCs w:val="24"/>
        </w:rPr>
        <w:t>"KPH)"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"Current Speed: 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speed + </w:t>
      </w:r>
      <w:r>
        <w:rPr>
          <w:rFonts w:ascii="Courier New" w:hAnsi="Courier New" w:cs="Courier New"/>
          <w:color w:val="00A000"/>
          <w:sz w:val="24"/>
          <w:szCs w:val="24"/>
        </w:rPr>
        <w:t>"mph ("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getSpeedinKPH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"kph)\n"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>// class static method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convertMPHtoKPH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speedMPH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speedKPH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speedMPH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1.60934;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Math.round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speedKPH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convertMPHtoKPH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speedMPH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speedKPH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speedMPH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1.60934;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speedKPH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CarObject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"''''''Example Java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Objectr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Usage'''''\n"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>// Car #1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Car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myDreamCar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Car(</w:t>
      </w:r>
      <w:r>
        <w:rPr>
          <w:rFonts w:ascii="Courier New" w:hAnsi="Courier New" w:cs="Courier New"/>
          <w:color w:val="00A000"/>
          <w:sz w:val="24"/>
          <w:szCs w:val="24"/>
        </w:rPr>
        <w:t>"Rolls Royce"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"Phantom"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myDreamCar.setTopSpeed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(150);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myDreamCar.accelerate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(200);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myDreamCar.showVehicleInfo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>// Car #2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Car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myRetirementCar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Car(</w:t>
      </w:r>
      <w:r>
        <w:rPr>
          <w:rFonts w:ascii="Courier New" w:hAnsi="Courier New" w:cs="Courier New"/>
          <w:color w:val="00A000"/>
          <w:sz w:val="24"/>
          <w:szCs w:val="24"/>
        </w:rPr>
        <w:t>"Tesla"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"Roadster"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myRetirementCar.setTopSpeed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(200);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myRetirementCar.accelerate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(400);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myRetirementCar.decelerate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myRetirementCar.decelerate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(25);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myRetirementCar.showVehicleInfo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//Car #3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Car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myEcoCar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Car(</w:t>
      </w:r>
      <w:r>
        <w:rPr>
          <w:rFonts w:ascii="Courier New" w:hAnsi="Courier New" w:cs="Courier New"/>
          <w:color w:val="00A000"/>
          <w:sz w:val="24"/>
          <w:szCs w:val="24"/>
        </w:rPr>
        <w:t>"Feet"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"shoes"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myEcoCar.setTopSpeed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(22);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myEcoCar.accelerate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(10);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myEcoCar.decelerate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myEcoCar.showVehicleInfo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>// Car #4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Car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myCurrentCar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Car(</w:t>
      </w:r>
      <w:r>
        <w:rPr>
          <w:rFonts w:ascii="Courier New" w:hAnsi="Courier New" w:cs="Courier New"/>
          <w:color w:val="00A000"/>
          <w:sz w:val="24"/>
          <w:szCs w:val="24"/>
        </w:rPr>
        <w:t>"Chevy"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"Tahoe"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myCurrentCar.setTopSpeed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(120);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myCurrentCar.accelerate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(70);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myCurrentCar.decelerate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myCurrentCar.decelerate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myCurrentCar.showVehicleInfo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>// Car #5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Car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myRealityCar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Car(</w:t>
      </w:r>
      <w:r>
        <w:rPr>
          <w:rFonts w:ascii="Courier New" w:hAnsi="Courier New" w:cs="Courier New"/>
          <w:color w:val="00A000"/>
          <w:sz w:val="24"/>
          <w:szCs w:val="24"/>
        </w:rPr>
        <w:t>"Ford"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"Transit"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myRealiyCar.setTopSpeed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(120);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myRealityCar.accelerate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(50);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myRealityCar.decelerate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myRealityCar.decelerater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(20);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"'''''Example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Stratic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Method Usage'''''\n"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example of a static method usage --&gt;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convertMPHtoKPH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(int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speedMPH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) method is used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"A speed limit of 65 miles per hour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translastes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to"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Car.convertrMPHtoKPH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(65) + </w:t>
      </w:r>
      <w:r>
        <w:rPr>
          <w:rFonts w:ascii="Courier New" w:hAnsi="Courier New" w:cs="Courier New"/>
          <w:color w:val="00A000"/>
          <w:sz w:val="24"/>
          <w:szCs w:val="24"/>
        </w:rPr>
        <w:t>"kilometers per hour.\n"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example of static method usage --&gt;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convertMPHtoKPH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(double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speedMPH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>) method is used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"A speed limit of 80.5 miles per hour translates to"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Car.convertMPHtoKPH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(80.5) + </w:t>
      </w:r>
      <w:r>
        <w:rPr>
          <w:rFonts w:ascii="Courier New" w:hAnsi="Courier New" w:cs="Courier New"/>
          <w:color w:val="00A000"/>
          <w:sz w:val="24"/>
          <w:szCs w:val="24"/>
        </w:rPr>
        <w:t>"kilometers per hour."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}   </w:t>
      </w:r>
    </w:p>
    <w:sectPr w:rsidR="0054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23"/>
    <w:rsid w:val="009C722B"/>
    <w:rsid w:val="00B15E7F"/>
    <w:rsid w:val="00C5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B487"/>
  <w15:chartTrackingRefBased/>
  <w15:docId w15:val="{B4F70D92-96DE-44D2-9F23-AF46A142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mccullagh</dc:creator>
  <cp:keywords/>
  <dc:description/>
  <cp:lastModifiedBy>brendan mccullagh</cp:lastModifiedBy>
  <cp:revision>1</cp:revision>
  <dcterms:created xsi:type="dcterms:W3CDTF">2021-03-06T13:25:00Z</dcterms:created>
  <dcterms:modified xsi:type="dcterms:W3CDTF">2021-03-06T13:26:00Z</dcterms:modified>
</cp:coreProperties>
</file>