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0F19B" w14:textId="77777777" w:rsidR="002C4F48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62F17C6E" w14:textId="77777777" w:rsidR="002C4F48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653F7FD8" w14:textId="77777777" w:rsidR="002C4F48" w:rsidRDefault="002C4F48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C4F48" w14:paraId="3752EDEA" w14:textId="77777777">
        <w:trPr>
          <w:jc w:val="center"/>
        </w:trPr>
        <w:tc>
          <w:tcPr>
            <w:tcW w:w="4508" w:type="dxa"/>
          </w:tcPr>
          <w:p w14:paraId="50187349" w14:textId="77777777" w:rsidR="002C4F4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50B8DFC" w14:textId="248C6DA7" w:rsidR="002C4F48" w:rsidRDefault="00E270B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18-06-26</w:t>
            </w:r>
          </w:p>
        </w:tc>
      </w:tr>
      <w:tr w:rsidR="002C4F48" w14:paraId="057C2335" w14:textId="77777777">
        <w:trPr>
          <w:jc w:val="center"/>
        </w:trPr>
        <w:tc>
          <w:tcPr>
            <w:tcW w:w="4508" w:type="dxa"/>
          </w:tcPr>
          <w:p w14:paraId="037DFD08" w14:textId="77777777" w:rsidR="002C4F4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360D947" w14:textId="77777777" w:rsidR="002C4F48" w:rsidRDefault="002C4F48">
            <w:pPr>
              <w:rPr>
                <w:rFonts w:ascii="Arial" w:eastAsia="Arial" w:hAnsi="Arial" w:cs="Arial"/>
              </w:rPr>
            </w:pPr>
          </w:p>
        </w:tc>
      </w:tr>
      <w:tr w:rsidR="002C4F48" w14:paraId="1DFD186A" w14:textId="77777777">
        <w:trPr>
          <w:jc w:val="center"/>
        </w:trPr>
        <w:tc>
          <w:tcPr>
            <w:tcW w:w="4508" w:type="dxa"/>
          </w:tcPr>
          <w:p w14:paraId="065F5464" w14:textId="77777777" w:rsidR="002C4F4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2353348" w14:textId="696CE6B8" w:rsidR="002C4F48" w:rsidRDefault="00E270B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Home Rent</w:t>
            </w:r>
          </w:p>
        </w:tc>
      </w:tr>
      <w:tr w:rsidR="002C4F48" w14:paraId="67F5984B" w14:textId="77777777">
        <w:trPr>
          <w:jc w:val="center"/>
        </w:trPr>
        <w:tc>
          <w:tcPr>
            <w:tcW w:w="4508" w:type="dxa"/>
          </w:tcPr>
          <w:p w14:paraId="119E6A62" w14:textId="77777777" w:rsidR="002C4F4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563FD35" w14:textId="77777777" w:rsidR="002C4F4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53E05E5F" w14:textId="77777777" w:rsidR="002C4F48" w:rsidRDefault="002C4F48">
      <w:pPr>
        <w:rPr>
          <w:rFonts w:ascii="Arial" w:eastAsia="Arial" w:hAnsi="Arial" w:cs="Arial"/>
          <w:b/>
          <w:bCs/>
        </w:rPr>
      </w:pPr>
    </w:p>
    <w:p w14:paraId="61913648" w14:textId="77777777" w:rsidR="002C4F4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1ADC44D8" w14:textId="77777777" w:rsidR="002C4F4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2C4F48" w14:paraId="1AB08A1E" w14:textId="77777777">
        <w:trPr>
          <w:trHeight w:val="369"/>
          <w:tblHeader/>
        </w:trPr>
        <w:tc>
          <w:tcPr>
            <w:tcW w:w="1813" w:type="dxa"/>
          </w:tcPr>
          <w:p w14:paraId="0F49E066" w14:textId="77777777" w:rsidR="002C4F4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203258F0" w14:textId="77777777" w:rsidR="002C4F4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68AA549" w14:textId="77777777" w:rsidR="002C4F4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F3C0E7" w14:textId="77777777" w:rsidR="002C4F4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53C4086" w14:textId="77777777" w:rsidR="002C4F4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03843005" w14:textId="77777777" w:rsidR="002C4F4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0132F368" w14:textId="77777777" w:rsidR="002C4F4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2C4F48" w14:paraId="4480A4D1" w14:textId="77777777">
        <w:trPr>
          <w:trHeight w:val="392"/>
        </w:trPr>
        <w:tc>
          <w:tcPr>
            <w:tcW w:w="1813" w:type="dxa"/>
          </w:tcPr>
          <w:p w14:paraId="01AF5042" w14:textId="77777777" w:rsidR="002C4F4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DA6AB29" w14:textId="1C79A868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270BB">
              <w:rPr>
                <w:rFonts w:ascii="Arial" w:eastAsia="Arial" w:hAnsi="Arial" w:cs="Arial"/>
                <w:sz w:val="20"/>
                <w:szCs w:val="20"/>
              </w:rPr>
              <w:t>User Registration</w:t>
            </w:r>
          </w:p>
        </w:tc>
        <w:tc>
          <w:tcPr>
            <w:tcW w:w="1516" w:type="dxa"/>
          </w:tcPr>
          <w:p w14:paraId="3E01286A" w14:textId="77777777" w:rsidR="002C4F4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4D783B81" w14:textId="259BEFDF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270BB">
              <w:rPr>
                <w:rFonts w:ascii="Arial" w:eastAsia="Arial" w:hAnsi="Arial" w:cs="Arial"/>
                <w:sz w:val="20"/>
                <w:szCs w:val="20"/>
              </w:rPr>
              <w:t>As a user, I can register using name, email, password and role selection.</w:t>
            </w:r>
          </w:p>
        </w:tc>
        <w:tc>
          <w:tcPr>
            <w:tcW w:w="1538" w:type="dxa"/>
          </w:tcPr>
          <w:p w14:paraId="188FAB44" w14:textId="0C6574B7" w:rsidR="002C4F48" w:rsidRDefault="00E270B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5AAA1CA7" w14:textId="77777777" w:rsidR="002C4F4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B1A2169" w14:textId="25C131AB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Amith Koka</w:t>
            </w:r>
          </w:p>
        </w:tc>
      </w:tr>
      <w:tr w:rsidR="002C4F48" w14:paraId="42E578F1" w14:textId="77777777">
        <w:trPr>
          <w:trHeight w:val="392"/>
        </w:trPr>
        <w:tc>
          <w:tcPr>
            <w:tcW w:w="1813" w:type="dxa"/>
          </w:tcPr>
          <w:p w14:paraId="163FC071" w14:textId="5323317E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26C672B7" w14:textId="19E65C39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270BB">
              <w:rPr>
                <w:rFonts w:ascii="Arial" w:eastAsia="Arial" w:hAnsi="Arial" w:cs="Arial"/>
                <w:sz w:val="20"/>
                <w:szCs w:val="20"/>
              </w:rPr>
              <w:t>User Authentication</w:t>
            </w:r>
          </w:p>
        </w:tc>
        <w:tc>
          <w:tcPr>
            <w:tcW w:w="1516" w:type="dxa"/>
          </w:tcPr>
          <w:p w14:paraId="262B8AC8" w14:textId="6A103165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6F77EC40" w14:textId="47BE7DC2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270BB">
              <w:rPr>
                <w:rFonts w:ascii="Arial" w:eastAsia="Arial" w:hAnsi="Arial" w:cs="Arial"/>
                <w:sz w:val="20"/>
                <w:szCs w:val="20"/>
              </w:rPr>
              <w:t>As a user, I can login using email and password.</w:t>
            </w:r>
          </w:p>
        </w:tc>
        <w:tc>
          <w:tcPr>
            <w:tcW w:w="1538" w:type="dxa"/>
          </w:tcPr>
          <w:p w14:paraId="66AF4C08" w14:textId="20851AF2" w:rsidR="002C4F48" w:rsidRDefault="00E270B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E04C79D" w14:textId="77A72028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86AC3C7" w14:textId="0B1D4298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Amith Koka</w:t>
            </w:r>
          </w:p>
        </w:tc>
      </w:tr>
      <w:tr w:rsidR="002C4F48" w14:paraId="32E51B36" w14:textId="77777777">
        <w:trPr>
          <w:trHeight w:val="392"/>
        </w:trPr>
        <w:tc>
          <w:tcPr>
            <w:tcW w:w="1813" w:type="dxa"/>
          </w:tcPr>
          <w:p w14:paraId="785D929C" w14:textId="77777777" w:rsidR="002C4F4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8CE5B71" w14:textId="00858499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270BB">
              <w:rPr>
                <w:rFonts w:ascii="Arial" w:eastAsia="Arial" w:hAnsi="Arial" w:cs="Arial"/>
                <w:sz w:val="20"/>
                <w:szCs w:val="20"/>
              </w:rPr>
              <w:t>Password Management</w:t>
            </w:r>
          </w:p>
        </w:tc>
        <w:tc>
          <w:tcPr>
            <w:tcW w:w="1516" w:type="dxa"/>
          </w:tcPr>
          <w:p w14:paraId="5F96BFC3" w14:textId="555BFE2E" w:rsidR="002C4F4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E270BB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4492" w:type="dxa"/>
          </w:tcPr>
          <w:p w14:paraId="35478125" w14:textId="7247FBCA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270BB">
              <w:rPr>
                <w:rFonts w:ascii="Arial" w:eastAsia="Arial" w:hAnsi="Arial" w:cs="Arial"/>
                <w:sz w:val="20"/>
                <w:szCs w:val="20"/>
              </w:rPr>
              <w:t>As a user, I can reset my password using the forgot password feature.</w:t>
            </w:r>
          </w:p>
        </w:tc>
        <w:tc>
          <w:tcPr>
            <w:tcW w:w="1538" w:type="dxa"/>
          </w:tcPr>
          <w:p w14:paraId="13323219" w14:textId="3B19EAEC" w:rsidR="002C4F48" w:rsidRDefault="00E270B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7B8B1C4" w14:textId="7B1A87E3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3886705" w14:textId="41A05A69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Amith Koka</w:t>
            </w:r>
          </w:p>
        </w:tc>
      </w:tr>
      <w:tr w:rsidR="002C4F48" w14:paraId="47A2A33A" w14:textId="77777777">
        <w:trPr>
          <w:trHeight w:val="392"/>
        </w:trPr>
        <w:tc>
          <w:tcPr>
            <w:tcW w:w="1813" w:type="dxa"/>
          </w:tcPr>
          <w:p w14:paraId="1A51ABC7" w14:textId="77777777" w:rsidR="002C4F4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A37BDDF" w14:textId="390D5F2E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270BB">
              <w:rPr>
                <w:rFonts w:ascii="Arial" w:eastAsia="Arial" w:hAnsi="Arial" w:cs="Arial"/>
                <w:sz w:val="20"/>
                <w:szCs w:val="20"/>
              </w:rPr>
              <w:t>Property Management</w:t>
            </w:r>
          </w:p>
        </w:tc>
        <w:tc>
          <w:tcPr>
            <w:tcW w:w="1516" w:type="dxa"/>
          </w:tcPr>
          <w:p w14:paraId="577BDFEA" w14:textId="74F8D3EC" w:rsidR="002C4F4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E270BB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4492" w:type="dxa"/>
          </w:tcPr>
          <w:p w14:paraId="4649EDEC" w14:textId="51064280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270BB">
              <w:rPr>
                <w:rFonts w:ascii="Arial" w:eastAsia="Arial" w:hAnsi="Arial" w:cs="Arial"/>
                <w:sz w:val="20"/>
                <w:szCs w:val="20"/>
              </w:rPr>
              <w:t>As an owner, I can add a new property with images and details.</w:t>
            </w:r>
          </w:p>
        </w:tc>
        <w:tc>
          <w:tcPr>
            <w:tcW w:w="1538" w:type="dxa"/>
          </w:tcPr>
          <w:p w14:paraId="1D394F61" w14:textId="1042A219" w:rsidR="002C4F48" w:rsidRDefault="00E270B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3AA6EB25" w14:textId="6982DF4A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097B90B" w14:textId="72993F0A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Amith Koka</w:t>
            </w:r>
          </w:p>
        </w:tc>
      </w:tr>
      <w:tr w:rsidR="002C4F48" w14:paraId="2F17DC43" w14:textId="77777777">
        <w:trPr>
          <w:trHeight w:val="392"/>
        </w:trPr>
        <w:tc>
          <w:tcPr>
            <w:tcW w:w="1813" w:type="dxa"/>
          </w:tcPr>
          <w:p w14:paraId="455CC5CE" w14:textId="31E78288" w:rsidR="002C4F4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E270BB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131D5298" w14:textId="19E469F3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270BB">
              <w:rPr>
                <w:rFonts w:ascii="Arial" w:eastAsia="Arial" w:hAnsi="Arial" w:cs="Arial"/>
                <w:sz w:val="20"/>
                <w:szCs w:val="20"/>
              </w:rPr>
              <w:t>Property Management</w:t>
            </w:r>
          </w:p>
        </w:tc>
        <w:tc>
          <w:tcPr>
            <w:tcW w:w="1516" w:type="dxa"/>
          </w:tcPr>
          <w:p w14:paraId="66F65421" w14:textId="2E4710AF" w:rsidR="002C4F4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E270BB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4492" w:type="dxa"/>
          </w:tcPr>
          <w:p w14:paraId="130657B3" w14:textId="1485E3D7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270BB">
              <w:rPr>
                <w:rFonts w:ascii="Arial" w:eastAsia="Arial" w:hAnsi="Arial" w:cs="Arial"/>
                <w:sz w:val="20"/>
                <w:szCs w:val="20"/>
              </w:rPr>
              <w:t>As an owner, I can edit property details.</w:t>
            </w:r>
          </w:p>
        </w:tc>
        <w:tc>
          <w:tcPr>
            <w:tcW w:w="1538" w:type="dxa"/>
          </w:tcPr>
          <w:p w14:paraId="755F1C1B" w14:textId="31173AD7" w:rsidR="002C4F48" w:rsidRDefault="00E270B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5CC62CD8" w14:textId="2D15D022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9B3502F" w14:textId="1C8206DC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Amith Koka</w:t>
            </w:r>
          </w:p>
        </w:tc>
      </w:tr>
      <w:tr w:rsidR="002C4F48" w14:paraId="6EB7E81A" w14:textId="77777777">
        <w:trPr>
          <w:trHeight w:val="392"/>
        </w:trPr>
        <w:tc>
          <w:tcPr>
            <w:tcW w:w="1813" w:type="dxa"/>
          </w:tcPr>
          <w:p w14:paraId="4169D13A" w14:textId="1F1C62D3" w:rsidR="002C4F4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E270BB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138C8493" w14:textId="261C7378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Property Management</w:t>
            </w:r>
          </w:p>
        </w:tc>
        <w:tc>
          <w:tcPr>
            <w:tcW w:w="1516" w:type="dxa"/>
          </w:tcPr>
          <w:p w14:paraId="10C6C177" w14:textId="3E0D5AF8" w:rsidR="002C4F4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E270BB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p w14:paraId="33F89F57" w14:textId="4B7AAD7C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270BB">
              <w:rPr>
                <w:rFonts w:ascii="Arial" w:eastAsia="Arial" w:hAnsi="Arial" w:cs="Arial"/>
                <w:sz w:val="20"/>
                <w:szCs w:val="20"/>
              </w:rPr>
              <w:t>As an owner, I can delete a property listing.</w:t>
            </w:r>
          </w:p>
        </w:tc>
        <w:tc>
          <w:tcPr>
            <w:tcW w:w="1538" w:type="dxa"/>
          </w:tcPr>
          <w:p w14:paraId="64058D6B" w14:textId="3BBAE99A" w:rsidR="002C4F48" w:rsidRDefault="00E270B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40F2048" w14:textId="77777777" w:rsidR="002C4F4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3563EE7" w14:textId="084E295D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Amith Koka</w:t>
            </w:r>
          </w:p>
        </w:tc>
      </w:tr>
      <w:tr w:rsidR="002C4F48" w14:paraId="7E873FF5" w14:textId="77777777">
        <w:trPr>
          <w:trHeight w:val="392"/>
        </w:trPr>
        <w:tc>
          <w:tcPr>
            <w:tcW w:w="1813" w:type="dxa"/>
          </w:tcPr>
          <w:p w14:paraId="20501287" w14:textId="23A75D73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3AE379DE" w14:textId="7B632027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270BB">
              <w:rPr>
                <w:rFonts w:ascii="Arial" w:eastAsia="Arial" w:hAnsi="Arial" w:cs="Arial"/>
                <w:sz w:val="20"/>
                <w:szCs w:val="20"/>
              </w:rPr>
              <w:t>Property Search</w:t>
            </w:r>
          </w:p>
        </w:tc>
        <w:tc>
          <w:tcPr>
            <w:tcW w:w="1516" w:type="dxa"/>
          </w:tcPr>
          <w:p w14:paraId="43C715A9" w14:textId="0F2C8297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4796D055" w14:textId="47C1A262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270BB">
              <w:rPr>
                <w:rFonts w:ascii="Arial" w:eastAsia="Arial" w:hAnsi="Arial" w:cs="Arial"/>
                <w:sz w:val="20"/>
                <w:szCs w:val="20"/>
              </w:rPr>
              <w:t>As a renter, I can search properties by address.</w:t>
            </w:r>
          </w:p>
        </w:tc>
        <w:tc>
          <w:tcPr>
            <w:tcW w:w="1538" w:type="dxa"/>
          </w:tcPr>
          <w:p w14:paraId="7FC321D8" w14:textId="62C87A1B" w:rsidR="002C4F48" w:rsidRDefault="00E270B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BF65AEB" w14:textId="07EB3F6A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50AE887" w14:textId="567A6711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Amith Koka</w:t>
            </w:r>
          </w:p>
        </w:tc>
      </w:tr>
      <w:tr w:rsidR="002C4F48" w14:paraId="240A6099" w14:textId="77777777">
        <w:trPr>
          <w:trHeight w:val="392"/>
        </w:trPr>
        <w:tc>
          <w:tcPr>
            <w:tcW w:w="1813" w:type="dxa"/>
          </w:tcPr>
          <w:p w14:paraId="25AD8DB2" w14:textId="731ED346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0E21AA87" w14:textId="4AA9607F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Property Filtering</w:t>
            </w:r>
          </w:p>
        </w:tc>
        <w:tc>
          <w:tcPr>
            <w:tcW w:w="1516" w:type="dxa"/>
          </w:tcPr>
          <w:p w14:paraId="3C97ADBF" w14:textId="5F83E0EE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21F154C7" w14:textId="737625A6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270BB">
              <w:rPr>
                <w:rFonts w:ascii="Arial" w:eastAsia="Arial" w:hAnsi="Arial" w:cs="Arial"/>
                <w:sz w:val="20"/>
                <w:szCs w:val="20"/>
              </w:rPr>
              <w:t>As a renter, I can filter properties by type and ad type.</w:t>
            </w:r>
          </w:p>
        </w:tc>
        <w:tc>
          <w:tcPr>
            <w:tcW w:w="1538" w:type="dxa"/>
          </w:tcPr>
          <w:p w14:paraId="424E0858" w14:textId="03B36859" w:rsidR="002C4F48" w:rsidRDefault="00E270B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6A2FEB2" w14:textId="67819543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611CDA0" w14:textId="48F58920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Amith Koka</w:t>
            </w:r>
          </w:p>
        </w:tc>
      </w:tr>
      <w:tr w:rsidR="002C4F48" w14:paraId="2E776FB8" w14:textId="77777777">
        <w:trPr>
          <w:trHeight w:val="392"/>
        </w:trPr>
        <w:tc>
          <w:tcPr>
            <w:tcW w:w="1813" w:type="dxa"/>
          </w:tcPr>
          <w:p w14:paraId="3D288F98" w14:textId="735689C8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58199508" w14:textId="6DF6E721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270BB">
              <w:rPr>
                <w:rFonts w:ascii="Arial" w:eastAsia="Arial" w:hAnsi="Arial" w:cs="Arial"/>
                <w:sz w:val="20"/>
                <w:szCs w:val="20"/>
              </w:rPr>
              <w:t>Booking Management</w:t>
            </w:r>
          </w:p>
        </w:tc>
        <w:tc>
          <w:tcPr>
            <w:tcW w:w="1516" w:type="dxa"/>
          </w:tcPr>
          <w:p w14:paraId="68773370" w14:textId="5A874358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3FFD403B" w14:textId="11CF54DB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270BB">
              <w:rPr>
                <w:rFonts w:ascii="Arial" w:eastAsia="Arial" w:hAnsi="Arial" w:cs="Arial"/>
                <w:sz w:val="20"/>
                <w:szCs w:val="20"/>
              </w:rPr>
              <w:t>As a renter, I can submit a booking request.</w:t>
            </w:r>
          </w:p>
        </w:tc>
        <w:tc>
          <w:tcPr>
            <w:tcW w:w="1538" w:type="dxa"/>
          </w:tcPr>
          <w:p w14:paraId="7195EA87" w14:textId="305F0418" w:rsidR="002C4F48" w:rsidRDefault="00E270B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1F5327BE" w14:textId="5100B886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42870AD" w14:textId="5EDE0EE3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Amith K</w:t>
            </w:r>
            <w:r w:rsidR="005051ED">
              <w:rPr>
                <w:rFonts w:ascii="Arial" w:eastAsia="Arial" w:hAnsi="Arial" w:cs="Arial"/>
                <w:sz w:val="20"/>
                <w:szCs w:val="20"/>
              </w:rPr>
              <w:t>oka</w:t>
            </w:r>
          </w:p>
        </w:tc>
      </w:tr>
    </w:tbl>
    <w:p w14:paraId="3705BBA3" w14:textId="77777777" w:rsidR="002C4F48" w:rsidRDefault="002C4F48">
      <w:pPr>
        <w:rPr>
          <w:rFonts w:ascii="Arial" w:eastAsia="Arial" w:hAnsi="Arial" w:cs="Arial"/>
        </w:rPr>
      </w:pPr>
    </w:p>
    <w:p w14:paraId="71FC353A" w14:textId="77777777" w:rsidR="002C4F48" w:rsidRDefault="002C4F48">
      <w:pPr>
        <w:rPr>
          <w:rFonts w:ascii="Arial" w:eastAsia="Arial" w:hAnsi="Arial" w:cs="Arial"/>
          <w:b/>
          <w:bCs/>
        </w:rPr>
      </w:pPr>
    </w:p>
    <w:p w14:paraId="7392EA2D" w14:textId="77777777" w:rsidR="002C4F48" w:rsidRDefault="002C4F48">
      <w:pPr>
        <w:rPr>
          <w:rFonts w:ascii="Arial" w:eastAsia="Arial" w:hAnsi="Arial" w:cs="Arial"/>
          <w:b/>
          <w:bCs/>
        </w:rPr>
      </w:pPr>
    </w:p>
    <w:p w14:paraId="662EC724" w14:textId="77777777" w:rsidR="002C4F48" w:rsidRDefault="002C4F48">
      <w:pPr>
        <w:rPr>
          <w:rFonts w:ascii="Arial" w:eastAsia="Arial" w:hAnsi="Arial" w:cs="Arial"/>
          <w:b/>
          <w:bCs/>
        </w:rPr>
      </w:pPr>
    </w:p>
    <w:p w14:paraId="2B9AA797" w14:textId="77777777" w:rsidR="002C4F4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2C4F48" w14:paraId="56004128" w14:textId="77777777">
        <w:trPr>
          <w:trHeight w:val="248"/>
          <w:tblHeader/>
        </w:trPr>
        <w:tc>
          <w:tcPr>
            <w:tcW w:w="2015" w:type="dxa"/>
          </w:tcPr>
          <w:p w14:paraId="671C1AD4" w14:textId="77777777" w:rsidR="002C4F4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3C3E2217" w14:textId="77777777" w:rsidR="002C4F4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36AE957D" w14:textId="77777777" w:rsidR="002C4F4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62A99AAC" w14:textId="77777777" w:rsidR="002C4F4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1F9FB684" w14:textId="77777777" w:rsidR="002C4F4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4D29AD5C" w14:textId="77777777" w:rsidR="002C4F4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2EC803B" w14:textId="77777777" w:rsidR="002C4F48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270BB" w14:paraId="76011E96" w14:textId="77777777">
        <w:trPr>
          <w:trHeight w:val="366"/>
        </w:trPr>
        <w:tc>
          <w:tcPr>
            <w:tcW w:w="2015" w:type="dxa"/>
          </w:tcPr>
          <w:p w14:paraId="62D080AF" w14:textId="77777777" w:rsidR="00E270BB" w:rsidRDefault="00E270BB" w:rsidP="00E270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73E59BA7" w14:textId="643D51D5" w:rsidR="00E270BB" w:rsidRDefault="00E270BB" w:rsidP="00E270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1232" w:type="dxa"/>
          </w:tcPr>
          <w:p w14:paraId="4A914CF4" w14:textId="30A8AEA4" w:rsidR="00E270BB" w:rsidRDefault="00E270BB" w:rsidP="00E270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43420D13" w14:textId="47EA4BA0" w:rsidR="00E270BB" w:rsidRDefault="00E270BB" w:rsidP="00E270B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270BB">
              <w:rPr>
                <w:rFonts w:ascii="Arial" w:eastAsia="Arial" w:hAnsi="Arial" w:cs="Arial"/>
                <w:sz w:val="20"/>
                <w:szCs w:val="20"/>
              </w:rPr>
              <w:t>01 May 2025</w:t>
            </w:r>
          </w:p>
        </w:tc>
        <w:tc>
          <w:tcPr>
            <w:tcW w:w="2355" w:type="dxa"/>
          </w:tcPr>
          <w:p w14:paraId="57FC62F9" w14:textId="383935B2" w:rsidR="00E270BB" w:rsidRDefault="00E270BB" w:rsidP="00E270B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270BB">
              <w:rPr>
                <w:rFonts w:ascii="Arial" w:eastAsia="Arial" w:hAnsi="Arial" w:cs="Arial"/>
                <w:sz w:val="20"/>
                <w:szCs w:val="20"/>
              </w:rPr>
              <w:t>07 May 2025</w:t>
            </w:r>
          </w:p>
        </w:tc>
        <w:tc>
          <w:tcPr>
            <w:tcW w:w="2080" w:type="dxa"/>
          </w:tcPr>
          <w:p w14:paraId="086DD8D5" w14:textId="56C5F77A" w:rsidR="00E270BB" w:rsidRDefault="00E270BB" w:rsidP="00E270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7</w:t>
            </w:r>
          </w:p>
        </w:tc>
        <w:tc>
          <w:tcPr>
            <w:tcW w:w="2714" w:type="dxa"/>
          </w:tcPr>
          <w:p w14:paraId="792405D8" w14:textId="2712F26F" w:rsidR="00E270BB" w:rsidRDefault="00E270BB" w:rsidP="00E270B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F65A6">
              <w:t>07 May 2025</w:t>
            </w:r>
          </w:p>
        </w:tc>
      </w:tr>
      <w:tr w:rsidR="002C4F48" w14:paraId="1F36A2C5" w14:textId="77777777">
        <w:trPr>
          <w:trHeight w:val="366"/>
        </w:trPr>
        <w:tc>
          <w:tcPr>
            <w:tcW w:w="2015" w:type="dxa"/>
          </w:tcPr>
          <w:p w14:paraId="23FF48B8" w14:textId="77777777" w:rsidR="002C4F4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139587CC" w14:textId="20ACB443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1232" w:type="dxa"/>
          </w:tcPr>
          <w:p w14:paraId="6A87657D" w14:textId="47FCD4F5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674D5814" w14:textId="3339F69A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08 May 2025</w:t>
            </w:r>
          </w:p>
        </w:tc>
        <w:tc>
          <w:tcPr>
            <w:tcW w:w="2355" w:type="dxa"/>
          </w:tcPr>
          <w:p w14:paraId="1D38F825" w14:textId="1CA8A8F7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May 2025</w:t>
            </w:r>
          </w:p>
        </w:tc>
        <w:tc>
          <w:tcPr>
            <w:tcW w:w="2080" w:type="dxa"/>
          </w:tcPr>
          <w:p w14:paraId="2D94671A" w14:textId="3ABC3AAD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2714" w:type="dxa"/>
          </w:tcPr>
          <w:p w14:paraId="31442B1C" w14:textId="16D19AE7" w:rsidR="002C4F48" w:rsidRDefault="00E270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May 2025</w:t>
            </w:r>
          </w:p>
        </w:tc>
      </w:tr>
      <w:tr w:rsidR="002C4F48" w14:paraId="72A59E11" w14:textId="77777777">
        <w:trPr>
          <w:trHeight w:val="366"/>
        </w:trPr>
        <w:tc>
          <w:tcPr>
            <w:tcW w:w="2015" w:type="dxa"/>
          </w:tcPr>
          <w:p w14:paraId="0E0F31FE" w14:textId="77777777" w:rsidR="002C4F4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77FD8941" w14:textId="308346B9" w:rsidR="002C4F48" w:rsidRDefault="001C78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5487745A" w14:textId="37785C66" w:rsidR="002C4F48" w:rsidRDefault="001C78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6B8796B4" w14:textId="040B7F8F" w:rsidR="002C4F48" w:rsidRDefault="001C78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 May 2025</w:t>
            </w:r>
          </w:p>
        </w:tc>
        <w:tc>
          <w:tcPr>
            <w:tcW w:w="2355" w:type="dxa"/>
          </w:tcPr>
          <w:p w14:paraId="4BAD7AD1" w14:textId="20A74334" w:rsidR="002C4F48" w:rsidRDefault="001C78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21 May 2025</w:t>
            </w:r>
          </w:p>
        </w:tc>
        <w:tc>
          <w:tcPr>
            <w:tcW w:w="2080" w:type="dxa"/>
          </w:tcPr>
          <w:p w14:paraId="594D6E7A" w14:textId="4BC9F343" w:rsidR="002C4F48" w:rsidRDefault="001C78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0A943443" w14:textId="5DDB2165" w:rsidR="002C4F48" w:rsidRDefault="001C78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21 May 2025</w:t>
            </w:r>
          </w:p>
        </w:tc>
      </w:tr>
      <w:tr w:rsidR="002C4F48" w14:paraId="4C1169FB" w14:textId="77777777">
        <w:trPr>
          <w:trHeight w:val="366"/>
        </w:trPr>
        <w:tc>
          <w:tcPr>
            <w:tcW w:w="2015" w:type="dxa"/>
          </w:tcPr>
          <w:p w14:paraId="56ADE710" w14:textId="77777777" w:rsidR="002C4F4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68863870" w14:textId="329DE31F" w:rsidR="002C4F48" w:rsidRDefault="001C78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</w:t>
            </w:r>
          </w:p>
        </w:tc>
        <w:tc>
          <w:tcPr>
            <w:tcW w:w="1232" w:type="dxa"/>
          </w:tcPr>
          <w:p w14:paraId="0030028C" w14:textId="46761F39" w:rsidR="002C4F48" w:rsidRDefault="001C78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4CDE70E0" w14:textId="498785E8" w:rsidR="002C4F48" w:rsidRDefault="001C78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22 May 2025</w:t>
            </w:r>
          </w:p>
        </w:tc>
        <w:tc>
          <w:tcPr>
            <w:tcW w:w="2355" w:type="dxa"/>
          </w:tcPr>
          <w:p w14:paraId="0C9D2E2D" w14:textId="4E09AA01" w:rsidR="002C4F48" w:rsidRDefault="001C78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28 May 2025</w:t>
            </w:r>
          </w:p>
        </w:tc>
        <w:tc>
          <w:tcPr>
            <w:tcW w:w="2080" w:type="dxa"/>
          </w:tcPr>
          <w:p w14:paraId="05012C53" w14:textId="19146B84" w:rsidR="002C4F48" w:rsidRDefault="001C78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</w:t>
            </w:r>
          </w:p>
        </w:tc>
        <w:tc>
          <w:tcPr>
            <w:tcW w:w="2714" w:type="dxa"/>
          </w:tcPr>
          <w:p w14:paraId="190E1391" w14:textId="2433CD7B" w:rsidR="002C4F48" w:rsidRDefault="001C78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28 May 2025</w:t>
            </w:r>
          </w:p>
        </w:tc>
      </w:tr>
      <w:tr w:rsidR="002C4F48" w14:paraId="308715F4" w14:textId="77777777">
        <w:trPr>
          <w:trHeight w:val="366"/>
        </w:trPr>
        <w:tc>
          <w:tcPr>
            <w:tcW w:w="2015" w:type="dxa"/>
          </w:tcPr>
          <w:p w14:paraId="531BA6E3" w14:textId="77777777" w:rsidR="002C4F48" w:rsidRDefault="002C4F4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E3119" w14:textId="77777777" w:rsidR="002C4F48" w:rsidRDefault="002C4F4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750E75BA" w14:textId="77777777" w:rsidR="002C4F48" w:rsidRDefault="002C4F4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6C7651E" w14:textId="77777777" w:rsidR="002C4F48" w:rsidRDefault="002C4F4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6A7F162C" w14:textId="77777777" w:rsidR="002C4F48" w:rsidRDefault="002C4F4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88293DE" w14:textId="77777777" w:rsidR="002C4F48" w:rsidRDefault="002C4F4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46F651F" w14:textId="77777777" w:rsidR="002C4F48" w:rsidRDefault="002C4F4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C4F48" w14:paraId="2C0AAD56" w14:textId="77777777">
        <w:trPr>
          <w:trHeight w:val="366"/>
        </w:trPr>
        <w:tc>
          <w:tcPr>
            <w:tcW w:w="2015" w:type="dxa"/>
          </w:tcPr>
          <w:p w14:paraId="4961F440" w14:textId="77777777" w:rsidR="002C4F48" w:rsidRDefault="002C4F4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4DE42772" w14:textId="77777777" w:rsidR="002C4F48" w:rsidRDefault="002C4F4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44CA2558" w14:textId="77777777" w:rsidR="002C4F48" w:rsidRDefault="002C4F4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A076E26" w14:textId="77777777" w:rsidR="002C4F48" w:rsidRDefault="002C4F4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2A195EBB" w14:textId="77777777" w:rsidR="002C4F48" w:rsidRDefault="002C4F4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A53E4E1" w14:textId="77777777" w:rsidR="002C4F48" w:rsidRDefault="002C4F4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F80675F" w14:textId="77777777" w:rsidR="002C4F48" w:rsidRDefault="002C4F4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C4F48" w14:paraId="4F365332" w14:textId="77777777">
        <w:trPr>
          <w:trHeight w:val="366"/>
        </w:trPr>
        <w:tc>
          <w:tcPr>
            <w:tcW w:w="2015" w:type="dxa"/>
          </w:tcPr>
          <w:p w14:paraId="30A87F9B" w14:textId="77777777" w:rsidR="002C4F48" w:rsidRDefault="002C4F4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4B341C19" w14:textId="77777777" w:rsidR="002C4F48" w:rsidRDefault="002C4F4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2926CD2A" w14:textId="77777777" w:rsidR="002C4F48" w:rsidRDefault="002C4F4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099952E" w14:textId="77777777" w:rsidR="002C4F48" w:rsidRDefault="002C4F4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2EFCE625" w14:textId="77777777" w:rsidR="002C4F48" w:rsidRDefault="002C4F4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715EA84" w14:textId="77777777" w:rsidR="002C4F48" w:rsidRDefault="002C4F4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5ED291F5" w14:textId="77777777" w:rsidR="002C4F48" w:rsidRDefault="002C4F4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C4F48" w14:paraId="5BA64376" w14:textId="77777777">
        <w:trPr>
          <w:trHeight w:val="366"/>
        </w:trPr>
        <w:tc>
          <w:tcPr>
            <w:tcW w:w="2015" w:type="dxa"/>
          </w:tcPr>
          <w:p w14:paraId="72229448" w14:textId="77777777" w:rsidR="002C4F48" w:rsidRDefault="002C4F4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39F764F" w14:textId="77777777" w:rsidR="002C4F48" w:rsidRDefault="002C4F4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078A7AC3" w14:textId="77777777" w:rsidR="002C4F48" w:rsidRDefault="002C4F4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69437F2" w14:textId="77777777" w:rsidR="002C4F48" w:rsidRDefault="002C4F4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5F332617" w14:textId="77777777" w:rsidR="002C4F48" w:rsidRDefault="002C4F4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8491EC4" w14:textId="77777777" w:rsidR="002C4F48" w:rsidRDefault="002C4F4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82E19F3" w14:textId="77777777" w:rsidR="002C4F48" w:rsidRDefault="002C4F4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1476EAF3" w14:textId="77777777" w:rsidR="002C4F48" w:rsidRDefault="002C4F48">
      <w:pPr>
        <w:rPr>
          <w:rFonts w:ascii="Arial" w:eastAsia="Arial" w:hAnsi="Arial" w:cs="Arial"/>
          <w:b/>
          <w:bCs/>
        </w:rPr>
      </w:pPr>
    </w:p>
    <w:p w14:paraId="682B008C" w14:textId="79C3A2FE" w:rsidR="002C4F48" w:rsidRDefault="002C4F4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</w:p>
    <w:p w14:paraId="3D181002" w14:textId="77777777" w:rsidR="001C78D7" w:rsidRPr="001C78D7" w:rsidRDefault="001C78D7" w:rsidP="001C78D7">
      <w:pPr>
        <w:rPr>
          <w:sz w:val="32"/>
          <w:szCs w:val="32"/>
        </w:rPr>
      </w:pPr>
      <w:r w:rsidRPr="001C78D7">
        <w:rPr>
          <w:sz w:val="32"/>
          <w:szCs w:val="32"/>
        </w:rPr>
        <w:t>Velocity</w:t>
      </w:r>
    </w:p>
    <w:p w14:paraId="102A945E" w14:textId="77777777" w:rsidR="001C78D7" w:rsidRPr="001C78D7" w:rsidRDefault="001C78D7" w:rsidP="001C78D7">
      <w:pPr>
        <w:rPr>
          <w:sz w:val="32"/>
          <w:szCs w:val="32"/>
        </w:rPr>
      </w:pPr>
      <w:r w:rsidRPr="001C78D7">
        <w:rPr>
          <w:sz w:val="32"/>
          <w:szCs w:val="32"/>
        </w:rPr>
        <w:t>Sprint 1 Velocity = 7 Story Points</w:t>
      </w:r>
      <w:r w:rsidRPr="001C78D7">
        <w:rPr>
          <w:sz w:val="32"/>
          <w:szCs w:val="32"/>
        </w:rPr>
        <w:br/>
        <w:t>Sprint 2 Velocity = 10 Story Points</w:t>
      </w:r>
      <w:r w:rsidRPr="001C78D7">
        <w:rPr>
          <w:sz w:val="32"/>
          <w:szCs w:val="32"/>
        </w:rPr>
        <w:br/>
        <w:t>Sprint 3 Velocity = 8 Story Points</w:t>
      </w:r>
      <w:r w:rsidRPr="001C78D7">
        <w:rPr>
          <w:sz w:val="32"/>
          <w:szCs w:val="32"/>
        </w:rPr>
        <w:br/>
        <w:t>Sprint 4 Velocity = 11 Story Points</w:t>
      </w:r>
    </w:p>
    <w:p w14:paraId="4C8A8322" w14:textId="77777777" w:rsidR="001C78D7" w:rsidRPr="001C78D7" w:rsidRDefault="001C78D7" w:rsidP="001C78D7">
      <w:pPr>
        <w:rPr>
          <w:sz w:val="32"/>
          <w:szCs w:val="32"/>
        </w:rPr>
      </w:pPr>
      <w:r w:rsidRPr="001C78D7">
        <w:rPr>
          <w:sz w:val="32"/>
          <w:szCs w:val="32"/>
        </w:rPr>
        <w:t>Average Velocity = 9 Story Points per Sprint</w:t>
      </w:r>
    </w:p>
    <w:p w14:paraId="54C0F5D1" w14:textId="77777777" w:rsidR="002C4F48" w:rsidRDefault="002C4F4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2704FB8" w14:textId="77777777" w:rsidR="001C78D7" w:rsidRPr="001C78D7" w:rsidRDefault="001C78D7" w:rsidP="001C78D7">
      <w:pPr>
        <w:rPr>
          <w:sz w:val="32"/>
          <w:szCs w:val="32"/>
        </w:rPr>
      </w:pPr>
      <w:r w:rsidRPr="001C78D7">
        <w:rPr>
          <w:sz w:val="32"/>
          <w:szCs w:val="32"/>
        </w:rPr>
        <w:lastRenderedPageBreak/>
        <w:t>Burndown Chart</w:t>
      </w:r>
    </w:p>
    <w:p w14:paraId="39AF2082" w14:textId="2B42FFE7" w:rsidR="001C78D7" w:rsidRPr="001C78D7" w:rsidRDefault="001C78D7" w:rsidP="001C78D7">
      <w:pPr>
        <w:rPr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776"/>
      </w:tblGrid>
      <w:tr w:rsidR="001C78D7" w:rsidRPr="001C78D7" w14:paraId="3CDE0440" w14:textId="77777777" w:rsidTr="001C78D7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0E7EECD4" w14:textId="77777777" w:rsidR="001C78D7" w:rsidRPr="001C78D7" w:rsidRDefault="001C78D7" w:rsidP="001C78D7">
            <w:pPr>
              <w:rPr>
                <w:sz w:val="32"/>
                <w:szCs w:val="32"/>
              </w:rPr>
            </w:pPr>
            <w:r w:rsidRPr="001C78D7">
              <w:rPr>
                <w:sz w:val="32"/>
                <w:szCs w:val="32"/>
              </w:rPr>
              <w:t>Sprint</w:t>
            </w:r>
          </w:p>
        </w:tc>
        <w:tc>
          <w:tcPr>
            <w:tcW w:w="2731" w:type="dxa"/>
            <w:vAlign w:val="center"/>
            <w:hideMark/>
          </w:tcPr>
          <w:p w14:paraId="36502D13" w14:textId="77777777" w:rsidR="001C78D7" w:rsidRPr="001C78D7" w:rsidRDefault="001C78D7" w:rsidP="001C78D7">
            <w:pPr>
              <w:rPr>
                <w:sz w:val="32"/>
                <w:szCs w:val="32"/>
              </w:rPr>
            </w:pPr>
            <w:r w:rsidRPr="001C78D7">
              <w:rPr>
                <w:sz w:val="32"/>
                <w:szCs w:val="32"/>
              </w:rPr>
              <w:t>Remaining Story Points</w:t>
            </w:r>
          </w:p>
        </w:tc>
      </w:tr>
      <w:tr w:rsidR="001C78D7" w:rsidRPr="001C78D7" w14:paraId="4B7A9209" w14:textId="77777777" w:rsidTr="001C78D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C55D6A1" w14:textId="77777777" w:rsidR="001C78D7" w:rsidRPr="001C78D7" w:rsidRDefault="001C78D7" w:rsidP="001C78D7">
            <w:pPr>
              <w:rPr>
                <w:sz w:val="32"/>
                <w:szCs w:val="32"/>
              </w:rPr>
            </w:pPr>
            <w:r w:rsidRPr="001C78D7">
              <w:rPr>
                <w:sz w:val="32"/>
                <w:szCs w:val="32"/>
              </w:rPr>
              <w:t>Start</w:t>
            </w:r>
          </w:p>
        </w:tc>
        <w:tc>
          <w:tcPr>
            <w:tcW w:w="2731" w:type="dxa"/>
            <w:vAlign w:val="center"/>
            <w:hideMark/>
          </w:tcPr>
          <w:p w14:paraId="7417ADFC" w14:textId="77777777" w:rsidR="001C78D7" w:rsidRPr="001C78D7" w:rsidRDefault="001C78D7" w:rsidP="001C78D7">
            <w:pPr>
              <w:rPr>
                <w:sz w:val="32"/>
                <w:szCs w:val="32"/>
              </w:rPr>
            </w:pPr>
            <w:r w:rsidRPr="001C78D7">
              <w:rPr>
                <w:sz w:val="32"/>
                <w:szCs w:val="32"/>
              </w:rPr>
              <w:t>36</w:t>
            </w:r>
          </w:p>
        </w:tc>
      </w:tr>
      <w:tr w:rsidR="001C78D7" w:rsidRPr="001C78D7" w14:paraId="74A77E5A" w14:textId="77777777" w:rsidTr="001C78D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84135EB" w14:textId="77777777" w:rsidR="001C78D7" w:rsidRPr="001C78D7" w:rsidRDefault="001C78D7" w:rsidP="001C78D7">
            <w:pPr>
              <w:rPr>
                <w:sz w:val="32"/>
                <w:szCs w:val="32"/>
              </w:rPr>
            </w:pPr>
            <w:r w:rsidRPr="001C78D7">
              <w:rPr>
                <w:sz w:val="32"/>
                <w:szCs w:val="32"/>
              </w:rPr>
              <w:t>Sprint-1</w:t>
            </w:r>
          </w:p>
        </w:tc>
        <w:tc>
          <w:tcPr>
            <w:tcW w:w="2731" w:type="dxa"/>
            <w:vAlign w:val="center"/>
            <w:hideMark/>
          </w:tcPr>
          <w:p w14:paraId="38BE3943" w14:textId="77777777" w:rsidR="001C78D7" w:rsidRPr="001C78D7" w:rsidRDefault="001C78D7" w:rsidP="001C78D7">
            <w:pPr>
              <w:rPr>
                <w:sz w:val="32"/>
                <w:szCs w:val="32"/>
              </w:rPr>
            </w:pPr>
            <w:r w:rsidRPr="001C78D7">
              <w:rPr>
                <w:sz w:val="32"/>
                <w:szCs w:val="32"/>
              </w:rPr>
              <w:t>29</w:t>
            </w:r>
          </w:p>
        </w:tc>
      </w:tr>
      <w:tr w:rsidR="001C78D7" w:rsidRPr="001C78D7" w14:paraId="595100E8" w14:textId="77777777" w:rsidTr="001C78D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8A739AE" w14:textId="77777777" w:rsidR="001C78D7" w:rsidRPr="001C78D7" w:rsidRDefault="001C78D7" w:rsidP="001C78D7">
            <w:pPr>
              <w:rPr>
                <w:sz w:val="32"/>
                <w:szCs w:val="32"/>
              </w:rPr>
            </w:pPr>
            <w:r w:rsidRPr="001C78D7">
              <w:rPr>
                <w:sz w:val="32"/>
                <w:szCs w:val="32"/>
              </w:rPr>
              <w:t>Sprint-2</w:t>
            </w:r>
          </w:p>
        </w:tc>
        <w:tc>
          <w:tcPr>
            <w:tcW w:w="2731" w:type="dxa"/>
            <w:vAlign w:val="center"/>
            <w:hideMark/>
          </w:tcPr>
          <w:p w14:paraId="225CB323" w14:textId="77777777" w:rsidR="001C78D7" w:rsidRPr="001C78D7" w:rsidRDefault="001C78D7" w:rsidP="001C78D7">
            <w:pPr>
              <w:rPr>
                <w:sz w:val="32"/>
                <w:szCs w:val="32"/>
              </w:rPr>
            </w:pPr>
            <w:r w:rsidRPr="001C78D7">
              <w:rPr>
                <w:sz w:val="32"/>
                <w:szCs w:val="32"/>
              </w:rPr>
              <w:t>19</w:t>
            </w:r>
          </w:p>
        </w:tc>
      </w:tr>
      <w:tr w:rsidR="001C78D7" w:rsidRPr="001C78D7" w14:paraId="5A87A671" w14:textId="77777777" w:rsidTr="001C78D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39CB128" w14:textId="77777777" w:rsidR="001C78D7" w:rsidRPr="001C78D7" w:rsidRDefault="001C78D7" w:rsidP="001C78D7">
            <w:pPr>
              <w:rPr>
                <w:sz w:val="32"/>
                <w:szCs w:val="32"/>
              </w:rPr>
            </w:pPr>
            <w:r w:rsidRPr="001C78D7">
              <w:rPr>
                <w:sz w:val="32"/>
                <w:szCs w:val="32"/>
              </w:rPr>
              <w:t>Sprint-3</w:t>
            </w:r>
          </w:p>
        </w:tc>
        <w:tc>
          <w:tcPr>
            <w:tcW w:w="2731" w:type="dxa"/>
            <w:vAlign w:val="center"/>
            <w:hideMark/>
          </w:tcPr>
          <w:p w14:paraId="7D44FC15" w14:textId="77777777" w:rsidR="001C78D7" w:rsidRPr="001C78D7" w:rsidRDefault="001C78D7" w:rsidP="001C78D7">
            <w:pPr>
              <w:rPr>
                <w:sz w:val="32"/>
                <w:szCs w:val="32"/>
              </w:rPr>
            </w:pPr>
            <w:r w:rsidRPr="001C78D7">
              <w:rPr>
                <w:sz w:val="32"/>
                <w:szCs w:val="32"/>
              </w:rPr>
              <w:t>11</w:t>
            </w:r>
          </w:p>
        </w:tc>
      </w:tr>
      <w:tr w:rsidR="001C78D7" w:rsidRPr="001C78D7" w14:paraId="2547E7D5" w14:textId="77777777" w:rsidTr="001C78D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1091DC9" w14:textId="77777777" w:rsidR="001C78D7" w:rsidRPr="001C78D7" w:rsidRDefault="001C78D7" w:rsidP="001C78D7">
            <w:pPr>
              <w:rPr>
                <w:sz w:val="32"/>
                <w:szCs w:val="32"/>
              </w:rPr>
            </w:pPr>
            <w:r w:rsidRPr="001C78D7">
              <w:rPr>
                <w:sz w:val="32"/>
                <w:szCs w:val="32"/>
              </w:rPr>
              <w:t>Sprint-4</w:t>
            </w:r>
          </w:p>
        </w:tc>
        <w:tc>
          <w:tcPr>
            <w:tcW w:w="2731" w:type="dxa"/>
            <w:vAlign w:val="center"/>
            <w:hideMark/>
          </w:tcPr>
          <w:p w14:paraId="75C86E99" w14:textId="77777777" w:rsidR="001C78D7" w:rsidRPr="001C78D7" w:rsidRDefault="001C78D7" w:rsidP="001C78D7">
            <w:pPr>
              <w:rPr>
                <w:sz w:val="32"/>
                <w:szCs w:val="32"/>
              </w:rPr>
            </w:pPr>
            <w:r w:rsidRPr="001C78D7">
              <w:rPr>
                <w:sz w:val="32"/>
                <w:szCs w:val="32"/>
              </w:rPr>
              <w:t>0</w:t>
            </w:r>
          </w:p>
        </w:tc>
      </w:tr>
    </w:tbl>
    <w:p w14:paraId="09A32F8A" w14:textId="77777777" w:rsidR="002C4F48" w:rsidRDefault="002C4F4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4638817" w14:textId="77777777" w:rsidR="002C4F48" w:rsidRDefault="002C4F4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sectPr w:rsidR="002C4F48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1ED5B7C-C344-4134-B48F-39ED9C552E6E}"/>
    <w:embedBold r:id="rId2" w:fontKey="{C142A663-CC5A-42B1-93BC-8FDFFD463F5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45C125B-7D6E-4234-AF9F-99C189BE507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9ADA841-967B-4630-8494-B1070316804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F48"/>
    <w:rsid w:val="001C78D7"/>
    <w:rsid w:val="002C4F48"/>
    <w:rsid w:val="002F2E05"/>
    <w:rsid w:val="005051ED"/>
    <w:rsid w:val="00CA36E6"/>
    <w:rsid w:val="00E27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87766"/>
  <w15:docId w15:val="{3E893AB8-CCE2-468F-AA82-A1AEF67B3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Amith Koka</cp:lastModifiedBy>
  <cp:revision>3</cp:revision>
  <dcterms:created xsi:type="dcterms:W3CDTF">2026-06-17T17:00:00Z</dcterms:created>
  <dcterms:modified xsi:type="dcterms:W3CDTF">2026-06-17T18:25:00Z</dcterms:modified>
</cp:coreProperties>
</file>