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1303" w14:textId="6D10F19D" w:rsidR="004E7F7F" w:rsidRPr="001C3A34" w:rsidRDefault="001C3A34" w:rsidP="000A5268">
      <w:pPr>
        <w:spacing w:after="0"/>
        <w:rPr>
          <w:sz w:val="18"/>
          <w:szCs w:val="20"/>
        </w:rPr>
      </w:pPr>
      <w:r w:rsidRPr="001C3A34">
        <w:rPr>
          <w:b/>
          <w:bCs/>
          <w:sz w:val="36"/>
          <w:szCs w:val="40"/>
        </w:rPr>
        <w:t>HW</w:t>
      </w:r>
      <w:r w:rsidR="008304BF">
        <w:rPr>
          <w:b/>
          <w:bCs/>
          <w:sz w:val="36"/>
          <w:szCs w:val="40"/>
        </w:rPr>
        <w:t>6</w:t>
      </w:r>
      <w:r w:rsidRPr="001C3A34">
        <w:rPr>
          <w:b/>
          <w:bCs/>
          <w:sz w:val="36"/>
          <w:szCs w:val="40"/>
        </w:rPr>
        <w:t xml:space="preserve">: </w:t>
      </w:r>
      <w:r w:rsidR="008304BF">
        <w:rPr>
          <w:b/>
          <w:bCs/>
          <w:sz w:val="36"/>
          <w:szCs w:val="40"/>
        </w:rPr>
        <w:t>Sorting</w:t>
      </w:r>
      <w:r w:rsidRPr="001C3A34">
        <w:rPr>
          <w:sz w:val="36"/>
          <w:szCs w:val="40"/>
        </w:rPr>
        <w:t xml:space="preserve"> </w:t>
      </w:r>
      <w:r w:rsidRPr="001C3A34">
        <w:rPr>
          <w:sz w:val="18"/>
          <w:szCs w:val="20"/>
        </w:rPr>
        <w:t>202211390</w:t>
      </w:r>
      <w:r w:rsidRPr="001C3A34">
        <w:rPr>
          <w:rFonts w:hint="eastAsia"/>
          <w:sz w:val="18"/>
          <w:szCs w:val="20"/>
        </w:rPr>
        <w:t xml:space="preserve"> 최준원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D63" w14:paraId="38B7D4BD" w14:textId="77777777" w:rsidTr="00E4112D">
        <w:trPr>
          <w:trHeight w:val="558"/>
        </w:trPr>
        <w:tc>
          <w:tcPr>
            <w:tcW w:w="9016" w:type="dxa"/>
          </w:tcPr>
          <w:p w14:paraId="7415BFAB" w14:textId="0AE16B92" w:rsidR="005C5E9E" w:rsidRDefault="00974D63" w:rsidP="00974D63">
            <w:pPr>
              <w:jc w:val="left"/>
            </w:pPr>
            <w:proofErr w:type="gramStart"/>
            <w:r w:rsidRPr="0054493A">
              <w:t xml:space="preserve">1/ </w:t>
            </w:r>
            <w:r w:rsidR="005C5E9E">
              <w:t>array</w:t>
            </w:r>
            <w:proofErr w:type="gramEnd"/>
            <w:r w:rsidR="005C5E9E">
              <w:t xml:space="preserve">의 크기가 증가함에 따라서, 평균의 경우(random data) 각 sorting algorithm의 time complexity를 측정해 보자. </w:t>
            </w:r>
          </w:p>
          <w:p w14:paraId="6293786B" w14:textId="77777777" w:rsidR="00AF7A42" w:rsidRDefault="00AF7A42" w:rsidP="00974D63">
            <w:pPr>
              <w:jc w:val="left"/>
            </w:pPr>
          </w:p>
          <w:p w14:paraId="65035AD6" w14:textId="77777777" w:rsidR="005C5E9E" w:rsidRDefault="005C5E9E" w:rsidP="00974D63">
            <w:pPr>
              <w:jc w:val="left"/>
            </w:pPr>
            <w:r>
              <w:t xml:space="preserve">- n=10,000인 array에 정수 data를 random하게 대입한다. </w:t>
            </w:r>
          </w:p>
          <w:p w14:paraId="15CBCA5C" w14:textId="77777777" w:rsidR="005C5E9E" w:rsidRDefault="005C5E9E" w:rsidP="00974D63">
            <w:pPr>
              <w:jc w:val="left"/>
            </w:pPr>
            <w:r>
              <w:t xml:space="preserve">- 각 sorting algorithm이 같은 array를 sort해야 하기 때문에, 위의 array를 6개의 set로 만든다. - 각 sorting algorithm이 sorting을 수행한 시간을 순차적으로 측정한다. </w:t>
            </w:r>
          </w:p>
          <w:p w14:paraId="3F43599D" w14:textId="4CC0A6CC" w:rsidR="005B0822" w:rsidRDefault="005C5E9E" w:rsidP="00974D63">
            <w:pPr>
              <w:jc w:val="left"/>
            </w:pPr>
            <w:r>
              <w:t>- n=20,000, 30,000, ..., n=100,000일 때, 같은 실험을 반복 실행하여, 각 알고리즘의 time complexity를 비교하여 결론을 제시하고, 알고리즘들의 수행 속도 순위에 대한 결론도 제시하시오.</w:t>
            </w:r>
          </w:p>
          <w:p w14:paraId="0FE8F7DF" w14:textId="77777777" w:rsidR="00AF7A42" w:rsidRDefault="00AF7A42" w:rsidP="00974D63">
            <w:pPr>
              <w:jc w:val="left"/>
            </w:pPr>
          </w:p>
          <w:p w14:paraId="08F86472" w14:textId="68FFFABF" w:rsidR="00974D63" w:rsidRPr="0054493A" w:rsidRDefault="0054493A" w:rsidP="00974D63">
            <w:pPr>
              <w:jc w:val="left"/>
            </w:pPr>
            <w:r w:rsidRPr="0054493A">
              <w:rPr>
                <w:rFonts w:hint="eastAsia"/>
              </w:rPr>
              <w:t>&lt;스크린샷&gt;</w:t>
            </w:r>
          </w:p>
          <w:p w14:paraId="3C3225F5" w14:textId="59346C7F" w:rsidR="0054493A" w:rsidRPr="0054493A" w:rsidRDefault="00E425D8" w:rsidP="00974D6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1FFF8A1" wp14:editId="36F97C5C">
                  <wp:extent cx="2685415" cy="5704411"/>
                  <wp:effectExtent l="0" t="0" r="635" b="0"/>
                  <wp:docPr id="1918563553" name="그림 1" descr="텍스트, 스크린샷, 메뉴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563553" name="그림 1" descr="텍스트, 스크린샷, 메뉴, 폰트이(가) 표시된 사진&#10;&#10;자동 생성된 설명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686"/>
                          <a:stretch/>
                        </pic:blipFill>
                        <pic:spPr bwMode="auto">
                          <a:xfrm>
                            <a:off x="0" y="0"/>
                            <a:ext cx="2704311" cy="574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332804" wp14:editId="79DFE545">
                  <wp:extent cx="2433320" cy="5705475"/>
                  <wp:effectExtent l="0" t="0" r="5080" b="9525"/>
                  <wp:docPr id="279031917" name="그림 2" descr="텍스트, 스크린샷, 메뉴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031917" name="그림 2" descr="텍스트, 스크린샷, 메뉴, 디자인이(가) 표시된 사진&#10;&#10;자동 생성된 설명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7320"/>
                          <a:stretch/>
                        </pic:blipFill>
                        <pic:spPr bwMode="auto">
                          <a:xfrm>
                            <a:off x="0" y="0"/>
                            <a:ext cx="2434989" cy="5709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688349" w14:textId="54FD7A2A" w:rsidR="0019006F" w:rsidRPr="0019006F" w:rsidRDefault="0019006F" w:rsidP="0019006F">
            <w:pPr>
              <w:jc w:val="left"/>
            </w:pPr>
            <w:r>
              <w:rPr>
                <w:rFonts w:hint="eastAsia"/>
              </w:rPr>
              <w:lastRenderedPageBreak/>
              <w:t>위의 결과값을 그래프로 정리해보면 아래와 같다.</w:t>
            </w:r>
          </w:p>
          <w:p w14:paraId="7A8158AA" w14:textId="77777777" w:rsidR="0019006F" w:rsidRDefault="0019006F" w:rsidP="0019006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F336718" wp14:editId="3AB315E6">
                  <wp:extent cx="5305425" cy="3457575"/>
                  <wp:effectExtent l="0" t="0" r="9525" b="9525"/>
                  <wp:docPr id="320476174" name="차트 3204761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EDE4CC1" w14:textId="54C7103D" w:rsidR="007C45BD" w:rsidRPr="00D84EC2" w:rsidRDefault="003245F7" w:rsidP="0019006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3C6CD06" wp14:editId="0DB1C914">
                  <wp:extent cx="5305425" cy="2238375"/>
                  <wp:effectExtent l="0" t="0" r="9525" b="9525"/>
                  <wp:docPr id="1757105365" name="차트 175710536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4E3F794B" w14:textId="6627DBEB" w:rsidR="00663839" w:rsidRDefault="00A455B1" w:rsidP="005449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위 그래프의 값들은</w:t>
            </w:r>
            <w:r w:rsidR="00836CE3">
              <w:rPr>
                <w:rFonts w:hint="eastAsia"/>
              </w:rPr>
              <w:t xml:space="preserve"> 배열의 크기에 따른</w:t>
            </w:r>
            <w:r w:rsidR="00663839">
              <w:rPr>
                <w:rFonts w:hint="eastAsia"/>
              </w:rPr>
              <w:t xml:space="preserve"> </w:t>
            </w:r>
            <w:r w:rsidR="00663839">
              <w:t>6</w:t>
            </w:r>
            <w:r w:rsidR="00663839">
              <w:rPr>
                <w:rFonts w:hint="eastAsia"/>
              </w:rPr>
              <w:t xml:space="preserve">개의 </w:t>
            </w:r>
            <w:r w:rsidR="00663839">
              <w:t>Sorting Algorithm</w:t>
            </w:r>
            <w:r w:rsidR="00D62825">
              <w:rPr>
                <w:rFonts w:hint="eastAsia"/>
              </w:rPr>
              <w:t xml:space="preserve">의 정렬되지 않은 행렬을 정렬하는 </w:t>
            </w:r>
            <w:r w:rsidR="00836CE3">
              <w:rPr>
                <w:rFonts w:hint="eastAsia"/>
              </w:rPr>
              <w:t>수행시간</w:t>
            </w:r>
            <w:r w:rsidR="00C8455C">
              <w:rPr>
                <w:rFonts w:hint="eastAsia"/>
              </w:rPr>
              <w:t>(</w:t>
            </w:r>
            <w:r w:rsidR="00C8455C">
              <w:t>ms)</w:t>
            </w:r>
            <w:r w:rsidR="00836CE3">
              <w:rPr>
                <w:rFonts w:hint="eastAsia"/>
              </w:rPr>
              <w:t>을 측정한 값이다.</w:t>
            </w:r>
            <w:r w:rsidR="00D97034">
              <w:rPr>
                <w:rFonts w:hint="eastAsia"/>
              </w:rPr>
              <w:t xml:space="preserve"> 수행시간의 차이는 존재하나,</w:t>
            </w:r>
            <w:r w:rsidR="00D97034">
              <w:t xml:space="preserve"> </w:t>
            </w:r>
            <w:r w:rsidR="00BF6228">
              <w:t xml:space="preserve">Bubble Sort, Selection Sort, </w:t>
            </w:r>
            <w:r w:rsidR="00BF6228">
              <w:rPr>
                <w:rFonts w:hint="eastAsia"/>
              </w:rPr>
              <w:t xml:space="preserve">그리고 </w:t>
            </w:r>
            <w:r w:rsidR="00BF6228">
              <w:t>Insertion Sort</w:t>
            </w:r>
            <w:r w:rsidR="00BF6228">
              <w:rPr>
                <w:rFonts w:hint="eastAsia"/>
              </w:rPr>
              <w:t>는 행렬의 크기가 증가함에 따라 수행시간의 변화량도 증가하는 양상을 보인다.</w:t>
            </w:r>
            <w:r w:rsidR="00BF6228">
              <w:t xml:space="preserve"> </w:t>
            </w:r>
            <w:r w:rsidR="00BF6228">
              <w:rPr>
                <w:rFonts w:hint="eastAsia"/>
              </w:rPr>
              <w:t xml:space="preserve">그에 반해 </w:t>
            </w:r>
            <w:r w:rsidR="00BF6228">
              <w:t>Merge Sort</w:t>
            </w:r>
            <w:r w:rsidR="00105F57">
              <w:rPr>
                <w:rFonts w:hint="eastAsia"/>
              </w:rPr>
              <w:t>,</w:t>
            </w:r>
            <w:r w:rsidR="00105F57">
              <w:t xml:space="preserve"> Quick Sort, </w:t>
            </w:r>
            <w:r w:rsidR="00105F57">
              <w:rPr>
                <w:rFonts w:hint="eastAsia"/>
              </w:rPr>
              <w:t xml:space="preserve">그리고 </w:t>
            </w:r>
            <w:r w:rsidR="00105F57">
              <w:t>Heap Sort</w:t>
            </w:r>
            <w:r w:rsidR="00105F57">
              <w:rPr>
                <w:rFonts w:hint="eastAsia"/>
              </w:rPr>
              <w:t xml:space="preserve">는 </w:t>
            </w:r>
            <w:r w:rsidR="00D136A4">
              <w:rPr>
                <w:rFonts w:hint="eastAsia"/>
              </w:rPr>
              <w:t xml:space="preserve">그 외의 </w:t>
            </w:r>
            <w:r w:rsidR="00D136A4">
              <w:t>Sort</w:t>
            </w:r>
            <w:r w:rsidR="00D136A4">
              <w:rPr>
                <w:rFonts w:hint="eastAsia"/>
              </w:rPr>
              <w:t>들과는 다르게 수행시간의 변화량이 크게 증가하지 않았다.</w:t>
            </w:r>
            <w:r w:rsidR="00D136A4">
              <w:t xml:space="preserve"> </w:t>
            </w:r>
            <w:r w:rsidR="009331D3">
              <w:rPr>
                <w:rFonts w:hint="eastAsia"/>
              </w:rPr>
              <w:t xml:space="preserve">즉 </w:t>
            </w:r>
            <w:r w:rsidR="009331D3">
              <w:t>Bubble Sort, Selection Sort, Insertion Sort</w:t>
            </w:r>
            <w:r w:rsidR="009331D3">
              <w:rPr>
                <w:rFonts w:hint="eastAsia"/>
              </w:rPr>
              <w:t xml:space="preserve">는 </w:t>
            </w:r>
            <w:r w:rsidR="00C15E22">
              <w:rPr>
                <w:rFonts w:hint="eastAsia"/>
              </w:rPr>
              <w:t xml:space="preserve">각 요소가 </w:t>
            </w:r>
            <w:r w:rsidR="00C15E22">
              <w:t>Random</w:t>
            </w:r>
            <w:r w:rsidR="00C15E22">
              <w:rPr>
                <w:rFonts w:hint="eastAsia"/>
              </w:rPr>
              <w:t xml:space="preserve">한 크기인 배열에 대해 </w:t>
            </w:r>
            <w:r w:rsidR="00C15E22">
              <w:t>O(n^2)</w:t>
            </w:r>
            <w:r w:rsidR="00C15E22">
              <w:rPr>
                <w:rFonts w:hint="eastAsia"/>
              </w:rPr>
              <w:t>의 T</w:t>
            </w:r>
            <w:r w:rsidR="00C15E22">
              <w:t>ime Complexity</w:t>
            </w:r>
            <w:r w:rsidR="00C15E22">
              <w:rPr>
                <w:rFonts w:hint="eastAsia"/>
              </w:rPr>
              <w:t>를 가지며,</w:t>
            </w:r>
            <w:r w:rsidR="00C15E22">
              <w:t xml:space="preserve"> Merge</w:t>
            </w:r>
            <w:r w:rsidR="00876FB0">
              <w:t xml:space="preserve"> Sort, Quick Sort, Heap Sort</w:t>
            </w:r>
            <w:r w:rsidR="00876FB0">
              <w:rPr>
                <w:rFonts w:hint="eastAsia"/>
              </w:rPr>
              <w:t xml:space="preserve">는 </w:t>
            </w:r>
            <w:r w:rsidR="00876FB0">
              <w:t>O(nlogn)</w:t>
            </w:r>
            <w:r w:rsidR="00876FB0">
              <w:rPr>
                <w:rFonts w:hint="eastAsia"/>
              </w:rPr>
              <w:t xml:space="preserve">의 </w:t>
            </w:r>
            <w:r w:rsidR="00876FB0">
              <w:t>Time Complexity</w:t>
            </w:r>
            <w:r w:rsidR="00876FB0">
              <w:rPr>
                <w:rFonts w:hint="eastAsia"/>
              </w:rPr>
              <w:t>를 가진다.</w:t>
            </w:r>
            <w:r w:rsidR="00876FB0">
              <w:t xml:space="preserve"> </w:t>
            </w:r>
          </w:p>
          <w:p w14:paraId="1C313977" w14:textId="4032E469" w:rsidR="00836CE3" w:rsidRDefault="00D95ACA" w:rsidP="005449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알고리즘의 수행 속도는 </w:t>
            </w:r>
            <w:r>
              <w:t>Quick Sort</w:t>
            </w:r>
            <w:r>
              <w:rPr>
                <w:rFonts w:hint="eastAsia"/>
              </w:rPr>
              <w:t>가 제일 빨랐고,</w:t>
            </w:r>
            <w:r>
              <w:t xml:space="preserve"> </w:t>
            </w:r>
            <w:r w:rsidR="0084484D">
              <w:t xml:space="preserve">Merge Sort, Heap Sort, Insertion Sort, Selection Sort, Bubble Sort </w:t>
            </w:r>
            <w:r w:rsidR="0084484D">
              <w:rPr>
                <w:rFonts w:hint="eastAsia"/>
              </w:rPr>
              <w:t>순으로 빨랐다.</w:t>
            </w:r>
            <w:r w:rsidR="00344ED4">
              <w:t xml:space="preserve"> Bubble Sort</w:t>
            </w:r>
            <w:r w:rsidR="00344ED4">
              <w:rPr>
                <w:rFonts w:hint="eastAsia"/>
              </w:rPr>
              <w:t xml:space="preserve">는 다른 </w:t>
            </w:r>
            <w:r w:rsidR="00344ED4">
              <w:t>Sorting Algorithm</w:t>
            </w:r>
            <w:r w:rsidR="00344ED4">
              <w:rPr>
                <w:rFonts w:hint="eastAsia"/>
              </w:rPr>
              <w:t xml:space="preserve">에 비해 </w:t>
            </w:r>
            <w:r w:rsidR="00A06253">
              <w:rPr>
                <w:rFonts w:hint="eastAsia"/>
              </w:rPr>
              <w:t>특히 더 많은 시간이 소요됐으며,</w:t>
            </w:r>
            <w:r w:rsidR="00A06253">
              <w:t xml:space="preserve"> </w:t>
            </w:r>
            <w:r w:rsidR="005079E9">
              <w:t xml:space="preserve">Bubble Sort </w:t>
            </w:r>
            <w:r w:rsidR="005079E9">
              <w:rPr>
                <w:rFonts w:hint="eastAsia"/>
              </w:rPr>
              <w:t>다음으로 느린 S</w:t>
            </w:r>
            <w:r w:rsidR="005079E9">
              <w:t>election Sort</w:t>
            </w:r>
            <w:r w:rsidR="005079E9">
              <w:rPr>
                <w:rFonts w:hint="eastAsia"/>
              </w:rPr>
              <w:t xml:space="preserve">보다 수행 시간이 </w:t>
            </w:r>
            <w:r w:rsidR="005079E9">
              <w:t>2</w:t>
            </w:r>
            <w:r w:rsidR="005079E9">
              <w:rPr>
                <w:rFonts w:hint="eastAsia"/>
              </w:rPr>
              <w:t>배 더 많이 소요되었다.</w:t>
            </w:r>
            <w:r w:rsidR="0084484D">
              <w:t xml:space="preserve"> </w:t>
            </w:r>
          </w:p>
          <w:p w14:paraId="39E59CA9" w14:textId="2975A12B" w:rsidR="00836CE3" w:rsidRPr="0054493A" w:rsidRDefault="00836CE3" w:rsidP="0054493A">
            <w:pPr>
              <w:jc w:val="left"/>
              <w:rPr>
                <w:rFonts w:hint="eastAsia"/>
              </w:rPr>
            </w:pPr>
          </w:p>
        </w:tc>
      </w:tr>
      <w:tr w:rsidR="00974D63" w14:paraId="78CE1CB6" w14:textId="77777777" w:rsidTr="00912C3D">
        <w:trPr>
          <w:trHeight w:val="13173"/>
        </w:trPr>
        <w:tc>
          <w:tcPr>
            <w:tcW w:w="9016" w:type="dxa"/>
          </w:tcPr>
          <w:p w14:paraId="4A0DE47F" w14:textId="4CEFD4CB" w:rsidR="00590914" w:rsidRDefault="00590914" w:rsidP="00974D63">
            <w:pPr>
              <w:jc w:val="left"/>
            </w:pPr>
            <w:r>
              <w:rPr>
                <w:rFonts w:hint="eastAsia"/>
              </w:rPr>
              <w:lastRenderedPageBreak/>
              <w:t>0</w:t>
            </w:r>
            <w:r>
              <w:t xml:space="preserve">/ </w:t>
            </w:r>
            <w:r w:rsidR="004C4C4D">
              <w:t>1번 실험을 진행하기 전에, 각자 구현한 sorting algorithm들이 정확히 동작하는지를 보이시오. (n=30 정도)</w:t>
            </w:r>
          </w:p>
          <w:p w14:paraId="333B0B90" w14:textId="77777777" w:rsidR="00590914" w:rsidRDefault="00590914" w:rsidP="00974D63">
            <w:pPr>
              <w:jc w:val="left"/>
            </w:pPr>
          </w:p>
          <w:p w14:paraId="16120B5E" w14:textId="65FB5A51" w:rsidR="00D86F60" w:rsidRDefault="00D86F60" w:rsidP="00974D63">
            <w:pPr>
              <w:jc w:val="left"/>
            </w:pPr>
            <w:r>
              <w:rPr>
                <w:rFonts w:hint="eastAsia"/>
              </w:rPr>
              <w:t>&lt;스크린샷</w:t>
            </w:r>
            <w:r>
              <w:t>&gt;</w:t>
            </w:r>
          </w:p>
          <w:p w14:paraId="75C07020" w14:textId="7E95BC2F" w:rsidR="00D86F60" w:rsidRDefault="002D2DD1" w:rsidP="00974D6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1615E05" wp14:editId="130CB8DE">
                  <wp:extent cx="5648325" cy="4744443"/>
                  <wp:effectExtent l="0" t="0" r="0" b="0"/>
                  <wp:docPr id="1820218159" name="그림 3" descr="텍스트, 스크린샷, 폰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18159" name="그림 3" descr="텍스트, 스크린샷, 폰트, 디자인이(가) 표시된 사진&#10;&#10;자동 생성된 설명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575"/>
                          <a:stretch/>
                        </pic:blipFill>
                        <pic:spPr bwMode="auto">
                          <a:xfrm>
                            <a:off x="0" y="0"/>
                            <a:ext cx="5658086" cy="475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DDC225" w14:textId="77777777" w:rsidR="00D86F60" w:rsidRDefault="00D86F60" w:rsidP="00974D63">
            <w:pPr>
              <w:jc w:val="left"/>
            </w:pPr>
          </w:p>
          <w:p w14:paraId="548EEE48" w14:textId="02C9BBA9" w:rsidR="00955BC5" w:rsidRDefault="00084F2C" w:rsidP="00974D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ubble Sort, Selection Sort, Insertion Sort, Merge Sort, Quick Sort, Heap Sort</w:t>
            </w:r>
            <w:r>
              <w:rPr>
                <w:rFonts w:hint="eastAsia"/>
              </w:rPr>
              <w:t xml:space="preserve">에 대해 </w:t>
            </w:r>
            <w:r w:rsidR="00F15D17">
              <w:rPr>
                <w:rFonts w:hint="eastAsia"/>
              </w:rPr>
              <w:t xml:space="preserve">정렬되지 않은 같은 행렬을 넣었을 때 동일한 정렬된 행렬이 나오는지를 크기 </w:t>
            </w:r>
            <w:r w:rsidR="00F15D17">
              <w:t>30</w:t>
            </w:r>
            <w:r w:rsidR="00F15D17">
              <w:rPr>
                <w:rFonts w:hint="eastAsia"/>
              </w:rPr>
              <w:t>의 배열로 확인해본 것이며,</w:t>
            </w:r>
            <w:r w:rsidR="00F15D17">
              <w:t xml:space="preserve"> 2</w:t>
            </w:r>
            <w:r w:rsidR="00F15D17">
              <w:rPr>
                <w:rFonts w:hint="eastAsia"/>
              </w:rPr>
              <w:t xml:space="preserve">번 문제에서 활용되는 </w:t>
            </w:r>
            <w:r w:rsidR="00F15D17">
              <w:t>Random Quick Sort</w:t>
            </w:r>
            <w:r w:rsidR="00F15D17">
              <w:rPr>
                <w:rFonts w:hint="eastAsia"/>
              </w:rPr>
              <w:t xml:space="preserve">는 </w:t>
            </w:r>
            <w:r w:rsidR="00955BC5">
              <w:rPr>
                <w:rFonts w:hint="eastAsia"/>
              </w:rPr>
              <w:t xml:space="preserve">정렬된 행렬을 정렬하는 경우를 다루므로 결과가 정렬된 행렬과 </w:t>
            </w:r>
            <w:r w:rsidR="00561DFB">
              <w:rPr>
                <w:rFonts w:hint="eastAsia"/>
              </w:rPr>
              <w:t>상동임을 확인해본 것이다.</w:t>
            </w:r>
          </w:p>
          <w:p w14:paraId="608AF555" w14:textId="77777777" w:rsidR="005079E9" w:rsidRDefault="005079E9" w:rsidP="00974D63">
            <w:pPr>
              <w:jc w:val="left"/>
            </w:pPr>
          </w:p>
          <w:p w14:paraId="6EC75E9C" w14:textId="77777777" w:rsidR="005079E9" w:rsidRDefault="005079E9" w:rsidP="00974D63">
            <w:pPr>
              <w:jc w:val="left"/>
            </w:pPr>
          </w:p>
          <w:p w14:paraId="2630239D" w14:textId="77777777" w:rsidR="005079E9" w:rsidRDefault="005079E9" w:rsidP="00974D63">
            <w:pPr>
              <w:jc w:val="left"/>
            </w:pPr>
          </w:p>
          <w:p w14:paraId="003C3E92" w14:textId="77777777" w:rsidR="005079E9" w:rsidRDefault="005079E9" w:rsidP="00974D63">
            <w:pPr>
              <w:jc w:val="left"/>
            </w:pPr>
          </w:p>
          <w:p w14:paraId="137D201F" w14:textId="77777777" w:rsidR="005079E9" w:rsidRDefault="005079E9" w:rsidP="00974D63">
            <w:pPr>
              <w:jc w:val="left"/>
              <w:rPr>
                <w:rFonts w:hint="eastAsia"/>
              </w:rPr>
            </w:pPr>
          </w:p>
          <w:p w14:paraId="110280BB" w14:textId="77777777" w:rsidR="005079E9" w:rsidRDefault="005079E9" w:rsidP="00974D63">
            <w:pPr>
              <w:jc w:val="left"/>
            </w:pPr>
          </w:p>
          <w:p w14:paraId="3B831866" w14:textId="77777777" w:rsidR="005079E9" w:rsidRDefault="005079E9" w:rsidP="00974D63">
            <w:pPr>
              <w:jc w:val="left"/>
            </w:pPr>
          </w:p>
          <w:p w14:paraId="0AAF2529" w14:textId="77777777" w:rsidR="005079E9" w:rsidRDefault="005079E9" w:rsidP="00974D63">
            <w:pPr>
              <w:jc w:val="left"/>
              <w:rPr>
                <w:rFonts w:hint="eastAsia"/>
              </w:rPr>
            </w:pPr>
          </w:p>
          <w:p w14:paraId="0F6D9F97" w14:textId="77777777" w:rsidR="006652CC" w:rsidRDefault="00974D63" w:rsidP="00974D63">
            <w:pPr>
              <w:jc w:val="left"/>
            </w:pPr>
            <w:proofErr w:type="gramStart"/>
            <w:r w:rsidRPr="00E10496">
              <w:rPr>
                <w:rFonts w:hint="eastAsia"/>
              </w:rPr>
              <w:lastRenderedPageBreak/>
              <w:t>2</w:t>
            </w:r>
            <w:r w:rsidRPr="00E10496">
              <w:t>/</w:t>
            </w:r>
            <w:r w:rsidR="00087924" w:rsidRPr="00E10496">
              <w:t xml:space="preserve"> </w:t>
            </w:r>
            <w:r w:rsidR="00D86F60">
              <w:t>1</w:t>
            </w:r>
            <w:proofErr w:type="gramEnd"/>
            <w:r w:rsidR="00D86F60">
              <w:t xml:space="preserve">번 실험은 데이터들이 random하게 섞여 있는 경우를 가정하였다. 그러나, 몇몇 알고리즘들은 데이터의 상태에 따라 알고리즘의 수행속도가 달라질 수 있다. 이러한 점을 실험하여 제시하시오. </w:t>
            </w:r>
          </w:p>
          <w:p w14:paraId="64D88726" w14:textId="77777777" w:rsidR="006652CC" w:rsidRDefault="006652CC" w:rsidP="00974D63">
            <w:pPr>
              <w:jc w:val="left"/>
            </w:pPr>
          </w:p>
          <w:p w14:paraId="76926E31" w14:textId="77777777" w:rsidR="006652CC" w:rsidRDefault="00D86F60" w:rsidP="00974D63">
            <w:pPr>
              <w:jc w:val="left"/>
            </w:pPr>
            <w:r>
              <w:t xml:space="preserve">- Bubble sort (adaptability를 위한 수정 버전)의 경우, sorting이 된 데이터를 입력함으로써, O(n)의 time complexity를 보이시오 (n=10,000 ~ n=100,000). 실험 결과는 머신의 성능에 따라서, 실행시간이 0 milisec으로 나와서 O(n)인지 정확히 확인이 되지 않을 수도 있는데, 이 경우는 그대로 제출하시오. (대신, (1)번 실험에서 같은 크기의 random data보다는 훨씬 빠른 시간에 sorting이 끝나는 것을 확인하시오.) </w:t>
            </w:r>
          </w:p>
          <w:p w14:paraId="3DEB7FE2" w14:textId="77777777" w:rsidR="006652CC" w:rsidRDefault="00D86F60" w:rsidP="006652CC">
            <w:pPr>
              <w:jc w:val="left"/>
            </w:pPr>
            <w:r>
              <w:t xml:space="preserve">- Insertion sort도 bubble sort와 동일. </w:t>
            </w:r>
          </w:p>
          <w:p w14:paraId="280569D1" w14:textId="77777777" w:rsidR="006652CC" w:rsidRDefault="00D86F60" w:rsidP="006652CC">
            <w:pPr>
              <w:jc w:val="left"/>
            </w:pPr>
            <w:r>
              <w:t xml:space="preserve">- Quick sort의 경우는 이미 sorting된 데이터를 입력받으면, 성능이 안 좋아져서 O(n2)의 성능을 보임을 제시하시오 (n=10,000 ~ n=100,000). </w:t>
            </w:r>
          </w:p>
          <w:p w14:paraId="5F4CD177" w14:textId="0E95E882" w:rsidR="0019006F" w:rsidRDefault="00D86F60" w:rsidP="006652CC">
            <w:pPr>
              <w:jc w:val="left"/>
            </w:pPr>
            <w:r>
              <w:t>- Randomized quick sort를 구현하여, sorting된 데이터를 입력받아도 O(n*</w:t>
            </w:r>
            <w:r>
              <w:t>logn</w:t>
            </w:r>
            <w:r>
              <w:t>)의 성능을 보임을 확인하시오 (n=10,000 ~ n=100,000). 이 경우, pivot을 맨 앞의 데이터로 사용하는 것이 아니라, random index를 발생시켜서, 그 index의 데이터와 맨 앞의 데이터를 swap 한 후, 일반 quick sort를 진행하는 방법으로 구현한다.</w:t>
            </w:r>
          </w:p>
          <w:p w14:paraId="18967CAB" w14:textId="77777777" w:rsidR="00D86F60" w:rsidRPr="0016147E" w:rsidRDefault="00D86F60" w:rsidP="00974D63">
            <w:pPr>
              <w:jc w:val="left"/>
            </w:pPr>
          </w:p>
          <w:p w14:paraId="00D2978C" w14:textId="77777777" w:rsidR="00087924" w:rsidRDefault="00087924" w:rsidP="00087924">
            <w:pPr>
              <w:jc w:val="left"/>
            </w:pPr>
            <w:r w:rsidRPr="0054493A">
              <w:rPr>
                <w:rFonts w:hint="eastAsia"/>
              </w:rPr>
              <w:t>&lt;스크린샷&gt;</w:t>
            </w:r>
          </w:p>
          <w:p w14:paraId="7E391446" w14:textId="430994BD" w:rsidR="0019006F" w:rsidRDefault="00054614" w:rsidP="0008792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BA659E2" wp14:editId="23680039">
                  <wp:extent cx="2628265" cy="4705350"/>
                  <wp:effectExtent l="0" t="0" r="635" b="0"/>
                  <wp:docPr id="1707214665" name="그림 6" descr="텍스트, 메뉴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4665" name="그림 6" descr="텍스트, 메뉴, 스크린샷, 폰트이(가) 표시된 사진&#10;&#10;자동 생성된 설명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24"/>
                          <a:stretch/>
                        </pic:blipFill>
                        <pic:spPr bwMode="auto">
                          <a:xfrm>
                            <a:off x="0" y="0"/>
                            <a:ext cx="2641940" cy="4729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9BDC31" wp14:editId="4BF97C28">
                  <wp:extent cx="2711450" cy="4686300"/>
                  <wp:effectExtent l="0" t="0" r="0" b="0"/>
                  <wp:docPr id="642652121" name="그림 7" descr="텍스트, 메뉴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52121" name="그림 7" descr="텍스트, 메뉴, 스크린샷, 폰트이(가) 표시된 사진&#10;&#10;자동 생성된 설명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296"/>
                          <a:stretch/>
                        </pic:blipFill>
                        <pic:spPr bwMode="auto">
                          <a:xfrm>
                            <a:off x="0" y="0"/>
                            <a:ext cx="2714211" cy="4691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A802B7" w14:textId="2E879CD4" w:rsidR="0019006F" w:rsidRPr="0019006F" w:rsidRDefault="00D84EC2" w:rsidP="00087924">
            <w:pPr>
              <w:jc w:val="left"/>
            </w:pPr>
            <w:r>
              <w:rPr>
                <w:rFonts w:hint="eastAsia"/>
              </w:rPr>
              <w:lastRenderedPageBreak/>
              <w:t>위의 결과값을 그래프로 정리해보면 아래와 같다.</w:t>
            </w:r>
          </w:p>
          <w:p w14:paraId="443E0074" w14:textId="62B038E3" w:rsidR="00E10496" w:rsidRDefault="00A00AF4" w:rsidP="00E1049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D833794" wp14:editId="2744B7A9">
                  <wp:extent cx="5305425" cy="2857500"/>
                  <wp:effectExtent l="0" t="0" r="9525" b="0"/>
                  <wp:docPr id="1845429502" name="차트 184542950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53CC177" w14:textId="12C9E397" w:rsidR="00CA41DF" w:rsidRPr="00D84EC2" w:rsidRDefault="00CA41DF" w:rsidP="00087924">
            <w:pPr>
              <w:jc w:val="left"/>
            </w:pPr>
          </w:p>
          <w:p w14:paraId="62768EA7" w14:textId="0AFD5633" w:rsidR="007A334C" w:rsidRDefault="00D204FE" w:rsidP="00974D63">
            <w:pPr>
              <w:jc w:val="left"/>
            </w:pPr>
            <w:r>
              <w:rPr>
                <w:rFonts w:hint="eastAsia"/>
              </w:rPr>
              <w:t>위 그래프의 값들은</w:t>
            </w:r>
            <w:r w:rsidR="00D62825">
              <w:rPr>
                <w:rFonts w:hint="eastAsia"/>
              </w:rPr>
              <w:t xml:space="preserve"> 위 </w:t>
            </w:r>
            <w:r w:rsidR="00D62825">
              <w:t>4</w:t>
            </w:r>
            <w:r w:rsidR="00D62825">
              <w:rPr>
                <w:rFonts w:hint="eastAsia"/>
              </w:rPr>
              <w:t xml:space="preserve">개의 </w:t>
            </w:r>
            <w:r w:rsidR="00D62825">
              <w:t>Sorting Algorithm</w:t>
            </w:r>
            <w:r w:rsidR="00D62825">
              <w:rPr>
                <w:rFonts w:hint="eastAsia"/>
              </w:rPr>
              <w:t xml:space="preserve">의 </w:t>
            </w:r>
            <w:r w:rsidR="00D62825">
              <w:rPr>
                <w:rFonts w:hint="eastAsia"/>
              </w:rPr>
              <w:t>정렬</w:t>
            </w:r>
            <w:r w:rsidR="00D62825">
              <w:rPr>
                <w:rFonts w:hint="eastAsia"/>
              </w:rPr>
              <w:t>된</w:t>
            </w:r>
            <w:r w:rsidR="00D62825">
              <w:rPr>
                <w:rFonts w:hint="eastAsia"/>
              </w:rPr>
              <w:t xml:space="preserve"> 행렬을 정렬하는 수행시간(</w:t>
            </w:r>
            <w:r w:rsidR="00D62825">
              <w:t>ms)</w:t>
            </w:r>
            <w:r w:rsidR="00D62825">
              <w:rPr>
                <w:rFonts w:hint="eastAsia"/>
              </w:rPr>
              <w:t>을 측정한 값이다.</w:t>
            </w:r>
            <w:r w:rsidR="00095A9C">
              <w:t xml:space="preserve"> </w:t>
            </w:r>
            <w:r w:rsidR="00095A9C">
              <w:rPr>
                <w:rFonts w:hint="eastAsia"/>
              </w:rPr>
              <w:t xml:space="preserve">여기서 이용한 </w:t>
            </w:r>
            <w:r w:rsidR="00095A9C">
              <w:t>Bubble</w:t>
            </w:r>
            <w:r w:rsidR="00095A9C">
              <w:rPr>
                <w:rFonts w:hint="eastAsia"/>
              </w:rPr>
              <w:t xml:space="preserve"> S</w:t>
            </w:r>
            <w:r w:rsidR="00095A9C">
              <w:t>ort</w:t>
            </w:r>
            <w:r w:rsidR="00095A9C">
              <w:rPr>
                <w:rFonts w:hint="eastAsia"/>
              </w:rPr>
              <w:t xml:space="preserve">는 </w:t>
            </w:r>
            <w:r w:rsidR="00811CE0">
              <w:t>adaptability</w:t>
            </w:r>
            <w:r w:rsidR="00811CE0">
              <w:rPr>
                <w:rFonts w:hint="eastAsia"/>
              </w:rPr>
              <w:t>를 위한 수정</w:t>
            </w:r>
            <w:r w:rsidR="003C55D6">
              <w:rPr>
                <w:rFonts w:hint="eastAsia"/>
              </w:rPr>
              <w:t xml:space="preserve"> </w:t>
            </w:r>
            <w:r w:rsidR="00811CE0">
              <w:rPr>
                <w:rFonts w:hint="eastAsia"/>
              </w:rPr>
              <w:t>버전이며,</w:t>
            </w:r>
            <w:r w:rsidR="00811CE0">
              <w:t xml:space="preserve"> </w:t>
            </w:r>
            <w:r w:rsidR="003C55D6">
              <w:rPr>
                <w:rFonts w:hint="eastAsia"/>
              </w:rPr>
              <w:t xml:space="preserve">이는 </w:t>
            </w:r>
            <w:r w:rsidR="00114056">
              <w:rPr>
                <w:rFonts w:hint="eastAsia"/>
              </w:rPr>
              <w:t xml:space="preserve">데이터가 </w:t>
            </w:r>
            <w:r w:rsidR="003C55D6">
              <w:rPr>
                <w:rFonts w:hint="eastAsia"/>
              </w:rPr>
              <w:t>이미 정렬된</w:t>
            </w:r>
            <w:r w:rsidR="00114056">
              <w:rPr>
                <w:rFonts w:hint="eastAsia"/>
              </w:rPr>
              <w:t>(최선의</w:t>
            </w:r>
            <w:r w:rsidR="00114056">
              <w:t>)</w:t>
            </w:r>
            <w:r w:rsidR="003C55D6">
              <w:rPr>
                <w:rFonts w:hint="eastAsia"/>
              </w:rPr>
              <w:t xml:space="preserve"> </w:t>
            </w:r>
            <w:r w:rsidR="00846372">
              <w:rPr>
                <w:rFonts w:hint="eastAsia"/>
              </w:rPr>
              <w:t>경우 별도로 정렬하는 수행을 하지 않</w:t>
            </w:r>
            <w:r w:rsidR="00114056">
              <w:rPr>
                <w:rFonts w:hint="eastAsia"/>
              </w:rPr>
              <w:t>는다.</w:t>
            </w:r>
            <w:r w:rsidR="00114056">
              <w:t xml:space="preserve"> Insertion Sort </w:t>
            </w:r>
            <w:r w:rsidR="00114056">
              <w:rPr>
                <w:rFonts w:hint="eastAsia"/>
              </w:rPr>
              <w:t xml:space="preserve">역시 </w:t>
            </w:r>
            <w:r w:rsidR="00E709B4">
              <w:rPr>
                <w:rFonts w:hint="eastAsia"/>
              </w:rPr>
              <w:t>데이터가 정렬된(최선의</w:t>
            </w:r>
            <w:r w:rsidR="00E709B4">
              <w:t>)</w:t>
            </w:r>
            <w:r w:rsidR="00E709B4">
              <w:rPr>
                <w:rFonts w:hint="eastAsia"/>
              </w:rPr>
              <w:t xml:space="preserve"> 경우 정렬을 위한 </w:t>
            </w:r>
            <w:r w:rsidR="00E709B4">
              <w:t>for</w:t>
            </w:r>
            <w:r w:rsidR="00E709B4">
              <w:rPr>
                <w:rFonts w:hint="eastAsia"/>
              </w:rPr>
              <w:t>문을 돌지 않</w:t>
            </w:r>
            <w:r w:rsidR="00027BCA">
              <w:rPr>
                <w:rFonts w:hint="eastAsia"/>
              </w:rPr>
              <w:t>는다.</w:t>
            </w:r>
            <w:r w:rsidR="00027BCA">
              <w:t xml:space="preserve"> </w:t>
            </w:r>
            <w:r w:rsidR="00027BCA">
              <w:rPr>
                <w:rFonts w:hint="eastAsia"/>
              </w:rPr>
              <w:t xml:space="preserve">따라서 이러한 경우 저 두 </w:t>
            </w:r>
            <w:r w:rsidR="00027BCA">
              <w:t>Sorting Algorithm</w:t>
            </w:r>
            <w:r w:rsidR="00027BCA">
              <w:rPr>
                <w:rFonts w:hint="eastAsia"/>
              </w:rPr>
              <w:t xml:space="preserve">의 </w:t>
            </w:r>
            <w:r w:rsidR="00027BCA">
              <w:t>Time Complexity</w:t>
            </w:r>
            <w:r w:rsidR="00027BCA">
              <w:rPr>
                <w:rFonts w:hint="eastAsia"/>
              </w:rPr>
              <w:t xml:space="preserve">는 </w:t>
            </w:r>
            <w:r w:rsidR="00027BCA">
              <w:t>O(n)</w:t>
            </w:r>
            <w:r w:rsidR="00027BCA">
              <w:rPr>
                <w:rFonts w:hint="eastAsia"/>
              </w:rPr>
              <w:t>이 된다.</w:t>
            </w:r>
            <w:r w:rsidR="00027BCA">
              <w:t xml:space="preserve"> </w:t>
            </w:r>
            <w:r w:rsidR="006F5679">
              <w:rPr>
                <w:rFonts w:hint="eastAsia"/>
              </w:rPr>
              <w:t xml:space="preserve">하지만 이 </w:t>
            </w:r>
            <w:r w:rsidR="006F5679">
              <w:t>Sorting Algorithm</w:t>
            </w:r>
            <w:r w:rsidR="006F5679">
              <w:rPr>
                <w:rFonts w:hint="eastAsia"/>
              </w:rPr>
              <w:t xml:space="preserve">을 실행하는 기기의 성능이 </w:t>
            </w:r>
            <w:r w:rsidR="006F5679">
              <w:t xml:space="preserve">ms </w:t>
            </w:r>
            <w:r w:rsidR="006F5679">
              <w:rPr>
                <w:rFonts w:hint="eastAsia"/>
              </w:rPr>
              <w:t xml:space="preserve">단위로 시간을 재기에는 너무 빠르게 </w:t>
            </w:r>
            <w:r w:rsidR="00F52489">
              <w:t>Sort</w:t>
            </w:r>
            <w:r w:rsidR="00F52489">
              <w:rPr>
                <w:rFonts w:hint="eastAsia"/>
              </w:rPr>
              <w:t xml:space="preserve">를 수행하기 때문에 </w:t>
            </w:r>
            <w:r w:rsidR="00F52489">
              <w:t>Time Complexity</w:t>
            </w:r>
            <w:r w:rsidR="00F52489">
              <w:rPr>
                <w:rFonts w:hint="eastAsia"/>
              </w:rPr>
              <w:t>를 확인할 정도의 시간 값을 측정할 수가 없었다.</w:t>
            </w:r>
            <w:r w:rsidR="00F52489">
              <w:t xml:space="preserve"> </w:t>
            </w:r>
            <w:r w:rsidR="007B4422">
              <w:t>0</w:t>
            </w:r>
            <w:r w:rsidR="007B4422">
              <w:rPr>
                <w:rFonts w:hint="eastAsia"/>
              </w:rPr>
              <w:t xml:space="preserve">번에서 이 </w:t>
            </w:r>
            <w:r w:rsidR="007B4422">
              <w:t>Sorting Algorithm</w:t>
            </w:r>
            <w:r w:rsidR="007B4422">
              <w:rPr>
                <w:rFonts w:hint="eastAsia"/>
              </w:rPr>
              <w:t>들이 수행됨을 확인하였으므로,</w:t>
            </w:r>
            <w:r w:rsidR="007B4422">
              <w:t xml:space="preserve"> </w:t>
            </w:r>
            <w:r w:rsidR="00902205">
              <w:rPr>
                <w:rFonts w:hint="eastAsia"/>
              </w:rPr>
              <w:t xml:space="preserve">여기서는 </w:t>
            </w:r>
            <w:r w:rsidR="00C729A3">
              <w:rPr>
                <w:rFonts w:hint="eastAsia"/>
              </w:rPr>
              <w:t>이 두가지 S</w:t>
            </w:r>
            <w:r w:rsidR="00C729A3">
              <w:t>orting Algorithm</w:t>
            </w:r>
            <w:r w:rsidR="00902205">
              <w:rPr>
                <w:rFonts w:hint="eastAsia"/>
              </w:rPr>
              <w:t>이</w:t>
            </w:r>
            <w:r w:rsidR="00C729A3">
              <w:rPr>
                <w:rFonts w:hint="eastAsia"/>
              </w:rPr>
              <w:t xml:space="preserve"> 정렬된 데이터를 </w:t>
            </w:r>
            <w:r w:rsidR="00C729A3">
              <w:t>Sort</w:t>
            </w:r>
            <w:r w:rsidR="00C729A3">
              <w:rPr>
                <w:rFonts w:hint="eastAsia"/>
              </w:rPr>
              <w:t xml:space="preserve">할 때 소요되는 시간이 </w:t>
            </w:r>
            <w:r w:rsidR="00902205">
              <w:rPr>
                <w:rFonts w:hint="eastAsia"/>
              </w:rPr>
              <w:t xml:space="preserve">정렬되지 않은 데이터를 </w:t>
            </w:r>
            <w:r w:rsidR="00902205">
              <w:t>Sort</w:t>
            </w:r>
            <w:r w:rsidR="00902205">
              <w:rPr>
                <w:rFonts w:hint="eastAsia"/>
              </w:rPr>
              <w:t>할 때 소요되는 시간보다 짧다는 것</w:t>
            </w:r>
            <w:r w:rsidR="00007753">
              <w:rPr>
                <w:rFonts w:hint="eastAsia"/>
              </w:rPr>
              <w:t>은 확인할 수 있었다.</w:t>
            </w:r>
          </w:p>
          <w:p w14:paraId="4AB0ACFB" w14:textId="50C58B64" w:rsidR="00007753" w:rsidRDefault="00007753" w:rsidP="00974D63">
            <w:pPr>
              <w:jc w:val="left"/>
            </w:pPr>
            <w:r>
              <w:rPr>
                <w:rFonts w:hint="eastAsia"/>
              </w:rPr>
              <w:t>Q</w:t>
            </w:r>
            <w:r>
              <w:t xml:space="preserve">uick </w:t>
            </w:r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의 경우,</w:t>
            </w:r>
            <w:r>
              <w:t xml:space="preserve"> </w:t>
            </w:r>
            <w:r w:rsidR="00735D08">
              <w:t>1</w:t>
            </w:r>
            <w:r w:rsidR="00735D08">
              <w:rPr>
                <w:rFonts w:hint="eastAsia"/>
              </w:rPr>
              <w:t xml:space="preserve">번 문제에서는 </w:t>
            </w:r>
            <w:r w:rsidR="00735D08">
              <w:t>O(nlogn)</w:t>
            </w:r>
            <w:r w:rsidR="00735D08">
              <w:rPr>
                <w:rFonts w:hint="eastAsia"/>
              </w:rPr>
              <w:t xml:space="preserve">의 </w:t>
            </w:r>
            <w:r w:rsidR="00735D08">
              <w:t>Time Complexity</w:t>
            </w:r>
            <w:r w:rsidR="00735D08">
              <w:rPr>
                <w:rFonts w:hint="eastAsia"/>
              </w:rPr>
              <w:t>를 가</w:t>
            </w:r>
            <w:r w:rsidR="00A979DC">
              <w:rPr>
                <w:rFonts w:hint="eastAsia"/>
              </w:rPr>
              <w:t>짐을 확인했었으나</w:t>
            </w:r>
            <w:r w:rsidR="00F07807">
              <w:rPr>
                <w:rFonts w:hint="eastAsia"/>
              </w:rPr>
              <w:t>,</w:t>
            </w:r>
            <w:r w:rsidR="00F07807">
              <w:t xml:space="preserve"> </w:t>
            </w:r>
            <w:r w:rsidR="00F07807">
              <w:rPr>
                <w:rFonts w:hint="eastAsia"/>
              </w:rPr>
              <w:t xml:space="preserve">정렬된 데이터를 </w:t>
            </w:r>
            <w:r w:rsidR="00F07807">
              <w:t>Sorting</w:t>
            </w:r>
            <w:r w:rsidR="00F07807">
              <w:rPr>
                <w:rFonts w:hint="eastAsia"/>
              </w:rPr>
              <w:t xml:space="preserve">하는 </w:t>
            </w:r>
            <w:r w:rsidR="00F07807">
              <w:t>2</w:t>
            </w:r>
            <w:r w:rsidR="00F07807">
              <w:rPr>
                <w:rFonts w:hint="eastAsia"/>
              </w:rPr>
              <w:t>번 문제에서는 성능이</w:t>
            </w:r>
            <w:r w:rsidR="00A979DC">
              <w:rPr>
                <w:rFonts w:hint="eastAsia"/>
              </w:rPr>
              <w:t xml:space="preserve"> 떨어짐을 확인할 수 있다.</w:t>
            </w:r>
            <w:r w:rsidR="00F57DE4">
              <w:t xml:space="preserve"> </w:t>
            </w:r>
            <w:r w:rsidR="00DF4C29">
              <w:t>Quick Sort</w:t>
            </w:r>
            <w:r w:rsidR="00DF4C29">
              <w:rPr>
                <w:rFonts w:hint="eastAsia"/>
              </w:rPr>
              <w:t xml:space="preserve">는 정렬된 행렬을 </w:t>
            </w:r>
            <w:r w:rsidR="00DF4C29">
              <w:t>Sorting</w:t>
            </w:r>
            <w:r w:rsidR="00DF4C29">
              <w:rPr>
                <w:rFonts w:hint="eastAsia"/>
              </w:rPr>
              <w:t>하는 경우,</w:t>
            </w:r>
            <w:r w:rsidR="00DF4C29">
              <w:t xml:space="preserve"> </w:t>
            </w:r>
            <w:r w:rsidR="00DF4C29">
              <w:rPr>
                <w:rFonts w:hint="eastAsia"/>
              </w:rPr>
              <w:t xml:space="preserve">행렬의 크기가 증가함에 따라 수행시간의 변화량도 증가하는 양상을 </w:t>
            </w:r>
            <w:r w:rsidR="003A4897">
              <w:rPr>
                <w:rFonts w:hint="eastAsia"/>
              </w:rPr>
              <w:t>보인다.</w:t>
            </w:r>
            <w:r w:rsidR="003A4897">
              <w:t xml:space="preserve"> </w:t>
            </w:r>
            <w:r w:rsidR="003A4897">
              <w:rPr>
                <w:rFonts w:hint="eastAsia"/>
              </w:rPr>
              <w:t xml:space="preserve">여기서 </w:t>
            </w:r>
            <w:r w:rsidR="003A4897">
              <w:t>Quick Sort</w:t>
            </w:r>
            <w:r w:rsidR="003A4897">
              <w:rPr>
                <w:rFonts w:hint="eastAsia"/>
              </w:rPr>
              <w:t xml:space="preserve">는 </w:t>
            </w:r>
            <w:r w:rsidR="003A4897">
              <w:t>O(n^2)</w:t>
            </w:r>
            <w:r w:rsidR="003A4897">
              <w:rPr>
                <w:rFonts w:hint="eastAsia"/>
              </w:rPr>
              <w:t xml:space="preserve">의 </w:t>
            </w:r>
            <w:r w:rsidR="003A4897">
              <w:t>Time Complexity</w:t>
            </w:r>
            <w:r w:rsidR="003A4897">
              <w:rPr>
                <w:rFonts w:hint="eastAsia"/>
              </w:rPr>
              <w:t>를 가진다.</w:t>
            </w:r>
            <w:r w:rsidR="003A4897">
              <w:t xml:space="preserve"> </w:t>
            </w:r>
          </w:p>
          <w:p w14:paraId="19263265" w14:textId="5C2EC96B" w:rsidR="00024605" w:rsidRDefault="00024605" w:rsidP="00974D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andomized Quick Sort</w:t>
            </w:r>
            <w:r>
              <w:rPr>
                <w:rFonts w:hint="eastAsia"/>
              </w:rPr>
              <w:t>의 경우,</w:t>
            </w:r>
            <w:r>
              <w:t xml:space="preserve"> </w:t>
            </w:r>
            <w:r w:rsidR="009C2D71">
              <w:rPr>
                <w:rFonts w:hint="eastAsia"/>
              </w:rPr>
              <w:t>정렬된 데이터를 입력받아도 P</w:t>
            </w:r>
            <w:r w:rsidR="009C2D71">
              <w:t>ivot</w:t>
            </w:r>
            <w:r w:rsidR="009C2D71">
              <w:rPr>
                <w:rFonts w:hint="eastAsia"/>
              </w:rPr>
              <w:t xml:space="preserve">을 </w:t>
            </w:r>
            <w:proofErr w:type="spellStart"/>
            <w:r w:rsidR="009C2D71">
              <w:rPr>
                <w:rFonts w:hint="eastAsia"/>
              </w:rPr>
              <w:t>랜덤한</w:t>
            </w:r>
            <w:proofErr w:type="spellEnd"/>
            <w:r w:rsidR="009C2D71">
              <w:rPr>
                <w:rFonts w:hint="eastAsia"/>
              </w:rPr>
              <w:t xml:space="preserve"> </w:t>
            </w:r>
            <w:r w:rsidR="00A54D83">
              <w:rPr>
                <w:rFonts w:hint="eastAsia"/>
              </w:rPr>
              <w:t>i</w:t>
            </w:r>
            <w:r w:rsidR="00A54D83">
              <w:t>ndex</w:t>
            </w:r>
            <w:r w:rsidR="00A54D83">
              <w:rPr>
                <w:rFonts w:hint="eastAsia"/>
              </w:rPr>
              <w:t xml:space="preserve">의 데이터와 맨 앞의 데이터를 </w:t>
            </w:r>
            <w:r w:rsidR="00A54D83">
              <w:t>swap</w:t>
            </w:r>
            <w:r w:rsidR="00A54D83">
              <w:rPr>
                <w:rFonts w:hint="eastAsia"/>
              </w:rPr>
              <w:t>한 행렬로 정하기 때문에 Q</w:t>
            </w:r>
            <w:r w:rsidR="00A54D83">
              <w:t>uick Sort</w:t>
            </w:r>
            <w:r w:rsidR="00A54D83">
              <w:rPr>
                <w:rFonts w:hint="eastAsia"/>
              </w:rPr>
              <w:t>를 수행하기 전</w:t>
            </w:r>
            <w:r w:rsidR="00686575">
              <w:rPr>
                <w:rFonts w:hint="eastAsia"/>
              </w:rPr>
              <w:t>에 임의로 정렬되지 않은 행렬을 만</w:t>
            </w:r>
            <w:r w:rsidR="00AF6193">
              <w:rPr>
                <w:rFonts w:hint="eastAsia"/>
              </w:rPr>
              <w:t xml:space="preserve">들어 </w:t>
            </w:r>
            <w:r w:rsidR="00AF6193">
              <w:t>Quick Sort</w:t>
            </w:r>
            <w:r w:rsidR="00AF6193">
              <w:rPr>
                <w:rFonts w:hint="eastAsia"/>
              </w:rPr>
              <w:t>가 제일 성능이 나빠지는 경우(정렬된 데이터를 받는 경우)</w:t>
            </w:r>
            <w:r w:rsidR="00D9026E">
              <w:rPr>
                <w:rFonts w:hint="eastAsia"/>
              </w:rPr>
              <w:t>를 피한다.</w:t>
            </w:r>
            <w:r w:rsidR="00D9026E">
              <w:t xml:space="preserve"> </w:t>
            </w:r>
            <w:r w:rsidR="00D9026E">
              <w:rPr>
                <w:rFonts w:hint="eastAsia"/>
              </w:rPr>
              <w:t>즉,</w:t>
            </w:r>
            <w:r w:rsidR="00D9026E">
              <w:t xml:space="preserve"> Quick Sort</w:t>
            </w:r>
            <w:r w:rsidR="00D9026E">
              <w:rPr>
                <w:rFonts w:hint="eastAsia"/>
              </w:rPr>
              <w:t xml:space="preserve">의 </w:t>
            </w:r>
            <w:r w:rsidR="00307459">
              <w:rPr>
                <w:rFonts w:hint="eastAsia"/>
              </w:rPr>
              <w:t xml:space="preserve">평균의 경우 </w:t>
            </w:r>
            <w:r w:rsidR="00307459">
              <w:t>Time Complexity</w:t>
            </w:r>
            <w:r w:rsidR="00307459">
              <w:rPr>
                <w:rFonts w:hint="eastAsia"/>
              </w:rPr>
              <w:t>인 O(</w:t>
            </w:r>
            <w:r w:rsidR="00307459">
              <w:t>nlogn)</w:t>
            </w:r>
            <w:r w:rsidR="00307459">
              <w:rPr>
                <w:rFonts w:hint="eastAsia"/>
              </w:rPr>
              <w:t>을 가진다.</w:t>
            </w:r>
          </w:p>
          <w:p w14:paraId="761E05B6" w14:textId="6507ABDD" w:rsidR="00007753" w:rsidRPr="000708E2" w:rsidRDefault="00007753" w:rsidP="00974D63">
            <w:pPr>
              <w:jc w:val="left"/>
              <w:rPr>
                <w:rFonts w:hint="eastAsia"/>
              </w:rPr>
            </w:pPr>
          </w:p>
        </w:tc>
      </w:tr>
    </w:tbl>
    <w:p w14:paraId="69E2D7D0" w14:textId="77777777" w:rsidR="001C3A34" w:rsidRPr="00E709B4" w:rsidRDefault="001C3A34" w:rsidP="00FF31A5">
      <w:pPr>
        <w:spacing w:after="0"/>
      </w:pPr>
    </w:p>
    <w:sectPr w:rsidR="001C3A34" w:rsidRPr="00E70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7791" w14:textId="77777777" w:rsidR="0019006F" w:rsidRDefault="0019006F" w:rsidP="002053BC">
      <w:pPr>
        <w:spacing w:after="0" w:line="240" w:lineRule="auto"/>
      </w:pPr>
      <w:r>
        <w:separator/>
      </w:r>
    </w:p>
  </w:endnote>
  <w:endnote w:type="continuationSeparator" w:id="0">
    <w:p w14:paraId="1E92B7EF" w14:textId="77777777" w:rsidR="0019006F" w:rsidRDefault="0019006F" w:rsidP="0020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4B0C" w14:textId="77777777" w:rsidR="0019006F" w:rsidRDefault="0019006F" w:rsidP="002053BC">
      <w:pPr>
        <w:spacing w:after="0" w:line="240" w:lineRule="auto"/>
      </w:pPr>
      <w:r>
        <w:separator/>
      </w:r>
    </w:p>
  </w:footnote>
  <w:footnote w:type="continuationSeparator" w:id="0">
    <w:p w14:paraId="76389CAE" w14:textId="77777777" w:rsidR="0019006F" w:rsidRDefault="0019006F" w:rsidP="00205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76"/>
    <w:rsid w:val="000020C1"/>
    <w:rsid w:val="00007753"/>
    <w:rsid w:val="00024605"/>
    <w:rsid w:val="00027BCA"/>
    <w:rsid w:val="00031FD1"/>
    <w:rsid w:val="0003746E"/>
    <w:rsid w:val="00054614"/>
    <w:rsid w:val="00054CC8"/>
    <w:rsid w:val="00061AC3"/>
    <w:rsid w:val="0006754E"/>
    <w:rsid w:val="000708E2"/>
    <w:rsid w:val="0007303D"/>
    <w:rsid w:val="00073DEA"/>
    <w:rsid w:val="00084C34"/>
    <w:rsid w:val="00084F2C"/>
    <w:rsid w:val="00085DCA"/>
    <w:rsid w:val="00087924"/>
    <w:rsid w:val="00095A9C"/>
    <w:rsid w:val="00097624"/>
    <w:rsid w:val="000A5268"/>
    <w:rsid w:val="000A7570"/>
    <w:rsid w:val="000A7995"/>
    <w:rsid w:val="000C057F"/>
    <w:rsid w:val="000C6343"/>
    <w:rsid w:val="000D652E"/>
    <w:rsid w:val="000E2FA5"/>
    <w:rsid w:val="000E498B"/>
    <w:rsid w:val="0010339F"/>
    <w:rsid w:val="00105F57"/>
    <w:rsid w:val="00114056"/>
    <w:rsid w:val="001273AE"/>
    <w:rsid w:val="00141678"/>
    <w:rsid w:val="00153610"/>
    <w:rsid w:val="00154AA8"/>
    <w:rsid w:val="00157CB7"/>
    <w:rsid w:val="0016147E"/>
    <w:rsid w:val="00163716"/>
    <w:rsid w:val="00166E26"/>
    <w:rsid w:val="00176666"/>
    <w:rsid w:val="001777A5"/>
    <w:rsid w:val="00185EC4"/>
    <w:rsid w:val="0019006F"/>
    <w:rsid w:val="00191D9E"/>
    <w:rsid w:val="001B0C77"/>
    <w:rsid w:val="001B31AE"/>
    <w:rsid w:val="001C0F23"/>
    <w:rsid w:val="001C389F"/>
    <w:rsid w:val="001C3A34"/>
    <w:rsid w:val="001C596C"/>
    <w:rsid w:val="001C7717"/>
    <w:rsid w:val="001D4176"/>
    <w:rsid w:val="001F198B"/>
    <w:rsid w:val="001F4BAD"/>
    <w:rsid w:val="002053BC"/>
    <w:rsid w:val="002220A0"/>
    <w:rsid w:val="00224432"/>
    <w:rsid w:val="00225A04"/>
    <w:rsid w:val="00233028"/>
    <w:rsid w:val="0024364F"/>
    <w:rsid w:val="00246A3C"/>
    <w:rsid w:val="002528FC"/>
    <w:rsid w:val="00253096"/>
    <w:rsid w:val="00254781"/>
    <w:rsid w:val="00257C8B"/>
    <w:rsid w:val="002600B5"/>
    <w:rsid w:val="00260562"/>
    <w:rsid w:val="00262C4D"/>
    <w:rsid w:val="00282481"/>
    <w:rsid w:val="00285EB3"/>
    <w:rsid w:val="00292589"/>
    <w:rsid w:val="002A704C"/>
    <w:rsid w:val="002B6DDA"/>
    <w:rsid w:val="002C358A"/>
    <w:rsid w:val="002D0E2B"/>
    <w:rsid w:val="002D2DD1"/>
    <w:rsid w:val="002E27E9"/>
    <w:rsid w:val="002F6D04"/>
    <w:rsid w:val="003019D5"/>
    <w:rsid w:val="00307459"/>
    <w:rsid w:val="003214A5"/>
    <w:rsid w:val="003245F7"/>
    <w:rsid w:val="00333974"/>
    <w:rsid w:val="00344ED4"/>
    <w:rsid w:val="00350B78"/>
    <w:rsid w:val="003621E9"/>
    <w:rsid w:val="00371911"/>
    <w:rsid w:val="00386B59"/>
    <w:rsid w:val="00394794"/>
    <w:rsid w:val="00394C76"/>
    <w:rsid w:val="00397862"/>
    <w:rsid w:val="003A4897"/>
    <w:rsid w:val="003A7239"/>
    <w:rsid w:val="003B04CA"/>
    <w:rsid w:val="003B1248"/>
    <w:rsid w:val="003B66C9"/>
    <w:rsid w:val="003C55D6"/>
    <w:rsid w:val="003D2394"/>
    <w:rsid w:val="003D7AAC"/>
    <w:rsid w:val="003E3599"/>
    <w:rsid w:val="003F3ED3"/>
    <w:rsid w:val="003F4FCC"/>
    <w:rsid w:val="00405974"/>
    <w:rsid w:val="00410B8B"/>
    <w:rsid w:val="0042764F"/>
    <w:rsid w:val="00450BBF"/>
    <w:rsid w:val="00453EBD"/>
    <w:rsid w:val="004625D5"/>
    <w:rsid w:val="00477EAE"/>
    <w:rsid w:val="004A0BD3"/>
    <w:rsid w:val="004A37A9"/>
    <w:rsid w:val="004B37BA"/>
    <w:rsid w:val="004C4C4D"/>
    <w:rsid w:val="004D0316"/>
    <w:rsid w:val="004E132D"/>
    <w:rsid w:val="004E29B9"/>
    <w:rsid w:val="004E3629"/>
    <w:rsid w:val="004E7F7F"/>
    <w:rsid w:val="005079E9"/>
    <w:rsid w:val="00516BDC"/>
    <w:rsid w:val="00522B7D"/>
    <w:rsid w:val="005243AB"/>
    <w:rsid w:val="00532055"/>
    <w:rsid w:val="00537451"/>
    <w:rsid w:val="00537543"/>
    <w:rsid w:val="00541371"/>
    <w:rsid w:val="0054493A"/>
    <w:rsid w:val="00545C66"/>
    <w:rsid w:val="00561DFB"/>
    <w:rsid w:val="00563B7A"/>
    <w:rsid w:val="00572F0A"/>
    <w:rsid w:val="00590914"/>
    <w:rsid w:val="005914D5"/>
    <w:rsid w:val="00591611"/>
    <w:rsid w:val="005B0822"/>
    <w:rsid w:val="005C5E9E"/>
    <w:rsid w:val="005D6916"/>
    <w:rsid w:val="005E0F60"/>
    <w:rsid w:val="00603DF0"/>
    <w:rsid w:val="006042FA"/>
    <w:rsid w:val="00607E41"/>
    <w:rsid w:val="00612DC7"/>
    <w:rsid w:val="00620607"/>
    <w:rsid w:val="006210D5"/>
    <w:rsid w:val="00626263"/>
    <w:rsid w:val="00633993"/>
    <w:rsid w:val="00640F18"/>
    <w:rsid w:val="00643737"/>
    <w:rsid w:val="00643920"/>
    <w:rsid w:val="00646A9F"/>
    <w:rsid w:val="00647EED"/>
    <w:rsid w:val="00653428"/>
    <w:rsid w:val="0065347A"/>
    <w:rsid w:val="00661906"/>
    <w:rsid w:val="00663839"/>
    <w:rsid w:val="006652CC"/>
    <w:rsid w:val="006705BD"/>
    <w:rsid w:val="00670B7F"/>
    <w:rsid w:val="00672282"/>
    <w:rsid w:val="00677329"/>
    <w:rsid w:val="00685395"/>
    <w:rsid w:val="00686575"/>
    <w:rsid w:val="006923F4"/>
    <w:rsid w:val="00697F5E"/>
    <w:rsid w:val="006A1E58"/>
    <w:rsid w:val="006A4A3F"/>
    <w:rsid w:val="006A5B43"/>
    <w:rsid w:val="006B1553"/>
    <w:rsid w:val="006B5DA9"/>
    <w:rsid w:val="006D072B"/>
    <w:rsid w:val="006D1115"/>
    <w:rsid w:val="006D1C20"/>
    <w:rsid w:val="006E0826"/>
    <w:rsid w:val="006E17C3"/>
    <w:rsid w:val="006F5679"/>
    <w:rsid w:val="00700D1F"/>
    <w:rsid w:val="0071240A"/>
    <w:rsid w:val="00712C00"/>
    <w:rsid w:val="00713581"/>
    <w:rsid w:val="00717230"/>
    <w:rsid w:val="007254AD"/>
    <w:rsid w:val="00726539"/>
    <w:rsid w:val="00726A7C"/>
    <w:rsid w:val="0073224C"/>
    <w:rsid w:val="00735D08"/>
    <w:rsid w:val="007458BD"/>
    <w:rsid w:val="0075363F"/>
    <w:rsid w:val="00754845"/>
    <w:rsid w:val="00754F0A"/>
    <w:rsid w:val="0076587A"/>
    <w:rsid w:val="00776B21"/>
    <w:rsid w:val="00787F08"/>
    <w:rsid w:val="007920D3"/>
    <w:rsid w:val="00792AA4"/>
    <w:rsid w:val="007A334C"/>
    <w:rsid w:val="007A4586"/>
    <w:rsid w:val="007B4422"/>
    <w:rsid w:val="007B5027"/>
    <w:rsid w:val="007B6ED3"/>
    <w:rsid w:val="007B7355"/>
    <w:rsid w:val="007C45BD"/>
    <w:rsid w:val="007F4D0A"/>
    <w:rsid w:val="008033DA"/>
    <w:rsid w:val="00803FAA"/>
    <w:rsid w:val="00811CE0"/>
    <w:rsid w:val="008124BA"/>
    <w:rsid w:val="00816CAC"/>
    <w:rsid w:val="00822F40"/>
    <w:rsid w:val="008304BF"/>
    <w:rsid w:val="00836CE3"/>
    <w:rsid w:val="00836FC6"/>
    <w:rsid w:val="0084484D"/>
    <w:rsid w:val="00846372"/>
    <w:rsid w:val="00847580"/>
    <w:rsid w:val="008504CA"/>
    <w:rsid w:val="008579D0"/>
    <w:rsid w:val="00857F9F"/>
    <w:rsid w:val="008608D6"/>
    <w:rsid w:val="008658C0"/>
    <w:rsid w:val="00875AF5"/>
    <w:rsid w:val="0087613C"/>
    <w:rsid w:val="00876FB0"/>
    <w:rsid w:val="00887230"/>
    <w:rsid w:val="008966FF"/>
    <w:rsid w:val="008C50D3"/>
    <w:rsid w:val="008C5FB0"/>
    <w:rsid w:val="008E00C5"/>
    <w:rsid w:val="008E5F5D"/>
    <w:rsid w:val="008F299B"/>
    <w:rsid w:val="008F7942"/>
    <w:rsid w:val="00902205"/>
    <w:rsid w:val="00912007"/>
    <w:rsid w:val="00912C3D"/>
    <w:rsid w:val="009277C9"/>
    <w:rsid w:val="009331D3"/>
    <w:rsid w:val="00935E25"/>
    <w:rsid w:val="009420BA"/>
    <w:rsid w:val="00942182"/>
    <w:rsid w:val="00950A77"/>
    <w:rsid w:val="00955BC5"/>
    <w:rsid w:val="00957117"/>
    <w:rsid w:val="00957CA8"/>
    <w:rsid w:val="0096137D"/>
    <w:rsid w:val="00962067"/>
    <w:rsid w:val="00962E68"/>
    <w:rsid w:val="00966316"/>
    <w:rsid w:val="00966A6D"/>
    <w:rsid w:val="00974D63"/>
    <w:rsid w:val="009779CA"/>
    <w:rsid w:val="00984AF8"/>
    <w:rsid w:val="009929ED"/>
    <w:rsid w:val="00993CC6"/>
    <w:rsid w:val="00995965"/>
    <w:rsid w:val="0099736F"/>
    <w:rsid w:val="0099763E"/>
    <w:rsid w:val="009A10C9"/>
    <w:rsid w:val="009C1B12"/>
    <w:rsid w:val="009C2D71"/>
    <w:rsid w:val="009C3338"/>
    <w:rsid w:val="009C339F"/>
    <w:rsid w:val="009C7310"/>
    <w:rsid w:val="009E4B77"/>
    <w:rsid w:val="009E7E6E"/>
    <w:rsid w:val="009F6579"/>
    <w:rsid w:val="00A00AF4"/>
    <w:rsid w:val="00A03425"/>
    <w:rsid w:val="00A047A8"/>
    <w:rsid w:val="00A04DCF"/>
    <w:rsid w:val="00A06253"/>
    <w:rsid w:val="00A118B4"/>
    <w:rsid w:val="00A21042"/>
    <w:rsid w:val="00A35E65"/>
    <w:rsid w:val="00A41227"/>
    <w:rsid w:val="00A455B1"/>
    <w:rsid w:val="00A5308B"/>
    <w:rsid w:val="00A53853"/>
    <w:rsid w:val="00A54D83"/>
    <w:rsid w:val="00A679F2"/>
    <w:rsid w:val="00A7292F"/>
    <w:rsid w:val="00A90EAD"/>
    <w:rsid w:val="00A95784"/>
    <w:rsid w:val="00A979DC"/>
    <w:rsid w:val="00AA6377"/>
    <w:rsid w:val="00AA6EDF"/>
    <w:rsid w:val="00AC0D96"/>
    <w:rsid w:val="00AC29B6"/>
    <w:rsid w:val="00AC5180"/>
    <w:rsid w:val="00AD2285"/>
    <w:rsid w:val="00AE3645"/>
    <w:rsid w:val="00AE5388"/>
    <w:rsid w:val="00AF6193"/>
    <w:rsid w:val="00AF71DB"/>
    <w:rsid w:val="00AF7A42"/>
    <w:rsid w:val="00B00503"/>
    <w:rsid w:val="00B0483C"/>
    <w:rsid w:val="00B20C54"/>
    <w:rsid w:val="00B250A2"/>
    <w:rsid w:val="00B33D5F"/>
    <w:rsid w:val="00B35B8B"/>
    <w:rsid w:val="00B41D70"/>
    <w:rsid w:val="00B4317D"/>
    <w:rsid w:val="00B4646A"/>
    <w:rsid w:val="00B624A2"/>
    <w:rsid w:val="00B64208"/>
    <w:rsid w:val="00B64641"/>
    <w:rsid w:val="00B66036"/>
    <w:rsid w:val="00B72AE6"/>
    <w:rsid w:val="00B85C36"/>
    <w:rsid w:val="00B85FE1"/>
    <w:rsid w:val="00B91C55"/>
    <w:rsid w:val="00BA08BD"/>
    <w:rsid w:val="00BC11C1"/>
    <w:rsid w:val="00BD3B6F"/>
    <w:rsid w:val="00BD4E81"/>
    <w:rsid w:val="00BE29BB"/>
    <w:rsid w:val="00BF6228"/>
    <w:rsid w:val="00BF75E5"/>
    <w:rsid w:val="00C075B0"/>
    <w:rsid w:val="00C07B29"/>
    <w:rsid w:val="00C156DC"/>
    <w:rsid w:val="00C15E22"/>
    <w:rsid w:val="00C17876"/>
    <w:rsid w:val="00C318C2"/>
    <w:rsid w:val="00C35261"/>
    <w:rsid w:val="00C369FC"/>
    <w:rsid w:val="00C43EEB"/>
    <w:rsid w:val="00C70EA7"/>
    <w:rsid w:val="00C729A3"/>
    <w:rsid w:val="00C8360A"/>
    <w:rsid w:val="00C84448"/>
    <w:rsid w:val="00C8455C"/>
    <w:rsid w:val="00C86DEC"/>
    <w:rsid w:val="00C91BC3"/>
    <w:rsid w:val="00CA0C44"/>
    <w:rsid w:val="00CA1DBA"/>
    <w:rsid w:val="00CA35EF"/>
    <w:rsid w:val="00CA41DF"/>
    <w:rsid w:val="00CA6C98"/>
    <w:rsid w:val="00CB7F50"/>
    <w:rsid w:val="00CC064C"/>
    <w:rsid w:val="00CC2928"/>
    <w:rsid w:val="00CE1BC4"/>
    <w:rsid w:val="00CE6A6D"/>
    <w:rsid w:val="00CF1A99"/>
    <w:rsid w:val="00CF2A45"/>
    <w:rsid w:val="00D0649D"/>
    <w:rsid w:val="00D136A4"/>
    <w:rsid w:val="00D204FE"/>
    <w:rsid w:val="00D205B3"/>
    <w:rsid w:val="00D213E4"/>
    <w:rsid w:val="00D239F4"/>
    <w:rsid w:val="00D24B2A"/>
    <w:rsid w:val="00D25309"/>
    <w:rsid w:val="00D52C99"/>
    <w:rsid w:val="00D62825"/>
    <w:rsid w:val="00D6618C"/>
    <w:rsid w:val="00D66F2E"/>
    <w:rsid w:val="00D776CA"/>
    <w:rsid w:val="00D80038"/>
    <w:rsid w:val="00D84EC2"/>
    <w:rsid w:val="00D8555B"/>
    <w:rsid w:val="00D86F60"/>
    <w:rsid w:val="00D9026E"/>
    <w:rsid w:val="00D9120D"/>
    <w:rsid w:val="00D95ACA"/>
    <w:rsid w:val="00D97034"/>
    <w:rsid w:val="00DA005B"/>
    <w:rsid w:val="00DE1EF5"/>
    <w:rsid w:val="00DE2C86"/>
    <w:rsid w:val="00DF1F4E"/>
    <w:rsid w:val="00DF4C29"/>
    <w:rsid w:val="00E013C9"/>
    <w:rsid w:val="00E10496"/>
    <w:rsid w:val="00E12CDC"/>
    <w:rsid w:val="00E2036B"/>
    <w:rsid w:val="00E24F02"/>
    <w:rsid w:val="00E25C82"/>
    <w:rsid w:val="00E30A87"/>
    <w:rsid w:val="00E33766"/>
    <w:rsid w:val="00E359F6"/>
    <w:rsid w:val="00E3697A"/>
    <w:rsid w:val="00E4112D"/>
    <w:rsid w:val="00E41DE1"/>
    <w:rsid w:val="00E425D8"/>
    <w:rsid w:val="00E42D57"/>
    <w:rsid w:val="00E5237D"/>
    <w:rsid w:val="00E62122"/>
    <w:rsid w:val="00E709B4"/>
    <w:rsid w:val="00E827A8"/>
    <w:rsid w:val="00E90169"/>
    <w:rsid w:val="00E97EDA"/>
    <w:rsid w:val="00EB25CF"/>
    <w:rsid w:val="00EB4AEB"/>
    <w:rsid w:val="00EC39B8"/>
    <w:rsid w:val="00EC3F20"/>
    <w:rsid w:val="00EC5DD9"/>
    <w:rsid w:val="00ED355B"/>
    <w:rsid w:val="00ED7600"/>
    <w:rsid w:val="00ED7978"/>
    <w:rsid w:val="00EE4FFE"/>
    <w:rsid w:val="00EE5E82"/>
    <w:rsid w:val="00EE7700"/>
    <w:rsid w:val="00EF639C"/>
    <w:rsid w:val="00EF6F7E"/>
    <w:rsid w:val="00F07807"/>
    <w:rsid w:val="00F11BA9"/>
    <w:rsid w:val="00F14914"/>
    <w:rsid w:val="00F15D17"/>
    <w:rsid w:val="00F20935"/>
    <w:rsid w:val="00F23D3A"/>
    <w:rsid w:val="00F30FA7"/>
    <w:rsid w:val="00F3203F"/>
    <w:rsid w:val="00F37CE1"/>
    <w:rsid w:val="00F43495"/>
    <w:rsid w:val="00F47399"/>
    <w:rsid w:val="00F52489"/>
    <w:rsid w:val="00F54815"/>
    <w:rsid w:val="00F57DE4"/>
    <w:rsid w:val="00F6218A"/>
    <w:rsid w:val="00F73F55"/>
    <w:rsid w:val="00F77090"/>
    <w:rsid w:val="00F814AA"/>
    <w:rsid w:val="00F81B98"/>
    <w:rsid w:val="00F84B9D"/>
    <w:rsid w:val="00F91AE0"/>
    <w:rsid w:val="00F9702E"/>
    <w:rsid w:val="00FA0007"/>
    <w:rsid w:val="00FA1DBB"/>
    <w:rsid w:val="00FA5930"/>
    <w:rsid w:val="00FB1DBA"/>
    <w:rsid w:val="00FB3383"/>
    <w:rsid w:val="00FB47BE"/>
    <w:rsid w:val="00FB7C4A"/>
    <w:rsid w:val="00FC534A"/>
    <w:rsid w:val="00FC65C9"/>
    <w:rsid w:val="00FD4EB9"/>
    <w:rsid w:val="00FE6836"/>
    <w:rsid w:val="00FF0141"/>
    <w:rsid w:val="00FF0489"/>
    <w:rsid w:val="00FF088F"/>
    <w:rsid w:val="00FF0B37"/>
    <w:rsid w:val="00FF148E"/>
    <w:rsid w:val="00FF31A5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002EE"/>
  <w15:chartTrackingRefBased/>
  <w15:docId w15:val="{8E15F6E5-51F1-48A6-8EEE-83205DF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3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53BC"/>
  </w:style>
  <w:style w:type="paragraph" w:styleId="a4">
    <w:name w:val="footer"/>
    <w:basedOn w:val="a"/>
    <w:link w:val="Char0"/>
    <w:uiPriority w:val="99"/>
    <w:unhideWhenUsed/>
    <w:rsid w:val="002053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53BC"/>
  </w:style>
  <w:style w:type="table" w:styleId="a5">
    <w:name w:val="Table Grid"/>
    <w:basedOn w:val="a1"/>
    <w:uiPriority w:val="39"/>
    <w:rsid w:val="0028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Sort</a:t>
            </a:r>
            <a:r>
              <a:rPr lang="en-US" altLang="ko-KR" baseline="0"/>
              <a:t> Random Data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435</c:v>
                </c:pt>
                <c:pt idx="2">
                  <c:v>1149</c:v>
                </c:pt>
                <c:pt idx="3">
                  <c:v>2304</c:v>
                </c:pt>
                <c:pt idx="4">
                  <c:v>3910</c:v>
                </c:pt>
                <c:pt idx="5">
                  <c:v>5861</c:v>
                </c:pt>
                <c:pt idx="6">
                  <c:v>8414</c:v>
                </c:pt>
                <c:pt idx="7">
                  <c:v>11218</c:v>
                </c:pt>
                <c:pt idx="8">
                  <c:v>14380</c:v>
                </c:pt>
                <c:pt idx="9">
                  <c:v>17760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45-4312-8B10-2A45009928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</c:v>
                </c:pt>
                <c:pt idx="1">
                  <c:v>218</c:v>
                </c:pt>
                <c:pt idx="2">
                  <c:v>488</c:v>
                </c:pt>
                <c:pt idx="3">
                  <c:v>873</c:v>
                </c:pt>
                <c:pt idx="4">
                  <c:v>1331</c:v>
                </c:pt>
                <c:pt idx="5">
                  <c:v>1920</c:v>
                </c:pt>
                <c:pt idx="6">
                  <c:v>2605</c:v>
                </c:pt>
                <c:pt idx="7">
                  <c:v>3416</c:v>
                </c:pt>
                <c:pt idx="8">
                  <c:v>4295</c:v>
                </c:pt>
                <c:pt idx="9">
                  <c:v>5316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29-47E4-9989-B231F4F55A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32</c:v>
                </c:pt>
                <c:pt idx="1">
                  <c:v>132</c:v>
                </c:pt>
                <c:pt idx="2">
                  <c:v>299</c:v>
                </c:pt>
                <c:pt idx="3">
                  <c:v>532</c:v>
                </c:pt>
                <c:pt idx="4">
                  <c:v>827</c:v>
                </c:pt>
                <c:pt idx="5">
                  <c:v>1195</c:v>
                </c:pt>
                <c:pt idx="6">
                  <c:v>1616</c:v>
                </c:pt>
                <c:pt idx="7">
                  <c:v>2133</c:v>
                </c:pt>
                <c:pt idx="8">
                  <c:v>2692</c:v>
                </c:pt>
                <c:pt idx="9">
                  <c:v>3348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7D-4660-84C1-A26883B4B3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10</c:v>
                </c:pt>
                <c:pt idx="8">
                  <c:v>11</c:v>
                </c:pt>
                <c:pt idx="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7D-4660-84C1-A26883B4B31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7D-4660-84C1-A26883B4B31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18</c:v>
                </c:pt>
                <c:pt idx="6">
                  <c:v>21</c:v>
                </c:pt>
                <c:pt idx="7">
                  <c:v>25</c:v>
                </c:pt>
                <c:pt idx="8">
                  <c:v>26</c:v>
                </c:pt>
                <c:pt idx="9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77D-4660-84C1-A26883B4B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651328"/>
        <c:axId val="1354548320"/>
      </c:lineChart>
      <c:catAx>
        <c:axId val="135365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4548320"/>
        <c:crosses val="autoZero"/>
        <c:auto val="1"/>
        <c:lblAlgn val="ctr"/>
        <c:lblOffset val="100"/>
        <c:noMultiLvlLbl val="0"/>
      </c:catAx>
      <c:valAx>
        <c:axId val="13545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36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Sort</a:t>
            </a:r>
            <a:r>
              <a:rPr lang="en-US" altLang="ko-KR" baseline="0"/>
              <a:t> Random Data(Other)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48-47C3-95F9-533A2A623F6C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48-47C3-95F9-533A2A623F6C}"/>
            </c:ext>
          </c:extLst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48-47C3-95F9-533A2A623F6C}"/>
            </c:ext>
          </c:extLst>
        </c:ser>
        <c:ser>
          <c:idx val="3"/>
          <c:order val="3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10</c:v>
                </c:pt>
                <c:pt idx="8">
                  <c:v>11</c:v>
                </c:pt>
                <c:pt idx="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448-47C3-95F9-533A2A623F6C}"/>
            </c:ext>
          </c:extLst>
        </c:ser>
        <c:ser>
          <c:idx val="4"/>
          <c:order val="4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448-47C3-95F9-533A2A623F6C}"/>
            </c:ext>
          </c:extLst>
        </c:ser>
        <c:ser>
          <c:idx val="5"/>
          <c:order val="5"/>
          <c:tx>
            <c:strRef>
              <c:f>Sheet1!$D$1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18</c:v>
                </c:pt>
                <c:pt idx="6">
                  <c:v>21</c:v>
                </c:pt>
                <c:pt idx="7">
                  <c:v>25</c:v>
                </c:pt>
                <c:pt idx="8">
                  <c:v>26</c:v>
                </c:pt>
                <c:pt idx="9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448-47C3-95F9-533A2A62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651328"/>
        <c:axId val="1354548320"/>
      </c:lineChart>
      <c:catAx>
        <c:axId val="135365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4548320"/>
        <c:crosses val="autoZero"/>
        <c:auto val="1"/>
        <c:lblAlgn val="ctr"/>
        <c:lblOffset val="100"/>
        <c:noMultiLvlLbl val="0"/>
      </c:catAx>
      <c:valAx>
        <c:axId val="13545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36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Sort</a:t>
            </a:r>
            <a:r>
              <a:rPr lang="en-US" altLang="ko-KR" baseline="0"/>
              <a:t> Ordered Data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58-4183-B731-4B34E69CD2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58-4183-B731-4B34E69CD2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28</c:v>
                </c:pt>
                <c:pt idx="1">
                  <c:v>112</c:v>
                </c:pt>
                <c:pt idx="2">
                  <c:v>249</c:v>
                </c:pt>
                <c:pt idx="3">
                  <c:v>439</c:v>
                </c:pt>
                <c:pt idx="4">
                  <c:v>700</c:v>
                </c:pt>
                <c:pt idx="5">
                  <c:v>986</c:v>
                </c:pt>
                <c:pt idx="6">
                  <c:v>1347</c:v>
                </c:pt>
                <c:pt idx="7">
                  <c:v>1753</c:v>
                </c:pt>
                <c:pt idx="8">
                  <c:v>2218</c:v>
                </c:pt>
                <c:pt idx="9">
                  <c:v>2729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58-4183-B731-4B34E69CD23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Randomized 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17</c:v>
                </c:pt>
                <c:pt idx="1">
                  <c:v>56</c:v>
                </c:pt>
                <c:pt idx="2">
                  <c:v>127</c:v>
                </c:pt>
                <c:pt idx="3">
                  <c:v>241</c:v>
                </c:pt>
                <c:pt idx="4">
                  <c:v>405</c:v>
                </c:pt>
                <c:pt idx="5">
                  <c:v>499</c:v>
                </c:pt>
                <c:pt idx="6">
                  <c:v>951</c:v>
                </c:pt>
                <c:pt idx="7">
                  <c:v>1360</c:v>
                </c:pt>
                <c:pt idx="8">
                  <c:v>1475</c:v>
                </c:pt>
                <c:pt idx="9">
                  <c:v>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58-4183-B731-4B34E69CD2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651328"/>
        <c:axId val="1354548320"/>
      </c:lineChart>
      <c:catAx>
        <c:axId val="135365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4548320"/>
        <c:crosses val="autoZero"/>
        <c:auto val="1"/>
        <c:lblAlgn val="ctr"/>
        <c:lblOffset val="100"/>
        <c:noMultiLvlLbl val="0"/>
      </c:catAx>
      <c:valAx>
        <c:axId val="13545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36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8474-b210-4b30-b656-5197f4aef3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1" ma:contentTypeDescription="새 문서를 만듭니다." ma:contentTypeScope="" ma:versionID="38e76e219f386f22336896cd53e93e7e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c260d948c8f6fd076a66d312f61f3bd8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39F8B5-B0AE-4ABE-ADDC-98CFBEE8AE96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2f908474-b210-4b30-b656-5197f4aef3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D701AE9-856E-49A8-9AC8-A6817E956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CF674-1245-487B-8F32-9D2C3C966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2</cp:revision>
  <dcterms:created xsi:type="dcterms:W3CDTF">2023-06-06T08:24:00Z</dcterms:created>
  <dcterms:modified xsi:type="dcterms:W3CDTF">2023-06-06T08:24:00Z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