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323E7" w14:textId="15A570A0" w:rsidR="00835728" w:rsidRPr="00A35A8A" w:rsidRDefault="00A35A8A" w:rsidP="00A35A8A">
      <w:pPr>
        <w:spacing w:after="0"/>
        <w:rPr>
          <w:b/>
          <w:bCs/>
        </w:rPr>
      </w:pPr>
      <w:r w:rsidRPr="00A35A8A">
        <w:rPr>
          <w:rFonts w:hint="eastAsia"/>
          <w:b/>
          <w:bCs/>
          <w:sz w:val="44"/>
          <w:szCs w:val="48"/>
        </w:rPr>
        <w:t>H</w:t>
      </w:r>
      <w:r w:rsidRPr="00A35A8A">
        <w:rPr>
          <w:b/>
          <w:bCs/>
          <w:sz w:val="44"/>
          <w:szCs w:val="48"/>
        </w:rPr>
        <w:t xml:space="preserve">omework </w:t>
      </w:r>
      <w:r w:rsidR="0010218D">
        <w:rPr>
          <w:b/>
          <w:bCs/>
          <w:sz w:val="44"/>
          <w:szCs w:val="48"/>
        </w:rPr>
        <w:t>6</w:t>
      </w:r>
      <w:r>
        <w:rPr>
          <w:b/>
          <w:bCs/>
          <w:sz w:val="44"/>
          <w:szCs w:val="48"/>
        </w:rPr>
        <w:t xml:space="preserve"> </w:t>
      </w:r>
      <w:r w:rsidR="00286223">
        <w:rPr>
          <w:rFonts w:hint="eastAsia"/>
          <w:b/>
          <w:bCs/>
        </w:rPr>
        <w:t xml:space="preserve">컴퓨터공학부 </w:t>
      </w:r>
      <w:r w:rsidR="00286223">
        <w:rPr>
          <w:b/>
          <w:bCs/>
        </w:rPr>
        <w:t>2</w:t>
      </w:r>
      <w:r w:rsidRPr="00A35A8A">
        <w:rPr>
          <w:b/>
          <w:bCs/>
        </w:rPr>
        <w:t xml:space="preserve">02211390 </w:t>
      </w:r>
      <w:r w:rsidRPr="00A35A8A">
        <w:rPr>
          <w:rFonts w:hint="eastAsia"/>
          <w:b/>
          <w:bCs/>
        </w:rPr>
        <w:t>최준원</w:t>
      </w:r>
    </w:p>
    <w:p w14:paraId="36B51CA0" w14:textId="77777777" w:rsidR="00A35A8A" w:rsidRDefault="00A35A8A" w:rsidP="00A35A8A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5A8A" w14:paraId="7BC963A6" w14:textId="77777777" w:rsidTr="00A35A8A">
        <w:trPr>
          <w:trHeight w:val="658"/>
        </w:trPr>
        <w:tc>
          <w:tcPr>
            <w:tcW w:w="9016" w:type="dxa"/>
          </w:tcPr>
          <w:p w14:paraId="5D17F972" w14:textId="77777777" w:rsidR="00A35A8A" w:rsidRDefault="00A35A8A" w:rsidP="00A35A8A">
            <w:r w:rsidRPr="00A35A8A">
              <w:rPr>
                <w:rFonts w:hint="eastAsia"/>
                <w:sz w:val="32"/>
                <w:szCs w:val="36"/>
              </w:rPr>
              <w:t>Q</w:t>
            </w:r>
            <w:r w:rsidRPr="00A35A8A">
              <w:rPr>
                <w:sz w:val="32"/>
                <w:szCs w:val="36"/>
              </w:rPr>
              <w:t>1</w:t>
            </w:r>
          </w:p>
        </w:tc>
      </w:tr>
      <w:tr w:rsidR="00A35A8A" w14:paraId="5543F1EF" w14:textId="77777777" w:rsidTr="00A35A8A">
        <w:tc>
          <w:tcPr>
            <w:tcW w:w="9016" w:type="dxa"/>
          </w:tcPr>
          <w:p w14:paraId="7800E451" w14:textId="77777777" w:rsidR="00A35A8A" w:rsidRDefault="00A35A8A" w:rsidP="00A35A8A">
            <w:pPr>
              <w:jc w:val="center"/>
            </w:pPr>
            <w:r>
              <w:rPr>
                <w:rFonts w:hint="eastAsia"/>
              </w:rPr>
              <w:t>S</w:t>
            </w:r>
            <w:r>
              <w:t>ource Code</w:t>
            </w:r>
          </w:p>
        </w:tc>
      </w:tr>
      <w:tr w:rsidR="00B9645B" w14:paraId="22D90FFA" w14:textId="77777777" w:rsidTr="00A35A8A">
        <w:tc>
          <w:tcPr>
            <w:tcW w:w="9016" w:type="dxa"/>
          </w:tcPr>
          <w:p w14:paraId="73CE7DD1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3BDC1A5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&gt;</w:t>
            </w:r>
          </w:p>
          <w:p w14:paraId="31BAC78F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65869303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76C2C0AA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28662D26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2DEDA27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6A63F1B7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x;</w:t>
            </w:r>
            <w:proofErr w:type="gramEnd"/>
          </w:p>
          <w:p w14:paraId="173CFAE2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y;</w:t>
            </w:r>
            <w:proofErr w:type="gramEnd"/>
          </w:p>
          <w:p w14:paraId="19717E2E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32026887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Complex(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170D744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Complex(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first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second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0FF057A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Complex(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com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281CE85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Complex(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8DC9CCF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27883FF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//Declaration of += operator</w:t>
            </w:r>
          </w:p>
          <w:p w14:paraId="046C9C77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operator+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5BB3801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//Declaration of -= operator</w:t>
            </w:r>
          </w:p>
          <w:p w14:paraId="0A604FBD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operator-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BDFC32E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//Declaration of *= operator</w:t>
            </w:r>
          </w:p>
          <w:p w14:paraId="424F740F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operator*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D242DB3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//Declaration of /= operator</w:t>
            </w:r>
          </w:p>
          <w:p w14:paraId="6FFA2C74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operator/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B8844DD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5C6D3AF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//Declaration of + operator</w:t>
            </w:r>
          </w:p>
          <w:p w14:paraId="17B3D517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9029823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//Declaration of - operator</w:t>
            </w:r>
          </w:p>
          <w:p w14:paraId="23936D2E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9D037DA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//Declaration of * operator</w:t>
            </w:r>
          </w:p>
          <w:p w14:paraId="73FBA499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operator*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7E66BD5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//Declaration of / operator</w:t>
            </w:r>
          </w:p>
          <w:p w14:paraId="7DC393BB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/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3076677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DF2D50C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//Declaration of &gt;&gt; operator</w:t>
            </w:r>
          </w:p>
          <w:p w14:paraId="47E403D4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operator 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173A706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//Definition of &lt;&lt; operator</w:t>
            </w:r>
          </w:p>
          <w:p w14:paraId="1CDB3DD7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operator 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1E01E79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};</w:t>
            </w:r>
          </w:p>
          <w:p w14:paraId="2DFDD8BB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E70506D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35CA6547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complex1(2.00, 3.00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09C1C0D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complex2(2.00, 3.00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FECEE98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complex3(2.00, 3.00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F8A2F2F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complex4(2.00, 3.00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341028E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rvalue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1.00, 2.00);</w:t>
            </w:r>
          </w:p>
          <w:p w14:paraId="100BCB65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fixed;</w:t>
            </w:r>
            <w:proofErr w:type="gramEnd"/>
          </w:p>
          <w:p w14:paraId="2F8691F2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setprecision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2);</w:t>
            </w:r>
          </w:p>
          <w:p w14:paraId="5899C9DA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"complex1: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complex1;</w:t>
            </w:r>
            <w:proofErr w:type="gramEnd"/>
          </w:p>
          <w:p w14:paraId="1EE1A157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"complex2: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complex2;</w:t>
            </w:r>
            <w:proofErr w:type="gramEnd"/>
          </w:p>
          <w:p w14:paraId="50F744B8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"complex3: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complex3;</w:t>
            </w:r>
            <w:proofErr w:type="gramEnd"/>
          </w:p>
          <w:p w14:paraId="391436F0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"complex4: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complex4;</w:t>
            </w:r>
            <w:proofErr w:type="gramEnd"/>
          </w:p>
          <w:p w14:paraId="578C64D6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rvalue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rvalue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00542CE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4E0A33E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"complex1 +=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rvalue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(complex1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rvalue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8E34329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"complex2 -=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rvalue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(complex2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rvalue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1945A3B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"complex3 *=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rvalue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(complex3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*=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rvalue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3565735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"complex4 /=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rvalue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(complex4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/=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rvalue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;</w:t>
            </w:r>
            <w:proofErr w:type="gramEnd"/>
          </w:p>
          <w:p w14:paraId="325C7AED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0E49471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"resulting complex1 +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rvalue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complex1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rvalue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C1F6B52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"resulting complex2 -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rvalue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complex2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rvalue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C651270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"resulting complex3 *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rvalue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complex3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rvalue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C813106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"resulting complex4 /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rvalue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complex4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/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rvalue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34280F4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959FF4F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"#-- Custom Test Cases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CA45E7A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complex5(213.00, 322.00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8C953EC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complex6(32.23, 37.00)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실수부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실수</w:t>
            </w:r>
          </w:p>
          <w:p w14:paraId="5EA56A43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complex7(-1232.00, 23.00)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실수부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작은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음수</w:t>
            </w:r>
          </w:p>
          <w:p w14:paraId="0AEA6AFA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complex8(72.00, 47.42)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허수부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실수</w:t>
            </w:r>
          </w:p>
          <w:p w14:paraId="5E16BC1B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rvalue2(12.00, -2.00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93B35FF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"complex5: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complex5;</w:t>
            </w:r>
            <w:proofErr w:type="gramEnd"/>
          </w:p>
          <w:p w14:paraId="5F933779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"complex6: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complex6;</w:t>
            </w:r>
            <w:proofErr w:type="gramEnd"/>
          </w:p>
          <w:p w14:paraId="2DC413DF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"complex7: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complex7;</w:t>
            </w:r>
            <w:proofErr w:type="gramEnd"/>
          </w:p>
          <w:p w14:paraId="563B0F9A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"complex8: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complex8;</w:t>
            </w:r>
            <w:proofErr w:type="gramEnd"/>
          </w:p>
          <w:p w14:paraId="32D26CA0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"rvalue2: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rvalue2;</w:t>
            </w:r>
            <w:proofErr w:type="gramEnd"/>
          </w:p>
          <w:p w14:paraId="4D9DFC42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0E34A6A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"complex5 += rvalue2: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(complex5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rvalue2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AAAA790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"complex6 -= rvalue2: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(complex6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rvalue2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FEB1E19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"complex7 *= rvalue2: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(complex7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*=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rvalue2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9EE764D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"complex8 /= rvalue2: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(complex8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/=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rvalue2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C3D6446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A3CDEBE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"resulting complex5 + rvalue2: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complex5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rvalue2;</w:t>
            </w:r>
            <w:proofErr w:type="gramEnd"/>
          </w:p>
          <w:p w14:paraId="6C3A0F0A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"resulting complex6 - rvalue2: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complex6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rvalue2;</w:t>
            </w:r>
            <w:proofErr w:type="gramEnd"/>
          </w:p>
          <w:p w14:paraId="0A5FE1AE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"resulting complex7 * rvalue2: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complex7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rvalue2;</w:t>
            </w:r>
            <w:proofErr w:type="gramEnd"/>
          </w:p>
          <w:p w14:paraId="1B618B2F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"resulting complex8 / rvalue2: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complex8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/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rvalue2;</w:t>
            </w:r>
            <w:proofErr w:type="gramEnd"/>
          </w:p>
          <w:p w14:paraId="08253BAE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76F3F21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</w:p>
          <w:p w14:paraId="21D5A251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BC0C24A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complex9(0.00, 3.00)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실수부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0</w:t>
            </w:r>
          </w:p>
          <w:p w14:paraId="4CEA4196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complex10(24.00, -12213.00);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허수부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작은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음수</w:t>
            </w:r>
          </w:p>
          <w:p w14:paraId="51E2F3E1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complex11(8.00, 0.00)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허수부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0</w:t>
            </w:r>
          </w:p>
          <w:p w14:paraId="0AB2D728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complex12(-46432.00, -1243.00)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실허수부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작은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음수</w:t>
            </w:r>
          </w:p>
          <w:p w14:paraId="09F4D9E6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rvalue3(1.23, 73.04)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rvalue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실허수부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실수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11580128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"complex9: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complex9;</w:t>
            </w:r>
            <w:proofErr w:type="gramEnd"/>
          </w:p>
          <w:p w14:paraId="783122A3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"complex10: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complex10;</w:t>
            </w:r>
            <w:proofErr w:type="gramEnd"/>
          </w:p>
          <w:p w14:paraId="100AAF85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"complex11: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complex11;</w:t>
            </w:r>
            <w:proofErr w:type="gramEnd"/>
          </w:p>
          <w:p w14:paraId="04FC2ECD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"complex12: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complex12;</w:t>
            </w:r>
            <w:proofErr w:type="gramEnd"/>
          </w:p>
          <w:p w14:paraId="599C2BC3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"rvalue3: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rvalue3;</w:t>
            </w:r>
            <w:proofErr w:type="gramEnd"/>
          </w:p>
          <w:p w14:paraId="5747C802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7D0CB57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"complex9 += rvalue3: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(complex9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rvalue3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015C7E9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"complex10 -= rvalue3: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(complex10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rvalue3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EA3007F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"complex11 *= rvalue3: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(complex11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*=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rvalue3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E56F395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"complex12 /= rvalue3: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(complex12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/=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rvalue3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8CB873F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3108036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"resulting complex9 + rvalue3: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complex9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rvalue3;</w:t>
            </w:r>
            <w:proofErr w:type="gramEnd"/>
          </w:p>
          <w:p w14:paraId="1B136911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"resulting complex10 - rvalue3: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complex10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rvalue3;</w:t>
            </w:r>
            <w:proofErr w:type="gramEnd"/>
          </w:p>
          <w:p w14:paraId="52B275A9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"resulting complex11 * rvalue3: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complex11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rvalue3;</w:t>
            </w:r>
            <w:proofErr w:type="gramEnd"/>
          </w:p>
          <w:p w14:paraId="2358AEFC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"resulting complex12 / rvalue3: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complex12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/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rvalue3;</w:t>
            </w:r>
            <w:proofErr w:type="gramEnd"/>
          </w:p>
          <w:p w14:paraId="1C3DC42E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89BC8E5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B76A4CC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19D1B5F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//Complex Class Definition</w:t>
            </w:r>
          </w:p>
          <w:p w14:paraId="332FEF9E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Complex() </w:t>
            </w:r>
          </w:p>
          <w:p w14:paraId="51084DA6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0), y(0){</w:t>
            </w:r>
          </w:p>
          <w:p w14:paraId="4697BD8F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64FF223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40904BB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Complex(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first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second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9072F81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: x(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first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), y(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second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53B66332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7084E42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4AEEC54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Complex(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com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35AD2EC1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: x(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com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), y(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com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4FE76C97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7C3DCBD2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9C137DD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~Complex() {</w:t>
            </w:r>
          </w:p>
          <w:p w14:paraId="34890DCD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8E33643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FA55214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44A8369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operator+=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9A02B2F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20A59453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x = x +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B37FD5C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y = y +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DFF77A7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C9E3B93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D60649F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6010905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operator-=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0C3D5F8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43F433B4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x = x -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A706B77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y = y -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5D77D5D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6F1170E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A0E2563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BBD34BC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operator*=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49CEE1B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3676B88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first,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second;</w:t>
            </w:r>
            <w:proofErr w:type="gramEnd"/>
          </w:p>
          <w:p w14:paraId="6195258F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first = x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 y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1CEC12E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second = x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 y;</w:t>
            </w:r>
          </w:p>
          <w:p w14:paraId="63D5E091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x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first;</w:t>
            </w:r>
            <w:proofErr w:type="gramEnd"/>
          </w:p>
          <w:p w14:paraId="1F15193B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y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second;</w:t>
            </w:r>
            <w:proofErr w:type="gramEnd"/>
          </w:p>
          <w:p w14:paraId="0775BE42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B10AAF0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97AA588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12D4545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operator/=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0C7535D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09D5F4D3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first, second,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denom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01DF48D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first = (x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y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/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denom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83BC460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second = (-x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 y) /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denom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7E97A28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x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first;</w:t>
            </w:r>
            <w:proofErr w:type="gramEnd"/>
          </w:p>
          <w:p w14:paraId="13001DDC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y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second;</w:t>
            </w:r>
            <w:proofErr w:type="gramEnd"/>
          </w:p>
          <w:p w14:paraId="068645C9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82FE0B9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FCCF599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4F6A0A2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47D4D94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161601BB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54D2A0A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C52A9EE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result(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A4E09AB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result;</w:t>
            </w:r>
            <w:proofErr w:type="gramEnd"/>
          </w:p>
          <w:p w14:paraId="4ED5C8C6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7A844418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F3549B3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A5930F7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4AB864DF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F02A3A5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34CA23F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result(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DF9124A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result;</w:t>
            </w:r>
            <w:proofErr w:type="gramEnd"/>
          </w:p>
          <w:p w14:paraId="073FA50F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FABF3D0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2B5315A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operator*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C332BC7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4223424A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DB2F848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5EBD579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result(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3694B57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result;</w:t>
            </w:r>
            <w:proofErr w:type="gramEnd"/>
          </w:p>
          <w:p w14:paraId="697C0DE9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72EA485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36A6C57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/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4CB2046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4FA1C8AA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/ (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);;</w:t>
            </w:r>
          </w:p>
          <w:p w14:paraId="0C9BF42F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(-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/ (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);;</w:t>
            </w:r>
          </w:p>
          <w:p w14:paraId="55F35B0E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result(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3F919D3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result;</w:t>
            </w:r>
            <w:proofErr w:type="gramEnd"/>
          </w:p>
          <w:p w14:paraId="3660A984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553FC27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1FD3DC8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operator&gt;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B3804CA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4F1C78D9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"Enter the value of x: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254F0E8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FAAA01D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"Enter the value of y: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FCD5C57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45C4D58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4101DB6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9508298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0AED2E4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3DDD4E38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E0E8891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//left &lt;</w:t>
            </w:r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&lt;  "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("  &lt;&lt;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right.x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&lt;&lt; ") +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(" &lt;&lt;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right.y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&lt;&lt; ")" &lt;&lt;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;</w:t>
            </w:r>
          </w:p>
          <w:p w14:paraId="3E9A14CB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"(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81C7BCD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&gt; 0) {</w:t>
            </w:r>
          </w:p>
          <w:p w14:paraId="37C628F6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"+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81E35C4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A017638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") +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5213044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&gt; 0) {</w:t>
            </w:r>
          </w:p>
          <w:p w14:paraId="55456616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"+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26A3B79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07876DD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874B0F6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FB59B71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519223B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F8F16CC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CE8C98F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1B5C5AE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16A6E58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7A2C190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55AF4F1" w14:textId="77777777" w:rsidR="00B9645B" w:rsidRDefault="00B9645B" w:rsidP="00B9645B">
            <w:pPr>
              <w:wordWrap/>
              <w:adjustRightInd w:val="0"/>
              <w:jc w:val="left"/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</w:pPr>
          </w:p>
          <w:p w14:paraId="23B99D6C" w14:textId="77777777" w:rsidR="00B9645B" w:rsidRDefault="00B9645B" w:rsidP="00A35A8A">
            <w:pPr>
              <w:jc w:val="center"/>
              <w:rPr>
                <w:rFonts w:hint="eastAsia"/>
              </w:rPr>
            </w:pPr>
          </w:p>
        </w:tc>
      </w:tr>
      <w:tr w:rsidR="00A35A8A" w14:paraId="3852D683" w14:textId="77777777" w:rsidTr="00A35A8A">
        <w:tc>
          <w:tcPr>
            <w:tcW w:w="9016" w:type="dxa"/>
          </w:tcPr>
          <w:p w14:paraId="6EDD3BFA" w14:textId="77777777" w:rsidR="00A35A8A" w:rsidRDefault="00A35A8A" w:rsidP="00A35A8A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>creenshot</w:t>
            </w:r>
          </w:p>
        </w:tc>
      </w:tr>
      <w:tr w:rsidR="00A35A8A" w14:paraId="5447F637" w14:textId="77777777" w:rsidTr="00A35A8A">
        <w:tc>
          <w:tcPr>
            <w:tcW w:w="9016" w:type="dxa"/>
          </w:tcPr>
          <w:p w14:paraId="3F2C5260" w14:textId="77777777" w:rsidR="0010218D" w:rsidRDefault="0010218D" w:rsidP="0010218D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uestion Test Case/</w:t>
            </w:r>
          </w:p>
          <w:p w14:paraId="7C01320B" w14:textId="26E696D4" w:rsidR="00A35A8A" w:rsidRDefault="00D04E00" w:rsidP="00A35A8A">
            <w:r>
              <w:rPr>
                <w:noProof/>
              </w:rPr>
              <w:drawing>
                <wp:inline distT="0" distB="0" distL="0" distR="0" wp14:anchorId="77350027" wp14:editId="24E67688">
                  <wp:extent cx="4334480" cy="2448267"/>
                  <wp:effectExtent l="0" t="0" r="9525" b="9525"/>
                  <wp:docPr id="971711431" name="그림 3" descr="텍스트, 스크린샷, 폰트, 흑백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711431" name="그림 3" descr="텍스트, 스크린샷, 폰트, 흑백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480" cy="2448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87EBFB" w14:textId="335EB868" w:rsidR="0010218D" w:rsidRDefault="0010218D" w:rsidP="0010218D">
            <w:r>
              <w:t>My</w:t>
            </w:r>
            <w:r>
              <w:t xml:space="preserve"> Test Case/</w:t>
            </w:r>
          </w:p>
          <w:p w14:paraId="5CFC409F" w14:textId="46DDBC43" w:rsidR="0010218D" w:rsidRDefault="00D04E00" w:rsidP="00A35A8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38C3E6A" wp14:editId="3847CA08">
                  <wp:extent cx="5731510" cy="4298950"/>
                  <wp:effectExtent l="0" t="0" r="2540" b="6350"/>
                  <wp:docPr id="1328127515" name="그림 4" descr="텍스트, 스크린샷, 메뉴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127515" name="그림 4" descr="텍스트, 스크린샷, 메뉴, 폰트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BD8FBE" w14:textId="77777777" w:rsidR="00A35A8A" w:rsidRDefault="00A35A8A" w:rsidP="00A35A8A">
      <w:pPr>
        <w:spacing w:after="0"/>
      </w:pPr>
    </w:p>
    <w:p w14:paraId="6E405E36" w14:textId="77777777" w:rsidR="009109F8" w:rsidRDefault="009109F8" w:rsidP="00A35A8A">
      <w:pPr>
        <w:spacing w:after="0"/>
      </w:pPr>
    </w:p>
    <w:p w14:paraId="366B36ED" w14:textId="77777777" w:rsidR="009109F8" w:rsidRDefault="009109F8" w:rsidP="00A35A8A">
      <w:pPr>
        <w:spacing w:after="0"/>
      </w:pPr>
    </w:p>
    <w:p w14:paraId="6A159E46" w14:textId="77777777" w:rsidR="009109F8" w:rsidRDefault="009109F8" w:rsidP="00A35A8A">
      <w:pPr>
        <w:spacing w:after="0"/>
        <w:rPr>
          <w:rFonts w:hint="eastAsia"/>
        </w:rPr>
      </w:pPr>
    </w:p>
    <w:p w14:paraId="5A65CBE1" w14:textId="77777777" w:rsidR="009109F8" w:rsidRDefault="009109F8" w:rsidP="00A35A8A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5A8A" w14:paraId="7B8FC1BA" w14:textId="77777777" w:rsidTr="000970CF">
        <w:trPr>
          <w:trHeight w:val="658"/>
        </w:trPr>
        <w:tc>
          <w:tcPr>
            <w:tcW w:w="9016" w:type="dxa"/>
          </w:tcPr>
          <w:p w14:paraId="0E4B5886" w14:textId="77777777" w:rsidR="00A35A8A" w:rsidRDefault="00A35A8A" w:rsidP="000970CF">
            <w:r w:rsidRPr="00A35A8A">
              <w:rPr>
                <w:rFonts w:hint="eastAsia"/>
                <w:sz w:val="32"/>
                <w:szCs w:val="36"/>
              </w:rPr>
              <w:lastRenderedPageBreak/>
              <w:t>Q</w:t>
            </w:r>
            <w:r>
              <w:rPr>
                <w:sz w:val="32"/>
                <w:szCs w:val="36"/>
              </w:rPr>
              <w:t>2</w:t>
            </w:r>
          </w:p>
        </w:tc>
      </w:tr>
      <w:tr w:rsidR="0010218D" w14:paraId="1E3DCD36" w14:textId="77777777" w:rsidTr="000970CF">
        <w:tc>
          <w:tcPr>
            <w:tcW w:w="9016" w:type="dxa"/>
          </w:tcPr>
          <w:p w14:paraId="393AC253" w14:textId="30C4F316" w:rsidR="0010218D" w:rsidRDefault="0010218D" w:rsidP="000970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</w:tr>
      <w:tr w:rsidR="0010218D" w14:paraId="36850881" w14:textId="77777777" w:rsidTr="000970CF">
        <w:tc>
          <w:tcPr>
            <w:tcW w:w="9016" w:type="dxa"/>
          </w:tcPr>
          <w:p w14:paraId="72604583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257B304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&gt;</w:t>
            </w:r>
          </w:p>
          <w:p w14:paraId="297B872E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02FDCAC1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5D57F5D3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27E83D6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A946D9B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4B3D8403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size;</w:t>
            </w:r>
            <w:proofErr w:type="gramEnd"/>
          </w:p>
          <w:p w14:paraId="11FE437B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26F77BC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69514E05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F2B1724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323AD8C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AC5BC3B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ED3249C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5305435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operator+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A1B3F6E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operator-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25D586C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215EB92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DFB0CB0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operator*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322B52D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58D2EC6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448614F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operator 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7C9FC74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};</w:t>
            </w:r>
          </w:p>
          <w:p w14:paraId="3AE69F38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C770036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3C4FDB6E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set1(0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EA1CD32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set2(0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049E6E3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"set1: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set1;</w:t>
            </w:r>
            <w:proofErr w:type="gramEnd"/>
          </w:p>
          <w:p w14:paraId="2E2B3F46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19;</w:t>
            </w:r>
            <w:proofErr w:type="gramEnd"/>
          </w:p>
          <w:p w14:paraId="4C272BBC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10;</w:t>
            </w:r>
            <w:proofErr w:type="gramEnd"/>
          </w:p>
          <w:p w14:paraId="15C5A237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17;</w:t>
            </w:r>
            <w:proofErr w:type="gramEnd"/>
          </w:p>
          <w:p w14:paraId="59ECE66E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"set1: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set1;</w:t>
            </w:r>
            <w:proofErr w:type="gramEnd"/>
          </w:p>
          <w:p w14:paraId="7050EA9E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20;</w:t>
            </w:r>
            <w:proofErr w:type="gramEnd"/>
          </w:p>
          <w:p w14:paraId="6B459560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21;</w:t>
            </w:r>
            <w:proofErr w:type="gramEnd"/>
          </w:p>
          <w:p w14:paraId="678065F4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13;</w:t>
            </w:r>
            <w:proofErr w:type="gramEnd"/>
          </w:p>
          <w:p w14:paraId="43D43900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14;</w:t>
            </w:r>
            <w:proofErr w:type="gramEnd"/>
          </w:p>
          <w:p w14:paraId="3F9B9C67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"set1: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set1;</w:t>
            </w:r>
            <w:proofErr w:type="gramEnd"/>
          </w:p>
          <w:p w14:paraId="4FCBE85E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20;</w:t>
            </w:r>
            <w:proofErr w:type="gramEnd"/>
          </w:p>
          <w:p w14:paraId="5C9E4CE4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21;</w:t>
            </w:r>
            <w:proofErr w:type="gramEnd"/>
          </w:p>
          <w:p w14:paraId="3FF8B280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"set1: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set1;</w:t>
            </w:r>
            <w:proofErr w:type="gramEnd"/>
          </w:p>
          <w:p w14:paraId="42E4B303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"set2: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set2;</w:t>
            </w:r>
            <w:proofErr w:type="gramEnd"/>
          </w:p>
          <w:p w14:paraId="5AB4641D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22;</w:t>
            </w:r>
            <w:proofErr w:type="gramEnd"/>
          </w:p>
          <w:p w14:paraId="55718733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11;</w:t>
            </w:r>
            <w:proofErr w:type="gramEnd"/>
          </w:p>
          <w:p w14:paraId="7F5C811F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20;</w:t>
            </w:r>
            <w:proofErr w:type="gramEnd"/>
          </w:p>
          <w:p w14:paraId="1AD27B0C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"set2: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set2;</w:t>
            </w:r>
            <w:proofErr w:type="gramEnd"/>
          </w:p>
          <w:p w14:paraId="17C74DB5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16;</w:t>
            </w:r>
            <w:proofErr w:type="gramEnd"/>
          </w:p>
          <w:p w14:paraId="53FCE422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13;</w:t>
            </w:r>
            <w:proofErr w:type="gramEnd"/>
          </w:p>
          <w:p w14:paraId="27C8BBDA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14;</w:t>
            </w:r>
            <w:proofErr w:type="gramEnd"/>
          </w:p>
          <w:p w14:paraId="5ADB6951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23;</w:t>
            </w:r>
            <w:proofErr w:type="gramEnd"/>
          </w:p>
          <w:p w14:paraId="2E644170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"set2: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set2;</w:t>
            </w:r>
            <w:proofErr w:type="gramEnd"/>
          </w:p>
          <w:p w14:paraId="572F2693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22;</w:t>
            </w:r>
            <w:proofErr w:type="gramEnd"/>
          </w:p>
          <w:p w14:paraId="46E7BAC8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23;</w:t>
            </w:r>
            <w:proofErr w:type="gramEnd"/>
          </w:p>
          <w:p w14:paraId="42F55B47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"set2: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set2;</w:t>
            </w:r>
            <w:proofErr w:type="gramEnd"/>
          </w:p>
          <w:p w14:paraId="59BB9DB7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"Union of set1 and set2: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set2;</w:t>
            </w:r>
            <w:proofErr w:type="gramEnd"/>
          </w:p>
          <w:p w14:paraId="0D9E570A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"Difference of set1 and set2: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set2;</w:t>
            </w:r>
            <w:proofErr w:type="gramEnd"/>
          </w:p>
          <w:p w14:paraId="0E7DE125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"Difference of set2 and set1: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set2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set1;</w:t>
            </w:r>
            <w:proofErr w:type="gramEnd"/>
          </w:p>
          <w:p w14:paraId="0E32F900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"Intersection of set1 and set2: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set2;</w:t>
            </w:r>
            <w:proofErr w:type="gramEnd"/>
          </w:p>
          <w:p w14:paraId="54871D16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</w:p>
          <w:p w14:paraId="5E73B5A6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"#-- Custom Test Cases --"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80C8749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3AEB72A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#1.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다른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자릿수의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정수와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음수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대입하는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케이스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0B59036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set3(0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06A4C2B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set4(0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8F904AE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"set3: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set3;</w:t>
            </w:r>
            <w:proofErr w:type="gramEnd"/>
          </w:p>
          <w:p w14:paraId="3435791A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100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세자릿수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넣기</w:t>
            </w:r>
          </w:p>
          <w:p w14:paraId="0273B7E3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12;</w:t>
            </w:r>
            <w:proofErr w:type="gramEnd"/>
          </w:p>
          <w:p w14:paraId="2C621FFC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95;</w:t>
            </w:r>
            <w:proofErr w:type="gramEnd"/>
          </w:p>
          <w:p w14:paraId="4B71D9F2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"set3: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set3;</w:t>
            </w:r>
            <w:proofErr w:type="gramEnd"/>
          </w:p>
          <w:p w14:paraId="69C2E9C2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43;</w:t>
            </w:r>
            <w:proofErr w:type="gramEnd"/>
          </w:p>
          <w:p w14:paraId="758EB74D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23;</w:t>
            </w:r>
            <w:proofErr w:type="gramEnd"/>
          </w:p>
          <w:p w14:paraId="7F1B0087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55;</w:t>
            </w:r>
            <w:proofErr w:type="gramEnd"/>
          </w:p>
          <w:p w14:paraId="49F0291D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21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음수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넣기</w:t>
            </w:r>
          </w:p>
          <w:p w14:paraId="1D6610EF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"set3: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set3;</w:t>
            </w:r>
            <w:proofErr w:type="gramEnd"/>
          </w:p>
          <w:p w14:paraId="6FA45AAB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100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세자릿수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빼기</w:t>
            </w:r>
          </w:p>
          <w:p w14:paraId="0F3734A8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-21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음수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빼기</w:t>
            </w:r>
          </w:p>
          <w:p w14:paraId="53EBBF1C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"set3: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set3;</w:t>
            </w:r>
            <w:proofErr w:type="gramEnd"/>
          </w:p>
          <w:p w14:paraId="160F8A36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"set4: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set4;</w:t>
            </w:r>
            <w:proofErr w:type="gramEnd"/>
          </w:p>
          <w:p w14:paraId="6D3608D0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set4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12;</w:t>
            </w:r>
            <w:proofErr w:type="gramEnd"/>
          </w:p>
          <w:p w14:paraId="4CFD138A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set4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23;</w:t>
            </w:r>
            <w:proofErr w:type="gramEnd"/>
          </w:p>
          <w:p w14:paraId="23E37844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set4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-1245;</w:t>
            </w:r>
            <w:proofErr w:type="gramEnd"/>
          </w:p>
          <w:p w14:paraId="68898817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"set4: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set4;</w:t>
            </w:r>
            <w:proofErr w:type="gramEnd"/>
          </w:p>
          <w:p w14:paraId="7F36CDD1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set4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1234;</w:t>
            </w:r>
            <w:proofErr w:type="gramEnd"/>
          </w:p>
          <w:p w14:paraId="7482C79B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set4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34;</w:t>
            </w:r>
            <w:proofErr w:type="gramEnd"/>
          </w:p>
          <w:p w14:paraId="583068BD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set4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55;</w:t>
            </w:r>
            <w:proofErr w:type="gramEnd"/>
          </w:p>
          <w:p w14:paraId="542EF5FF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set4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43;</w:t>
            </w:r>
            <w:proofErr w:type="gramEnd"/>
          </w:p>
          <w:p w14:paraId="28A02196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"set4: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set4;</w:t>
            </w:r>
            <w:proofErr w:type="gramEnd"/>
          </w:p>
          <w:p w14:paraId="22354B30" w14:textId="212060B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set4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32;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없는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숫자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빼기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실제로는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 w:rsidR="00E37BA5">
              <w:rPr>
                <w:rFonts w:ascii="Cascadia Mono" w:hAnsi="Cascadia Mono" w:cs="Cascadia Mono" w:hint="eastAsia"/>
                <w:color w:val="008000"/>
                <w:kern w:val="0"/>
                <w:sz w:val="19"/>
                <w:szCs w:val="19"/>
              </w:rPr>
              <w:t>아무것도</w:t>
            </w:r>
            <w:r w:rsidR="00E37BA5">
              <w:rPr>
                <w:rFonts w:ascii="Cascadia Mono" w:hAnsi="Cascadia Mono" w:cs="Cascadia Mono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E37BA5">
              <w:rPr>
                <w:rFonts w:ascii="Cascadia Mono" w:hAnsi="Cascadia Mono" w:cs="Cascadia Mono" w:hint="eastAsia"/>
                <w:color w:val="008000"/>
                <w:kern w:val="0"/>
                <w:sz w:val="19"/>
                <w:szCs w:val="19"/>
              </w:rPr>
              <w:t>안함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)</w:t>
            </w:r>
          </w:p>
          <w:p w14:paraId="71924627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set4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1234;</w:t>
            </w:r>
            <w:proofErr w:type="gramEnd"/>
          </w:p>
          <w:p w14:paraId="139A3E95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"set4: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set4;</w:t>
            </w:r>
            <w:proofErr w:type="gramEnd"/>
          </w:p>
          <w:p w14:paraId="1F5F89B6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"Union of set3 and set4: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set3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set4;</w:t>
            </w:r>
            <w:proofErr w:type="gramEnd"/>
          </w:p>
          <w:p w14:paraId="2F32CBB5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"Difference of set3 and set4: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set3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set4;</w:t>
            </w:r>
            <w:proofErr w:type="gramEnd"/>
          </w:p>
          <w:p w14:paraId="4ABDA842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"Difference of set4 and set3: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set4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set3;</w:t>
            </w:r>
            <w:proofErr w:type="gramEnd"/>
          </w:p>
          <w:p w14:paraId="68ECCD15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"Intersection of set3 and set4: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set3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set4;</w:t>
            </w:r>
            <w:proofErr w:type="gramEnd"/>
          </w:p>
          <w:p w14:paraId="5F84880D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A644A5D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485C459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#2.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빈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Set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에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대한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연산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수행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ACA8032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-1. Left Set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이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비어있을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경우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5A4CD5D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set5(0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E674267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set6(0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A6B262F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"set5: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set5;</w:t>
            </w:r>
            <w:proofErr w:type="gramEnd"/>
          </w:p>
          <w:p w14:paraId="0BA4BED5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"set6: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set6;</w:t>
            </w:r>
            <w:proofErr w:type="gramEnd"/>
          </w:p>
          <w:p w14:paraId="4A39981E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set6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23;</w:t>
            </w:r>
            <w:proofErr w:type="gramEnd"/>
          </w:p>
          <w:p w14:paraId="1E8D8D38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set6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23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같은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거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넣기</w:t>
            </w:r>
          </w:p>
          <w:p w14:paraId="376F5A69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set6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23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같은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거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넣기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트</w:t>
            </w:r>
          </w:p>
          <w:p w14:paraId="45EC4968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"set6: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set6;</w:t>
            </w:r>
            <w:proofErr w:type="gramEnd"/>
          </w:p>
          <w:p w14:paraId="14C8FDC4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set6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23;</w:t>
            </w:r>
            <w:proofErr w:type="gramEnd"/>
          </w:p>
          <w:p w14:paraId="7DBBF9A7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set6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25;</w:t>
            </w:r>
            <w:proofErr w:type="gramEnd"/>
          </w:p>
          <w:p w14:paraId="2F657760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set6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24;</w:t>
            </w:r>
            <w:proofErr w:type="gramEnd"/>
          </w:p>
          <w:p w14:paraId="62A17384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set6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23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빼기</w:t>
            </w:r>
          </w:p>
          <w:p w14:paraId="66D98064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"set6: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set6;</w:t>
            </w:r>
            <w:proofErr w:type="gramEnd"/>
          </w:p>
          <w:p w14:paraId="411F7CAE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"Union of set5 and set6: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set5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set6;</w:t>
            </w:r>
            <w:proofErr w:type="gramEnd"/>
          </w:p>
          <w:p w14:paraId="6FFEFED1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"Difference of set5 and set6: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set5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set6;</w:t>
            </w:r>
            <w:proofErr w:type="gramEnd"/>
          </w:p>
          <w:p w14:paraId="24828F70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"Difference of set6 and set5: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set6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set5;</w:t>
            </w:r>
            <w:proofErr w:type="gramEnd"/>
          </w:p>
          <w:p w14:paraId="3FC58ABD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"Intersection of set5 and set6: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set5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set6;</w:t>
            </w:r>
            <w:proofErr w:type="gramEnd"/>
          </w:p>
          <w:p w14:paraId="18684057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2790E9D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-2. Right Set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이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비어있을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경우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932820A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set7(0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1B38DC8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set8(0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052E475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"set7: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set7;</w:t>
            </w:r>
            <w:proofErr w:type="gramEnd"/>
          </w:p>
          <w:p w14:paraId="77133C2F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set7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12;</w:t>
            </w:r>
            <w:proofErr w:type="gramEnd"/>
          </w:p>
          <w:p w14:paraId="37F8D58E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set7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13;</w:t>
            </w:r>
            <w:proofErr w:type="gramEnd"/>
          </w:p>
          <w:p w14:paraId="60257370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set7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14;</w:t>
            </w:r>
            <w:proofErr w:type="gramEnd"/>
          </w:p>
          <w:p w14:paraId="17CA7B23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"set7: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set7;</w:t>
            </w:r>
            <w:proofErr w:type="gramEnd"/>
          </w:p>
          <w:p w14:paraId="4DE2B353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set7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15;</w:t>
            </w:r>
            <w:proofErr w:type="gramEnd"/>
          </w:p>
          <w:p w14:paraId="0D06472E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set7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16;</w:t>
            </w:r>
            <w:proofErr w:type="gramEnd"/>
          </w:p>
          <w:p w14:paraId="44E562E3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set7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17;</w:t>
            </w:r>
            <w:proofErr w:type="gramEnd"/>
          </w:p>
          <w:p w14:paraId="2F0F7AA1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set7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12;</w:t>
            </w:r>
            <w:proofErr w:type="gramEnd"/>
          </w:p>
          <w:p w14:paraId="7FE035FF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"set7: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set7;</w:t>
            </w:r>
            <w:proofErr w:type="gramEnd"/>
          </w:p>
          <w:p w14:paraId="57846ABA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"set8: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set8;</w:t>
            </w:r>
            <w:proofErr w:type="gramEnd"/>
          </w:p>
          <w:p w14:paraId="0DFF3B6A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"Union of set7 and set8: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set7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set8;</w:t>
            </w:r>
            <w:proofErr w:type="gramEnd"/>
          </w:p>
          <w:p w14:paraId="1396FCD2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"Difference of set7 and set8: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set7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set8;</w:t>
            </w:r>
            <w:proofErr w:type="gramEnd"/>
          </w:p>
          <w:p w14:paraId="226DB751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"Difference of set8 and set7: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set8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set7;</w:t>
            </w:r>
            <w:proofErr w:type="gramEnd"/>
          </w:p>
          <w:p w14:paraId="661E6CA6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"Intersection of set7 and set8: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set7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set8;</w:t>
            </w:r>
            <w:proofErr w:type="gramEnd"/>
          </w:p>
          <w:p w14:paraId="383B0E6C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CA51136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392257F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//Set Class Definition</w:t>
            </w:r>
          </w:p>
          <w:p w14:paraId="48B57405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430B975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C47AEF3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:size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350F540E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28186445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*)malloc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* size);</w:t>
            </w:r>
          </w:p>
          <w:p w14:paraId="4ACB73F9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7A2CE72D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7ADB3BE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Set()</w:t>
            </w:r>
          </w:p>
          <w:p w14:paraId="4DD54661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:size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(0)</w:t>
            </w:r>
          </w:p>
          <w:p w14:paraId="09F9E696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530FB8D2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*)malloc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* size);</w:t>
            </w:r>
          </w:p>
          <w:p w14:paraId="1D323033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96FDB30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3387EEE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96A36AB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2AC01F88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size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7865CFB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*)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realloc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size *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  <w:p w14:paraId="68A9C1FA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++) {</w:t>
            </w:r>
          </w:p>
          <w:p w14:paraId="538387E2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7800D0CD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257314C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760B0EF1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14927B1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~Set()</w:t>
            </w:r>
          </w:p>
          <w:p w14:paraId="0E8479C3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0B3FD3C2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free(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AAB6982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CFB6444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342357C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operator+=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3E0A930A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36B7BAEE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tempArr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18AFD33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tempArr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*)malloc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* size);</w:t>
            </w:r>
          </w:p>
          <w:p w14:paraId="0C2064F9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++) {</w:t>
            </w:r>
          </w:p>
          <w:p w14:paraId="51CE56F5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==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73EADF2D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사전에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같은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거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있는지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검사</w:t>
            </w:r>
          </w:p>
          <w:p w14:paraId="1480A9F3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70498A2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tempArr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76605205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14:paraId="68377B7B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size+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33890CA7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BB73CE2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*)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realloc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size *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  <w:p w14:paraId="2FA77841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 size - 1;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++) {</w:t>
            </w:r>
          </w:p>
          <w:p w14:paraId="46BD1A66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tempArr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5FAA8B27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&lt;&lt; "inserted: " &lt;&lt;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tempArr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] &lt;&lt;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2CA937AD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2C9BFE3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size - 1]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0D351B7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&lt;&lt; "inserted: " &lt;&lt; element &lt;&lt;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05F2A2D7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free(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tempArr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85DBEEA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F71E24F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F03DF97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2A59D77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operator-=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696B081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2DFE0946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check =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5B6960E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j;</w:t>
            </w:r>
            <w:proofErr w:type="gramEnd"/>
          </w:p>
          <w:p w14:paraId="48A73F79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tempArr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33ADB20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tempArr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*)malloc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* size);</w:t>
            </w:r>
          </w:p>
          <w:p w14:paraId="13F5301F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++) {</w:t>
            </w:r>
          </w:p>
          <w:p w14:paraId="4043D267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tempArr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04EB9BA7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DBF0E2A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++) {</w:t>
            </w:r>
          </w:p>
          <w:p w14:paraId="058F3974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tempArr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==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629BC299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check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원소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같은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게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아예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없으면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그대로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돌아감</w:t>
            </w:r>
            <w:proofErr w:type="spellEnd"/>
          </w:p>
          <w:p w14:paraId="0C854EE9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13106A0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0D81AFF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(!check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7D904747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free(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tempArr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30B7A2A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A5A5695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6B843E2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size-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-;</w:t>
            </w:r>
            <w:proofErr w:type="gramEnd"/>
          </w:p>
          <w:p w14:paraId="2610FFF5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5381F16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*)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realloc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size *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  <w:p w14:paraId="050D7AF8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13325D3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j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23F1686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594FEAB8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tempArr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[j] ==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같은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거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있으면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포함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안해요</w:t>
            </w:r>
            <w:proofErr w:type="spellEnd"/>
          </w:p>
          <w:p w14:paraId="69EC7F17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0D484ED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3FC3D54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EC9B96C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&lt;&lt; "reloaded: " &lt;&lt;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tempArr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[j] &lt;&lt; " " &lt;&lt; j &lt;&lt;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7BDB5260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tempArr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[j]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중복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아니었던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l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집어넣기</w:t>
            </w:r>
          </w:p>
          <w:p w14:paraId="27F42D87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</w:p>
          <w:p w14:paraId="5D83693C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156910CB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AB60818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size) {</w:t>
            </w:r>
          </w:p>
          <w:p w14:paraId="34618472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C22C97B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D9832C5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2E0AD85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free(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tempArr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06DAE32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AC076B3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4969642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00F24AA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FFE5A90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BE500C1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returnSet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B5AE008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8514663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++) {</w:t>
            </w:r>
          </w:p>
          <w:p w14:paraId="3105EF46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returnSet.arr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4BB929D2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9862B84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B4032B5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++) {</w:t>
            </w:r>
          </w:p>
          <w:p w14:paraId="78E615BA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returnSet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2DDC87D1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0533186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29F97EE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returnSet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F944C6C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7448D9A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BF92C16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operator*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11D1D90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2503E16D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0 ||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==0)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둘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중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하나가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비어있으면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공집합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부재</w:t>
            </w:r>
          </w:p>
          <w:p w14:paraId="20EBCA59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nullSet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0);</w:t>
            </w:r>
          </w:p>
          <w:p w14:paraId="10BE7135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nullSet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509AC8F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F2DCD88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B329D51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returnSet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FCA0E23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tempSet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58D02CB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temp;</w:t>
            </w:r>
            <w:proofErr w:type="gramEnd"/>
          </w:p>
          <w:p w14:paraId="1DB11AC9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count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E5D6038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temp =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*)malloc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F411DF5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0272323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++) {</w:t>
            </w:r>
          </w:p>
          <w:p w14:paraId="487BB51B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returnSet.arr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4CDF99E9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tempSet.arr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392055F6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88EA1CC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++) {</w:t>
            </w:r>
          </w:p>
          <w:p w14:paraId="02E1EA60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tempSet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 left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쪽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비중복</w:t>
            </w:r>
            <w:proofErr w:type="spellEnd"/>
          </w:p>
          <w:p w14:paraId="2FE9217E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DB6B698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++) {</w:t>
            </w:r>
          </w:p>
          <w:p w14:paraId="0587AB35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returnSet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tempSet.arr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 left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쪽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중복</w:t>
            </w:r>
          </w:p>
          <w:p w14:paraId="40BFB665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5C505A1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275A929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returnSet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6E76229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5AD97AF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FA0F7C7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D4E7A03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6ABB46E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0)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왼쪽이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비어있으면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공집합</w:t>
            </w:r>
          </w:p>
          <w:p w14:paraId="3435DD2B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nullSet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0);</w:t>
            </w:r>
          </w:p>
          <w:p w14:paraId="1172822E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nullSet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0F8E418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7534E34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0)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오른쪽이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비어있으면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왼쪽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반환</w:t>
            </w:r>
          </w:p>
          <w:p w14:paraId="71EBE081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staticSet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11096E0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++) {</w:t>
            </w:r>
          </w:p>
          <w:p w14:paraId="7478B2F7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staticSet.arr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55769249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0D6D6C2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staticSet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CF99AF5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EBA719C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1A547E3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returnSet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CC39D9E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7827B2E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++) {</w:t>
            </w:r>
          </w:p>
          <w:p w14:paraId="13BC8A2D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returnSet.arr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430D9A7E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BECABD0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18834D0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++) {</w:t>
            </w:r>
          </w:p>
          <w:p w14:paraId="215ED8EB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returnSet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4EB4828A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&lt;&lt; "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roajtwlsk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" &lt;&lt;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right.arr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] &lt;&lt;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7E00D9CC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1B05602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4E0379B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returnSet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8C22DF3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C697854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539F912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C14F71C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B58E9A0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++) {</w:t>
            </w:r>
          </w:p>
          <w:p w14:paraId="1D079417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6C8FEA9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7DE7E1A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D9863B8" w14:textId="77777777" w:rsidR="0010218D" w:rsidRDefault="0010218D" w:rsidP="0010218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A5CD5DB" w14:textId="7A364D20" w:rsidR="0010218D" w:rsidRDefault="0010218D" w:rsidP="0010218D">
            <w:pPr>
              <w:jc w:val="center"/>
              <w:rPr>
                <w:rFonts w:hint="eastAsia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35A8A" w14:paraId="2C2EA40F" w14:textId="77777777" w:rsidTr="000970CF">
        <w:tc>
          <w:tcPr>
            <w:tcW w:w="9016" w:type="dxa"/>
          </w:tcPr>
          <w:p w14:paraId="5507ED7C" w14:textId="77777777" w:rsidR="00A35A8A" w:rsidRDefault="00A35A8A" w:rsidP="000970CF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>creenshot</w:t>
            </w:r>
          </w:p>
        </w:tc>
      </w:tr>
      <w:tr w:rsidR="00A35A8A" w14:paraId="29785BFF" w14:textId="77777777" w:rsidTr="000970CF">
        <w:tc>
          <w:tcPr>
            <w:tcW w:w="9016" w:type="dxa"/>
          </w:tcPr>
          <w:p w14:paraId="39D0D071" w14:textId="1AD94410" w:rsidR="0010218D" w:rsidRDefault="0010218D" w:rsidP="000970CF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uestion Test Case/</w:t>
            </w:r>
          </w:p>
          <w:p w14:paraId="71BBA040" w14:textId="3A5FBC42" w:rsidR="0010218D" w:rsidRDefault="0010218D" w:rsidP="000970CF">
            <w:r>
              <w:rPr>
                <w:noProof/>
              </w:rPr>
              <w:drawing>
                <wp:inline distT="0" distB="0" distL="0" distR="0" wp14:anchorId="05C60819" wp14:editId="18B44FD5">
                  <wp:extent cx="3171825" cy="1682737"/>
                  <wp:effectExtent l="0" t="0" r="0" b="0"/>
                  <wp:docPr id="1537242515" name="그림 1" descr="텍스트, 스크린샷, 폰트, 블랙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242515" name="그림 1" descr="텍스트, 스크린샷, 폰트, 블랙이(가) 표시된 사진&#10;&#10;자동 생성된 설명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4259" cy="1689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C0AE48" w14:textId="77777777" w:rsidR="00A35A8A" w:rsidRDefault="0010218D" w:rsidP="000970CF">
            <w:r>
              <w:rPr>
                <w:rFonts w:hint="eastAsia"/>
              </w:rPr>
              <w:t>M</w:t>
            </w:r>
            <w:r>
              <w:t>y Test Case/</w:t>
            </w:r>
          </w:p>
          <w:p w14:paraId="1458B083" w14:textId="60C684A5" w:rsidR="0010218D" w:rsidRDefault="0010218D" w:rsidP="000970CF">
            <w:r>
              <w:rPr>
                <w:noProof/>
              </w:rPr>
              <w:drawing>
                <wp:inline distT="0" distB="0" distL="0" distR="0" wp14:anchorId="3ADB8A1B" wp14:editId="47CEBBCA">
                  <wp:extent cx="4371975" cy="3968006"/>
                  <wp:effectExtent l="0" t="0" r="0" b="0"/>
                  <wp:docPr id="522743959" name="그림 2" descr="텍스트, 스크린샷, 폰트, 디자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743959" name="그림 2" descr="텍스트, 스크린샷, 폰트, 디자인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665" cy="4003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19E6C3" w14:textId="77777777" w:rsidR="00A35A8A" w:rsidRDefault="00A35A8A" w:rsidP="00D04E00">
      <w:pPr>
        <w:spacing w:after="0"/>
        <w:rPr>
          <w:rFonts w:hint="eastAsia"/>
        </w:rPr>
      </w:pPr>
    </w:p>
    <w:sectPr w:rsidR="00A35A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E554C" w14:textId="77777777" w:rsidR="0010218D" w:rsidRDefault="0010218D" w:rsidP="005B47D2">
      <w:pPr>
        <w:spacing w:after="0" w:line="240" w:lineRule="auto"/>
      </w:pPr>
      <w:r>
        <w:separator/>
      </w:r>
    </w:p>
  </w:endnote>
  <w:endnote w:type="continuationSeparator" w:id="0">
    <w:p w14:paraId="6893EB2C" w14:textId="77777777" w:rsidR="0010218D" w:rsidRDefault="0010218D" w:rsidP="005B4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AC945" w14:textId="77777777" w:rsidR="0010218D" w:rsidRDefault="0010218D" w:rsidP="005B47D2">
      <w:pPr>
        <w:spacing w:after="0" w:line="240" w:lineRule="auto"/>
      </w:pPr>
      <w:r>
        <w:separator/>
      </w:r>
    </w:p>
  </w:footnote>
  <w:footnote w:type="continuationSeparator" w:id="0">
    <w:p w14:paraId="41154F32" w14:textId="77777777" w:rsidR="0010218D" w:rsidRDefault="0010218D" w:rsidP="005B47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8A"/>
    <w:rsid w:val="00042939"/>
    <w:rsid w:val="000759A4"/>
    <w:rsid w:val="000E145D"/>
    <w:rsid w:val="000F2356"/>
    <w:rsid w:val="0010218D"/>
    <w:rsid w:val="00120BE6"/>
    <w:rsid w:val="00133968"/>
    <w:rsid w:val="00192BFF"/>
    <w:rsid w:val="001D4319"/>
    <w:rsid w:val="00221727"/>
    <w:rsid w:val="00286223"/>
    <w:rsid w:val="002A5D91"/>
    <w:rsid w:val="002E4DD6"/>
    <w:rsid w:val="00343214"/>
    <w:rsid w:val="003555A5"/>
    <w:rsid w:val="00366CA2"/>
    <w:rsid w:val="004007CE"/>
    <w:rsid w:val="0042151D"/>
    <w:rsid w:val="00471146"/>
    <w:rsid w:val="004A1737"/>
    <w:rsid w:val="004A6E41"/>
    <w:rsid w:val="004C3596"/>
    <w:rsid w:val="004E505D"/>
    <w:rsid w:val="004F0026"/>
    <w:rsid w:val="00516112"/>
    <w:rsid w:val="00532ACA"/>
    <w:rsid w:val="005B47D2"/>
    <w:rsid w:val="005E7BB1"/>
    <w:rsid w:val="00632900"/>
    <w:rsid w:val="00640A0E"/>
    <w:rsid w:val="00655A3A"/>
    <w:rsid w:val="00661D41"/>
    <w:rsid w:val="006C7CF0"/>
    <w:rsid w:val="006F16C3"/>
    <w:rsid w:val="00721191"/>
    <w:rsid w:val="007218AF"/>
    <w:rsid w:val="00750ECE"/>
    <w:rsid w:val="0076154F"/>
    <w:rsid w:val="00802B45"/>
    <w:rsid w:val="008115CE"/>
    <w:rsid w:val="00825B40"/>
    <w:rsid w:val="00835728"/>
    <w:rsid w:val="00845DE5"/>
    <w:rsid w:val="00850260"/>
    <w:rsid w:val="00852094"/>
    <w:rsid w:val="008A130E"/>
    <w:rsid w:val="008C7D7B"/>
    <w:rsid w:val="009109F8"/>
    <w:rsid w:val="00A35A8A"/>
    <w:rsid w:val="00A40905"/>
    <w:rsid w:val="00A809E0"/>
    <w:rsid w:val="00AF331D"/>
    <w:rsid w:val="00B254B0"/>
    <w:rsid w:val="00B35947"/>
    <w:rsid w:val="00B63F6E"/>
    <w:rsid w:val="00B9645B"/>
    <w:rsid w:val="00C3579F"/>
    <w:rsid w:val="00C550AB"/>
    <w:rsid w:val="00C76A41"/>
    <w:rsid w:val="00CA46A7"/>
    <w:rsid w:val="00D04E00"/>
    <w:rsid w:val="00D32190"/>
    <w:rsid w:val="00D35F9E"/>
    <w:rsid w:val="00D601BF"/>
    <w:rsid w:val="00DA25C5"/>
    <w:rsid w:val="00DE4018"/>
    <w:rsid w:val="00DF6250"/>
    <w:rsid w:val="00E37BA5"/>
    <w:rsid w:val="00F5215B"/>
    <w:rsid w:val="00F97A35"/>
    <w:rsid w:val="00FF17B2"/>
    <w:rsid w:val="00FF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E538E"/>
  <w15:chartTrackingRefBased/>
  <w15:docId w15:val="{5A726AAD-BB43-4DE7-8358-B069D4A4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30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5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B47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47D2"/>
  </w:style>
  <w:style w:type="paragraph" w:styleId="a5">
    <w:name w:val="footer"/>
    <w:basedOn w:val="a"/>
    <w:link w:val="Char0"/>
    <w:uiPriority w:val="99"/>
    <w:unhideWhenUsed/>
    <w:rsid w:val="005B47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47D2"/>
  </w:style>
  <w:style w:type="paragraph" w:customStyle="1" w:styleId="msonormal0">
    <w:name w:val="msonormal"/>
    <w:basedOn w:val="a"/>
    <w:rsid w:val="007211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211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21191"/>
    <w:rPr>
      <w:rFonts w:ascii="굴림체" w:eastAsia="굴림체" w:hAnsi="굴림체" w:cs="굴림체"/>
      <w:kern w:val="0"/>
      <w:sz w:val="24"/>
      <w:szCs w:val="24"/>
    </w:rPr>
  </w:style>
  <w:style w:type="character" w:customStyle="1" w:styleId="cp">
    <w:name w:val="cp"/>
    <w:basedOn w:val="a0"/>
    <w:rsid w:val="00721191"/>
  </w:style>
  <w:style w:type="character" w:customStyle="1" w:styleId="w">
    <w:name w:val="w"/>
    <w:basedOn w:val="a0"/>
    <w:rsid w:val="00721191"/>
  </w:style>
  <w:style w:type="character" w:customStyle="1" w:styleId="cpf">
    <w:name w:val="cpf"/>
    <w:basedOn w:val="a0"/>
    <w:rsid w:val="00721191"/>
  </w:style>
  <w:style w:type="character" w:customStyle="1" w:styleId="k">
    <w:name w:val="k"/>
    <w:basedOn w:val="a0"/>
    <w:rsid w:val="00721191"/>
  </w:style>
  <w:style w:type="character" w:customStyle="1" w:styleId="nn">
    <w:name w:val="nn"/>
    <w:basedOn w:val="a0"/>
    <w:rsid w:val="00721191"/>
  </w:style>
  <w:style w:type="character" w:customStyle="1" w:styleId="p">
    <w:name w:val="p"/>
    <w:basedOn w:val="a0"/>
    <w:rsid w:val="00721191"/>
  </w:style>
  <w:style w:type="character" w:customStyle="1" w:styleId="nc">
    <w:name w:val="nc"/>
    <w:basedOn w:val="a0"/>
    <w:rsid w:val="00721191"/>
  </w:style>
  <w:style w:type="character" w:customStyle="1" w:styleId="o">
    <w:name w:val="o"/>
    <w:basedOn w:val="a0"/>
    <w:rsid w:val="00721191"/>
  </w:style>
  <w:style w:type="character" w:customStyle="1" w:styleId="kt">
    <w:name w:val="kt"/>
    <w:basedOn w:val="a0"/>
    <w:rsid w:val="00721191"/>
  </w:style>
  <w:style w:type="character" w:customStyle="1" w:styleId="n">
    <w:name w:val="n"/>
    <w:basedOn w:val="a0"/>
    <w:rsid w:val="00721191"/>
  </w:style>
  <w:style w:type="character" w:customStyle="1" w:styleId="c1">
    <w:name w:val="c1"/>
    <w:basedOn w:val="a0"/>
    <w:rsid w:val="00721191"/>
  </w:style>
  <w:style w:type="character" w:customStyle="1" w:styleId="nf">
    <w:name w:val="nf"/>
    <w:basedOn w:val="a0"/>
    <w:rsid w:val="00721191"/>
  </w:style>
  <w:style w:type="character" w:customStyle="1" w:styleId="mi">
    <w:name w:val="mi"/>
    <w:basedOn w:val="a0"/>
    <w:rsid w:val="00721191"/>
  </w:style>
  <w:style w:type="character" w:customStyle="1" w:styleId="s">
    <w:name w:val="s"/>
    <w:basedOn w:val="a0"/>
    <w:rsid w:val="00721191"/>
  </w:style>
  <w:style w:type="character" w:customStyle="1" w:styleId="se">
    <w:name w:val="se"/>
    <w:basedOn w:val="a0"/>
    <w:rsid w:val="00721191"/>
  </w:style>
  <w:style w:type="character" w:customStyle="1" w:styleId="nb">
    <w:name w:val="nb"/>
    <w:basedOn w:val="a0"/>
    <w:rsid w:val="00721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908474-b210-4b30-b656-5197f4aef3c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7CA800EDB95C14BAB375FACBF689F9A" ma:contentTypeVersion="11" ma:contentTypeDescription="새 문서를 만듭니다." ma:contentTypeScope="" ma:versionID="38e76e219f386f22336896cd53e93e7e">
  <xsd:schema xmlns:xsd="http://www.w3.org/2001/XMLSchema" xmlns:xs="http://www.w3.org/2001/XMLSchema" xmlns:p="http://schemas.microsoft.com/office/2006/metadata/properties" xmlns:ns3="2f908474-b210-4b30-b656-5197f4aef3ce" targetNamespace="http://schemas.microsoft.com/office/2006/metadata/properties" ma:root="true" ma:fieldsID="c260d948c8f6fd076a66d312f61f3bd8" ns3:_="">
    <xsd:import namespace="2f908474-b210-4b30-b656-5197f4aef3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908474-b210-4b30-b656-5197f4aef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EE487F-01FE-4038-953D-A1F94D973986}">
  <ds:schemaRefs>
    <ds:schemaRef ds:uri="http://schemas.microsoft.com/office/2006/documentManagement/types"/>
    <ds:schemaRef ds:uri="2f908474-b210-4b30-b656-5197f4aef3ce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3ED2BF51-F387-43F2-A4D9-8D00F4802A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BA06BF-1352-43F8-A959-5705FA6EE4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908474-b210-4b30-b656-5197f4aef3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1890</Words>
  <Characters>10776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최준원</dc:creator>
  <cp:keywords/>
  <dc:description/>
  <cp:lastModifiedBy>최준원</cp:lastModifiedBy>
  <cp:revision>2</cp:revision>
  <cp:lastPrinted>2023-05-03T06:21:00Z</cp:lastPrinted>
  <dcterms:created xsi:type="dcterms:W3CDTF">2023-05-11T04:17:00Z</dcterms:created>
  <dcterms:modified xsi:type="dcterms:W3CDTF">2023-05-11T04:17:00Z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0x01010057CA800EDB95C14BAB375FACBF689F9A</vt:lpwstr>
  </property>
</Properties>
</file>