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6E55" w14:textId="018048D7" w:rsidR="007A53EE" w:rsidRDefault="007A53EE" w:rsidP="007A53E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1771023" wp14:editId="276CE12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2362205" cy="737618"/>
            <wp:effectExtent l="0" t="0" r="0" b="5715"/>
            <wp:wrapNone/>
            <wp:docPr id="1268414424" name="Picture 2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4424" name="Picture 2" descr="A white text on a black background&#10;&#10;AI-generated content may be incorrect."/>
                    <pic:cNvPicPr/>
                  </pic:nvPicPr>
                  <pic:blipFill>
                    <a:blip r:embed="rId5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5" cy="73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B7171" w14:textId="77777777" w:rsidR="007A53EE" w:rsidRDefault="007A53EE" w:rsidP="007A53EE">
      <w:pPr>
        <w:rPr>
          <w:rFonts w:ascii="Segoe UI Emoji" w:hAnsi="Segoe UI Emoji" w:cs="Segoe UI Emoji"/>
          <w:b/>
          <w:bCs/>
        </w:rPr>
      </w:pPr>
    </w:p>
    <w:p w14:paraId="26421A3D" w14:textId="2E0DBA93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🔍</w:t>
      </w:r>
      <w:r w:rsidRPr="007A53EE">
        <w:rPr>
          <w:b/>
          <w:bCs/>
        </w:rPr>
        <w:t xml:space="preserve"> Event Details</w:t>
      </w:r>
    </w:p>
    <w:p w14:paraId="50F54A89" w14:textId="77777777" w:rsidR="007A53EE" w:rsidRPr="007A53EE" w:rsidRDefault="007A53EE" w:rsidP="007A53EE">
      <w:pPr>
        <w:numPr>
          <w:ilvl w:val="0"/>
          <w:numId w:val="1"/>
        </w:numPr>
      </w:pPr>
      <w:r w:rsidRPr="007A53EE">
        <w:rPr>
          <w:b/>
          <w:bCs/>
        </w:rPr>
        <w:t>What type of event are you proposing?</w:t>
      </w:r>
      <w:r w:rsidRPr="007A53EE">
        <w:t xml:space="preserve"> (e.g. live music, DJ night, comedy, ticketed party, etc.)</w:t>
      </w:r>
    </w:p>
    <w:p w14:paraId="6D394255" w14:textId="77777777" w:rsidR="007A53EE" w:rsidRPr="007A53EE" w:rsidRDefault="007A53EE" w:rsidP="007A53EE">
      <w:pPr>
        <w:numPr>
          <w:ilvl w:val="0"/>
          <w:numId w:val="1"/>
        </w:numPr>
      </w:pPr>
      <w:r w:rsidRPr="007A53EE">
        <w:rPr>
          <w:b/>
          <w:bCs/>
        </w:rPr>
        <w:t>What is the proposed date and time for the event?</w:t>
      </w:r>
    </w:p>
    <w:p w14:paraId="48B2AB8B" w14:textId="77777777" w:rsidR="007A53EE" w:rsidRPr="007A53EE" w:rsidRDefault="007A53EE" w:rsidP="007A53EE">
      <w:pPr>
        <w:numPr>
          <w:ilvl w:val="0"/>
          <w:numId w:val="1"/>
        </w:numPr>
      </w:pPr>
      <w:r w:rsidRPr="007A53EE">
        <w:rPr>
          <w:b/>
          <w:bCs/>
        </w:rPr>
        <w:t>Is this a one-off event or part of a series?</w:t>
      </w:r>
    </w:p>
    <w:p w14:paraId="096BC64C" w14:textId="77777777" w:rsidR="007A53EE" w:rsidRPr="007A53EE" w:rsidRDefault="007A53EE" w:rsidP="007A53EE">
      <w:pPr>
        <w:numPr>
          <w:ilvl w:val="0"/>
          <w:numId w:val="1"/>
        </w:numPr>
      </w:pPr>
      <w:r w:rsidRPr="007A53EE">
        <w:rPr>
          <w:b/>
          <w:bCs/>
        </w:rPr>
        <w:t>What is the expected duration of the event?</w:t>
      </w:r>
    </w:p>
    <w:p w14:paraId="06A2FA13" w14:textId="77777777" w:rsidR="007A53EE" w:rsidRPr="007A53EE" w:rsidRDefault="007A53EE" w:rsidP="007A53EE">
      <w:r w:rsidRPr="007A53EE">
        <w:pict w14:anchorId="0C8CE49D">
          <v:rect id="_x0000_i1067" style="width:0;height:1.5pt" o:hralign="center" o:hrstd="t" o:hr="t" fillcolor="#a0a0a0" stroked="f"/>
        </w:pict>
      </w:r>
    </w:p>
    <w:p w14:paraId="356061AD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👥</w:t>
      </w:r>
      <w:r w:rsidRPr="007A53EE">
        <w:rPr>
          <w:b/>
          <w:bCs/>
        </w:rPr>
        <w:t xml:space="preserve"> Audience &amp; Capacity</w:t>
      </w:r>
    </w:p>
    <w:p w14:paraId="4D8FFB38" w14:textId="77777777" w:rsidR="007A53EE" w:rsidRPr="007A53EE" w:rsidRDefault="007A53EE" w:rsidP="007A53EE">
      <w:pPr>
        <w:numPr>
          <w:ilvl w:val="0"/>
          <w:numId w:val="2"/>
        </w:numPr>
      </w:pPr>
      <w:r w:rsidRPr="007A53EE">
        <w:rPr>
          <w:b/>
          <w:bCs/>
        </w:rPr>
        <w:t>What is your expected attendance?</w:t>
      </w:r>
    </w:p>
    <w:p w14:paraId="27A5773A" w14:textId="77777777" w:rsidR="007A53EE" w:rsidRPr="007A53EE" w:rsidRDefault="007A53EE" w:rsidP="007A53EE">
      <w:pPr>
        <w:numPr>
          <w:ilvl w:val="0"/>
          <w:numId w:val="2"/>
        </w:numPr>
      </w:pPr>
      <w:r w:rsidRPr="007A53EE">
        <w:rPr>
          <w:b/>
          <w:bCs/>
        </w:rPr>
        <w:t>What is the target demographic or audience for this event?</w:t>
      </w:r>
    </w:p>
    <w:p w14:paraId="11DBA46B" w14:textId="77777777" w:rsidR="007A53EE" w:rsidRPr="007A53EE" w:rsidRDefault="007A53EE" w:rsidP="007A53EE">
      <w:pPr>
        <w:numPr>
          <w:ilvl w:val="0"/>
          <w:numId w:val="2"/>
        </w:numPr>
      </w:pPr>
      <w:r w:rsidRPr="007A53EE">
        <w:rPr>
          <w:b/>
          <w:bCs/>
        </w:rPr>
        <w:t>Is it an all-ages event, 18+, or 21+?</w:t>
      </w:r>
    </w:p>
    <w:p w14:paraId="323F6720" w14:textId="77777777" w:rsidR="007A53EE" w:rsidRPr="007A53EE" w:rsidRDefault="007A53EE" w:rsidP="007A53EE">
      <w:pPr>
        <w:numPr>
          <w:ilvl w:val="0"/>
          <w:numId w:val="2"/>
        </w:numPr>
      </w:pPr>
      <w:r w:rsidRPr="007A53EE">
        <w:rPr>
          <w:b/>
          <w:bCs/>
        </w:rPr>
        <w:t>Will tickets be sold in advance or only at the door?</w:t>
      </w:r>
    </w:p>
    <w:p w14:paraId="456410B0" w14:textId="77777777" w:rsidR="007A53EE" w:rsidRPr="007A53EE" w:rsidRDefault="007A53EE" w:rsidP="007A53EE">
      <w:r w:rsidRPr="007A53EE">
        <w:pict w14:anchorId="142B0A3E">
          <v:rect id="_x0000_i1068" style="width:0;height:1.5pt" o:hralign="center" o:hrstd="t" o:hr="t" fillcolor="#a0a0a0" stroked="f"/>
        </w:pict>
      </w:r>
    </w:p>
    <w:p w14:paraId="2AE11684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🎤</w:t>
      </w:r>
      <w:r w:rsidRPr="007A53EE">
        <w:rPr>
          <w:b/>
          <w:bCs/>
        </w:rPr>
        <w:t xml:space="preserve"> Performers &amp; Entertainment</w:t>
      </w:r>
    </w:p>
    <w:p w14:paraId="182992FB" w14:textId="77777777" w:rsidR="007A53EE" w:rsidRPr="007A53EE" w:rsidRDefault="007A53EE" w:rsidP="007A53EE">
      <w:pPr>
        <w:numPr>
          <w:ilvl w:val="0"/>
          <w:numId w:val="3"/>
        </w:numPr>
      </w:pPr>
      <w:r w:rsidRPr="007A53EE">
        <w:rPr>
          <w:b/>
          <w:bCs/>
        </w:rPr>
        <w:t>Who are the confirmed or proposed artists/performers/DJs?</w:t>
      </w:r>
    </w:p>
    <w:p w14:paraId="0DF87689" w14:textId="77777777" w:rsidR="007A53EE" w:rsidRPr="007A53EE" w:rsidRDefault="007A53EE" w:rsidP="007A53EE">
      <w:pPr>
        <w:numPr>
          <w:ilvl w:val="0"/>
          <w:numId w:val="3"/>
        </w:numPr>
      </w:pPr>
      <w:r w:rsidRPr="007A53EE">
        <w:rPr>
          <w:b/>
          <w:bCs/>
        </w:rPr>
        <w:t>Do any of the acts have specific technical riders or stage requirements?</w:t>
      </w:r>
    </w:p>
    <w:p w14:paraId="0FE826F6" w14:textId="77777777" w:rsidR="007A53EE" w:rsidRPr="007A53EE" w:rsidRDefault="007A53EE" w:rsidP="007A53EE">
      <w:pPr>
        <w:numPr>
          <w:ilvl w:val="0"/>
          <w:numId w:val="3"/>
        </w:numPr>
      </w:pPr>
      <w:r w:rsidRPr="007A53EE">
        <w:rPr>
          <w:b/>
          <w:bCs/>
        </w:rPr>
        <w:t>Will there be support acts or an MC?</w:t>
      </w:r>
    </w:p>
    <w:p w14:paraId="582B5FE4" w14:textId="77777777" w:rsidR="007A53EE" w:rsidRPr="007A53EE" w:rsidRDefault="007A53EE" w:rsidP="007A53EE">
      <w:pPr>
        <w:numPr>
          <w:ilvl w:val="0"/>
          <w:numId w:val="3"/>
        </w:numPr>
      </w:pPr>
      <w:r w:rsidRPr="007A53EE">
        <w:rPr>
          <w:b/>
          <w:bCs/>
        </w:rPr>
        <w:t>What time are performances expected to start and finish?</w:t>
      </w:r>
    </w:p>
    <w:p w14:paraId="130A9455" w14:textId="77777777" w:rsidR="007A53EE" w:rsidRPr="007A53EE" w:rsidRDefault="007A53EE" w:rsidP="007A53EE">
      <w:r w:rsidRPr="007A53EE">
        <w:pict w14:anchorId="5234B0A2">
          <v:rect id="_x0000_i1069" style="width:0;height:1.5pt" o:hralign="center" o:hrstd="t" o:hr="t" fillcolor="#a0a0a0" stroked="f"/>
        </w:pict>
      </w:r>
    </w:p>
    <w:p w14:paraId="17E946F1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🎧</w:t>
      </w:r>
      <w:r w:rsidRPr="007A53EE">
        <w:rPr>
          <w:b/>
          <w:bCs/>
        </w:rPr>
        <w:t xml:space="preserve"> Technical &amp; Production Needs</w:t>
      </w:r>
    </w:p>
    <w:p w14:paraId="6B5338A8" w14:textId="77777777" w:rsidR="007A53EE" w:rsidRPr="007A53EE" w:rsidRDefault="007A53EE" w:rsidP="007A53EE">
      <w:pPr>
        <w:numPr>
          <w:ilvl w:val="0"/>
          <w:numId w:val="4"/>
        </w:numPr>
      </w:pPr>
      <w:r w:rsidRPr="007A53EE">
        <w:rPr>
          <w:b/>
          <w:bCs/>
        </w:rPr>
        <w:t>What equipment will you be supplying, and what do you need the venue to provide?</w:t>
      </w:r>
    </w:p>
    <w:p w14:paraId="72B16C34" w14:textId="77777777" w:rsidR="007A53EE" w:rsidRPr="007A53EE" w:rsidRDefault="007A53EE" w:rsidP="007A53EE">
      <w:pPr>
        <w:numPr>
          <w:ilvl w:val="0"/>
          <w:numId w:val="4"/>
        </w:numPr>
      </w:pPr>
      <w:r w:rsidRPr="007A53EE">
        <w:rPr>
          <w:b/>
          <w:bCs/>
        </w:rPr>
        <w:t>Do you have your own sound and lighting techs?</w:t>
      </w:r>
    </w:p>
    <w:p w14:paraId="1B910BBE" w14:textId="77777777" w:rsidR="007A53EE" w:rsidRPr="007A53EE" w:rsidRDefault="007A53EE" w:rsidP="007A53EE">
      <w:pPr>
        <w:numPr>
          <w:ilvl w:val="0"/>
          <w:numId w:val="4"/>
        </w:numPr>
      </w:pPr>
      <w:r w:rsidRPr="007A53EE">
        <w:rPr>
          <w:b/>
          <w:bCs/>
        </w:rPr>
        <w:t>Will you require early access for soundcheck, setup, and rehearsal?</w:t>
      </w:r>
    </w:p>
    <w:p w14:paraId="267C2D73" w14:textId="77777777" w:rsidR="007A53EE" w:rsidRPr="007A53EE" w:rsidRDefault="007A53EE" w:rsidP="007A53EE">
      <w:pPr>
        <w:numPr>
          <w:ilvl w:val="0"/>
          <w:numId w:val="4"/>
        </w:numPr>
      </w:pPr>
      <w:r w:rsidRPr="007A53EE">
        <w:rPr>
          <w:b/>
          <w:bCs/>
        </w:rPr>
        <w:t>Do you need a DJ booth, staging, or special effects (e.g. haze, lighting rigs, visuals)?</w:t>
      </w:r>
    </w:p>
    <w:p w14:paraId="04E85BD0" w14:textId="77777777" w:rsidR="007A53EE" w:rsidRPr="007A53EE" w:rsidRDefault="007A53EE" w:rsidP="007A53EE">
      <w:r w:rsidRPr="007A53EE">
        <w:pict w14:anchorId="4A6914F6">
          <v:rect id="_x0000_i1070" style="width:0;height:1.5pt" o:hralign="center" o:hrstd="t" o:hr="t" fillcolor="#a0a0a0" stroked="f"/>
        </w:pict>
      </w:r>
    </w:p>
    <w:p w14:paraId="6116F588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Symbol" w:hAnsi="Segoe UI Symbol" w:cs="Segoe UI Symbol"/>
          <w:b/>
          <w:bCs/>
        </w:rPr>
        <w:t>🛡</w:t>
      </w:r>
      <w:r w:rsidRPr="007A53EE">
        <w:rPr>
          <w:b/>
          <w:bCs/>
        </w:rPr>
        <w:t xml:space="preserve"> Logistics &amp; Safety</w:t>
      </w:r>
    </w:p>
    <w:p w14:paraId="48D63A5F" w14:textId="77777777" w:rsidR="007A53EE" w:rsidRPr="007A53EE" w:rsidRDefault="007A53EE" w:rsidP="007A53EE">
      <w:pPr>
        <w:numPr>
          <w:ilvl w:val="0"/>
          <w:numId w:val="5"/>
        </w:numPr>
      </w:pPr>
      <w:r w:rsidRPr="007A53EE">
        <w:rPr>
          <w:b/>
          <w:bCs/>
        </w:rPr>
        <w:t>Will security be required? If so, how many guards will you provide or expect us to supply?</w:t>
      </w:r>
    </w:p>
    <w:p w14:paraId="5D8A31CA" w14:textId="77777777" w:rsidR="007A53EE" w:rsidRPr="007A53EE" w:rsidRDefault="007A53EE" w:rsidP="007A53EE">
      <w:pPr>
        <w:numPr>
          <w:ilvl w:val="0"/>
          <w:numId w:val="5"/>
        </w:numPr>
      </w:pPr>
      <w:r w:rsidRPr="007A53EE">
        <w:rPr>
          <w:b/>
          <w:bCs/>
        </w:rPr>
        <w:t>Are there any special safety considerations (e.g. crowd control, entry restrictions, bag checks)?</w:t>
      </w:r>
    </w:p>
    <w:p w14:paraId="19A50613" w14:textId="77777777" w:rsidR="007A53EE" w:rsidRPr="007A53EE" w:rsidRDefault="007A53EE" w:rsidP="007A53EE">
      <w:pPr>
        <w:numPr>
          <w:ilvl w:val="0"/>
          <w:numId w:val="5"/>
        </w:numPr>
      </w:pPr>
      <w:r w:rsidRPr="007A53EE">
        <w:rPr>
          <w:b/>
          <w:bCs/>
        </w:rPr>
        <w:lastRenderedPageBreak/>
        <w:t>Do you have public liability insurance?</w:t>
      </w:r>
    </w:p>
    <w:p w14:paraId="6AE6CBC2" w14:textId="77777777" w:rsidR="007A53EE" w:rsidRPr="007A53EE" w:rsidRDefault="007A53EE" w:rsidP="007A53EE">
      <w:pPr>
        <w:numPr>
          <w:ilvl w:val="0"/>
          <w:numId w:val="5"/>
        </w:numPr>
      </w:pPr>
      <w:r w:rsidRPr="007A53EE">
        <w:rPr>
          <w:b/>
          <w:bCs/>
        </w:rPr>
        <w:t>How will you handle bump-in and bump-out (load-in/load-out)?</w:t>
      </w:r>
    </w:p>
    <w:p w14:paraId="3323CEE8" w14:textId="77777777" w:rsidR="007A53EE" w:rsidRPr="007A53EE" w:rsidRDefault="007A53EE" w:rsidP="007A53EE">
      <w:r w:rsidRPr="007A53EE">
        <w:pict w14:anchorId="3C56009A">
          <v:rect id="_x0000_i1071" style="width:0;height:1.5pt" o:hralign="center" o:hrstd="t" o:hr="t" fillcolor="#a0a0a0" stroked="f"/>
        </w:pict>
      </w:r>
    </w:p>
    <w:p w14:paraId="7FC576D0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📢</w:t>
      </w:r>
      <w:r w:rsidRPr="007A53EE">
        <w:rPr>
          <w:b/>
          <w:bCs/>
        </w:rPr>
        <w:t xml:space="preserve"> Marketing &amp; Promotion</w:t>
      </w:r>
    </w:p>
    <w:p w14:paraId="556C1647" w14:textId="77777777" w:rsidR="007A53EE" w:rsidRPr="007A53EE" w:rsidRDefault="007A53EE" w:rsidP="007A53EE">
      <w:pPr>
        <w:numPr>
          <w:ilvl w:val="0"/>
          <w:numId w:val="6"/>
        </w:numPr>
      </w:pPr>
      <w:r w:rsidRPr="007A53EE">
        <w:rPr>
          <w:b/>
          <w:bCs/>
        </w:rPr>
        <w:t>How will the event be promoted (social media, posters, radio, street teams)?</w:t>
      </w:r>
    </w:p>
    <w:p w14:paraId="2E9F806E" w14:textId="77777777" w:rsidR="007A53EE" w:rsidRPr="007A53EE" w:rsidRDefault="007A53EE" w:rsidP="007A53EE">
      <w:pPr>
        <w:numPr>
          <w:ilvl w:val="0"/>
          <w:numId w:val="6"/>
        </w:numPr>
      </w:pPr>
      <w:r w:rsidRPr="007A53EE">
        <w:rPr>
          <w:b/>
          <w:bCs/>
        </w:rPr>
        <w:t>What marketing support do you expect from the venue (e.g. posting on our socials, email lists)?</w:t>
      </w:r>
    </w:p>
    <w:p w14:paraId="380EBF3F" w14:textId="77777777" w:rsidR="007A53EE" w:rsidRPr="007A53EE" w:rsidRDefault="007A53EE" w:rsidP="007A53EE">
      <w:pPr>
        <w:numPr>
          <w:ilvl w:val="0"/>
          <w:numId w:val="6"/>
        </w:numPr>
      </w:pPr>
      <w:r w:rsidRPr="007A53EE">
        <w:rPr>
          <w:b/>
          <w:bCs/>
        </w:rPr>
        <w:t>Do you have a promotional budget?</w:t>
      </w:r>
    </w:p>
    <w:p w14:paraId="28CBB213" w14:textId="77777777" w:rsidR="007A53EE" w:rsidRPr="007A53EE" w:rsidRDefault="007A53EE" w:rsidP="007A53EE">
      <w:pPr>
        <w:numPr>
          <w:ilvl w:val="0"/>
          <w:numId w:val="6"/>
        </w:numPr>
      </w:pPr>
      <w:r w:rsidRPr="007A53EE">
        <w:rPr>
          <w:b/>
          <w:bCs/>
        </w:rPr>
        <w:t>Will you be designing your own artwork and marketing assets?</w:t>
      </w:r>
    </w:p>
    <w:p w14:paraId="297B42BE" w14:textId="77777777" w:rsidR="007A53EE" w:rsidRPr="007A53EE" w:rsidRDefault="007A53EE" w:rsidP="007A53EE">
      <w:r w:rsidRPr="007A53EE">
        <w:pict w14:anchorId="4A61E89D">
          <v:rect id="_x0000_i1072" style="width:0;height:1.5pt" o:hralign="center" o:hrstd="t" o:hr="t" fillcolor="#a0a0a0" stroked="f"/>
        </w:pict>
      </w:r>
    </w:p>
    <w:p w14:paraId="78BC4391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💸</w:t>
      </w:r>
      <w:r w:rsidRPr="007A53EE">
        <w:rPr>
          <w:b/>
          <w:bCs/>
        </w:rPr>
        <w:t xml:space="preserve"> Financials &amp; Agreements</w:t>
      </w:r>
    </w:p>
    <w:p w14:paraId="69791BFE" w14:textId="0F70B417" w:rsidR="007A53EE" w:rsidRPr="007A53EE" w:rsidRDefault="007A53EE" w:rsidP="007A53EE">
      <w:pPr>
        <w:numPr>
          <w:ilvl w:val="0"/>
          <w:numId w:val="7"/>
        </w:numPr>
      </w:pPr>
      <w:r w:rsidRPr="007A53EE">
        <w:rPr>
          <w:b/>
          <w:bCs/>
        </w:rPr>
        <w:t>What are you asking of the venue financially — a flat fee, a percentage of ticket sales or hire rate?</w:t>
      </w:r>
    </w:p>
    <w:p w14:paraId="6633C519" w14:textId="77777777" w:rsidR="007A53EE" w:rsidRPr="007A53EE" w:rsidRDefault="007A53EE" w:rsidP="007A53EE">
      <w:pPr>
        <w:numPr>
          <w:ilvl w:val="0"/>
          <w:numId w:val="7"/>
        </w:numPr>
      </w:pPr>
      <w:r w:rsidRPr="007A53EE">
        <w:rPr>
          <w:b/>
          <w:bCs/>
        </w:rPr>
        <w:t>Will you be charging entry, and if so, at what price points?</w:t>
      </w:r>
    </w:p>
    <w:p w14:paraId="6B1D4A83" w14:textId="77777777" w:rsidR="007A53EE" w:rsidRPr="007A53EE" w:rsidRDefault="007A53EE" w:rsidP="007A53EE">
      <w:pPr>
        <w:numPr>
          <w:ilvl w:val="0"/>
          <w:numId w:val="7"/>
        </w:numPr>
      </w:pPr>
      <w:r w:rsidRPr="007A53EE">
        <w:rPr>
          <w:b/>
          <w:bCs/>
        </w:rPr>
        <w:t>Will the promoter be managing ticketing, or do you want the venue to handle it?</w:t>
      </w:r>
    </w:p>
    <w:p w14:paraId="5DC07C26" w14:textId="77777777" w:rsidR="007A53EE" w:rsidRPr="007A53EE" w:rsidRDefault="007A53EE" w:rsidP="007A53EE">
      <w:pPr>
        <w:numPr>
          <w:ilvl w:val="0"/>
          <w:numId w:val="7"/>
        </w:numPr>
      </w:pPr>
      <w:r w:rsidRPr="007A53EE">
        <w:rPr>
          <w:b/>
          <w:bCs/>
        </w:rPr>
        <w:t>What payment terms are you proposing for the venue and artists?</w:t>
      </w:r>
    </w:p>
    <w:p w14:paraId="3C67A1AF" w14:textId="77777777" w:rsidR="007A53EE" w:rsidRPr="007A53EE" w:rsidRDefault="007A53EE" w:rsidP="007A53EE">
      <w:pPr>
        <w:numPr>
          <w:ilvl w:val="0"/>
          <w:numId w:val="7"/>
        </w:numPr>
      </w:pPr>
      <w:r w:rsidRPr="007A53EE">
        <w:rPr>
          <w:b/>
          <w:bCs/>
        </w:rPr>
        <w:t>Do you have a contract or event proposal we can review?</w:t>
      </w:r>
    </w:p>
    <w:p w14:paraId="6EB29548" w14:textId="77777777" w:rsidR="007A53EE" w:rsidRPr="007A53EE" w:rsidRDefault="007A53EE" w:rsidP="007A53EE">
      <w:r w:rsidRPr="007A53EE">
        <w:pict w14:anchorId="2925B29E">
          <v:rect id="_x0000_i1073" style="width:0;height:1.5pt" o:hralign="center" o:hrstd="t" o:hr="t" fillcolor="#a0a0a0" stroked="f"/>
        </w:pict>
      </w:r>
    </w:p>
    <w:p w14:paraId="5415DBC6" w14:textId="77777777" w:rsidR="007A53EE" w:rsidRPr="007A53EE" w:rsidRDefault="007A53EE" w:rsidP="007A53EE">
      <w:pPr>
        <w:rPr>
          <w:b/>
          <w:bCs/>
        </w:rPr>
      </w:pPr>
      <w:r w:rsidRPr="007A53EE">
        <w:rPr>
          <w:rFonts w:ascii="Segoe UI Emoji" w:hAnsi="Segoe UI Emoji" w:cs="Segoe UI Emoji"/>
          <w:b/>
          <w:bCs/>
        </w:rPr>
        <w:t>🍻</w:t>
      </w:r>
      <w:r w:rsidRPr="007A53EE">
        <w:rPr>
          <w:b/>
          <w:bCs/>
        </w:rPr>
        <w:t xml:space="preserve"> Bar, Food &amp; Merch</w:t>
      </w:r>
    </w:p>
    <w:p w14:paraId="659D1511" w14:textId="77777777" w:rsidR="007A53EE" w:rsidRPr="007A53EE" w:rsidRDefault="007A53EE" w:rsidP="007A53EE">
      <w:pPr>
        <w:numPr>
          <w:ilvl w:val="0"/>
          <w:numId w:val="8"/>
        </w:numPr>
      </w:pPr>
      <w:r w:rsidRPr="007A53EE">
        <w:rPr>
          <w:b/>
          <w:bCs/>
        </w:rPr>
        <w:t>Do you expect to have a merchandise area or table?</w:t>
      </w:r>
    </w:p>
    <w:p w14:paraId="563E1AB8" w14:textId="77777777" w:rsidR="007A53EE" w:rsidRPr="007A53EE" w:rsidRDefault="007A53EE" w:rsidP="007A53EE">
      <w:pPr>
        <w:numPr>
          <w:ilvl w:val="0"/>
          <w:numId w:val="8"/>
        </w:numPr>
      </w:pPr>
      <w:r w:rsidRPr="007A53EE">
        <w:rPr>
          <w:b/>
          <w:bCs/>
        </w:rPr>
        <w:t>Will the venue run the bar exclusively, or is there a drinks rider?</w:t>
      </w:r>
    </w:p>
    <w:p w14:paraId="2793F41D" w14:textId="77777777" w:rsidR="007A53EE" w:rsidRPr="007A53EE" w:rsidRDefault="007A53EE" w:rsidP="007A53EE">
      <w:pPr>
        <w:numPr>
          <w:ilvl w:val="0"/>
          <w:numId w:val="8"/>
        </w:numPr>
      </w:pPr>
      <w:r w:rsidRPr="007A53EE">
        <w:rPr>
          <w:b/>
          <w:bCs/>
        </w:rPr>
        <w:t>Do you need a food truck or catering option arranged?</w:t>
      </w:r>
    </w:p>
    <w:p w14:paraId="03CC1648" w14:textId="77777777" w:rsidR="005942D3" w:rsidRDefault="005942D3"/>
    <w:sectPr w:rsidR="00594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C92"/>
    <w:multiLevelType w:val="multilevel"/>
    <w:tmpl w:val="1624DB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D15"/>
    <w:multiLevelType w:val="multilevel"/>
    <w:tmpl w:val="16B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A350D"/>
    <w:multiLevelType w:val="multilevel"/>
    <w:tmpl w:val="00343C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957043"/>
    <w:multiLevelType w:val="multilevel"/>
    <w:tmpl w:val="2EA26A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649C8"/>
    <w:multiLevelType w:val="multilevel"/>
    <w:tmpl w:val="6A98A43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B11E4"/>
    <w:multiLevelType w:val="multilevel"/>
    <w:tmpl w:val="05086D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753F8"/>
    <w:multiLevelType w:val="multilevel"/>
    <w:tmpl w:val="11A89C4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A7808"/>
    <w:multiLevelType w:val="multilevel"/>
    <w:tmpl w:val="396AE21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024211">
    <w:abstractNumId w:val="1"/>
  </w:num>
  <w:num w:numId="2" w16cid:durableId="843127288">
    <w:abstractNumId w:val="0"/>
  </w:num>
  <w:num w:numId="3" w16cid:durableId="313683264">
    <w:abstractNumId w:val="5"/>
  </w:num>
  <w:num w:numId="4" w16cid:durableId="2018582140">
    <w:abstractNumId w:val="7"/>
  </w:num>
  <w:num w:numId="5" w16cid:durableId="551118962">
    <w:abstractNumId w:val="3"/>
  </w:num>
  <w:num w:numId="6" w16cid:durableId="1090347473">
    <w:abstractNumId w:val="2"/>
  </w:num>
  <w:num w:numId="7" w16cid:durableId="1778865696">
    <w:abstractNumId w:val="6"/>
  </w:num>
  <w:num w:numId="8" w16cid:durableId="1876261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EE"/>
    <w:rsid w:val="00312049"/>
    <w:rsid w:val="004333A1"/>
    <w:rsid w:val="005942D3"/>
    <w:rsid w:val="007A53EE"/>
    <w:rsid w:val="00D61960"/>
    <w:rsid w:val="00D7550C"/>
    <w:rsid w:val="00ED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4040"/>
  <w15:chartTrackingRefBased/>
  <w15:docId w15:val="{C2A45DB8-8D06-431B-9E46-F6A288AC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Moala</dc:creator>
  <cp:keywords/>
  <dc:description/>
  <cp:lastModifiedBy>Freddie Moala</cp:lastModifiedBy>
  <cp:revision>1</cp:revision>
  <dcterms:created xsi:type="dcterms:W3CDTF">2025-05-16T02:14:00Z</dcterms:created>
  <dcterms:modified xsi:type="dcterms:W3CDTF">2025-05-16T02:17:00Z</dcterms:modified>
</cp:coreProperties>
</file>