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FAAC" w14:textId="77777777" w:rsidR="006048E1" w:rsidRDefault="006048E1"/>
    <w:p w14:paraId="72D4E7D4" w14:textId="77777777" w:rsidR="006048E1" w:rsidRDefault="006048E1"/>
    <w:p w14:paraId="789D2621" w14:textId="77777777" w:rsidR="006048E1" w:rsidRDefault="006048E1"/>
    <w:p w14:paraId="7B1C01DA" w14:textId="77777777" w:rsidR="006048E1" w:rsidRDefault="006048E1"/>
    <w:p w14:paraId="57E5D62E" w14:textId="77777777" w:rsidR="006048E1" w:rsidRDefault="006048E1"/>
    <w:p w14:paraId="3F3C5922" w14:textId="77777777" w:rsidR="006048E1" w:rsidRDefault="006048E1"/>
    <w:p w14:paraId="45F720E3" w14:textId="555F2038" w:rsidR="00CA3832" w:rsidRDefault="006048E1">
      <w:r>
        <w:rPr>
          <w:noProof/>
        </w:rPr>
        <w:drawing>
          <wp:anchor distT="0" distB="0" distL="114300" distR="114300" simplePos="0" relativeHeight="251660288" behindDoc="0" locked="0" layoutInCell="1" allowOverlap="1" wp14:anchorId="3D63EF1E" wp14:editId="3F70F96B">
            <wp:simplePos x="0" y="0"/>
            <wp:positionH relativeFrom="column">
              <wp:posOffset>710777</wp:posOffset>
            </wp:positionH>
            <wp:positionV relativeFrom="paragraph">
              <wp:posOffset>864870</wp:posOffset>
            </wp:positionV>
            <wp:extent cx="2119023" cy="2954867"/>
            <wp:effectExtent l="0" t="0" r="1905" b="4445"/>
            <wp:wrapNone/>
            <wp:docPr id="6632633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63357" name="Picture 6632633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023" cy="2954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D55359C" wp14:editId="39BDBFB9">
            <wp:simplePos x="0" y="0"/>
            <wp:positionH relativeFrom="column">
              <wp:posOffset>236855</wp:posOffset>
            </wp:positionH>
            <wp:positionV relativeFrom="paragraph">
              <wp:posOffset>255059</wp:posOffset>
            </wp:positionV>
            <wp:extent cx="2073910" cy="2984500"/>
            <wp:effectExtent l="0" t="0" r="0" b="0"/>
            <wp:wrapNone/>
            <wp:docPr id="1010490599" name="Picture 2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90599" name="Picture 2" descr="A close-up of a pap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9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ACB3065" wp14:editId="0E9D0B0E">
            <wp:simplePos x="0" y="0"/>
            <wp:positionH relativeFrom="column">
              <wp:posOffset>-347557</wp:posOffset>
            </wp:positionH>
            <wp:positionV relativeFrom="paragraph">
              <wp:posOffset>-528838</wp:posOffset>
            </wp:positionV>
            <wp:extent cx="2517044" cy="3513667"/>
            <wp:effectExtent l="0" t="0" r="0" b="4445"/>
            <wp:wrapNone/>
            <wp:docPr id="120190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01592" name="Picture 12019015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044" cy="3513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A3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E1"/>
    <w:rsid w:val="006048E1"/>
    <w:rsid w:val="00CA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4B2B"/>
  <w15:chartTrackingRefBased/>
  <w15:docId w15:val="{5D0E5D9C-496B-D64F-9F74-4F729BCA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1</cp:revision>
  <dcterms:created xsi:type="dcterms:W3CDTF">2023-11-01T16:10:00Z</dcterms:created>
  <dcterms:modified xsi:type="dcterms:W3CDTF">2023-11-01T16:13:00Z</dcterms:modified>
</cp:coreProperties>
</file>